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B0" w:rsidRPr="006E4C50" w:rsidRDefault="002E61B0" w:rsidP="002E61B0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E61B0" w:rsidRPr="006E4C50" w:rsidRDefault="002E61B0" w:rsidP="002E61B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Кафедра електронних обчислювальних машин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2E61B0">
      <w:pPr>
        <w:ind w:left="2124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Pr="006E4C5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E87713" wp14:editId="622CD550">
            <wp:extent cx="1905000" cy="1813560"/>
            <wp:effectExtent l="19050" t="0" r="0" b="0"/>
            <wp:docPr id="2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B0" w:rsidRPr="006E4C50" w:rsidRDefault="002E61B0" w:rsidP="002E61B0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2E61B0" w:rsidRPr="006E4C50" w:rsidRDefault="002E61B0" w:rsidP="002E61B0">
      <w:pPr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Лабораторна робота №</w:t>
      </w:r>
      <w:r w:rsidR="00B172A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2E61B0" w:rsidRPr="006E4C50" w:rsidRDefault="002E61B0" w:rsidP="007146C5">
      <w:pPr>
        <w:pStyle w:val="7"/>
        <w:numPr>
          <w:ilvl w:val="6"/>
          <w:numId w:val="1"/>
        </w:numPr>
        <w:jc w:val="center"/>
        <w:rPr>
          <w:rFonts w:ascii="Times New Roman" w:hAnsi="Times New Roman" w:cs="Times New Roman"/>
          <w:szCs w:val="28"/>
        </w:rPr>
      </w:pPr>
      <w:r w:rsidRPr="006E4C50">
        <w:rPr>
          <w:rFonts w:ascii="Times New Roman" w:hAnsi="Times New Roman" w:cs="Times New Roman"/>
          <w:szCs w:val="28"/>
        </w:rPr>
        <w:t xml:space="preserve">З дисципліни: “ </w:t>
      </w:r>
      <w:r w:rsidR="0042688E">
        <w:rPr>
          <w:rFonts w:ascii="Times New Roman" w:hAnsi="Times New Roman" w:cs="Times New Roman"/>
          <w:szCs w:val="28"/>
        </w:rPr>
        <w:t>Системне програмування</w:t>
      </w:r>
      <w:r w:rsidR="007146C5" w:rsidRPr="006E4C50">
        <w:rPr>
          <w:rFonts w:ascii="Times New Roman" w:hAnsi="Times New Roman" w:cs="Times New Roman"/>
          <w:szCs w:val="28"/>
        </w:rPr>
        <w:t xml:space="preserve"> </w:t>
      </w:r>
      <w:r w:rsidRPr="006E4C50">
        <w:rPr>
          <w:rFonts w:ascii="Times New Roman" w:hAnsi="Times New Roman" w:cs="Times New Roman"/>
          <w:szCs w:val="28"/>
        </w:rPr>
        <w:t>”</w:t>
      </w:r>
    </w:p>
    <w:p w:rsidR="002E61B0" w:rsidRPr="006E4C50" w:rsidRDefault="00335CA8" w:rsidP="002E61B0">
      <w:pPr>
        <w:spacing w:line="264" w:lineRule="auto"/>
        <w:ind w:left="1416" w:firstLine="708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Тема: "</w:t>
      </w:r>
      <w:r w:rsidR="00B172A1">
        <w:rPr>
          <w:rFonts w:ascii="Times New Roman" w:hAnsi="Times New Roman" w:cs="Times New Roman"/>
          <w:sz w:val="28"/>
          <w:szCs w:val="28"/>
        </w:rPr>
        <w:t xml:space="preserve">Особливості програмування з використанням функцій </w:t>
      </w:r>
      <w:r w:rsidR="00B172A1">
        <w:rPr>
          <w:rFonts w:ascii="Times New Roman" w:hAnsi="Times New Roman" w:cs="Times New Roman"/>
          <w:sz w:val="28"/>
          <w:szCs w:val="28"/>
          <w:lang w:val="en-US"/>
        </w:rPr>
        <w:t>WIN32 API</w:t>
      </w:r>
      <w:r w:rsidR="002E61B0" w:rsidRPr="006E4C50">
        <w:rPr>
          <w:rFonts w:ascii="Times New Roman" w:hAnsi="Times New Roman" w:cs="Times New Roman"/>
          <w:sz w:val="28"/>
          <w:szCs w:val="28"/>
        </w:rPr>
        <w:t>"</w:t>
      </w:r>
    </w:p>
    <w:p w:rsidR="002E61B0" w:rsidRPr="006E4C50" w:rsidRDefault="002E61B0" w:rsidP="002E61B0">
      <w:pPr>
        <w:ind w:left="3540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Варіант 1</w:t>
      </w:r>
      <w:r w:rsidR="007146C5" w:rsidRPr="006E4C50">
        <w:rPr>
          <w:rFonts w:ascii="Times New Roman" w:hAnsi="Times New Roman" w:cs="Times New Roman"/>
          <w:sz w:val="28"/>
          <w:szCs w:val="28"/>
        </w:rPr>
        <w:t>2</w:t>
      </w:r>
    </w:p>
    <w:p w:rsidR="002E61B0" w:rsidRPr="006E4C50" w:rsidRDefault="002E61B0" w:rsidP="002E61B0">
      <w:pPr>
        <w:ind w:left="3540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6E4C50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7146C5" w:rsidRPr="006E4C50">
        <w:rPr>
          <w:rFonts w:ascii="Times New Roman" w:hAnsi="Times New Roman" w:cs="Times New Roman"/>
          <w:sz w:val="28"/>
          <w:szCs w:val="28"/>
        </w:rPr>
        <w:t xml:space="preserve">Виконав: </w:t>
      </w:r>
      <w:proofErr w:type="spellStart"/>
      <w:r w:rsidR="007146C5" w:rsidRPr="006E4C50">
        <w:rPr>
          <w:rFonts w:ascii="Times New Roman" w:hAnsi="Times New Roman" w:cs="Times New Roman"/>
          <w:sz w:val="28"/>
          <w:szCs w:val="28"/>
        </w:rPr>
        <w:t>cт</w:t>
      </w:r>
      <w:proofErr w:type="spellEnd"/>
      <w:r w:rsidR="007146C5" w:rsidRPr="006E4C50">
        <w:rPr>
          <w:rFonts w:ascii="Times New Roman" w:hAnsi="Times New Roman" w:cs="Times New Roman"/>
          <w:sz w:val="28"/>
          <w:szCs w:val="28"/>
        </w:rPr>
        <w:t>. гр. КІ-38</w:t>
      </w:r>
    </w:p>
    <w:p w:rsidR="002E61B0" w:rsidRPr="006E4C50" w:rsidRDefault="006E4C50" w:rsidP="006E4C50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Папіш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Олександр </w:t>
      </w:r>
      <w:r w:rsidR="002E61B0" w:rsidRPr="006E4C50">
        <w:rPr>
          <w:rFonts w:ascii="Times New Roman" w:hAnsi="Times New Roman" w:cs="Times New Roman"/>
          <w:sz w:val="28"/>
          <w:szCs w:val="28"/>
        </w:rPr>
        <w:t>Ростиславович</w:t>
      </w:r>
    </w:p>
    <w:p w:rsidR="002E61B0" w:rsidRPr="006E4C50" w:rsidRDefault="002E61B0" w:rsidP="006E4C50">
      <w:pPr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:rsidR="002E61B0" w:rsidRPr="006E4C50" w:rsidRDefault="002E61B0" w:rsidP="006E4C50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Керівник: </w:t>
      </w:r>
      <w:r w:rsidR="007146C5" w:rsidRPr="006E4C50">
        <w:rPr>
          <w:rFonts w:ascii="Times New Roman" w:hAnsi="Times New Roman" w:cs="Times New Roman"/>
          <w:sz w:val="28"/>
          <w:szCs w:val="28"/>
        </w:rPr>
        <w:t>асистент</w:t>
      </w:r>
      <w:r w:rsidR="006E4C50">
        <w:rPr>
          <w:rFonts w:ascii="Times New Roman" w:hAnsi="Times New Roman" w:cs="Times New Roman"/>
          <w:sz w:val="28"/>
          <w:szCs w:val="28"/>
        </w:rPr>
        <w:t xml:space="preserve"> каф. </w:t>
      </w:r>
      <w:r w:rsidRPr="006E4C50">
        <w:rPr>
          <w:rFonts w:ascii="Times New Roman" w:hAnsi="Times New Roman" w:cs="Times New Roman"/>
          <w:sz w:val="28"/>
          <w:szCs w:val="28"/>
        </w:rPr>
        <w:t>ЕОМ</w:t>
      </w:r>
    </w:p>
    <w:p w:rsidR="002E61B0" w:rsidRPr="006E4C50" w:rsidRDefault="002E61B0" w:rsidP="006E4C50">
      <w:pPr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42688E">
        <w:rPr>
          <w:rFonts w:ascii="Times New Roman" w:hAnsi="Times New Roman" w:cs="Times New Roman"/>
          <w:sz w:val="28"/>
          <w:szCs w:val="28"/>
        </w:rPr>
        <w:t>Козак Н.Б</w:t>
      </w:r>
      <w:r w:rsidR="007146C5" w:rsidRPr="006E4C50">
        <w:rPr>
          <w:rFonts w:ascii="Times New Roman" w:hAnsi="Times New Roman" w:cs="Times New Roman"/>
          <w:sz w:val="28"/>
          <w:szCs w:val="28"/>
        </w:rPr>
        <w:t>.</w:t>
      </w: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</w:p>
    <w:p w:rsidR="006E4C50" w:rsidRDefault="006E4C50" w:rsidP="002E61B0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987F0E" w:rsidP="002E61B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ЛЬВІВ 2020</w:t>
      </w:r>
    </w:p>
    <w:p w:rsidR="00C850AA" w:rsidRDefault="00C850AA" w:rsidP="002E61B0">
      <w:pPr>
        <w:spacing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2E61B0" w:rsidRPr="006E4C50" w:rsidRDefault="002E61B0" w:rsidP="002E61B0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AF70EE" w:rsidRPr="00C850AA" w:rsidRDefault="00B172A1" w:rsidP="00C850AA">
      <w:pPr>
        <w:autoSpaceDE w:val="0"/>
        <w:spacing w:line="360" w:lineRule="auto"/>
        <w:ind w:firstLine="708"/>
        <w:rPr>
          <w:noProof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Ознайомитись з можливостями та набути навиків програмування на Асемблері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OC Windows </w:t>
      </w:r>
      <w:r>
        <w:rPr>
          <w:rFonts w:ascii="Times New Roman" w:hAnsi="Times New Roman" w:cs="Times New Roman"/>
          <w:sz w:val="28"/>
          <w:szCs w:val="28"/>
        </w:rPr>
        <w:t xml:space="preserve">та засвоїти навики використання функцій </w:t>
      </w:r>
      <w:r>
        <w:rPr>
          <w:rFonts w:ascii="Times New Roman" w:hAnsi="Times New Roman" w:cs="Times New Roman"/>
          <w:sz w:val="28"/>
          <w:szCs w:val="28"/>
          <w:lang w:val="en-US"/>
        </w:rPr>
        <w:t>API Win32</w:t>
      </w:r>
      <w:r w:rsidR="00C850AA">
        <w:rPr>
          <w:rFonts w:ascii="Times New Roman" w:hAnsi="Times New Roman" w:cs="Times New Roman"/>
          <w:sz w:val="28"/>
          <w:szCs w:val="28"/>
        </w:rPr>
        <w:t>.</w:t>
      </w:r>
      <w:r w:rsidRPr="00B172A1">
        <w:rPr>
          <w:noProof/>
          <w:lang w:val="ru-RU" w:eastAsia="ru-RU"/>
        </w:rPr>
        <w:t xml:space="preserve"> </w:t>
      </w:r>
      <w:r w:rsidRPr="00B172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72E5A" wp14:editId="4A5A9828">
            <wp:extent cx="6120765" cy="8185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A1" w:rsidRPr="0042688E" w:rsidRDefault="00B172A1" w:rsidP="00AF70EE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72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8126A" wp14:editId="0CA0F55C">
            <wp:extent cx="4099915" cy="304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0EE" w:rsidRPr="00AF70EE">
        <w:rPr>
          <w:rFonts w:ascii="Times New Roman" w:hAnsi="Times New Roman" w:cs="Times New Roman"/>
          <w:sz w:val="28"/>
          <w:szCs w:val="28"/>
        </w:rPr>
        <w:t xml:space="preserve"> </w:t>
      </w:r>
      <w:r w:rsidRPr="00B172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4E382A" wp14:editId="38459B19">
            <wp:extent cx="6120765" cy="40551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2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026C56" wp14:editId="00EA8998">
            <wp:extent cx="6120765" cy="30035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2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749604" wp14:editId="66817009">
            <wp:extent cx="6120765" cy="7404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C5" w:rsidRDefault="0042688E" w:rsidP="007146C5">
      <w:pPr>
        <w:autoSpaceDE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:rsidR="00AF70EE" w:rsidRPr="00AF70EE" w:rsidRDefault="00AF70EE" w:rsidP="00AF70EE">
      <w:pPr>
        <w:autoSpaceDE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r w:rsidR="00B172A1">
        <w:rPr>
          <w:rFonts w:ascii="Times New Roman" w:hAnsi="Times New Roman" w:cs="Times New Roman"/>
          <w:bCs/>
          <w:sz w:val="28"/>
          <w:szCs w:val="28"/>
          <w:lang w:val="en-US"/>
        </w:rPr>
        <w:t>laba5.asm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.586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gram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.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model</w:t>
      </w:r>
      <w:proofErr w:type="spellEnd"/>
      <w:proofErr w:type="gram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flat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, STDCALL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option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casemap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: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none</w:t>
      </w:r>
      <w:proofErr w:type="spellEnd"/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include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C:\masm32\include\windows.inc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include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C:\masm32\macros\macros.asm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include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C:\masm32\include\masm32.inc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include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C:\masm32\include\gdi32.inc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include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C:\masm32\include\user32.inc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include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C:\masm32\include\kernel32.inc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includelib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C:\masm32\lib\masm32.lib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includelib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C:\masm32\lib\gdi32.lib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includelib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C:\masm32\lib\user32.lib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includelib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C:\masm32\lib\kernel32.lib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.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data</w:t>
      </w:r>
      <w:proofErr w:type="spellEnd"/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buflen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dd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256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hello_title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db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'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Лабораторна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робота №5', 0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hello_message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db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'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ComputerName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: '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user_name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db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256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dup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(0)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gram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.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code</w:t>
      </w:r>
      <w:proofErr w:type="spellEnd"/>
      <w:proofErr w:type="gramEnd"/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Start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: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push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offset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buflen</w:t>
      </w:r>
      <w:proofErr w:type="spellEnd"/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push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offset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user_name</w:t>
      </w:r>
      <w:proofErr w:type="spellEnd"/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call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GetComputerNameA</w:t>
      </w:r>
      <w:proofErr w:type="spellEnd"/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push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40h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push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offset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hello_title</w:t>
      </w:r>
      <w:proofErr w:type="spellEnd"/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push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offset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hello_message</w:t>
      </w:r>
      <w:proofErr w:type="spellEnd"/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lastRenderedPageBreak/>
        <w:t xml:space="preserve">   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push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0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call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MessageBoxA</w:t>
      </w:r>
      <w:proofErr w:type="spellEnd"/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push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0</w:t>
      </w:r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call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ExitProcess</w:t>
      </w:r>
      <w:proofErr w:type="spellEnd"/>
    </w:p>
    <w:p w:rsidR="00B172A1" w:rsidRPr="00B172A1" w:rsidRDefault="00B172A1" w:rsidP="00B172A1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end</w:t>
      </w:r>
      <w:proofErr w:type="spellEnd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B172A1">
        <w:rPr>
          <w:rFonts w:ascii="Consolas" w:eastAsiaTheme="minorHAnsi" w:hAnsi="Consolas" w:cs="Consolas"/>
          <w:sz w:val="19"/>
          <w:szCs w:val="19"/>
          <w:lang w:val="ru-RU" w:eastAsia="en-US"/>
        </w:rPr>
        <w:t>Start</w:t>
      </w:r>
      <w:proofErr w:type="spellEnd"/>
    </w:p>
    <w:p w:rsidR="00C850AA" w:rsidRDefault="00C850AA" w:rsidP="00C850AA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2688E" w:rsidRDefault="0042688E" w:rsidP="00C850AA">
      <w:pPr>
        <w:autoSpaceDE w:val="0"/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  <w:r w:rsidR="00823AD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:rsidR="00C850AA" w:rsidRDefault="00B172A1" w:rsidP="00823AD6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2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4FB253" wp14:editId="36DC2D79">
            <wp:extent cx="2278577" cy="1394581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8F" w:rsidRDefault="00C8408F" w:rsidP="00C8408F">
      <w:pPr>
        <w:autoSpaceDE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:rsidR="00C8408F" w:rsidRPr="00AF70EE" w:rsidRDefault="00C8408F" w:rsidP="00C8408F">
      <w:pPr>
        <w:autoSpaceDE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// laba5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.asm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.586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gram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.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model</w:t>
      </w:r>
      <w:proofErr w:type="spellEnd"/>
      <w:proofErr w:type="gram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flat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, STDCALL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option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casemap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: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none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include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C:\masm32\include\windows.inc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include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C:\masm32\macros\macros.asm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include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C:\masm32\include\masm32.inc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include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C:\masm32\include\gdi32.inc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include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C:\masm32\include\user32.inc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include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C:\masm32\include\kernel32.inc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includelib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C:\masm32\lib\masm32.lib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includelib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C:\masm32\lib\gdi32.lib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includelib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C:\masm32\lib\user32.lib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includelib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C:\masm32\lib\kernel32.lib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include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C:\masm32\include\debug.inc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includelib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C:\masm32\lib\debug.lib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.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data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fileName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db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'C:\\masm32\\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bin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\\test.txt', 0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hello_title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db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'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Лабораторна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робота №5 (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Варіант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12)', 0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hello_message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db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'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FileAtrabutes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: '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result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db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17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dup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(0)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gram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.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code</w:t>
      </w:r>
      <w:proofErr w:type="spellEnd"/>
      <w:proofErr w:type="gram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Start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: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push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offset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fileName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call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GetFileAttributesA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;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Конвертація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16-вого числа в строку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mov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ecx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, 7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xor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edx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,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edx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mov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ebx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, 10h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FOR_LOOP: 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cmp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eax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,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ebx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jge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continue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xor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,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dx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lastRenderedPageBreak/>
        <w:t xml:space="preserve">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mov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dl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,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al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shr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eax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, 4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add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edx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, 30h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mov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[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result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+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ecx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],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dl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mov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edx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, 0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dec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ecx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cmp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ecx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, 0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jge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FOR_LOOP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jmp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END_FOR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continue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: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div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ebx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add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edx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, 30h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mov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[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result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+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ecx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],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dl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mov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edx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, 0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dec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ecx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cmp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ecx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, 0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jge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FOR_LOOP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END_FOR: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push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40h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push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offset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hello_title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push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offset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hello_message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push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0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call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MessageBoxA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push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0</w:t>
      </w:r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call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ExitProcess</w:t>
      </w:r>
      <w:proofErr w:type="spellEnd"/>
    </w:p>
    <w:p w:rsidR="00C8408F" w:rsidRPr="00C8408F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end</w:t>
      </w:r>
      <w:proofErr w:type="spellEnd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C8408F">
        <w:rPr>
          <w:rFonts w:ascii="Consolas" w:eastAsiaTheme="minorHAnsi" w:hAnsi="Consolas" w:cs="Consolas"/>
          <w:sz w:val="19"/>
          <w:szCs w:val="19"/>
          <w:lang w:val="ru-RU" w:eastAsia="en-US"/>
        </w:rPr>
        <w:t>Start</w:t>
      </w:r>
      <w:proofErr w:type="spellEnd"/>
    </w:p>
    <w:p w:rsidR="00C8408F" w:rsidRPr="00B172A1" w:rsidRDefault="00C8408F" w:rsidP="00C8408F">
      <w:pPr>
        <w:autoSpaceDE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C8408F" w:rsidRDefault="00C8408F" w:rsidP="00C8408F">
      <w:pPr>
        <w:autoSpaceDE w:val="0"/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:rsidR="00C8408F" w:rsidRDefault="00C8408F" w:rsidP="00823AD6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0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6645CB" wp14:editId="6AD31139">
            <wp:extent cx="2461473" cy="140220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8F" w:rsidRDefault="00C8408F" w:rsidP="00823AD6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0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386EE1" wp14:editId="24CE940E">
            <wp:extent cx="6120765" cy="809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BC" w:rsidRPr="006E4C50" w:rsidRDefault="00823AD6" w:rsidP="00C8408F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6E4C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даній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роботі я </w:t>
      </w:r>
      <w:r w:rsidR="00C8408F">
        <w:rPr>
          <w:rFonts w:ascii="Times New Roman" w:hAnsi="Times New Roman" w:cs="Times New Roman"/>
          <w:sz w:val="28"/>
          <w:szCs w:val="28"/>
        </w:rPr>
        <w:t>ознайомився з можливостями та набув</w:t>
      </w:r>
      <w:r w:rsidR="00C8408F">
        <w:rPr>
          <w:rFonts w:ascii="Times New Roman" w:hAnsi="Times New Roman" w:cs="Times New Roman"/>
          <w:sz w:val="28"/>
          <w:szCs w:val="28"/>
        </w:rPr>
        <w:t xml:space="preserve"> навиків програмування на Асемблері в </w:t>
      </w:r>
      <w:r w:rsidR="00C8408F">
        <w:rPr>
          <w:rFonts w:ascii="Times New Roman" w:hAnsi="Times New Roman" w:cs="Times New Roman"/>
          <w:sz w:val="28"/>
          <w:szCs w:val="28"/>
          <w:lang w:val="en-US"/>
        </w:rPr>
        <w:t xml:space="preserve">OC Windows </w:t>
      </w:r>
      <w:r w:rsidR="00C8408F">
        <w:rPr>
          <w:rFonts w:ascii="Times New Roman" w:hAnsi="Times New Roman" w:cs="Times New Roman"/>
          <w:sz w:val="28"/>
          <w:szCs w:val="28"/>
        </w:rPr>
        <w:t>та засвоїв</w:t>
      </w:r>
      <w:bookmarkStart w:id="0" w:name="_GoBack"/>
      <w:bookmarkEnd w:id="0"/>
      <w:r w:rsidR="00C8408F">
        <w:rPr>
          <w:rFonts w:ascii="Times New Roman" w:hAnsi="Times New Roman" w:cs="Times New Roman"/>
          <w:sz w:val="28"/>
          <w:szCs w:val="28"/>
        </w:rPr>
        <w:t xml:space="preserve"> навики використання функцій </w:t>
      </w:r>
      <w:r w:rsidR="00C8408F">
        <w:rPr>
          <w:rFonts w:ascii="Times New Roman" w:hAnsi="Times New Roman" w:cs="Times New Roman"/>
          <w:sz w:val="28"/>
          <w:szCs w:val="28"/>
          <w:lang w:val="en-US"/>
        </w:rPr>
        <w:t>API Win32</w:t>
      </w:r>
      <w:r w:rsidR="00C8408F">
        <w:rPr>
          <w:rFonts w:ascii="Times New Roman" w:hAnsi="Times New Roman" w:cs="Times New Roman"/>
          <w:sz w:val="28"/>
          <w:szCs w:val="28"/>
        </w:rPr>
        <w:t>.</w:t>
      </w:r>
    </w:p>
    <w:sectPr w:rsidR="00BF6FBC" w:rsidRPr="006E4C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768725D"/>
    <w:multiLevelType w:val="hybridMultilevel"/>
    <w:tmpl w:val="5740B94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6573871"/>
    <w:multiLevelType w:val="multilevel"/>
    <w:tmpl w:val="F060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B0"/>
    <w:rsid w:val="002A1D7C"/>
    <w:rsid w:val="002E61B0"/>
    <w:rsid w:val="00335CA8"/>
    <w:rsid w:val="00364631"/>
    <w:rsid w:val="0042688E"/>
    <w:rsid w:val="00462202"/>
    <w:rsid w:val="00482E87"/>
    <w:rsid w:val="005E54F7"/>
    <w:rsid w:val="006E4C50"/>
    <w:rsid w:val="007146C5"/>
    <w:rsid w:val="00812695"/>
    <w:rsid w:val="00823AD6"/>
    <w:rsid w:val="0093439E"/>
    <w:rsid w:val="00987F0E"/>
    <w:rsid w:val="00A64ED7"/>
    <w:rsid w:val="00AF70EE"/>
    <w:rsid w:val="00B172A1"/>
    <w:rsid w:val="00B57FB8"/>
    <w:rsid w:val="00BF6FBC"/>
    <w:rsid w:val="00C8408F"/>
    <w:rsid w:val="00C850AA"/>
    <w:rsid w:val="00DD1707"/>
    <w:rsid w:val="00EB0E0B"/>
    <w:rsid w:val="00F4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6713"/>
  <w15:chartTrackingRefBased/>
  <w15:docId w15:val="{6D98875D-DFF9-41AD-9862-B193F0E9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1B0"/>
    <w:pPr>
      <w:spacing w:after="200" w:line="276" w:lineRule="auto"/>
    </w:pPr>
    <w:rPr>
      <w:rFonts w:eastAsiaTheme="minorEastAsia"/>
      <w:lang w:val="uk-UA" w:eastAsia="uk-UA"/>
    </w:rPr>
  </w:style>
  <w:style w:type="paragraph" w:styleId="3">
    <w:name w:val="heading 3"/>
    <w:basedOn w:val="a"/>
    <w:next w:val="a"/>
    <w:link w:val="30"/>
    <w:qFormat/>
    <w:rsid w:val="002E61B0"/>
    <w:pPr>
      <w:keepNext/>
      <w:numPr>
        <w:ilvl w:val="2"/>
        <w:numId w:val="2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7">
    <w:name w:val="heading 7"/>
    <w:basedOn w:val="a"/>
    <w:next w:val="a"/>
    <w:link w:val="70"/>
    <w:qFormat/>
    <w:rsid w:val="002E61B0"/>
    <w:pPr>
      <w:keepNext/>
      <w:numPr>
        <w:ilvl w:val="6"/>
        <w:numId w:val="2"/>
      </w:numPr>
      <w:suppressAutoHyphens/>
      <w:spacing w:after="0" w:line="240" w:lineRule="auto"/>
      <w:ind w:left="1276"/>
      <w:jc w:val="both"/>
      <w:outlineLvl w:val="6"/>
    </w:pPr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E61B0"/>
    <w:rPr>
      <w:rFonts w:ascii="Times New Roman" w:eastAsia="Times New Roman" w:hAnsi="Times New Roman" w:cs="Times New Roman"/>
      <w:b/>
      <w:bCs/>
      <w:sz w:val="24"/>
      <w:szCs w:val="24"/>
      <w:lang w:val="uk-UA" w:eastAsia="zh-CN"/>
    </w:rPr>
  </w:style>
  <w:style w:type="character" w:customStyle="1" w:styleId="70">
    <w:name w:val="Заголовок 7 Знак"/>
    <w:basedOn w:val="a0"/>
    <w:link w:val="7"/>
    <w:rsid w:val="002E61B0"/>
    <w:rPr>
      <w:rFonts w:ascii="Times New Roman CYR" w:eastAsia="Times New Roman" w:hAnsi="Times New Roman CYR" w:cs="Times New Roman CYR"/>
      <w:sz w:val="28"/>
      <w:szCs w:val="20"/>
      <w:lang w:val="uk-UA" w:eastAsia="zh-CN"/>
    </w:rPr>
  </w:style>
  <w:style w:type="paragraph" w:styleId="a3">
    <w:name w:val="header"/>
    <w:basedOn w:val="a"/>
    <w:link w:val="a4"/>
    <w:rsid w:val="002E61B0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a4">
    <w:name w:val="Верхний колонтитул Знак"/>
    <w:basedOn w:val="a0"/>
    <w:link w:val="a3"/>
    <w:rsid w:val="002E61B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Normal (Web)"/>
    <w:basedOn w:val="a"/>
    <w:uiPriority w:val="99"/>
    <w:semiHidden/>
    <w:unhideWhenUsed/>
    <w:rsid w:val="0098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987F0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87F0E"/>
  </w:style>
  <w:style w:type="paragraph" w:styleId="a7">
    <w:name w:val="List Paragraph"/>
    <w:basedOn w:val="a"/>
    <w:uiPriority w:val="34"/>
    <w:qFormat/>
    <w:rsid w:val="007146C5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Fix</dc:creator>
  <cp:keywords/>
  <dc:description/>
  <cp:lastModifiedBy>Alex Fix</cp:lastModifiedBy>
  <cp:revision>13</cp:revision>
  <dcterms:created xsi:type="dcterms:W3CDTF">2020-02-18T07:36:00Z</dcterms:created>
  <dcterms:modified xsi:type="dcterms:W3CDTF">2020-10-25T13:50:00Z</dcterms:modified>
</cp:coreProperties>
</file>