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D4D" w:rsidRPr="0086739D" w:rsidRDefault="0086739D" w:rsidP="0086739D">
      <w:pPr>
        <w:ind w:firstLine="567"/>
        <w:jc w:val="both"/>
        <w:rPr>
          <w:rFonts w:asciiTheme="minorBidi" w:hAnsiTheme="minorBidi"/>
          <w:sz w:val="28"/>
          <w:szCs w:val="28"/>
        </w:rPr>
      </w:pP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В папке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images</w:t>
      </w:r>
      <w:proofErr w:type="spellEnd"/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находятся изображения с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десертами.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Класс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LoginDialog</w:t>
      </w:r>
      <w:proofErr w:type="spellEnd"/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отвечает за вход и регистрацию,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класс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DessertWidget</w:t>
      </w:r>
      <w:proofErr w:type="spellEnd"/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показывает главное окно с изображениями всех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десертов, их названий, рейтинг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и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является ли десерт понравившимся. Класс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Dessert</w:t>
      </w:r>
      <w:proofErr w:type="spellEnd"/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  <w:lang w:val="en-US"/>
        </w:rPr>
        <w:t>Detail</w:t>
      </w:r>
      <w:proofErr w:type="spellStart"/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Window</w:t>
      </w:r>
      <w:proofErr w:type="spellEnd"/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показывает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окно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с изображением десерта, его название, рецепт,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кнопку добавления рецепта в понравившейся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и комментарии.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Также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там находится файл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database</w:t>
      </w:r>
      <w:proofErr w:type="spellEnd"/>
      <w:r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,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в котором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создаются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таблицы и хранятся в них данные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о пользователе.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В общей папке находятся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текстовый файл с рецептами десертов,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класс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main</w:t>
      </w:r>
      <w:proofErr w:type="spellEnd"/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, объединяющий всё классы и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база данных</w:t>
      </w:r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my_db</w:t>
      </w:r>
      <w:proofErr w:type="spellEnd"/>
      <w:r w:rsidRPr="0086739D">
        <w:rPr>
          <w:rStyle w:val="normaltextrun"/>
          <w:rFonts w:asciiTheme="minorBidi" w:hAnsiTheme="minorBidi"/>
          <w:color w:val="000000"/>
          <w:sz w:val="28"/>
          <w:szCs w:val="28"/>
          <w:shd w:val="clear" w:color="auto" w:fill="FFFFFF"/>
        </w:rPr>
        <w:t>.</w:t>
      </w:r>
      <w:bookmarkStart w:id="0" w:name="_GoBack"/>
      <w:bookmarkEnd w:id="0"/>
    </w:p>
    <w:sectPr w:rsidR="009B1D4D" w:rsidRPr="008673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39D"/>
    <w:rsid w:val="0086739D"/>
    <w:rsid w:val="009B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B53A23-28B7-4959-AF7B-5E6DE77B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86739D"/>
  </w:style>
  <w:style w:type="character" w:customStyle="1" w:styleId="eop">
    <w:name w:val="eop"/>
    <w:basedOn w:val="a0"/>
    <w:rsid w:val="00867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509</Characters>
  <Application>Microsoft Office Word</Application>
  <DocSecurity>0</DocSecurity>
  <Lines>4</Lines>
  <Paragraphs>1</Paragraphs>
  <ScaleCrop>false</ScaleCrop>
  <Company>diakov.net</Company>
  <LinksUpToDate>false</LinksUpToDate>
  <CharactersWithSpaces>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2025-11-16T11:04:00Z</dcterms:created>
  <dcterms:modified xsi:type="dcterms:W3CDTF">2025-11-16T11:11:00Z</dcterms:modified>
</cp:coreProperties>
</file>