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2D4E" w14:textId="77777777" w:rsidR="00760E70" w:rsidRDefault="00BB4F86">
      <w:r>
        <w:t>Alexander Funai</w:t>
      </w:r>
    </w:p>
    <w:p w14:paraId="36A1E054" w14:textId="40C6C639" w:rsidR="00BB4F86" w:rsidRDefault="00BB4F86">
      <w:r>
        <w:t>CS 210 Winnie Li</w:t>
      </w:r>
    </w:p>
    <w:p w14:paraId="24AF56E5" w14:textId="4F07E2E4" w:rsidR="00BB4F86" w:rsidRDefault="00BB4F86">
      <w:r>
        <w:t>Homework 1</w:t>
      </w:r>
    </w:p>
    <w:p w14:paraId="7C981659" w14:textId="719E4625" w:rsidR="00BB4F86" w:rsidRDefault="00BB4F86"/>
    <w:p w14:paraId="2F2C91C6" w14:textId="6011461C" w:rsidR="00872BC5" w:rsidRDefault="00BB4F86" w:rsidP="00872BC5">
      <w:pPr>
        <w:numPr>
          <w:ilvl w:val="0"/>
          <w:numId w:val="1"/>
        </w:numPr>
      </w:pPr>
      <w:r>
        <w:t xml:space="preserve">Computers use binary numbers, because it was more convenient to engineer mechanical devices (computers) responding to an open circuit (zeros and ones), in comparison to a more complicated </w:t>
      </w:r>
      <w:r w:rsidR="00872BC5">
        <w:t xml:space="preserve">system using a base-10 system. Using a binary system rather than a base-10 system results in device to being produced easier and more reliably. </w:t>
      </w:r>
    </w:p>
    <w:p w14:paraId="7DD53767" w14:textId="01FF72B8" w:rsidR="00872BC5" w:rsidRDefault="00872BC5" w:rsidP="00872BC5">
      <w:pPr>
        <w:numPr>
          <w:ilvl w:val="0"/>
          <w:numId w:val="1"/>
        </w:numPr>
      </w:pPr>
      <w:r>
        <w:t>A) 6 = 110</w:t>
      </w:r>
      <w:r>
        <w:br/>
        <w:t>B) 44</w:t>
      </w:r>
      <w:r w:rsidR="00B36D00">
        <w:t xml:space="preserve"> </w:t>
      </w:r>
      <w:r>
        <w:t>=</w:t>
      </w:r>
      <w:r w:rsidR="00B36D00">
        <w:t xml:space="preserve"> 10100</w:t>
      </w:r>
      <w:r>
        <w:br/>
        <w:t xml:space="preserve">C) </w:t>
      </w:r>
      <w:r w:rsidR="00B36D00">
        <w:t>72 = 1001000</w:t>
      </w:r>
      <w:r w:rsidR="00B36D00">
        <w:br/>
        <w:t>D) 131 = 10000011</w:t>
      </w:r>
    </w:p>
    <w:p w14:paraId="70BFA1E8" w14:textId="6E93259D" w:rsidR="00706F64" w:rsidRDefault="00706F64" w:rsidP="00706F64">
      <w:pPr>
        <w:numPr>
          <w:ilvl w:val="0"/>
          <w:numId w:val="1"/>
        </w:numPr>
      </w:pPr>
      <w:r>
        <w:t>A) 100 = 4</w:t>
      </w:r>
      <w:r>
        <w:br/>
        <w:t>B) 1011 = 11</w:t>
      </w:r>
      <w:r>
        <w:br/>
        <w:t>C) 101010 = 42</w:t>
      </w:r>
      <w:r>
        <w:br/>
        <w:t>D) 1001110 = 78</w:t>
      </w:r>
    </w:p>
    <w:p w14:paraId="1E16E5A8" w14:textId="1C0A39AA" w:rsidR="00706F64" w:rsidRDefault="00706F64" w:rsidP="00706F64">
      <w:pPr>
        <w:numPr>
          <w:ilvl w:val="0"/>
          <w:numId w:val="1"/>
        </w:numPr>
      </w:pPr>
      <w:r>
        <w:t xml:space="preserve">An algorithm for baking cookies would consist </w:t>
      </w:r>
      <w:r w:rsidR="00487448">
        <w:t>of</w:t>
      </w:r>
      <w:r>
        <w:t xml:space="preserve"> preparing the batch, and then baking the batch. I would </w:t>
      </w:r>
      <w:r w:rsidR="00487448">
        <w:t>create unique methods for baking and mixing, so they could be re-used for doubling the output (“batches produced”).</w:t>
      </w:r>
    </w:p>
    <w:p w14:paraId="4F57998C" w14:textId="68D3EF3E" w:rsidR="00487448" w:rsidRDefault="007C05D9" w:rsidP="00706F64">
      <w:pPr>
        <w:numPr>
          <w:ilvl w:val="0"/>
          <w:numId w:val="1"/>
        </w:numPr>
      </w:pPr>
      <w:r>
        <w:t>There are differences between a .java file and a .class file. A .java file holds the source code for a file/project, and the .class file is the converted .java file in bytecode.</w:t>
      </w:r>
    </w:p>
    <w:p w14:paraId="258DFA23" w14:textId="5C23D097" w:rsidR="007C05D9" w:rsidRDefault="00645992" w:rsidP="00706F64">
      <w:pPr>
        <w:numPr>
          <w:ilvl w:val="0"/>
          <w:numId w:val="1"/>
        </w:numPr>
      </w:pPr>
      <w:r>
        <w:t xml:space="preserve">ABC / AnnualSalary / sum_of_data / </w:t>
      </w:r>
      <w:r w:rsidR="008405DB">
        <w:t>42isTheAnswer</w:t>
      </w:r>
      <w:r>
        <w:t xml:space="preserve"> / B4.</w:t>
      </w:r>
    </w:p>
    <w:p w14:paraId="1EE395DC" w14:textId="0C47F700" w:rsidR="00645992" w:rsidRDefault="00E93B2F" w:rsidP="00706F64">
      <w:pPr>
        <w:numPr>
          <w:ilvl w:val="0"/>
          <w:numId w:val="1"/>
        </w:numPr>
      </w:pPr>
      <w:r>
        <w:t>System.out.println(“Hello, world!”);</w:t>
      </w:r>
    </w:p>
    <w:p w14:paraId="3FDB743F" w14:textId="61334210" w:rsidR="00E93B2F" w:rsidRDefault="00E93B2F" w:rsidP="00E93B2F">
      <w:pPr>
        <w:numPr>
          <w:ilvl w:val="0"/>
          <w:numId w:val="1"/>
        </w:numPr>
      </w:pPr>
      <w:r>
        <w:t>"Quotes"</w:t>
      </w:r>
      <w:r>
        <w:br/>
        <w:t>Slashes \//</w:t>
      </w:r>
      <w:r>
        <w:br/>
        <w:t>How '"confounding' "\" it is!</w:t>
      </w:r>
    </w:p>
    <w:p w14:paraId="159A70E2" w14:textId="77777777" w:rsidR="00E270E9" w:rsidRDefault="00E270E9" w:rsidP="00E270E9">
      <w:pPr>
        <w:numPr>
          <w:ilvl w:val="0"/>
          <w:numId w:val="1"/>
        </w:numPr>
      </w:pPr>
      <w:r>
        <w:t>name</w:t>
      </w:r>
      <w:r>
        <w:tab/>
        <w:t>age</w:t>
      </w:r>
      <w:r>
        <w:tab/>
        <w:t>height</w:t>
      </w:r>
    </w:p>
    <w:p w14:paraId="60E93B48" w14:textId="77777777" w:rsidR="00E270E9" w:rsidRDefault="00E270E9" w:rsidP="00E270E9">
      <w:pPr>
        <w:ind w:left="360" w:firstLine="360"/>
      </w:pPr>
      <w:r>
        <w:t>Archie</w:t>
      </w:r>
      <w:r>
        <w:tab/>
        <w:t>17</w:t>
      </w:r>
      <w:r>
        <w:tab/>
        <w:t>5'9"</w:t>
      </w:r>
    </w:p>
    <w:p w14:paraId="6E94274C" w14:textId="77777777" w:rsidR="00E270E9" w:rsidRDefault="00E270E9" w:rsidP="00E270E9">
      <w:pPr>
        <w:ind w:left="720"/>
      </w:pPr>
      <w:r>
        <w:t>Betty</w:t>
      </w:r>
      <w:r>
        <w:tab/>
        <w:t>17</w:t>
      </w:r>
      <w:r>
        <w:tab/>
        <w:t>5'6"</w:t>
      </w:r>
    </w:p>
    <w:p w14:paraId="6D33F5AB" w14:textId="4A4A2755" w:rsidR="00E270E9" w:rsidRDefault="00E270E9" w:rsidP="00E270E9">
      <w:pPr>
        <w:ind w:left="360" w:firstLine="360"/>
      </w:pPr>
      <w:r>
        <w:t>Jughead16</w:t>
      </w:r>
      <w:r>
        <w:tab/>
        <w:t>6'</w:t>
      </w:r>
    </w:p>
    <w:p w14:paraId="76CF64F0" w14:textId="77777777" w:rsidR="00617DCF" w:rsidRDefault="00E270E9" w:rsidP="00E270E9">
      <w:r>
        <w:t>12.</w:t>
      </w:r>
    </w:p>
    <w:p w14:paraId="4DE9646E" w14:textId="36BC7488" w:rsidR="00E270E9" w:rsidRDefault="00E270E9" w:rsidP="00E270E9">
      <w:r>
        <w:t xml:space="preserve"> Dear "DoubleSlash" magazine,</w:t>
      </w:r>
    </w:p>
    <w:p w14:paraId="0DBEB27F" w14:textId="77777777" w:rsidR="00E270E9" w:rsidRDefault="00E270E9" w:rsidP="00E270E9"/>
    <w:p w14:paraId="67D26024" w14:textId="39E8269A" w:rsidR="00E270E9" w:rsidRDefault="00E270E9" w:rsidP="00E270E9">
      <w:bookmarkStart w:id="0" w:name="_GoBack"/>
      <w:bookmarkEnd w:id="0"/>
      <w:r>
        <w:t>Your publication confuses me. Is it</w:t>
      </w:r>
    </w:p>
    <w:p w14:paraId="0CBF3327" w14:textId="77777777" w:rsidR="00E270E9" w:rsidRDefault="00E270E9" w:rsidP="00E270E9">
      <w:r>
        <w:lastRenderedPageBreak/>
        <w:t>a \\ slash or a //// slash?</w:t>
      </w:r>
    </w:p>
    <w:p w14:paraId="1E1A0C21" w14:textId="77777777" w:rsidR="00E270E9" w:rsidRDefault="00E270E9" w:rsidP="00E270E9"/>
    <w:p w14:paraId="685000DD" w14:textId="77777777" w:rsidR="00E270E9" w:rsidRDefault="00E270E9" w:rsidP="00E270E9">
      <w:r>
        <w:t>Sincerely,</w:t>
      </w:r>
    </w:p>
    <w:p w14:paraId="19D3D534" w14:textId="46503F2F" w:rsidR="00E270E9" w:rsidRDefault="00E270E9" w:rsidP="00E270E9">
      <w:r>
        <w:t xml:space="preserve">Susan "Suzy" Smith </w:t>
      </w:r>
    </w:p>
    <w:p w14:paraId="444BD129" w14:textId="76542E2D" w:rsidR="00E270E9" w:rsidRDefault="00E270E9" w:rsidP="00E270E9">
      <w:r>
        <w:t>18. Line 1: Error, no declaration of class to MyProgram.</w:t>
      </w:r>
      <w:r>
        <w:br/>
        <w:t xml:space="preserve">       Line 3: Error, missing semicolon at end.</w:t>
      </w:r>
      <w:r>
        <w:br/>
        <w:t xml:space="preserve">       Line 4: Error, Capital P in </w:t>
      </w:r>
      <w:r w:rsidRPr="008E0953">
        <w:rPr>
          <w:u w:val="single"/>
        </w:rPr>
        <w:t>P</w:t>
      </w:r>
      <w:r>
        <w:t>rintln. Java is cap-sensitive.</w:t>
      </w:r>
    </w:p>
    <w:p w14:paraId="4E901E98" w14:textId="77C09E38" w:rsidR="008E0953" w:rsidRDefault="008E0953" w:rsidP="00E270E9">
      <w:r>
        <w:t>19. Line 2: Error, missing void type declaration.</w:t>
      </w:r>
      <w:r>
        <w:br/>
        <w:t xml:space="preserve">       Line 2: Error, S isn’t capitalized in string.</w:t>
      </w:r>
      <w:r>
        <w:br/>
        <w:t xml:space="preserve">       Line 4: Error, missing “ within string argument.</w:t>
      </w:r>
      <w:r>
        <w:br/>
        <w:t xml:space="preserve">       Line 5: Error, missing end/closing bracket “}”</w:t>
      </w:r>
    </w:p>
    <w:p w14:paraId="07AD19C0" w14:textId="77777777" w:rsidR="00617DCF" w:rsidRDefault="00617DCF" w:rsidP="00617DCF">
      <w:r>
        <w:t>23.</w:t>
      </w:r>
    </w:p>
    <w:p w14:paraId="12881A33" w14:textId="16C1A1EF" w:rsidR="00617DCF" w:rsidRDefault="00617DCF" w:rsidP="00617DCF">
      <w:r>
        <w:t xml:space="preserve"> Inside first method</w:t>
      </w:r>
    </w:p>
    <w:p w14:paraId="0A61D6D2" w14:textId="77777777" w:rsidR="00617DCF" w:rsidRDefault="00617DCF" w:rsidP="00617DCF">
      <w:r>
        <w:t>Inside third method</w:t>
      </w:r>
    </w:p>
    <w:p w14:paraId="667AE3EB" w14:textId="77777777" w:rsidR="00617DCF" w:rsidRDefault="00617DCF" w:rsidP="00617DCF">
      <w:r>
        <w:t>Inside first method</w:t>
      </w:r>
    </w:p>
    <w:p w14:paraId="13869FF7" w14:textId="77777777" w:rsidR="00617DCF" w:rsidRDefault="00617DCF" w:rsidP="00617DCF">
      <w:r>
        <w:t>Inside second method</w:t>
      </w:r>
    </w:p>
    <w:p w14:paraId="2EB3884B" w14:textId="77777777" w:rsidR="00617DCF" w:rsidRDefault="00617DCF" w:rsidP="00617DCF">
      <w:r>
        <w:t>Inside first method</w:t>
      </w:r>
    </w:p>
    <w:p w14:paraId="38807C9D" w14:textId="77777777" w:rsidR="00617DCF" w:rsidRDefault="00617DCF" w:rsidP="00617DCF">
      <w:r>
        <w:t>Inside second method</w:t>
      </w:r>
    </w:p>
    <w:p w14:paraId="343964EF" w14:textId="77777777" w:rsidR="00617DCF" w:rsidRDefault="00617DCF" w:rsidP="00617DCF">
      <w:r>
        <w:t>Inside first method</w:t>
      </w:r>
    </w:p>
    <w:p w14:paraId="18E1ECC2" w14:textId="77777777" w:rsidR="00617DCF" w:rsidRDefault="00617DCF" w:rsidP="00617DCF">
      <w:r>
        <w:t>Inside third method</w:t>
      </w:r>
    </w:p>
    <w:p w14:paraId="2E449057" w14:textId="77777777" w:rsidR="00617DCF" w:rsidRDefault="00617DCF" w:rsidP="00617DCF">
      <w:r>
        <w:t>Inside first method</w:t>
      </w:r>
    </w:p>
    <w:p w14:paraId="1762267C" w14:textId="77777777" w:rsidR="00617DCF" w:rsidRDefault="00617DCF" w:rsidP="00617DCF">
      <w:r>
        <w:t>Inside second method</w:t>
      </w:r>
    </w:p>
    <w:p w14:paraId="3382CC0C" w14:textId="2B6B2476" w:rsidR="008E0953" w:rsidRDefault="00617DCF" w:rsidP="00617DCF">
      <w:r>
        <w:t>Inside first method</w:t>
      </w:r>
    </w:p>
    <w:p w14:paraId="50C0C290" w14:textId="52A02DF5" w:rsidR="008E0953" w:rsidRDefault="00617DCF" w:rsidP="00E270E9">
      <w:r>
        <w:t>26.</w:t>
      </w:r>
    </w:p>
    <w:p w14:paraId="130CC562" w14:textId="77777777" w:rsidR="00617DCF" w:rsidRDefault="00617DCF" w:rsidP="00617DCF">
      <w:r>
        <w:t>I am method 1.</w:t>
      </w:r>
    </w:p>
    <w:p w14:paraId="6BFCF307" w14:textId="77777777" w:rsidR="00617DCF" w:rsidRDefault="00617DCF" w:rsidP="00617DCF">
      <w:r>
        <w:t>I am method 1.</w:t>
      </w:r>
    </w:p>
    <w:p w14:paraId="620436BF" w14:textId="77777777" w:rsidR="00617DCF" w:rsidRDefault="00617DCF" w:rsidP="00617DCF">
      <w:r>
        <w:t>I am method 2.</w:t>
      </w:r>
    </w:p>
    <w:p w14:paraId="56B52A1B" w14:textId="77777777" w:rsidR="00617DCF" w:rsidRDefault="00617DCF" w:rsidP="00617DCF">
      <w:r>
        <w:t>I am method 3.</w:t>
      </w:r>
    </w:p>
    <w:p w14:paraId="7F1D3D26" w14:textId="77777777" w:rsidR="00617DCF" w:rsidRDefault="00617DCF" w:rsidP="00617DCF">
      <w:r>
        <w:t>I am method 1.</w:t>
      </w:r>
    </w:p>
    <w:p w14:paraId="1FBFD7DD" w14:textId="77777777" w:rsidR="00617DCF" w:rsidRDefault="00617DCF" w:rsidP="00617DCF">
      <w:r>
        <w:t>I am method 1.</w:t>
      </w:r>
    </w:p>
    <w:p w14:paraId="1DC8F2E8" w14:textId="77777777" w:rsidR="00617DCF" w:rsidRDefault="00617DCF" w:rsidP="00617DCF">
      <w:r>
        <w:lastRenderedPageBreak/>
        <w:t>I am method 2.</w:t>
      </w:r>
    </w:p>
    <w:p w14:paraId="411B7BE8" w14:textId="77777777" w:rsidR="00617DCF" w:rsidRDefault="00617DCF" w:rsidP="00617DCF">
      <w:r>
        <w:t>I am method 1.</w:t>
      </w:r>
    </w:p>
    <w:p w14:paraId="566D5403" w14:textId="77777777" w:rsidR="00617DCF" w:rsidRDefault="00617DCF" w:rsidP="00617DCF">
      <w:r>
        <w:t>I am method 2.</w:t>
      </w:r>
    </w:p>
    <w:p w14:paraId="3B3CE409" w14:textId="77777777" w:rsidR="00617DCF" w:rsidRDefault="00617DCF" w:rsidP="00617DCF">
      <w:r>
        <w:t>I am method 3.</w:t>
      </w:r>
    </w:p>
    <w:p w14:paraId="660FE39F" w14:textId="2A050B28" w:rsidR="00617DCF" w:rsidRDefault="00617DCF" w:rsidP="00617DCF">
      <w:r>
        <w:t>I am method 1.</w:t>
      </w:r>
    </w:p>
    <w:sectPr w:rsidR="00617D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EA79" w14:textId="77777777" w:rsidR="008B315D" w:rsidRDefault="008B315D" w:rsidP="00BB4F86">
      <w:pPr>
        <w:spacing w:after="0" w:line="240" w:lineRule="auto"/>
      </w:pPr>
      <w:r>
        <w:separator/>
      </w:r>
    </w:p>
  </w:endnote>
  <w:endnote w:type="continuationSeparator" w:id="0">
    <w:p w14:paraId="4CC8211A" w14:textId="77777777" w:rsidR="008B315D" w:rsidRDefault="008B315D" w:rsidP="00BB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ED06" w14:textId="77777777" w:rsidR="008B315D" w:rsidRDefault="008B315D" w:rsidP="00BB4F86">
      <w:pPr>
        <w:spacing w:after="0" w:line="240" w:lineRule="auto"/>
      </w:pPr>
      <w:r>
        <w:separator/>
      </w:r>
    </w:p>
  </w:footnote>
  <w:footnote w:type="continuationSeparator" w:id="0">
    <w:p w14:paraId="2D108BD9" w14:textId="77777777" w:rsidR="008B315D" w:rsidRDefault="008B315D" w:rsidP="00BB4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1C720" w14:textId="41A1C303" w:rsidR="00BB4F86" w:rsidRPr="00BB4F86" w:rsidRDefault="00BB4F86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BB4F86">
      <w:rPr>
        <w:sz w:val="24"/>
        <w:szCs w:val="24"/>
      </w:rPr>
      <w:t>7/3/2020</w:t>
    </w:r>
  </w:p>
  <w:p w14:paraId="750175F3" w14:textId="77777777" w:rsidR="00BB4F86" w:rsidRDefault="00BB4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3A1"/>
    <w:multiLevelType w:val="hybridMultilevel"/>
    <w:tmpl w:val="EBC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781B"/>
    <w:multiLevelType w:val="hybridMultilevel"/>
    <w:tmpl w:val="D428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56DA8"/>
    <w:multiLevelType w:val="hybridMultilevel"/>
    <w:tmpl w:val="081A4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86"/>
    <w:rsid w:val="00487448"/>
    <w:rsid w:val="00617DCF"/>
    <w:rsid w:val="00645992"/>
    <w:rsid w:val="00706F64"/>
    <w:rsid w:val="00760E70"/>
    <w:rsid w:val="007C05D9"/>
    <w:rsid w:val="008405DB"/>
    <w:rsid w:val="00872BC5"/>
    <w:rsid w:val="00893592"/>
    <w:rsid w:val="008B315D"/>
    <w:rsid w:val="008E0953"/>
    <w:rsid w:val="00B36D00"/>
    <w:rsid w:val="00BB4F86"/>
    <w:rsid w:val="00D55406"/>
    <w:rsid w:val="00E270E9"/>
    <w:rsid w:val="00E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C94A"/>
  <w15:chartTrackingRefBased/>
  <w15:docId w15:val="{83EA6707-7ED3-47CE-97BD-86E3EC35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86"/>
  </w:style>
  <w:style w:type="paragraph" w:styleId="Footer">
    <w:name w:val="footer"/>
    <w:basedOn w:val="Normal"/>
    <w:link w:val="FooterChar"/>
    <w:uiPriority w:val="99"/>
    <w:unhideWhenUsed/>
    <w:rsid w:val="00BB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8</cp:revision>
  <dcterms:created xsi:type="dcterms:W3CDTF">2020-07-03T21:27:00Z</dcterms:created>
  <dcterms:modified xsi:type="dcterms:W3CDTF">2020-07-04T21:37:00Z</dcterms:modified>
</cp:coreProperties>
</file>