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98E7" w14:textId="13E113F6" w:rsidR="00612610" w:rsidRPr="005F4FD0" w:rsidRDefault="00612610">
      <w:pPr>
        <w:rPr>
          <w:sz w:val="20"/>
          <w:szCs w:val="20"/>
        </w:rPr>
      </w:pPr>
      <w:r w:rsidRPr="005F4FD0">
        <w:rPr>
          <w:sz w:val="20"/>
          <w:szCs w:val="20"/>
        </w:rPr>
        <w:t>Alexander Funai</w:t>
      </w:r>
    </w:p>
    <w:p w14:paraId="3CC77C44" w14:textId="2C7F2D02" w:rsidR="00612610" w:rsidRPr="005F4FD0" w:rsidRDefault="00612610">
      <w:pPr>
        <w:rPr>
          <w:sz w:val="20"/>
          <w:szCs w:val="20"/>
        </w:rPr>
      </w:pPr>
      <w:r w:rsidRPr="005F4FD0">
        <w:rPr>
          <w:sz w:val="20"/>
          <w:szCs w:val="20"/>
        </w:rPr>
        <w:t>CS210 Winnie Li</w:t>
      </w:r>
    </w:p>
    <w:p w14:paraId="25EE7321" w14:textId="39B06B38" w:rsidR="00612610" w:rsidRPr="005F4FD0" w:rsidRDefault="00612610">
      <w:pPr>
        <w:rPr>
          <w:sz w:val="20"/>
          <w:szCs w:val="20"/>
        </w:rPr>
      </w:pPr>
      <w:r w:rsidRPr="005F4FD0">
        <w:rPr>
          <w:sz w:val="20"/>
          <w:szCs w:val="20"/>
        </w:rPr>
        <w:t>Homework 3</w:t>
      </w:r>
    </w:p>
    <w:p w14:paraId="400E0DF9" w14:textId="763ADFFF" w:rsidR="00612610" w:rsidRDefault="00612610"/>
    <w:p w14:paraId="6F7952F5" w14:textId="6C27578A" w:rsidR="00612610" w:rsidRPr="005F4FD0" w:rsidRDefault="00612610">
      <w:pPr>
        <w:rPr>
          <w:sz w:val="20"/>
          <w:szCs w:val="20"/>
        </w:rPr>
      </w:pPr>
      <w:r w:rsidRPr="005F4FD0">
        <w:rPr>
          <w:sz w:val="20"/>
          <w:szCs w:val="20"/>
        </w:rPr>
        <w:t>4)</w:t>
      </w:r>
    </w:p>
    <w:p w14:paraId="30379494" w14:textId="77777777" w:rsidR="00612610" w:rsidRPr="005F4FD0" w:rsidRDefault="00612610" w:rsidP="0061261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1 3 5 </w:t>
      </w:r>
    </w:p>
    <w:p w14:paraId="5F4BC010" w14:textId="77777777" w:rsidR="00612610" w:rsidRPr="005F4FD0" w:rsidRDefault="00612610" w:rsidP="0061261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1 3 5 7 9 11 13 15 </w:t>
      </w:r>
    </w:p>
    <w:p w14:paraId="3C5628E4" w14:textId="36F22569" w:rsidR="00612610" w:rsidRPr="005F4FD0" w:rsidRDefault="00612610" w:rsidP="00612610">
      <w:pPr>
        <w:rPr>
          <w:sz w:val="20"/>
          <w:szCs w:val="20"/>
        </w:rPr>
      </w:pPr>
      <w:r w:rsidRPr="005F4FD0">
        <w:rPr>
          <w:sz w:val="20"/>
          <w:szCs w:val="20"/>
        </w:rPr>
        <w:t>1 3 5 7 9 11 13 15 17 19 21 23 25</w:t>
      </w:r>
    </w:p>
    <w:p w14:paraId="02920E7B" w14:textId="38423649" w:rsidR="00612610" w:rsidRPr="005F4FD0" w:rsidRDefault="00612610" w:rsidP="00612610">
      <w:pPr>
        <w:rPr>
          <w:sz w:val="20"/>
          <w:szCs w:val="20"/>
        </w:rPr>
      </w:pPr>
    </w:p>
    <w:p w14:paraId="5F2971CD" w14:textId="3D589B61" w:rsidR="00612610" w:rsidRPr="005F4FD0" w:rsidRDefault="00612610" w:rsidP="00612610">
      <w:pPr>
        <w:rPr>
          <w:sz w:val="20"/>
          <w:szCs w:val="20"/>
        </w:rPr>
      </w:pPr>
      <w:r w:rsidRPr="005F4FD0">
        <w:rPr>
          <w:sz w:val="20"/>
          <w:szCs w:val="20"/>
        </w:rPr>
        <w:t>5)</w:t>
      </w:r>
    </w:p>
    <w:p w14:paraId="320A4C7B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>public class SCP {</w:t>
      </w:r>
    </w:p>
    <w:p w14:paraId="5024D84F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public static void main(String [] </w:t>
      </w:r>
      <w:proofErr w:type="spellStart"/>
      <w:r w:rsidRPr="005F4FD0">
        <w:rPr>
          <w:sz w:val="20"/>
          <w:szCs w:val="20"/>
        </w:rPr>
        <w:t>args</w:t>
      </w:r>
      <w:proofErr w:type="spellEnd"/>
      <w:r w:rsidRPr="005F4FD0">
        <w:rPr>
          <w:sz w:val="20"/>
          <w:szCs w:val="20"/>
        </w:rPr>
        <w:t>) {</w:t>
      </w:r>
    </w:p>
    <w:p w14:paraId="308B2F6F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    </w:t>
      </w:r>
    </w:p>
    <w:p w14:paraId="66A77BE8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    </w:t>
      </w:r>
      <w:proofErr w:type="spellStart"/>
      <w:r w:rsidRPr="005F4FD0">
        <w:rPr>
          <w:sz w:val="20"/>
          <w:szCs w:val="20"/>
        </w:rPr>
        <w:t>printStrings</w:t>
      </w:r>
      <w:proofErr w:type="spellEnd"/>
      <w:r w:rsidRPr="005F4FD0">
        <w:rPr>
          <w:sz w:val="20"/>
          <w:szCs w:val="20"/>
        </w:rPr>
        <w:t>("</w:t>
      </w:r>
      <w:proofErr w:type="spellStart"/>
      <w:r w:rsidRPr="005F4FD0">
        <w:rPr>
          <w:sz w:val="20"/>
          <w:szCs w:val="20"/>
        </w:rPr>
        <w:t>abc</w:t>
      </w:r>
      <w:proofErr w:type="spellEnd"/>
      <w:r w:rsidRPr="005F4FD0">
        <w:rPr>
          <w:sz w:val="20"/>
          <w:szCs w:val="20"/>
        </w:rPr>
        <w:t>", 5);</w:t>
      </w:r>
    </w:p>
    <w:p w14:paraId="4249512B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}</w:t>
      </w:r>
    </w:p>
    <w:p w14:paraId="11BBA8F4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</w:t>
      </w:r>
    </w:p>
    <w:p w14:paraId="674D534F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public static void </w:t>
      </w:r>
      <w:proofErr w:type="spellStart"/>
      <w:r w:rsidRPr="005F4FD0">
        <w:rPr>
          <w:sz w:val="20"/>
          <w:szCs w:val="20"/>
        </w:rPr>
        <w:t>printStrings</w:t>
      </w:r>
      <w:proofErr w:type="spellEnd"/>
      <w:r w:rsidRPr="005F4FD0">
        <w:rPr>
          <w:sz w:val="20"/>
          <w:szCs w:val="20"/>
        </w:rPr>
        <w:t>(String s, int n) {</w:t>
      </w:r>
    </w:p>
    <w:p w14:paraId="1C81E028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    for (int </w:t>
      </w:r>
      <w:proofErr w:type="spellStart"/>
      <w:r w:rsidRPr="005F4FD0">
        <w:rPr>
          <w:sz w:val="20"/>
          <w:szCs w:val="20"/>
        </w:rPr>
        <w:t>i</w:t>
      </w:r>
      <w:proofErr w:type="spellEnd"/>
      <w:r w:rsidRPr="005F4FD0">
        <w:rPr>
          <w:sz w:val="20"/>
          <w:szCs w:val="20"/>
        </w:rPr>
        <w:t xml:space="preserve"> = 1; </w:t>
      </w:r>
      <w:proofErr w:type="spellStart"/>
      <w:r w:rsidRPr="005F4FD0">
        <w:rPr>
          <w:sz w:val="20"/>
          <w:szCs w:val="20"/>
        </w:rPr>
        <w:t>i</w:t>
      </w:r>
      <w:proofErr w:type="spellEnd"/>
      <w:r w:rsidRPr="005F4FD0">
        <w:rPr>
          <w:sz w:val="20"/>
          <w:szCs w:val="20"/>
        </w:rPr>
        <w:t xml:space="preserve"> &lt;= n; </w:t>
      </w:r>
      <w:proofErr w:type="spellStart"/>
      <w:r w:rsidRPr="005F4FD0">
        <w:rPr>
          <w:sz w:val="20"/>
          <w:szCs w:val="20"/>
        </w:rPr>
        <w:t>i</w:t>
      </w:r>
      <w:proofErr w:type="spellEnd"/>
      <w:r w:rsidRPr="005F4FD0">
        <w:rPr>
          <w:sz w:val="20"/>
          <w:szCs w:val="20"/>
        </w:rPr>
        <w:t>++) {</w:t>
      </w:r>
    </w:p>
    <w:p w14:paraId="3D812BEF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        </w:t>
      </w:r>
      <w:proofErr w:type="spellStart"/>
      <w:r w:rsidRPr="005F4FD0">
        <w:rPr>
          <w:sz w:val="20"/>
          <w:szCs w:val="20"/>
        </w:rPr>
        <w:t>System.out.print</w:t>
      </w:r>
      <w:proofErr w:type="spellEnd"/>
      <w:r w:rsidRPr="005F4FD0">
        <w:rPr>
          <w:sz w:val="20"/>
          <w:szCs w:val="20"/>
        </w:rPr>
        <w:t>(s + " ");</w:t>
      </w:r>
    </w:p>
    <w:p w14:paraId="1F7F3BA7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    }</w:t>
      </w:r>
    </w:p>
    <w:p w14:paraId="448E8BCC" w14:textId="35B1F3AA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 xml:space="preserve">    }   </w:t>
      </w:r>
    </w:p>
    <w:p w14:paraId="0B4DB48E" w14:textId="06DD9D5F" w:rsidR="0061261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>}</w:t>
      </w:r>
    </w:p>
    <w:p w14:paraId="7EEB0C77" w14:textId="1A4A31F6" w:rsidR="005F4FD0" w:rsidRPr="005F4FD0" w:rsidRDefault="005F4FD0" w:rsidP="005F4FD0">
      <w:pPr>
        <w:rPr>
          <w:sz w:val="20"/>
          <w:szCs w:val="20"/>
        </w:rPr>
      </w:pPr>
    </w:p>
    <w:p w14:paraId="2B6B603E" w14:textId="56377F9A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>14)</w:t>
      </w:r>
    </w:p>
    <w:p w14:paraId="52C29AC3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>3 0</w:t>
      </w:r>
    </w:p>
    <w:p w14:paraId="0EB7FE77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>1 2 4</w:t>
      </w:r>
    </w:p>
    <w:p w14:paraId="43A9C39E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>4 3</w:t>
      </w:r>
    </w:p>
    <w:p w14:paraId="62C25A90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>5 2 4</w:t>
      </w:r>
    </w:p>
    <w:p w14:paraId="5519422B" w14:textId="77777777" w:rsidR="005F4FD0" w:rsidRPr="005F4FD0" w:rsidRDefault="005F4FD0" w:rsidP="005F4FD0">
      <w:pPr>
        <w:rPr>
          <w:sz w:val="20"/>
          <w:szCs w:val="20"/>
        </w:rPr>
      </w:pPr>
      <w:r w:rsidRPr="005F4FD0">
        <w:rPr>
          <w:sz w:val="20"/>
          <w:szCs w:val="20"/>
        </w:rPr>
        <w:t>8 1</w:t>
      </w:r>
    </w:p>
    <w:p w14:paraId="6328E126" w14:textId="6C398F4B" w:rsidR="00612610" w:rsidRDefault="005F4FD0">
      <w:pPr>
        <w:rPr>
          <w:sz w:val="20"/>
          <w:szCs w:val="20"/>
        </w:rPr>
      </w:pPr>
      <w:r w:rsidRPr="005F4FD0">
        <w:rPr>
          <w:sz w:val="20"/>
          <w:szCs w:val="20"/>
        </w:rPr>
        <w:t>5 9 4</w:t>
      </w:r>
    </w:p>
    <w:p w14:paraId="48080804" w14:textId="1060A549" w:rsidR="00750638" w:rsidRDefault="00750638">
      <w:pPr>
        <w:rPr>
          <w:sz w:val="20"/>
          <w:szCs w:val="20"/>
        </w:rPr>
      </w:pPr>
      <w:r>
        <w:rPr>
          <w:sz w:val="20"/>
          <w:szCs w:val="20"/>
        </w:rPr>
        <w:lastRenderedPageBreak/>
        <w:t>19)</w:t>
      </w:r>
    </w:p>
    <w:p w14:paraId="4ED51552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13</w:t>
      </w:r>
    </w:p>
    <w:p w14:paraId="5F9FB830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a</w:t>
      </w:r>
    </w:p>
    <w:p w14:paraId="0D69FBA2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G</w:t>
      </w:r>
    </w:p>
    <w:p w14:paraId="35E7226F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2</w:t>
      </w:r>
    </w:p>
    <w:p w14:paraId="7F20D915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GANDALF THE GRAY</w:t>
      </w:r>
    </w:p>
    <w:p w14:paraId="2A34F5E3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-1</w:t>
      </w:r>
    </w:p>
    <w:p w14:paraId="4CC9D7A9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o Baggins</w:t>
      </w:r>
    </w:p>
    <w:p w14:paraId="76635232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690CD9">
        <w:rPr>
          <w:sz w:val="20"/>
          <w:szCs w:val="20"/>
        </w:rPr>
        <w:t>dalf</w:t>
      </w:r>
      <w:proofErr w:type="spellEnd"/>
      <w:r w:rsidRPr="00690CD9">
        <w:rPr>
          <w:sz w:val="20"/>
          <w:szCs w:val="20"/>
        </w:rPr>
        <w:t xml:space="preserve"> the GR</w:t>
      </w:r>
    </w:p>
    <w:p w14:paraId="5B554644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690CD9">
        <w:rPr>
          <w:sz w:val="20"/>
          <w:szCs w:val="20"/>
        </w:rPr>
        <w:t>Goondoolf</w:t>
      </w:r>
      <w:proofErr w:type="spellEnd"/>
      <w:r w:rsidRPr="00690CD9">
        <w:rPr>
          <w:sz w:val="20"/>
          <w:szCs w:val="20"/>
        </w:rPr>
        <w:t xml:space="preserve"> the GRAY</w:t>
      </w:r>
    </w:p>
    <w:p w14:paraId="71759383" w14:textId="77777777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Gandalf the GRAY</w:t>
      </w:r>
    </w:p>
    <w:p w14:paraId="322DFDF0" w14:textId="46A90F9C" w:rsidR="00690CD9" w:rsidRPr="00690CD9" w:rsidRDefault="00690CD9" w:rsidP="00690CD9">
      <w:pPr>
        <w:numPr>
          <w:ilvl w:val="0"/>
          <w:numId w:val="1"/>
        </w:numPr>
        <w:rPr>
          <w:sz w:val="20"/>
          <w:szCs w:val="20"/>
        </w:rPr>
      </w:pPr>
      <w:r w:rsidRPr="00690CD9">
        <w:rPr>
          <w:sz w:val="20"/>
          <w:szCs w:val="20"/>
        </w:rPr>
        <w:t>strange1</w:t>
      </w:r>
      <w:bookmarkStart w:id="0" w:name="_GoBack"/>
      <w:bookmarkEnd w:id="0"/>
    </w:p>
    <w:sectPr w:rsidR="00690CD9" w:rsidRPr="0069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C3871"/>
    <w:multiLevelType w:val="hybridMultilevel"/>
    <w:tmpl w:val="2A1E0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70462"/>
    <w:multiLevelType w:val="hybridMultilevel"/>
    <w:tmpl w:val="2312C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10"/>
    <w:rsid w:val="004F078E"/>
    <w:rsid w:val="005F4FD0"/>
    <w:rsid w:val="00612610"/>
    <w:rsid w:val="00690CD9"/>
    <w:rsid w:val="0075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7733"/>
  <w15:chartTrackingRefBased/>
  <w15:docId w15:val="{7A1EC302-4D40-49F2-9845-93DB7BA7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Funai</dc:creator>
  <cp:keywords/>
  <dc:description/>
  <cp:lastModifiedBy>Alexander Funai</cp:lastModifiedBy>
  <cp:revision>1</cp:revision>
  <dcterms:created xsi:type="dcterms:W3CDTF">2020-07-14T19:30:00Z</dcterms:created>
  <dcterms:modified xsi:type="dcterms:W3CDTF">2020-07-14T20:52:00Z</dcterms:modified>
</cp:coreProperties>
</file>