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27260" w14:textId="77777777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Alexander Funai</w:t>
      </w:r>
    </w:p>
    <w:p w14:paraId="1180CF26" w14:textId="77777777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CS210 Assignment 6</w:t>
      </w:r>
    </w:p>
    <w:p w14:paraId="68D40587" w14:textId="1E5D48F6" w:rsidR="000925F6" w:rsidRDefault="000925F6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C4C64A" w14:textId="30A811C9" w:rsid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8A70F6">
        <w:rPr>
          <w:rFonts w:ascii="Times New Roman" w:hAnsi="Times New Roman" w:cs="Times New Roman"/>
          <w:sz w:val="20"/>
          <w:szCs w:val="20"/>
        </w:rPr>
        <w:t>.</w:t>
      </w:r>
    </w:p>
    <w:p w14:paraId="781636D3" w14:textId="5ED304B3" w:rsid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17 tokens total.</w:t>
      </w:r>
    </w:p>
    <w:p w14:paraId="7DC6F1A0" w14:textId="16A3F37D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Hello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5430836E" w14:textId="1825FAC7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4699D">
        <w:rPr>
          <w:rFonts w:ascii="Times New Roman" w:hAnsi="Times New Roman" w:cs="Times New Roman"/>
          <w:sz w:val="20"/>
          <w:szCs w:val="20"/>
        </w:rPr>
        <w:t>there,how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642EF9FC" w14:textId="4F5C0B20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are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79392F61" w14:textId="07DF159B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you?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21DB9F97" w14:textId="55AA423D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I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0186275F" w14:textId="68655256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am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12A10DE1" w14:textId="39A2F5E3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"very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479E2437" w14:textId="49095A7A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well",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18E02F28" w14:textId="792F8676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thank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6B7DD32B" w14:textId="38AF95D2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you.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551AF6F4" w14:textId="25E710A2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12 (</w:t>
      </w:r>
      <w:proofErr w:type="spellStart"/>
      <w:r w:rsidR="008A70F6">
        <w:rPr>
          <w:rFonts w:ascii="Times New Roman" w:hAnsi="Times New Roman" w:cs="Times New Roman"/>
          <w:sz w:val="20"/>
          <w:szCs w:val="20"/>
        </w:rPr>
        <w:t>nextInt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70F6">
        <w:rPr>
          <w:rFonts w:ascii="Times New Roman" w:hAnsi="Times New Roman" w:cs="Times New Roman"/>
          <w:sz w:val="20"/>
          <w:szCs w:val="20"/>
        </w:rPr>
        <w:t>nextDouble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0680E2DC" w14:textId="4354CB56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34 (</w:t>
      </w:r>
      <w:proofErr w:type="spellStart"/>
      <w:r w:rsidR="008A70F6">
        <w:rPr>
          <w:rFonts w:ascii="Times New Roman" w:hAnsi="Times New Roman" w:cs="Times New Roman"/>
          <w:sz w:val="20"/>
          <w:szCs w:val="20"/>
        </w:rPr>
        <w:t>nextInt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70F6">
        <w:rPr>
          <w:rFonts w:ascii="Times New Roman" w:hAnsi="Times New Roman" w:cs="Times New Roman"/>
          <w:sz w:val="20"/>
          <w:szCs w:val="20"/>
        </w:rPr>
        <w:t>nextDouble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198BBAD6" w14:textId="64156746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5.67 (</w:t>
      </w:r>
      <w:proofErr w:type="spellStart"/>
      <w:r w:rsidR="008A70F6">
        <w:rPr>
          <w:rFonts w:ascii="Times New Roman" w:hAnsi="Times New Roman" w:cs="Times New Roman"/>
          <w:sz w:val="20"/>
          <w:szCs w:val="20"/>
        </w:rPr>
        <w:t>nextDouble</w:t>
      </w:r>
      <w:proofErr w:type="spellEnd"/>
      <w:r w:rsidRPr="00D4699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208B5DF7" w14:textId="33B4A509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(8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1DA08561" w14:textId="1CE232CD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+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32299A01" w14:textId="6AF4080D" w:rsidR="00D4699D" w:rsidRP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9)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10D09CB3" w14:textId="3ABF269C" w:rsidR="00D4699D" w:rsidRDefault="00D4699D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699D">
        <w:rPr>
          <w:rFonts w:ascii="Times New Roman" w:hAnsi="Times New Roman" w:cs="Times New Roman"/>
          <w:sz w:val="20"/>
          <w:szCs w:val="20"/>
        </w:rPr>
        <w:t>"10" (</w:t>
      </w:r>
      <w:r>
        <w:rPr>
          <w:rFonts w:ascii="Times New Roman" w:hAnsi="Times New Roman" w:cs="Times New Roman"/>
          <w:sz w:val="20"/>
          <w:szCs w:val="20"/>
        </w:rPr>
        <w:t>next</w:t>
      </w:r>
      <w:r w:rsidRPr="00D4699D">
        <w:rPr>
          <w:rFonts w:ascii="Times New Roman" w:hAnsi="Times New Roman" w:cs="Times New Roman"/>
          <w:sz w:val="20"/>
          <w:szCs w:val="20"/>
        </w:rPr>
        <w:t>)</w:t>
      </w:r>
    </w:p>
    <w:p w14:paraId="5238F94D" w14:textId="6EC0D583" w:rsidR="008A70F6" w:rsidRDefault="008A70F6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CBFAEC" w14:textId="5DEBAFED" w:rsidR="008A70F6" w:rsidRDefault="008A70F6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</w:p>
    <w:p w14:paraId="35C8F7FB" w14:textId="43D8B097" w:rsidR="008A70F6" w:rsidRDefault="002A6762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file location directory is specific using backslash, and should be </w:t>
      </w:r>
      <w:proofErr w:type="spellStart"/>
      <w:r>
        <w:rPr>
          <w:rFonts w:ascii="Times New Roman" w:hAnsi="Times New Roman" w:cs="Times New Roman"/>
          <w:sz w:val="20"/>
          <w:szCs w:val="20"/>
        </w:rPr>
        <w:t>fowardslash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two backslashes. </w:t>
      </w:r>
    </w:p>
    <w:p w14:paraId="6AFB7B8D" w14:textId="5ED2F821" w:rsidR="002A6762" w:rsidRDefault="002A6762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Scanner input = new Scanner (new File ( “C:\\temp\\new files\\test.dat”));</w:t>
      </w:r>
    </w:p>
    <w:p w14:paraId="5E85F9B4" w14:textId="54C967EC" w:rsidR="002A7352" w:rsidRDefault="002A7352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214728" w14:textId="200F5AD1" w:rsidR="002A7352" w:rsidRDefault="002A7352" w:rsidP="00D4699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</w:t>
      </w:r>
    </w:p>
    <w:p w14:paraId="4E7796C2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6.7        This file has</w:t>
      </w:r>
    </w:p>
    <w:p w14:paraId="5CDF66DE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        several input lines.</w:t>
      </w:r>
    </w:p>
    <w:p w14:paraId="017A3D0D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</w:t>
      </w:r>
    </w:p>
    <w:p w14:paraId="4984CC80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  10 20         30   40</w:t>
      </w:r>
    </w:p>
    <w:p w14:paraId="06A62DDC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</w:t>
      </w:r>
    </w:p>
    <w:p w14:paraId="303A0A51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lastRenderedPageBreak/>
        <w:t>input: test</w:t>
      </w:r>
    </w:p>
    <w:p w14:paraId="081BD54D" w14:textId="5675FC52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 xml:space="preserve">6 </w:t>
      </w:r>
      <w:proofErr w:type="gramStart"/>
      <w:r w:rsidRPr="002A7352">
        <w:rPr>
          <w:rFonts w:ascii="Times New Roman" w:hAnsi="Times New Roman" w:cs="Times New Roman"/>
          <w:sz w:val="20"/>
          <w:szCs w:val="20"/>
        </w:rPr>
        <w:t>total</w:t>
      </w:r>
      <w:proofErr w:type="gramEnd"/>
    </w:p>
    <w:p w14:paraId="56046228" w14:textId="77777777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5DC19D" w14:textId="70C52409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13.</w:t>
      </w:r>
    </w:p>
    <w:p w14:paraId="49C09238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6.7</w:t>
      </w:r>
    </w:p>
    <w:p w14:paraId="7BB64405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This</w:t>
      </w:r>
    </w:p>
    <w:p w14:paraId="1A5C7BE4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file</w:t>
      </w:r>
    </w:p>
    <w:p w14:paraId="690987E8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has</w:t>
      </w:r>
    </w:p>
    <w:p w14:paraId="2DAFC452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several</w:t>
      </w:r>
    </w:p>
    <w:p w14:paraId="4B0B4CFD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input</w:t>
      </w:r>
    </w:p>
    <w:p w14:paraId="0B955F87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lines.</w:t>
      </w:r>
    </w:p>
    <w:p w14:paraId="7C7E7ACE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10</w:t>
      </w:r>
    </w:p>
    <w:p w14:paraId="1B3A3CF4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20</w:t>
      </w:r>
    </w:p>
    <w:p w14:paraId="244129E5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30</w:t>
      </w:r>
    </w:p>
    <w:p w14:paraId="72F0F414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40</w:t>
      </w:r>
    </w:p>
    <w:p w14:paraId="20D0A4D2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>input: test</w:t>
      </w:r>
    </w:p>
    <w:p w14:paraId="1C5E829B" w14:textId="31D2CFFF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A7352">
        <w:rPr>
          <w:rFonts w:ascii="Times New Roman" w:hAnsi="Times New Roman" w:cs="Times New Roman"/>
          <w:sz w:val="20"/>
          <w:szCs w:val="20"/>
        </w:rPr>
        <w:t xml:space="preserve">12 </w:t>
      </w:r>
      <w:proofErr w:type="gramStart"/>
      <w:r w:rsidRPr="002A7352">
        <w:rPr>
          <w:rFonts w:ascii="Times New Roman" w:hAnsi="Times New Roman" w:cs="Times New Roman"/>
          <w:sz w:val="20"/>
          <w:szCs w:val="20"/>
        </w:rPr>
        <w:t>total</w:t>
      </w:r>
      <w:proofErr w:type="gramEnd"/>
    </w:p>
    <w:p w14:paraId="7F823A7B" w14:textId="420A8083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F0F6EF" w14:textId="50155A73" w:rsid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</w:p>
    <w:p w14:paraId="5D4C18BF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7352">
        <w:rPr>
          <w:rFonts w:ascii="Times New Roman" w:hAnsi="Times New Roman" w:cs="Times New Roman"/>
          <w:sz w:val="20"/>
          <w:szCs w:val="20"/>
        </w:rPr>
        <w:t>PrintStream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 xml:space="preserve"> out = new </w:t>
      </w:r>
      <w:proofErr w:type="spellStart"/>
      <w:r w:rsidRPr="002A7352">
        <w:rPr>
          <w:rFonts w:ascii="Times New Roman" w:hAnsi="Times New Roman" w:cs="Times New Roman"/>
          <w:sz w:val="20"/>
          <w:szCs w:val="20"/>
        </w:rPr>
        <w:t>PrintStream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>(new File("message.txt"));</w:t>
      </w:r>
    </w:p>
    <w:p w14:paraId="4B5E4C0D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7352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>("Testing,");</w:t>
      </w:r>
    </w:p>
    <w:p w14:paraId="7B986171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7352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>("1, 2, 3.");</w:t>
      </w:r>
    </w:p>
    <w:p w14:paraId="1FDF1A46" w14:textId="77777777" w:rsidR="002A7352" w:rsidRPr="002A7352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7352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>();</w:t>
      </w:r>
    </w:p>
    <w:p w14:paraId="5E3BCCA3" w14:textId="4CFFAA66" w:rsidR="002A7352" w:rsidRPr="00D4699D" w:rsidRDefault="002A7352" w:rsidP="002A73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A7352">
        <w:rPr>
          <w:rFonts w:ascii="Times New Roman" w:hAnsi="Times New Roman" w:cs="Times New Roman"/>
          <w:sz w:val="20"/>
          <w:szCs w:val="20"/>
        </w:rPr>
        <w:t>out.println</w:t>
      </w:r>
      <w:proofErr w:type="spellEnd"/>
      <w:r w:rsidRPr="002A7352">
        <w:rPr>
          <w:rFonts w:ascii="Times New Roman" w:hAnsi="Times New Roman" w:cs="Times New Roman"/>
          <w:sz w:val="20"/>
          <w:szCs w:val="20"/>
        </w:rPr>
        <w:t>("This is my output file.");</w:t>
      </w:r>
      <w:bookmarkStart w:id="0" w:name="_GoBack"/>
      <w:bookmarkEnd w:id="0"/>
    </w:p>
    <w:sectPr w:rsidR="002A7352" w:rsidRPr="00D4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F6"/>
    <w:rsid w:val="000925F6"/>
    <w:rsid w:val="002A6762"/>
    <w:rsid w:val="002A7352"/>
    <w:rsid w:val="008A70F6"/>
    <w:rsid w:val="00D4699D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028C"/>
  <w15:chartTrackingRefBased/>
  <w15:docId w15:val="{C30C747F-429D-4379-B657-FD79B07F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2</cp:revision>
  <dcterms:created xsi:type="dcterms:W3CDTF">2020-07-27T20:04:00Z</dcterms:created>
  <dcterms:modified xsi:type="dcterms:W3CDTF">2020-07-28T00:32:00Z</dcterms:modified>
</cp:coreProperties>
</file>