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D5" w:rsidRDefault="002030D3">
      <w:r>
        <w:t>Changing extinction and establishment probabilities in the absence of interactions</w:t>
      </w:r>
    </w:p>
    <w:p w:rsidR="002030D3" w:rsidRDefault="002030D3"/>
    <w:p w:rsidR="002030D3" w:rsidRDefault="002030D3" w:rsidP="002030D3">
      <w:r>
        <w:t># Extinction probability parameters</w:t>
      </w:r>
    </w:p>
    <w:p w:rsidR="002030D3" w:rsidRDefault="002030D3" w:rsidP="002030D3">
      <w:r>
        <w:t>pars$e_1pos &lt;- 5  # Slightly decrease the extinction probability in the a</w:t>
      </w:r>
      <w:r>
        <w:t>bsence of positive interactions</w:t>
      </w:r>
    </w:p>
    <w:p w:rsidR="002030D3" w:rsidRDefault="002030D3" w:rsidP="002030D3">
      <w:r>
        <w:t># Establishment probability parameters</w:t>
      </w:r>
    </w:p>
    <w:p w:rsidR="002030D3" w:rsidRDefault="002030D3" w:rsidP="002030D3">
      <w:r>
        <w:t>pars$u_1 &lt;- -1</w:t>
      </w:r>
      <w:r>
        <w:t xml:space="preserve">  # Increase the establishment probability in the absence of positive interactions</w:t>
      </w:r>
    </w:p>
    <w:p w:rsidR="002030D3" w:rsidRDefault="002030D3"/>
    <w:p w:rsidR="002030D3" w:rsidRDefault="002030D3"/>
    <w:p w:rsidR="002030D3" w:rsidRDefault="002030D3">
      <w:r>
        <w:rPr>
          <w:noProof/>
        </w:rPr>
        <w:drawing>
          <wp:inline distT="0" distB="0" distL="0" distR="0" wp14:anchorId="635761C5" wp14:editId="18A6BBF5">
            <wp:extent cx="2943225" cy="18192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788" cy="18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D3" w:rsidRPr="002030D3" w:rsidRDefault="002030D3">
      <w:pPr>
        <w:rPr>
          <w:b/>
        </w:rPr>
      </w:pPr>
      <w:r w:rsidRPr="002030D3">
        <w:rPr>
          <w:b/>
        </w:rPr>
        <w:t>Decreased u_1 from -1 to -2:</w:t>
      </w:r>
    </w:p>
    <w:p w:rsidR="002030D3" w:rsidRDefault="002030D3">
      <w:r>
        <w:rPr>
          <w:noProof/>
        </w:rPr>
        <w:drawing>
          <wp:inline distT="0" distB="0" distL="0" distR="0" wp14:anchorId="0FD97203" wp14:editId="57AF348D">
            <wp:extent cx="2888596" cy="1800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932" cy="18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D3" w:rsidRDefault="002030D3">
      <w:r>
        <w:t>Increased u_1 from -1 to -0.3</w:t>
      </w:r>
    </w:p>
    <w:p w:rsidR="002030D3" w:rsidRDefault="002030D3">
      <w:r>
        <w:rPr>
          <w:noProof/>
        </w:rPr>
        <w:lastRenderedPageBreak/>
        <w:drawing>
          <wp:inline distT="0" distB="0" distL="0" distR="0" wp14:anchorId="73BC3202" wp14:editId="33A7B0FD">
            <wp:extent cx="3105387" cy="1933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113" cy="19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D3" w:rsidRDefault="002030D3"/>
    <w:p w:rsidR="002030D3" w:rsidRDefault="002030D3"/>
    <w:p w:rsidR="002030D3" w:rsidRDefault="002030D3">
      <w:r>
        <w:t>Decreased u_1 from -1 to -1.2</w:t>
      </w:r>
    </w:p>
    <w:p w:rsidR="002030D3" w:rsidRDefault="002030D3">
      <w:r>
        <w:rPr>
          <w:noProof/>
        </w:rPr>
        <w:drawing>
          <wp:inline distT="0" distB="0" distL="0" distR="0" wp14:anchorId="137C7FFE" wp14:editId="2A46E22E">
            <wp:extent cx="3473787" cy="2162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438" cy="21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D3" w:rsidRDefault="002030D3"/>
    <w:p w:rsidR="002030D3" w:rsidRDefault="002030D3">
      <w:r>
        <w:t xml:space="preserve">Increased </w:t>
      </w:r>
      <w:proofErr w:type="spellStart"/>
      <w:r w:rsidR="005474E5">
        <w:t>a_epos</w:t>
      </w:r>
      <w:proofErr w:type="spellEnd"/>
      <w:r w:rsidR="005474E5">
        <w:t xml:space="preserve"> from 1 to 1.5</w:t>
      </w:r>
    </w:p>
    <w:p w:rsidR="005474E5" w:rsidRDefault="005474E5">
      <w:r>
        <w:rPr>
          <w:noProof/>
        </w:rPr>
        <w:drawing>
          <wp:inline distT="0" distB="0" distL="0" distR="0" wp14:anchorId="74D2E36F" wp14:editId="7C499320">
            <wp:extent cx="3343275" cy="20798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518" cy="20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E5" w:rsidRDefault="005474E5">
      <w:bookmarkStart w:id="0" w:name="_GoBack"/>
      <w:bookmarkEnd w:id="0"/>
    </w:p>
    <w:sectPr w:rsidR="00547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F7"/>
    <w:rsid w:val="002030D3"/>
    <w:rsid w:val="00392AF7"/>
    <w:rsid w:val="00537C68"/>
    <w:rsid w:val="005474E5"/>
    <w:rsid w:val="009D287D"/>
    <w:rsid w:val="00A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017E0"/>
  <w15:chartTrackingRefBased/>
  <w15:docId w15:val="{EBB2A4C0-E723-42EF-9F9C-6AC25523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21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2</cp:revision>
  <dcterms:created xsi:type="dcterms:W3CDTF">2024-06-17T20:04:00Z</dcterms:created>
  <dcterms:modified xsi:type="dcterms:W3CDTF">2024-06-17T21:24:00Z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4fa7d6547df87bbb366f7ae61bec567974b56b98ea7b0e460080a53e955d5b01</vt:lpwstr>
  </property>
</Properties>
</file>