
<file path=[Content_Types].xml><?xml version="1.0" encoding="utf-8"?>
<Types xmlns="http://schemas.openxmlformats.org/package/2006/content-types">
  <Default Extension="bin" ContentType="application/vnd.openxmlformats-officedocument.oleObject"/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92602" w14:textId="77777777" w:rsidR="00F65E04" w:rsidRDefault="00F65E04" w:rsidP="00F65E04">
      <w:bookmarkStart w:id="0" w:name="_Hlk109634278"/>
    </w:p>
    <w:p w14:paraId="3F43C596" w14:textId="77777777" w:rsidR="00F65E04" w:rsidRDefault="00F65E04" w:rsidP="00F65E04"/>
    <w:p w14:paraId="25FFE170" w14:textId="77777777" w:rsidR="00F65E04" w:rsidRDefault="00F65E04" w:rsidP="00F65E04"/>
    <w:p w14:paraId="64784646" w14:textId="77777777" w:rsidR="00F65E04" w:rsidRDefault="00F65E04" w:rsidP="00F65E04"/>
    <w:p w14:paraId="752CDB4B" w14:textId="77777777" w:rsidR="00F65E04" w:rsidRDefault="00F65E04" w:rsidP="00F65E04">
      <w:pPr>
        <w:pBdr>
          <w:bottom w:val="single" w:sz="12" w:space="1" w:color="auto"/>
        </w:pBdr>
        <w:jc w:val="both"/>
      </w:pPr>
    </w:p>
    <w:p w14:paraId="54E5D3B7" w14:textId="77777777" w:rsidR="00F65E04" w:rsidRDefault="00F65E04" w:rsidP="00F65E04">
      <w:pPr>
        <w:pBdr>
          <w:bottom w:val="single" w:sz="12" w:space="1" w:color="auto"/>
        </w:pBdr>
        <w:jc w:val="both"/>
      </w:pPr>
    </w:p>
    <w:p w14:paraId="0FF7FCE8" w14:textId="25ECFAF7" w:rsidR="00F65E04" w:rsidRDefault="00F65E04" w:rsidP="00F65E04">
      <w:pPr>
        <w:pBdr>
          <w:bottom w:val="single" w:sz="12" w:space="1" w:color="auto"/>
        </w:pBdr>
        <w:jc w:val="both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A638098" wp14:editId="2A15EB34">
            <wp:simplePos x="0" y="0"/>
            <wp:positionH relativeFrom="column">
              <wp:posOffset>557530</wp:posOffset>
            </wp:positionH>
            <wp:positionV relativeFrom="paragraph">
              <wp:posOffset>114300</wp:posOffset>
            </wp:positionV>
            <wp:extent cx="4371975" cy="1295400"/>
            <wp:effectExtent l="0" t="0" r="9525" b="0"/>
            <wp:wrapTight wrapText="bothSides">
              <wp:wrapPolygon edited="0">
                <wp:start x="0" y="0"/>
                <wp:lineTo x="0" y="21282"/>
                <wp:lineTo x="21553" y="21282"/>
                <wp:lineTo x="21553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AE1990" w14:textId="77777777" w:rsidR="00F65E04" w:rsidRDefault="00F65E04" w:rsidP="00F65E04">
      <w:pPr>
        <w:pBdr>
          <w:bottom w:val="single" w:sz="12" w:space="1" w:color="auto"/>
        </w:pBdr>
        <w:jc w:val="both"/>
      </w:pPr>
    </w:p>
    <w:p w14:paraId="2D177584" w14:textId="77777777" w:rsidR="00F65E04" w:rsidRDefault="00F65E04" w:rsidP="00F65E04">
      <w:pPr>
        <w:pBdr>
          <w:bottom w:val="single" w:sz="12" w:space="1" w:color="auto"/>
        </w:pBdr>
        <w:jc w:val="both"/>
      </w:pPr>
    </w:p>
    <w:p w14:paraId="78041860" w14:textId="77777777" w:rsidR="00F65E04" w:rsidRDefault="00F65E04" w:rsidP="00F65E04">
      <w:pPr>
        <w:pBdr>
          <w:bottom w:val="single" w:sz="12" w:space="1" w:color="auto"/>
        </w:pBdr>
        <w:jc w:val="both"/>
      </w:pPr>
    </w:p>
    <w:p w14:paraId="50280965" w14:textId="77777777" w:rsidR="00F65E04" w:rsidRDefault="00F65E04" w:rsidP="00F65E04">
      <w:pPr>
        <w:pBdr>
          <w:bottom w:val="single" w:sz="12" w:space="1" w:color="auto"/>
        </w:pBdr>
        <w:jc w:val="both"/>
      </w:pPr>
    </w:p>
    <w:p w14:paraId="2AFD3E89" w14:textId="77777777" w:rsidR="00F65E04" w:rsidRDefault="00F65E04" w:rsidP="00F65E04">
      <w:pPr>
        <w:pBdr>
          <w:bottom w:val="single" w:sz="12" w:space="1" w:color="auto"/>
        </w:pBdr>
        <w:jc w:val="both"/>
      </w:pPr>
    </w:p>
    <w:p w14:paraId="5054D540" w14:textId="77777777" w:rsidR="00F65E04" w:rsidRDefault="00F65E04" w:rsidP="00F65E04">
      <w:pPr>
        <w:pBdr>
          <w:bottom w:val="single" w:sz="12" w:space="1" w:color="auto"/>
        </w:pBdr>
        <w:jc w:val="both"/>
      </w:pPr>
    </w:p>
    <w:p w14:paraId="6185DD07" w14:textId="77777777" w:rsidR="00F65E04" w:rsidRDefault="00F65E04" w:rsidP="00F65E04">
      <w:pPr>
        <w:pBdr>
          <w:bottom w:val="single" w:sz="12" w:space="1" w:color="auto"/>
        </w:pBdr>
        <w:jc w:val="both"/>
      </w:pPr>
    </w:p>
    <w:p w14:paraId="677D3B25" w14:textId="77777777" w:rsidR="00F65E04" w:rsidRDefault="00F65E04" w:rsidP="00F65E04">
      <w:pPr>
        <w:pBdr>
          <w:bottom w:val="single" w:sz="12" w:space="1" w:color="auto"/>
        </w:pBdr>
        <w:jc w:val="both"/>
      </w:pPr>
    </w:p>
    <w:p w14:paraId="4A52DFF8" w14:textId="77777777" w:rsidR="00F65E04" w:rsidRDefault="00F65E04" w:rsidP="00F65E04">
      <w:pPr>
        <w:pBdr>
          <w:bottom w:val="single" w:sz="12" w:space="1" w:color="auto"/>
        </w:pBdr>
        <w:jc w:val="both"/>
      </w:pPr>
    </w:p>
    <w:p w14:paraId="68670BA7" w14:textId="77777777" w:rsidR="00F65E04" w:rsidRDefault="00F65E04" w:rsidP="00F65E04">
      <w:pPr>
        <w:pBdr>
          <w:bottom w:val="single" w:sz="12" w:space="1" w:color="auto"/>
        </w:pBdr>
        <w:jc w:val="both"/>
      </w:pPr>
    </w:p>
    <w:p w14:paraId="5436E859" w14:textId="77777777" w:rsidR="00F65E04" w:rsidRDefault="00F65E04" w:rsidP="00F65E04"/>
    <w:p w14:paraId="597C80A3" w14:textId="77777777" w:rsidR="00F65E04" w:rsidRDefault="00F65E04" w:rsidP="00F65E04"/>
    <w:p w14:paraId="185FD30C" w14:textId="77777777" w:rsidR="00F65E04" w:rsidRDefault="00F65E04" w:rsidP="00F65E04"/>
    <w:p w14:paraId="2F302111" w14:textId="77777777" w:rsidR="00F65E04" w:rsidRDefault="00F65E04" w:rsidP="00F65E04"/>
    <w:p w14:paraId="64715B5F" w14:textId="77777777" w:rsidR="00F65E04" w:rsidRDefault="00F65E04" w:rsidP="00F65E04"/>
    <w:p w14:paraId="6BCB2F50" w14:textId="77777777" w:rsidR="00F65E04" w:rsidRDefault="00F65E04" w:rsidP="00F65E04"/>
    <w:p w14:paraId="6CE30E2A" w14:textId="77777777" w:rsidR="00F65E04" w:rsidRDefault="00F65E04" w:rsidP="00F65E04"/>
    <w:p w14:paraId="5DA35612" w14:textId="73FF5375" w:rsidR="00F65E04" w:rsidRDefault="00F65E04" w:rsidP="00F65E04">
      <w:pPr>
        <w:jc w:val="center"/>
        <w:rPr>
          <w:sz w:val="36"/>
          <w:szCs w:val="36"/>
        </w:rPr>
      </w:pPr>
      <w:r w:rsidRPr="00DA45DE">
        <w:rPr>
          <w:sz w:val="36"/>
          <w:szCs w:val="36"/>
        </w:rPr>
        <w:t xml:space="preserve">USPS HCES </w:t>
      </w:r>
      <w:r>
        <w:rPr>
          <w:sz w:val="36"/>
          <w:szCs w:val="36"/>
        </w:rPr>
        <w:t>E-65727-</w:t>
      </w:r>
      <w:r w:rsidR="00401DC0">
        <w:rPr>
          <w:sz w:val="36"/>
          <w:szCs w:val="36"/>
        </w:rPr>
        <w:t>Occupation Code Attributes</w:t>
      </w:r>
      <w:r>
        <w:rPr>
          <w:sz w:val="36"/>
          <w:szCs w:val="36"/>
        </w:rPr>
        <w:t xml:space="preserve"> Service</w:t>
      </w:r>
      <w:r w:rsidRPr="00DA45DE">
        <w:rPr>
          <w:sz w:val="36"/>
          <w:szCs w:val="36"/>
        </w:rPr>
        <w:t xml:space="preserve"> </w:t>
      </w:r>
      <w:r>
        <w:rPr>
          <w:sz w:val="36"/>
          <w:szCs w:val="36"/>
        </w:rPr>
        <w:t>Integration Specification</w:t>
      </w:r>
    </w:p>
    <w:p w14:paraId="5E29D145" w14:textId="77777777" w:rsidR="00F65E04" w:rsidRDefault="00F65E04" w:rsidP="00F65E04">
      <w:pPr>
        <w:jc w:val="center"/>
        <w:rPr>
          <w:sz w:val="36"/>
          <w:szCs w:val="36"/>
        </w:rPr>
      </w:pPr>
    </w:p>
    <w:p w14:paraId="054E3104" w14:textId="77777777" w:rsidR="00F65E04" w:rsidRDefault="00F65E04" w:rsidP="00F65E04">
      <w:pPr>
        <w:jc w:val="center"/>
        <w:rPr>
          <w:sz w:val="36"/>
          <w:szCs w:val="36"/>
        </w:rPr>
      </w:pPr>
    </w:p>
    <w:p w14:paraId="23BB1DFA" w14:textId="77777777" w:rsidR="00F65E04" w:rsidRDefault="00F65E04" w:rsidP="00F65E04">
      <w:pPr>
        <w:jc w:val="center"/>
        <w:rPr>
          <w:sz w:val="36"/>
          <w:szCs w:val="36"/>
        </w:rPr>
      </w:pPr>
      <w:r>
        <w:rPr>
          <w:sz w:val="36"/>
          <w:szCs w:val="36"/>
        </w:rPr>
        <w:t>Draft</w:t>
      </w:r>
    </w:p>
    <w:p w14:paraId="5C79CA26" w14:textId="77777777" w:rsidR="00F65E04" w:rsidRDefault="00F65E04" w:rsidP="00F65E04">
      <w:pPr>
        <w:jc w:val="center"/>
        <w:rPr>
          <w:sz w:val="36"/>
          <w:szCs w:val="36"/>
        </w:rPr>
      </w:pPr>
    </w:p>
    <w:p w14:paraId="474CF4D6" w14:textId="77777777" w:rsidR="00F65E04" w:rsidRDefault="00F65E04" w:rsidP="00F65E04">
      <w:pPr>
        <w:jc w:val="center"/>
        <w:rPr>
          <w:sz w:val="36"/>
          <w:szCs w:val="36"/>
        </w:rPr>
      </w:pPr>
    </w:p>
    <w:p w14:paraId="6E599832" w14:textId="77777777" w:rsidR="00F65E04" w:rsidRPr="005E2A06" w:rsidRDefault="00F65E04" w:rsidP="00F65E04">
      <w:pPr>
        <w:jc w:val="center"/>
        <w:sectPr w:rsidR="00F65E04" w:rsidRPr="005E2A06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 w:code="1"/>
          <w:pgMar w:top="1440" w:right="1800" w:bottom="1440" w:left="1800" w:header="720" w:footer="720" w:gutter="0"/>
          <w:cols w:space="720"/>
          <w:titlePg/>
          <w:docGrid w:linePitch="360"/>
        </w:sectPr>
      </w:pPr>
      <w:r>
        <w:t>Version 1.1</w:t>
      </w:r>
    </w:p>
    <w:bookmarkEnd w:id="0"/>
    <w:p w14:paraId="5CC0FA5A" w14:textId="04C1D4D5" w:rsidR="00F65E04" w:rsidRDefault="00F65E04" w:rsidP="00F65E04">
      <w:pPr>
        <w:pStyle w:val="TOCHeading"/>
      </w:pPr>
    </w:p>
    <w:p w14:paraId="1B0E9E49" w14:textId="1ADB251F" w:rsidR="00D11E1A" w:rsidRDefault="00D11E1A" w:rsidP="00D11E1A"/>
    <w:p w14:paraId="642BDE7E" w14:textId="02036583" w:rsidR="00D11E1A" w:rsidRDefault="00D11E1A" w:rsidP="00D11E1A"/>
    <w:p w14:paraId="575A0EFB" w14:textId="77777777" w:rsidR="00D11E1A" w:rsidRPr="00D11E1A" w:rsidRDefault="00D11E1A" w:rsidP="00D11E1A"/>
    <w:p w14:paraId="320DB918" w14:textId="77777777" w:rsidR="00F65E04" w:rsidRDefault="00F65E04" w:rsidP="00F65E04">
      <w:pPr>
        <w:pStyle w:val="TOCHeading"/>
      </w:pPr>
    </w:p>
    <w:p w14:paraId="04282E22" w14:textId="72513FE9" w:rsidR="00F65E04" w:rsidRDefault="00F65E04" w:rsidP="00F65E04">
      <w:pPr>
        <w:pStyle w:val="TOCHeading"/>
      </w:pPr>
      <w:r>
        <w:t>Contents</w:t>
      </w:r>
    </w:p>
    <w:p w14:paraId="7064170A" w14:textId="16806F25" w:rsidR="006F2065" w:rsidRDefault="00F65E04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b/>
          <w:bCs/>
          <w:noProof/>
        </w:rPr>
        <w:fldChar w:fldCharType="begin"/>
      </w:r>
      <w:r>
        <w:rPr>
          <w:b/>
          <w:bCs/>
          <w:noProof/>
        </w:rPr>
        <w:instrText xml:space="preserve"> TOC \o "1-3" \h \z \u </w:instrText>
      </w:r>
      <w:r>
        <w:rPr>
          <w:b/>
          <w:bCs/>
          <w:noProof/>
        </w:rPr>
        <w:fldChar w:fldCharType="separate"/>
      </w:r>
      <w:hyperlink w:anchor="_Toc111110324" w:history="1">
        <w:r w:rsidR="006F2065" w:rsidRPr="00127A6F">
          <w:rPr>
            <w:rStyle w:val="Hyperlink"/>
            <w:noProof/>
          </w:rPr>
          <w:t>1 Overview</w:t>
        </w:r>
        <w:r w:rsidR="006F2065">
          <w:rPr>
            <w:noProof/>
            <w:webHidden/>
          </w:rPr>
          <w:tab/>
        </w:r>
        <w:r w:rsidR="006F2065">
          <w:rPr>
            <w:noProof/>
            <w:webHidden/>
          </w:rPr>
          <w:fldChar w:fldCharType="begin"/>
        </w:r>
        <w:r w:rsidR="006F2065">
          <w:rPr>
            <w:noProof/>
            <w:webHidden/>
          </w:rPr>
          <w:instrText xml:space="preserve"> PAGEREF _Toc111110324 \h </w:instrText>
        </w:r>
        <w:r w:rsidR="006F2065">
          <w:rPr>
            <w:noProof/>
            <w:webHidden/>
          </w:rPr>
        </w:r>
        <w:r w:rsidR="006F2065">
          <w:rPr>
            <w:noProof/>
            <w:webHidden/>
          </w:rPr>
          <w:fldChar w:fldCharType="separate"/>
        </w:r>
        <w:r w:rsidR="006F2065">
          <w:rPr>
            <w:noProof/>
            <w:webHidden/>
          </w:rPr>
          <w:t>3</w:t>
        </w:r>
        <w:r w:rsidR="006F2065">
          <w:rPr>
            <w:noProof/>
            <w:webHidden/>
          </w:rPr>
          <w:fldChar w:fldCharType="end"/>
        </w:r>
      </w:hyperlink>
    </w:p>
    <w:p w14:paraId="4AD4E0D4" w14:textId="136BED5F" w:rsidR="006F2065" w:rsidRDefault="006F2065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11110325" w:history="1">
        <w:r w:rsidRPr="00127A6F">
          <w:rPr>
            <w:rStyle w:val="Hyperlink"/>
            <w:i/>
            <w:noProof/>
          </w:rPr>
          <w:t>1.1 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_Toc111110325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3C20B24" w14:textId="20F77040" w:rsidR="006F2065" w:rsidRDefault="006F2065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11110326" w:history="1">
        <w:r w:rsidRPr="00127A6F">
          <w:rPr>
            <w:rStyle w:val="Hyperlink"/>
            <w:noProof/>
          </w:rPr>
          <w:t>2 Endpoints and Authentication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_Toc111110326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6325406" w14:textId="333EC795" w:rsidR="006F2065" w:rsidRDefault="006F2065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11110327" w:history="1">
        <w:r w:rsidRPr="00127A6F">
          <w:rPr>
            <w:rStyle w:val="Hyperlink"/>
            <w:i/>
            <w:noProof/>
          </w:rPr>
          <w:t>2.1 Endpoints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_Toc111110327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3CE2BE4" w14:textId="1C68E4E4" w:rsidR="006F2065" w:rsidRDefault="006F2065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11110328" w:history="1">
        <w:r w:rsidRPr="00127A6F">
          <w:rPr>
            <w:rStyle w:val="Hyperlink"/>
            <w:i/>
            <w:noProof/>
          </w:rPr>
          <w:t>2.2 Authorization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_Toc111110328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776AF22" w14:textId="6022369C" w:rsidR="006F2065" w:rsidRDefault="006F2065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11110329" w:history="1">
        <w:r w:rsidRPr="00127A6F">
          <w:rPr>
            <w:rStyle w:val="Hyperlink"/>
            <w:noProof/>
          </w:rPr>
          <w:t>3 Request Schema and Example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_Toc111110329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F297502" w14:textId="65B4EC07" w:rsidR="006F2065" w:rsidRDefault="006F2065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11110330" w:history="1">
        <w:r w:rsidRPr="00127A6F">
          <w:rPr>
            <w:rStyle w:val="Hyperlink"/>
            <w:i/>
            <w:noProof/>
          </w:rPr>
          <w:t>3.1 Request Fields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_Toc111110330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47A9668" w14:textId="7872420D" w:rsidR="006F2065" w:rsidRDefault="006F2065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11110331" w:history="1">
        <w:r w:rsidRPr="00127A6F">
          <w:rPr>
            <w:rStyle w:val="Hyperlink"/>
            <w:i/>
            <w:noProof/>
          </w:rPr>
          <w:t>3.2 Request Schema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_Toc111110331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DE8F4F6" w14:textId="56784254" w:rsidR="006F2065" w:rsidRDefault="006F2065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11110332" w:history="1">
        <w:r w:rsidRPr="00127A6F">
          <w:rPr>
            <w:rStyle w:val="Hyperlink"/>
            <w:i/>
            <w:noProof/>
          </w:rPr>
          <w:t>3.3 Request Example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_Toc111110332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D0A71C2" w14:textId="60BE0EE4" w:rsidR="006F2065" w:rsidRDefault="006F2065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11110333" w:history="1">
        <w:r w:rsidRPr="00127A6F">
          <w:rPr>
            <w:rStyle w:val="Hyperlink"/>
            <w:noProof/>
          </w:rPr>
          <w:t>4 Response Schema and Example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_Toc111110333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4BB0B00" w14:textId="01D4D687" w:rsidR="006F2065" w:rsidRDefault="006F2065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11110334" w:history="1">
        <w:r w:rsidRPr="00127A6F">
          <w:rPr>
            <w:rStyle w:val="Hyperlink"/>
            <w:i/>
            <w:noProof/>
          </w:rPr>
          <w:t>4.1 Response Fields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_Toc111110334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6A1CBA6" w14:textId="75E85DAC" w:rsidR="006F2065" w:rsidRDefault="006F2065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11110335" w:history="1">
        <w:r w:rsidRPr="00127A6F">
          <w:rPr>
            <w:rStyle w:val="Hyperlink"/>
            <w:i/>
            <w:noProof/>
          </w:rPr>
          <w:t>4.2 Response Schema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_Toc111110335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80E9889" w14:textId="4CF7E3BC" w:rsidR="006F2065" w:rsidRDefault="006F2065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11110336" w:history="1">
        <w:r w:rsidRPr="00127A6F">
          <w:rPr>
            <w:rStyle w:val="Hyperlink"/>
            <w:i/>
            <w:noProof/>
          </w:rPr>
          <w:t>4.3 Response Example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_Toc111110336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2FEBBEE" w14:textId="54199EB5" w:rsidR="006F2065" w:rsidRDefault="006F2065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11110337" w:history="1">
        <w:r w:rsidRPr="00127A6F">
          <w:rPr>
            <w:rStyle w:val="Hyperlink"/>
            <w:i/>
            <w:noProof/>
          </w:rPr>
          <w:t>4.4 HTTP Response Codes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_Toc111110337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17C4C1D" w14:textId="6F9D45B5" w:rsidR="006F2065" w:rsidRDefault="006F2065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11110338" w:history="1">
        <w:r w:rsidRPr="00127A6F">
          <w:rPr>
            <w:rStyle w:val="Hyperlink"/>
            <w:i/>
            <w:noProof/>
          </w:rPr>
          <w:t>4.5 Error Codes and Messages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_Toc111110338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880C649" w14:textId="16BAFD54" w:rsidR="006F2065" w:rsidRDefault="006F2065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11110339" w:history="1">
        <w:r w:rsidRPr="00127A6F">
          <w:rPr>
            <w:rStyle w:val="Hyperlink"/>
            <w:noProof/>
          </w:rPr>
          <w:t>5 Service Unavailability - Scheduled Outages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_Toc111110339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6DBB32B" w14:textId="6F439883" w:rsidR="007E3564" w:rsidRDefault="00F65E04" w:rsidP="00F65E04">
      <w:pPr>
        <w:rPr>
          <w:b/>
          <w:bCs/>
          <w:noProof/>
        </w:rPr>
      </w:pPr>
      <w:r>
        <w:rPr>
          <w:b/>
          <w:bCs/>
          <w:noProof/>
        </w:rPr>
        <w:fldChar w:fldCharType="end"/>
      </w:r>
    </w:p>
    <w:p w14:paraId="5A710649" w14:textId="1CFF7AB9" w:rsidR="00F538A7" w:rsidRPr="00F538A7" w:rsidRDefault="00F538A7" w:rsidP="00F538A7"/>
    <w:p w14:paraId="1013DF64" w14:textId="656DB1CA" w:rsidR="00F538A7" w:rsidRPr="00F538A7" w:rsidRDefault="00F538A7" w:rsidP="00F538A7"/>
    <w:p w14:paraId="3C4A8C41" w14:textId="12F37122" w:rsidR="00F538A7" w:rsidRPr="00F538A7" w:rsidRDefault="00F538A7" w:rsidP="00F538A7"/>
    <w:p w14:paraId="2047DED3" w14:textId="003C0458" w:rsidR="00F538A7" w:rsidRPr="00F538A7" w:rsidRDefault="00F538A7" w:rsidP="00F538A7"/>
    <w:p w14:paraId="197F6695" w14:textId="478F27F7" w:rsidR="00F538A7" w:rsidRPr="00F538A7" w:rsidRDefault="00F538A7" w:rsidP="00F538A7"/>
    <w:p w14:paraId="59FCFBA9" w14:textId="594F7901" w:rsidR="00F538A7" w:rsidRPr="00F538A7" w:rsidRDefault="00F538A7" w:rsidP="00F538A7"/>
    <w:p w14:paraId="58E209CE" w14:textId="729F19FF" w:rsidR="00F538A7" w:rsidRPr="00F538A7" w:rsidRDefault="00F538A7" w:rsidP="00F538A7"/>
    <w:p w14:paraId="5CB536A2" w14:textId="2EFDCD61" w:rsidR="00F538A7" w:rsidRPr="00F538A7" w:rsidRDefault="00F538A7" w:rsidP="00F538A7"/>
    <w:p w14:paraId="59BCC4A0" w14:textId="39D0056B" w:rsidR="00F538A7" w:rsidRPr="00F538A7" w:rsidRDefault="00F538A7" w:rsidP="00F538A7"/>
    <w:p w14:paraId="7C6CA4CC" w14:textId="6EFB1886" w:rsidR="00F538A7" w:rsidRPr="00F538A7" w:rsidRDefault="00F538A7" w:rsidP="00F538A7"/>
    <w:p w14:paraId="31E8B49B" w14:textId="476575C0" w:rsidR="00F538A7" w:rsidRPr="00F538A7" w:rsidRDefault="00F538A7" w:rsidP="00F538A7"/>
    <w:p w14:paraId="1A631F9E" w14:textId="67C0B435" w:rsidR="00F538A7" w:rsidRPr="00F538A7" w:rsidRDefault="00F538A7" w:rsidP="00F538A7"/>
    <w:p w14:paraId="66CE3DDA" w14:textId="1127C3EB" w:rsidR="00F538A7" w:rsidRPr="00F538A7" w:rsidRDefault="00F538A7" w:rsidP="00F538A7"/>
    <w:p w14:paraId="3D93BB2E" w14:textId="67809F03" w:rsidR="00F538A7" w:rsidRPr="00F538A7" w:rsidRDefault="00F538A7" w:rsidP="00F538A7"/>
    <w:p w14:paraId="4C6124FC" w14:textId="45D4AACB" w:rsidR="00F538A7" w:rsidRPr="00F538A7" w:rsidRDefault="00F538A7" w:rsidP="00F538A7"/>
    <w:p w14:paraId="0AA90005" w14:textId="1072843B" w:rsidR="00F538A7" w:rsidRPr="00F538A7" w:rsidRDefault="00F538A7" w:rsidP="00F538A7"/>
    <w:p w14:paraId="144778B1" w14:textId="14EDED0E" w:rsidR="00F538A7" w:rsidRPr="00F538A7" w:rsidRDefault="00F538A7" w:rsidP="00F538A7"/>
    <w:p w14:paraId="06ABE1E5" w14:textId="0B05BD53" w:rsidR="00F538A7" w:rsidRPr="00F538A7" w:rsidRDefault="00F538A7" w:rsidP="00F538A7"/>
    <w:p w14:paraId="763CD64A" w14:textId="16F5DD7B" w:rsidR="00F538A7" w:rsidRPr="00F538A7" w:rsidRDefault="00F538A7" w:rsidP="00F538A7"/>
    <w:p w14:paraId="713E7040" w14:textId="03654CC7" w:rsidR="00F538A7" w:rsidRPr="00F538A7" w:rsidRDefault="00F538A7" w:rsidP="00F538A7"/>
    <w:p w14:paraId="603F15C7" w14:textId="6F3368EE" w:rsidR="00F538A7" w:rsidRDefault="00F538A7" w:rsidP="00F538A7">
      <w:pPr>
        <w:rPr>
          <w:b/>
          <w:bCs/>
          <w:noProof/>
        </w:rPr>
      </w:pPr>
    </w:p>
    <w:p w14:paraId="224D530C" w14:textId="7BDD7D3E" w:rsidR="00F538A7" w:rsidRDefault="00F538A7" w:rsidP="00F538A7">
      <w:pPr>
        <w:rPr>
          <w:b/>
          <w:bCs/>
          <w:noProof/>
        </w:rPr>
      </w:pPr>
    </w:p>
    <w:p w14:paraId="7B1A9BF8" w14:textId="46DE8163" w:rsidR="00F538A7" w:rsidRDefault="00F538A7" w:rsidP="00F538A7">
      <w:pPr>
        <w:jc w:val="center"/>
      </w:pPr>
    </w:p>
    <w:p w14:paraId="61169C63" w14:textId="3B7A719C" w:rsidR="00F538A7" w:rsidRDefault="00F538A7" w:rsidP="00F538A7">
      <w:pPr>
        <w:jc w:val="center"/>
      </w:pPr>
    </w:p>
    <w:p w14:paraId="636539DF" w14:textId="3D6A15CD" w:rsidR="00F538A7" w:rsidRDefault="00F538A7" w:rsidP="00F538A7">
      <w:pPr>
        <w:jc w:val="center"/>
      </w:pPr>
    </w:p>
    <w:p w14:paraId="190908FF" w14:textId="77777777" w:rsidR="00481851" w:rsidRDefault="00481851" w:rsidP="00481851">
      <w:pPr>
        <w:pStyle w:val="Title"/>
        <w:jc w:val="left"/>
      </w:pPr>
      <w:bookmarkStart w:id="1" w:name="_Toc331667880"/>
      <w:bookmarkStart w:id="2" w:name="_Toc526927"/>
      <w:bookmarkStart w:id="3" w:name="_Toc111110324"/>
      <w:r>
        <w:t xml:space="preserve">1 </w:t>
      </w:r>
      <w:bookmarkEnd w:id="1"/>
      <w:bookmarkEnd w:id="2"/>
      <w:r>
        <w:t>Overview</w:t>
      </w:r>
      <w:bookmarkEnd w:id="3"/>
    </w:p>
    <w:p w14:paraId="0AAACBBF" w14:textId="77777777" w:rsidR="00481851" w:rsidRDefault="00481851" w:rsidP="00481851">
      <w:pPr>
        <w:pStyle w:val="Heading2"/>
        <w:rPr>
          <w:i/>
          <w:sz w:val="24"/>
          <w:szCs w:val="24"/>
        </w:rPr>
      </w:pPr>
      <w:bookmarkStart w:id="4" w:name="_Toc331667881"/>
      <w:bookmarkStart w:id="5" w:name="_Toc526928"/>
    </w:p>
    <w:p w14:paraId="55571F33" w14:textId="77777777" w:rsidR="00481851" w:rsidRDefault="00481851" w:rsidP="00481851">
      <w:pPr>
        <w:pStyle w:val="Heading2"/>
        <w:rPr>
          <w:i/>
          <w:sz w:val="24"/>
          <w:szCs w:val="24"/>
        </w:rPr>
      </w:pPr>
      <w:bookmarkStart w:id="6" w:name="_Toc111110325"/>
      <w:r>
        <w:rPr>
          <w:i/>
          <w:sz w:val="24"/>
          <w:szCs w:val="24"/>
        </w:rPr>
        <w:t xml:space="preserve">1.1 </w:t>
      </w:r>
      <w:bookmarkEnd w:id="4"/>
      <w:bookmarkEnd w:id="5"/>
      <w:r>
        <w:rPr>
          <w:i/>
          <w:sz w:val="24"/>
          <w:szCs w:val="24"/>
        </w:rPr>
        <w:t>Introduction</w:t>
      </w:r>
      <w:bookmarkEnd w:id="6"/>
    </w:p>
    <w:p w14:paraId="0A54C5F1" w14:textId="77777777" w:rsidR="00481851" w:rsidRDefault="00481851" w:rsidP="00481851"/>
    <w:p w14:paraId="670C0102" w14:textId="0B3F054B" w:rsidR="00481851" w:rsidRDefault="00481851" w:rsidP="00481851">
      <w:r>
        <w:t xml:space="preserve">The HCES </w:t>
      </w:r>
      <w:r w:rsidR="00401DC0">
        <w:t>Occupation Code Attributes</w:t>
      </w:r>
      <w:r w:rsidR="00295424">
        <w:t xml:space="preserve"> </w:t>
      </w:r>
      <w:r>
        <w:t xml:space="preserve">Service allows you to query the HCES system for a given </w:t>
      </w:r>
      <w:r w:rsidR="00930ADD">
        <w:t>O</w:t>
      </w:r>
      <w:r w:rsidR="00401DC0">
        <w:t>ccupation code</w:t>
      </w:r>
      <w:r w:rsidR="00930ADD">
        <w:t xml:space="preserve"> </w:t>
      </w:r>
      <w:r w:rsidR="0000710D">
        <w:t>to</w:t>
      </w:r>
      <w:r>
        <w:t xml:space="preserve"> </w:t>
      </w:r>
      <w:r w:rsidR="00B529F1">
        <w:t>retrieve</w:t>
      </w:r>
      <w:r w:rsidR="00401DC0">
        <w:t xml:space="preserve"> various</w:t>
      </w:r>
      <w:r w:rsidR="00B529F1">
        <w:t xml:space="preserve"> </w:t>
      </w:r>
      <w:r w:rsidR="00401DC0">
        <w:t>Job attributes</w:t>
      </w:r>
      <w:r w:rsidR="00B81F6D">
        <w:t>.</w:t>
      </w:r>
      <w:r>
        <w:t xml:space="preserve"> This service follows REST conventions with JSON.  </w:t>
      </w:r>
    </w:p>
    <w:p w14:paraId="5FF56E25" w14:textId="658F60AC" w:rsidR="00401DC0" w:rsidRDefault="00401DC0" w:rsidP="00481851"/>
    <w:p w14:paraId="487CA184" w14:textId="77777777" w:rsidR="00401DC0" w:rsidRDefault="00401DC0" w:rsidP="00481851"/>
    <w:p w14:paraId="528F8EF4" w14:textId="77777777" w:rsidR="00481851" w:rsidRDefault="00481851" w:rsidP="00481851"/>
    <w:p w14:paraId="2531940F" w14:textId="77777777" w:rsidR="00401DC0" w:rsidRDefault="00401DC0" w:rsidP="00401DC0">
      <w:pPr>
        <w:pStyle w:val="Title"/>
        <w:jc w:val="left"/>
      </w:pPr>
      <w:bookmarkStart w:id="7" w:name="_Toc111100322"/>
      <w:bookmarkStart w:id="8" w:name="_Toc111110326"/>
      <w:bookmarkStart w:id="9" w:name="_Toc331667888"/>
      <w:bookmarkStart w:id="10" w:name="_Toc526931"/>
      <w:r>
        <w:t>2 Endpoints and Authentication</w:t>
      </w:r>
      <w:bookmarkEnd w:id="7"/>
      <w:bookmarkEnd w:id="8"/>
    </w:p>
    <w:p w14:paraId="0EDCBF58" w14:textId="77777777" w:rsidR="001520D1" w:rsidRDefault="001520D1" w:rsidP="001520D1">
      <w:pPr>
        <w:pStyle w:val="Heading2"/>
        <w:rPr>
          <w:i/>
          <w:sz w:val="24"/>
          <w:szCs w:val="24"/>
        </w:rPr>
      </w:pPr>
    </w:p>
    <w:p w14:paraId="45A53D9A" w14:textId="77777777" w:rsidR="001520D1" w:rsidRDefault="001520D1" w:rsidP="001520D1">
      <w:pPr>
        <w:pStyle w:val="Heading2"/>
        <w:rPr>
          <w:i/>
          <w:sz w:val="24"/>
          <w:szCs w:val="24"/>
        </w:rPr>
      </w:pPr>
      <w:bookmarkStart w:id="11" w:name="_Toc111110327"/>
      <w:r>
        <w:rPr>
          <w:i/>
          <w:sz w:val="24"/>
          <w:szCs w:val="24"/>
        </w:rPr>
        <w:t>2.1</w:t>
      </w:r>
      <w:bookmarkEnd w:id="9"/>
      <w:bookmarkEnd w:id="10"/>
      <w:r>
        <w:rPr>
          <w:i/>
          <w:sz w:val="24"/>
          <w:szCs w:val="24"/>
        </w:rPr>
        <w:t xml:space="preserve"> Endpoints</w:t>
      </w:r>
      <w:bookmarkEnd w:id="11"/>
    </w:p>
    <w:p w14:paraId="6F392458" w14:textId="77777777" w:rsidR="001520D1" w:rsidRDefault="001520D1" w:rsidP="001520D1"/>
    <w:tbl>
      <w:tblPr>
        <w:tblW w:w="8905" w:type="dxa"/>
        <w:tblInd w:w="113" w:type="dxa"/>
        <w:tblLook w:val="04A0" w:firstRow="1" w:lastRow="0" w:firstColumn="1" w:lastColumn="0" w:noHBand="0" w:noVBand="1"/>
      </w:tblPr>
      <w:tblGrid>
        <w:gridCol w:w="1399"/>
        <w:gridCol w:w="7673"/>
      </w:tblGrid>
      <w:tr w:rsidR="001520D1" w:rsidRPr="00102AF9" w14:paraId="24BA4A2D" w14:textId="77777777" w:rsidTr="00FA1886">
        <w:trPr>
          <w:trHeight w:val="288"/>
        </w:trPr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343748" w14:textId="77777777" w:rsidR="001520D1" w:rsidRPr="00102AF9" w:rsidRDefault="001520D1" w:rsidP="001F3DA3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102AF9">
              <w:rPr>
                <w:rFonts w:ascii="Calibri" w:hAnsi="Calibri" w:cs="Calibri"/>
                <w:b/>
                <w:bCs/>
                <w:color w:val="000000"/>
              </w:rPr>
              <w:t>Environment</w:t>
            </w:r>
          </w:p>
        </w:tc>
        <w:tc>
          <w:tcPr>
            <w:tcW w:w="7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39B3FA" w14:textId="77777777" w:rsidR="001520D1" w:rsidRPr="00102AF9" w:rsidRDefault="001520D1" w:rsidP="001F3DA3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102AF9">
              <w:rPr>
                <w:rFonts w:ascii="Calibri" w:hAnsi="Calibri" w:cs="Calibri"/>
                <w:b/>
                <w:bCs/>
                <w:color w:val="000000"/>
              </w:rPr>
              <w:t>Endpoint</w:t>
            </w:r>
          </w:p>
        </w:tc>
      </w:tr>
      <w:tr w:rsidR="001520D1" w:rsidRPr="00102AF9" w14:paraId="7CEF9566" w14:textId="77777777" w:rsidTr="00FA1886">
        <w:trPr>
          <w:trHeight w:val="288"/>
        </w:trPr>
        <w:tc>
          <w:tcPr>
            <w:tcW w:w="12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BC5759" w14:textId="77777777" w:rsidR="001520D1" w:rsidRPr="00102AF9" w:rsidRDefault="001520D1" w:rsidP="001F3DA3">
            <w:pPr>
              <w:rPr>
                <w:rFonts w:ascii="Calibri" w:hAnsi="Calibri" w:cs="Calibri"/>
                <w:color w:val="000000"/>
              </w:rPr>
            </w:pPr>
            <w:r w:rsidRPr="00102AF9">
              <w:rPr>
                <w:rFonts w:ascii="Calibri" w:hAnsi="Calibri" w:cs="Calibri"/>
                <w:color w:val="000000"/>
              </w:rPr>
              <w:t>DEV</w:t>
            </w:r>
          </w:p>
        </w:tc>
        <w:tc>
          <w:tcPr>
            <w:tcW w:w="7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6FB13E" w14:textId="00078E66" w:rsidR="001520D1" w:rsidRPr="00102AF9" w:rsidRDefault="001520D1" w:rsidP="001F3DA3">
            <w:pPr>
              <w:rPr>
                <w:rFonts w:ascii="Calibri" w:hAnsi="Calibri" w:cs="Calibri"/>
                <w:color w:val="0563C1"/>
                <w:u w:val="single"/>
              </w:rPr>
            </w:pPr>
            <w:r w:rsidRPr="00102AF9">
              <w:rPr>
                <w:rFonts w:ascii="Calibri" w:hAnsi="Calibri" w:cs="Calibri"/>
                <w:color w:val="0563C1"/>
                <w:u w:val="single"/>
              </w:rPr>
              <w:t>https://sit-services.usps.com/RESTAdapter/HCES/Avature/Request/</w:t>
            </w:r>
            <w:r w:rsidR="00BA0467">
              <w:rPr>
                <w:rFonts w:ascii="Calibri" w:hAnsi="Calibri" w:cs="Calibri"/>
                <w:color w:val="0563C1"/>
                <w:u w:val="single"/>
              </w:rPr>
              <w:t>JobAttributes</w:t>
            </w:r>
          </w:p>
        </w:tc>
      </w:tr>
      <w:tr w:rsidR="001520D1" w:rsidRPr="00102AF9" w14:paraId="5577ABD1" w14:textId="77777777" w:rsidTr="00FA1886">
        <w:trPr>
          <w:trHeight w:val="288"/>
        </w:trPr>
        <w:tc>
          <w:tcPr>
            <w:tcW w:w="12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437041" w14:textId="77777777" w:rsidR="001520D1" w:rsidRPr="00102AF9" w:rsidRDefault="001520D1" w:rsidP="001F3DA3">
            <w:pPr>
              <w:rPr>
                <w:rFonts w:ascii="Calibri" w:hAnsi="Calibri" w:cs="Calibri"/>
                <w:color w:val="000000"/>
              </w:rPr>
            </w:pPr>
            <w:r w:rsidRPr="00102AF9">
              <w:rPr>
                <w:rFonts w:ascii="Calibri" w:hAnsi="Calibri" w:cs="Calibri"/>
                <w:color w:val="000000"/>
              </w:rPr>
              <w:t>SIT</w:t>
            </w:r>
          </w:p>
        </w:tc>
        <w:tc>
          <w:tcPr>
            <w:tcW w:w="7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362D60" w14:textId="6051AF76" w:rsidR="001520D1" w:rsidRPr="00102AF9" w:rsidRDefault="001520D1" w:rsidP="001F3DA3">
            <w:pPr>
              <w:rPr>
                <w:rFonts w:ascii="Calibri" w:hAnsi="Calibri" w:cs="Calibri"/>
                <w:color w:val="0563C1"/>
                <w:u w:val="single"/>
              </w:rPr>
            </w:pPr>
            <w:r w:rsidRPr="00102AF9">
              <w:rPr>
                <w:rFonts w:ascii="Calibri" w:hAnsi="Calibri" w:cs="Calibri"/>
                <w:color w:val="0563C1"/>
                <w:u w:val="single"/>
              </w:rPr>
              <w:t>https://sit-services.usps.com/RESTAdapter/HCES/Avature/Request/</w:t>
            </w:r>
            <w:r w:rsidR="00564606">
              <w:rPr>
                <w:rFonts w:ascii="Calibri" w:hAnsi="Calibri" w:cs="Calibri"/>
                <w:color w:val="0563C1"/>
                <w:u w:val="single"/>
              </w:rPr>
              <w:t>JobAttributes</w:t>
            </w:r>
          </w:p>
        </w:tc>
      </w:tr>
      <w:tr w:rsidR="001520D1" w:rsidRPr="00102AF9" w14:paraId="353F8BFE" w14:textId="77777777" w:rsidTr="00FA1886">
        <w:trPr>
          <w:trHeight w:val="288"/>
        </w:trPr>
        <w:tc>
          <w:tcPr>
            <w:tcW w:w="12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75900" w14:textId="77777777" w:rsidR="001520D1" w:rsidRPr="00102AF9" w:rsidRDefault="001520D1" w:rsidP="001F3DA3">
            <w:pPr>
              <w:rPr>
                <w:rFonts w:ascii="Calibri" w:hAnsi="Calibri" w:cs="Calibri"/>
                <w:color w:val="000000"/>
              </w:rPr>
            </w:pPr>
            <w:r w:rsidRPr="00102AF9">
              <w:rPr>
                <w:rFonts w:ascii="Calibri" w:hAnsi="Calibri" w:cs="Calibri"/>
                <w:color w:val="000000"/>
              </w:rPr>
              <w:t>CAT</w:t>
            </w:r>
          </w:p>
        </w:tc>
        <w:tc>
          <w:tcPr>
            <w:tcW w:w="7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E3A4E" w14:textId="2EBAEE37" w:rsidR="001520D1" w:rsidRPr="00102AF9" w:rsidRDefault="001520D1" w:rsidP="001F3DA3">
            <w:pPr>
              <w:rPr>
                <w:rFonts w:ascii="Calibri" w:hAnsi="Calibri" w:cs="Calibri"/>
                <w:color w:val="0563C1"/>
                <w:u w:val="single"/>
              </w:rPr>
            </w:pPr>
            <w:hyperlink r:id="rId17" w:history="1">
              <w:r w:rsidRPr="00102AF9">
                <w:rPr>
                  <w:rFonts w:ascii="Calibri" w:hAnsi="Calibri" w:cs="Calibri"/>
                  <w:color w:val="0563C1"/>
                  <w:u w:val="single"/>
                </w:rPr>
                <w:t>https://cat-services.usps.com/RESTAdapter/HCES/Avature/Request/</w:t>
              </w:r>
              <w:r w:rsidR="00564606">
                <w:rPr>
                  <w:rFonts w:ascii="Calibri" w:hAnsi="Calibri" w:cs="Calibri"/>
                  <w:color w:val="0563C1"/>
                  <w:u w:val="single"/>
                </w:rPr>
                <w:t>JobA</w:t>
              </w:r>
              <w:r w:rsidR="00FA1886">
                <w:rPr>
                  <w:rFonts w:ascii="Calibri" w:hAnsi="Calibri" w:cs="Calibri"/>
                  <w:color w:val="0563C1"/>
                  <w:u w:val="single"/>
                </w:rPr>
                <w:t>ttributes</w:t>
              </w:r>
            </w:hyperlink>
          </w:p>
        </w:tc>
      </w:tr>
      <w:tr w:rsidR="001520D1" w:rsidRPr="00102AF9" w14:paraId="1F21C4AF" w14:textId="77777777" w:rsidTr="00FA1886">
        <w:trPr>
          <w:trHeight w:val="288"/>
        </w:trPr>
        <w:tc>
          <w:tcPr>
            <w:tcW w:w="12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EA57F4" w14:textId="77777777" w:rsidR="001520D1" w:rsidRPr="00102AF9" w:rsidRDefault="001520D1" w:rsidP="001F3DA3">
            <w:pPr>
              <w:rPr>
                <w:rFonts w:ascii="Calibri" w:hAnsi="Calibri" w:cs="Calibri"/>
                <w:color w:val="000000"/>
              </w:rPr>
            </w:pPr>
            <w:r w:rsidRPr="00102AF9">
              <w:rPr>
                <w:rFonts w:ascii="Calibri" w:hAnsi="Calibri" w:cs="Calibri"/>
                <w:color w:val="000000"/>
              </w:rPr>
              <w:t>PROD</w:t>
            </w:r>
          </w:p>
        </w:tc>
        <w:tc>
          <w:tcPr>
            <w:tcW w:w="7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3D0CD2" w14:textId="1439C1B8" w:rsidR="001520D1" w:rsidRPr="00102AF9" w:rsidRDefault="001520D1" w:rsidP="001F3DA3">
            <w:pPr>
              <w:rPr>
                <w:rFonts w:ascii="Calibri" w:hAnsi="Calibri" w:cs="Calibri"/>
                <w:color w:val="0563C1"/>
                <w:u w:val="single"/>
              </w:rPr>
            </w:pPr>
            <w:r w:rsidRPr="00102AF9">
              <w:rPr>
                <w:rFonts w:ascii="Calibri" w:hAnsi="Calibri" w:cs="Calibri"/>
                <w:color w:val="0563C1"/>
                <w:u w:val="single"/>
              </w:rPr>
              <w:t>https://services.usps.com/RESTAdapter/HCES/Avature/Request/</w:t>
            </w:r>
            <w:r w:rsidR="00FA1886">
              <w:rPr>
                <w:rFonts w:ascii="Calibri" w:hAnsi="Calibri" w:cs="Calibri"/>
                <w:color w:val="0563C1"/>
                <w:u w:val="single"/>
              </w:rPr>
              <w:t>JobAttributes</w:t>
            </w:r>
          </w:p>
        </w:tc>
      </w:tr>
    </w:tbl>
    <w:p w14:paraId="6D8332BB" w14:textId="77777777" w:rsidR="001520D1" w:rsidRDefault="001520D1" w:rsidP="001520D1">
      <w:pPr>
        <w:spacing w:line="360" w:lineRule="auto"/>
        <w:rPr>
          <w:b/>
        </w:rPr>
      </w:pPr>
    </w:p>
    <w:p w14:paraId="5D3E22DF" w14:textId="77777777" w:rsidR="001520D1" w:rsidRDefault="001520D1" w:rsidP="001520D1">
      <w:pPr>
        <w:spacing w:line="360" w:lineRule="auto"/>
      </w:pPr>
      <w:r w:rsidRPr="0036719F">
        <w:rPr>
          <w:b/>
        </w:rPr>
        <w:t>Method:</w:t>
      </w:r>
      <w:r>
        <w:t xml:space="preserve"> </w:t>
      </w:r>
      <w:r>
        <w:tab/>
        <w:t>POST (JSON)</w:t>
      </w:r>
    </w:p>
    <w:p w14:paraId="33CCB76E" w14:textId="0BBAC4F3" w:rsidR="001520D1" w:rsidRDefault="001520D1" w:rsidP="001520D1">
      <w:pPr>
        <w:spacing w:line="360" w:lineRule="auto"/>
      </w:pPr>
    </w:p>
    <w:p w14:paraId="17224252" w14:textId="2D706641" w:rsidR="00401DC0" w:rsidRDefault="00401DC0" w:rsidP="001520D1">
      <w:pPr>
        <w:spacing w:line="360" w:lineRule="auto"/>
      </w:pPr>
    </w:p>
    <w:p w14:paraId="4FA5B873" w14:textId="77777777" w:rsidR="001520D1" w:rsidRDefault="001520D1" w:rsidP="001520D1">
      <w:pPr>
        <w:pStyle w:val="Heading2"/>
        <w:rPr>
          <w:i/>
          <w:sz w:val="24"/>
          <w:szCs w:val="24"/>
        </w:rPr>
      </w:pPr>
      <w:bookmarkStart w:id="12" w:name="_Toc111110328"/>
      <w:bookmarkStart w:id="13" w:name="_Hlk109636873"/>
      <w:r>
        <w:rPr>
          <w:i/>
          <w:sz w:val="24"/>
          <w:szCs w:val="24"/>
        </w:rPr>
        <w:t>2.2 Authorization</w:t>
      </w:r>
      <w:bookmarkEnd w:id="12"/>
    </w:p>
    <w:bookmarkEnd w:id="13"/>
    <w:p w14:paraId="3ABF0CE9" w14:textId="77777777" w:rsidR="0073589B" w:rsidRPr="001A0EDC" w:rsidRDefault="0073589B" w:rsidP="0073589B"/>
    <w:p w14:paraId="4E5F1A6A" w14:textId="77777777" w:rsidR="0073589B" w:rsidRDefault="0073589B" w:rsidP="0073589B">
      <w:pPr>
        <w:spacing w:line="360" w:lineRule="auto"/>
      </w:pPr>
      <w:r w:rsidRPr="00243823">
        <w:rPr>
          <w:b/>
        </w:rPr>
        <w:t>Authorization:</w:t>
      </w:r>
      <w:r>
        <w:t xml:space="preserve"> </w:t>
      </w:r>
      <w:r>
        <w:tab/>
        <w:t xml:space="preserve">OAuth2 – Please refer to the attached document.  Please contact </w:t>
      </w:r>
      <w:hyperlink r:id="rId18" w:history="1">
        <w:r w:rsidRPr="00192C7C">
          <w:rPr>
            <w:rStyle w:val="Hyperlink"/>
          </w:rPr>
          <w:t>WB_SOA_TEAM@usps.gov</w:t>
        </w:r>
      </w:hyperlink>
      <w:r>
        <w:t xml:space="preserve"> for any questions.</w:t>
      </w:r>
    </w:p>
    <w:p w14:paraId="31853132" w14:textId="77777777" w:rsidR="0073589B" w:rsidRDefault="0073589B" w:rsidP="0073589B">
      <w:pPr>
        <w:spacing w:line="360" w:lineRule="auto"/>
      </w:pPr>
    </w:p>
    <w:p w14:paraId="5DBD1917" w14:textId="77777777" w:rsidR="0073589B" w:rsidRDefault="0073589B" w:rsidP="0073589B">
      <w:pPr>
        <w:spacing w:line="360" w:lineRule="auto"/>
      </w:pPr>
      <w:r>
        <w:t xml:space="preserve">Please contact </w:t>
      </w:r>
      <w:hyperlink r:id="rId19" w:history="1">
        <w:r w:rsidRPr="00600F43">
          <w:rPr>
            <w:rStyle w:val="Hyperlink"/>
          </w:rPr>
          <w:t>EaganHCESXI@usps.gov</w:t>
        </w:r>
      </w:hyperlink>
      <w:r>
        <w:t>, for credentials.</w:t>
      </w:r>
    </w:p>
    <w:p w14:paraId="3A785D99" w14:textId="77777777" w:rsidR="0073589B" w:rsidRDefault="0073589B" w:rsidP="0073589B">
      <w:pPr>
        <w:spacing w:line="360" w:lineRule="auto"/>
      </w:pPr>
    </w:p>
    <w:bookmarkStart w:id="14" w:name="_MON_1711204192"/>
    <w:bookmarkEnd w:id="14"/>
    <w:p w14:paraId="351FD7EE" w14:textId="36AB930B" w:rsidR="00F538A7" w:rsidRDefault="0073589B" w:rsidP="00401DC0">
      <w:r>
        <w:object w:dxaOrig="1523" w:dyaOrig="985" w14:anchorId="6D8FB46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pt;height:49pt" o:ole="">
            <v:imagedata r:id="rId20" o:title=""/>
          </v:shape>
          <o:OLEObject Type="Embed" ProgID="Word.Document.12" ShapeID="_x0000_i1025" DrawAspect="Icon" ObjectID="_1847446671" r:id="rId21">
            <o:FieldCodes>\s</o:FieldCodes>
          </o:OLEObject>
        </w:object>
      </w:r>
      <w:r w:rsidR="001520D1">
        <w:br w:type="page"/>
      </w:r>
    </w:p>
    <w:p w14:paraId="24EADF90" w14:textId="77777777" w:rsidR="003D0B05" w:rsidRDefault="003D0B05" w:rsidP="003D0B05">
      <w:pPr>
        <w:pStyle w:val="Title"/>
        <w:jc w:val="left"/>
      </w:pPr>
      <w:bookmarkStart w:id="15" w:name="_Toc111110329"/>
      <w:r>
        <w:lastRenderedPageBreak/>
        <w:t>3 Request Schema and Example</w:t>
      </w:r>
      <w:bookmarkEnd w:id="15"/>
    </w:p>
    <w:p w14:paraId="618F5B58" w14:textId="77777777" w:rsidR="003D0B05" w:rsidRDefault="003D0B05" w:rsidP="003D0B05">
      <w:pPr>
        <w:pStyle w:val="Heading2"/>
        <w:rPr>
          <w:i/>
          <w:sz w:val="24"/>
          <w:szCs w:val="24"/>
        </w:rPr>
      </w:pPr>
    </w:p>
    <w:p w14:paraId="53B03C79" w14:textId="77777777" w:rsidR="003D0B05" w:rsidRPr="0026342E" w:rsidRDefault="003D0B05" w:rsidP="003D0B05">
      <w:pPr>
        <w:pStyle w:val="Heading2"/>
        <w:rPr>
          <w:i/>
          <w:sz w:val="22"/>
          <w:szCs w:val="22"/>
        </w:rPr>
      </w:pPr>
      <w:bookmarkStart w:id="16" w:name="_Toc111110330"/>
      <w:r w:rsidRPr="00D848E1">
        <w:rPr>
          <w:i/>
          <w:sz w:val="22"/>
          <w:szCs w:val="22"/>
        </w:rPr>
        <w:t>3.1 Request Fields</w:t>
      </w:r>
      <w:bookmarkEnd w:id="16"/>
    </w:p>
    <w:p w14:paraId="2B0CD150" w14:textId="77777777" w:rsidR="003D0B05" w:rsidRPr="00721781" w:rsidRDefault="003D0B05" w:rsidP="003D0B05"/>
    <w:tbl>
      <w:tblPr>
        <w:tblW w:w="0" w:type="auto"/>
        <w:tblBorders>
          <w:top w:val="single" w:sz="4" w:space="0" w:color="9CC2E5"/>
          <w:left w:val="single" w:sz="4" w:space="0" w:color="9CC2E5"/>
          <w:bottom w:val="single" w:sz="4" w:space="0" w:color="9CC2E5"/>
          <w:right w:val="single" w:sz="4" w:space="0" w:color="9CC2E5"/>
          <w:insideH w:val="single" w:sz="4" w:space="0" w:color="9CC2E5"/>
          <w:insideV w:val="single" w:sz="4" w:space="0" w:color="9CC2E5"/>
        </w:tblBorders>
        <w:tblLook w:val="04A0" w:firstRow="1" w:lastRow="0" w:firstColumn="1" w:lastColumn="0" w:noHBand="0" w:noVBand="1"/>
      </w:tblPr>
      <w:tblGrid>
        <w:gridCol w:w="2819"/>
        <w:gridCol w:w="1368"/>
        <w:gridCol w:w="1272"/>
        <w:gridCol w:w="3397"/>
      </w:tblGrid>
      <w:tr w:rsidR="003D0B05" w14:paraId="1E4DEDFC" w14:textId="77777777" w:rsidTr="001F3DA3">
        <w:tc>
          <w:tcPr>
            <w:tcW w:w="2819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nil"/>
            </w:tcBorders>
            <w:shd w:val="clear" w:color="auto" w:fill="5B9BD5"/>
          </w:tcPr>
          <w:p w14:paraId="25C6BE5C" w14:textId="77777777" w:rsidR="003D0B05" w:rsidRPr="00243823" w:rsidRDefault="003D0B05" w:rsidP="001F3DA3">
            <w:pPr>
              <w:rPr>
                <w:rFonts w:eastAsia="Calibri"/>
                <w:b/>
                <w:bCs/>
                <w:color w:val="FFFFFF"/>
              </w:rPr>
            </w:pPr>
            <w:r w:rsidRPr="00243823">
              <w:rPr>
                <w:rFonts w:eastAsia="Calibri"/>
                <w:b/>
                <w:bCs/>
                <w:color w:val="FFFFFF"/>
              </w:rPr>
              <w:t>Field Name</w:t>
            </w:r>
          </w:p>
        </w:tc>
        <w:tc>
          <w:tcPr>
            <w:tcW w:w="1368" w:type="dxa"/>
            <w:tcBorders>
              <w:top w:val="single" w:sz="4" w:space="0" w:color="5B9BD5"/>
              <w:left w:val="nil"/>
              <w:bottom w:val="single" w:sz="4" w:space="0" w:color="5B9BD5"/>
              <w:right w:val="nil"/>
            </w:tcBorders>
            <w:shd w:val="clear" w:color="auto" w:fill="5B9BD5"/>
          </w:tcPr>
          <w:p w14:paraId="54819029" w14:textId="77777777" w:rsidR="003D0B05" w:rsidRPr="00243823" w:rsidRDefault="003D0B05" w:rsidP="001F3DA3">
            <w:pPr>
              <w:rPr>
                <w:rFonts w:eastAsia="Calibri"/>
                <w:b/>
                <w:bCs/>
                <w:color w:val="FFFFFF"/>
              </w:rPr>
            </w:pPr>
            <w:r w:rsidRPr="00243823">
              <w:rPr>
                <w:rFonts w:eastAsia="Calibri"/>
                <w:b/>
                <w:bCs/>
                <w:color w:val="FFFFFF"/>
              </w:rPr>
              <w:t>Type</w:t>
            </w:r>
          </w:p>
        </w:tc>
        <w:tc>
          <w:tcPr>
            <w:tcW w:w="1272" w:type="dxa"/>
            <w:tcBorders>
              <w:top w:val="single" w:sz="4" w:space="0" w:color="5B9BD5"/>
              <w:left w:val="nil"/>
              <w:bottom w:val="single" w:sz="4" w:space="0" w:color="5B9BD5"/>
              <w:right w:val="nil"/>
            </w:tcBorders>
            <w:shd w:val="clear" w:color="auto" w:fill="5B9BD5"/>
          </w:tcPr>
          <w:p w14:paraId="09844C57" w14:textId="77777777" w:rsidR="003D0B05" w:rsidRPr="00243823" w:rsidRDefault="003D0B05" w:rsidP="001F3DA3">
            <w:pPr>
              <w:rPr>
                <w:rFonts w:eastAsia="Calibri"/>
                <w:b/>
                <w:bCs/>
                <w:color w:val="FFFFFF"/>
              </w:rPr>
            </w:pPr>
            <w:r w:rsidRPr="00243823">
              <w:rPr>
                <w:rFonts w:eastAsia="Calibri"/>
                <w:b/>
                <w:bCs/>
                <w:color w:val="FFFFFF"/>
              </w:rPr>
              <w:t>Required (Y/N)</w:t>
            </w:r>
          </w:p>
        </w:tc>
        <w:tc>
          <w:tcPr>
            <w:tcW w:w="3397" w:type="dxa"/>
            <w:tcBorders>
              <w:top w:val="single" w:sz="4" w:space="0" w:color="5B9BD5"/>
              <w:left w:val="nil"/>
              <w:bottom w:val="single" w:sz="4" w:space="0" w:color="5B9BD5"/>
              <w:right w:val="single" w:sz="4" w:space="0" w:color="5B9BD5"/>
            </w:tcBorders>
            <w:shd w:val="clear" w:color="auto" w:fill="5B9BD5"/>
          </w:tcPr>
          <w:p w14:paraId="3371581C" w14:textId="77777777" w:rsidR="003D0B05" w:rsidRPr="00243823" w:rsidRDefault="003D0B05" w:rsidP="001F3DA3">
            <w:pPr>
              <w:rPr>
                <w:rFonts w:eastAsia="Calibri"/>
                <w:b/>
                <w:bCs/>
                <w:color w:val="FFFFFF"/>
              </w:rPr>
            </w:pPr>
            <w:r w:rsidRPr="00243823">
              <w:rPr>
                <w:rFonts w:eastAsia="Calibri"/>
                <w:b/>
                <w:bCs/>
                <w:color w:val="FFFFFF"/>
              </w:rPr>
              <w:t>Description</w:t>
            </w:r>
          </w:p>
        </w:tc>
      </w:tr>
      <w:tr w:rsidR="003D0B05" w14:paraId="0E21094B" w14:textId="77777777" w:rsidTr="001F3DA3">
        <w:tc>
          <w:tcPr>
            <w:tcW w:w="2819" w:type="dxa"/>
            <w:shd w:val="clear" w:color="auto" w:fill="DEEAF6"/>
          </w:tcPr>
          <w:p w14:paraId="2EAF9EC9" w14:textId="38312E69" w:rsidR="003D0B05" w:rsidRPr="00CE71DF" w:rsidRDefault="004340A8" w:rsidP="001F3DA3">
            <w:pPr>
              <w:rPr>
                <w:rFonts w:eastAsia="Calibri"/>
              </w:rPr>
            </w:pPr>
            <w:r>
              <w:rPr>
                <w:rFonts w:eastAsia="Calibri"/>
              </w:rPr>
              <w:t>occC</w:t>
            </w:r>
            <w:r w:rsidR="00B81F6D">
              <w:rPr>
                <w:rFonts w:eastAsia="Calibri"/>
              </w:rPr>
              <w:t>ode</w:t>
            </w:r>
          </w:p>
        </w:tc>
        <w:tc>
          <w:tcPr>
            <w:tcW w:w="1368" w:type="dxa"/>
            <w:shd w:val="clear" w:color="auto" w:fill="DEEAF6"/>
          </w:tcPr>
          <w:p w14:paraId="226B4E60" w14:textId="77777777" w:rsidR="003D0B05" w:rsidRPr="00243823" w:rsidRDefault="003D0B05" w:rsidP="001F3DA3">
            <w:pPr>
              <w:rPr>
                <w:rFonts w:eastAsia="Calibri"/>
              </w:rPr>
            </w:pPr>
            <w:r>
              <w:rPr>
                <w:rFonts w:eastAsia="Calibri"/>
              </w:rPr>
              <w:t>String</w:t>
            </w:r>
          </w:p>
        </w:tc>
        <w:tc>
          <w:tcPr>
            <w:tcW w:w="1272" w:type="dxa"/>
            <w:shd w:val="clear" w:color="auto" w:fill="DEEAF6"/>
          </w:tcPr>
          <w:p w14:paraId="09AA8C0D" w14:textId="77777777" w:rsidR="003D0B05" w:rsidRPr="00243823" w:rsidRDefault="003D0B05" w:rsidP="001F3DA3">
            <w:pPr>
              <w:rPr>
                <w:rFonts w:eastAsia="Calibri"/>
              </w:rPr>
            </w:pPr>
            <w:r>
              <w:rPr>
                <w:rFonts w:eastAsia="Calibri"/>
              </w:rPr>
              <w:t>Y</w:t>
            </w:r>
          </w:p>
        </w:tc>
        <w:tc>
          <w:tcPr>
            <w:tcW w:w="3397" w:type="dxa"/>
            <w:shd w:val="clear" w:color="auto" w:fill="DEEAF6"/>
          </w:tcPr>
          <w:p w14:paraId="6ECB73A9" w14:textId="57EF073A" w:rsidR="003D0B05" w:rsidRPr="00243823" w:rsidRDefault="00F2371A" w:rsidP="001F3DA3">
            <w:pPr>
              <w:rPr>
                <w:rFonts w:eastAsia="Calibri"/>
              </w:rPr>
            </w:pPr>
            <w:r>
              <w:rPr>
                <w:rFonts w:eastAsia="Calibri"/>
              </w:rPr>
              <w:t>OCC code /Job</w:t>
            </w:r>
          </w:p>
        </w:tc>
      </w:tr>
    </w:tbl>
    <w:p w14:paraId="1F33E528" w14:textId="7103E63C" w:rsidR="003D0B05" w:rsidRDefault="003D0B05" w:rsidP="001520D1">
      <w:pPr>
        <w:jc w:val="center"/>
      </w:pPr>
    </w:p>
    <w:p w14:paraId="0408272A" w14:textId="47D33A84" w:rsidR="00A43898" w:rsidRDefault="00A43898" w:rsidP="00401DC0"/>
    <w:p w14:paraId="0D78C601" w14:textId="6D50C4FD" w:rsidR="00A43898" w:rsidRDefault="00A43898" w:rsidP="001520D1">
      <w:pPr>
        <w:jc w:val="center"/>
      </w:pPr>
    </w:p>
    <w:p w14:paraId="3BC077D6" w14:textId="2E9F8E5E" w:rsidR="00A43898" w:rsidRDefault="00A43898" w:rsidP="00A43898">
      <w:pPr>
        <w:pStyle w:val="Heading2"/>
        <w:rPr>
          <w:i/>
          <w:sz w:val="24"/>
          <w:szCs w:val="24"/>
        </w:rPr>
      </w:pPr>
      <w:bookmarkStart w:id="17" w:name="_Toc111110331"/>
      <w:r>
        <w:rPr>
          <w:i/>
          <w:sz w:val="24"/>
          <w:szCs w:val="24"/>
        </w:rPr>
        <w:t>3.</w:t>
      </w:r>
      <w:r w:rsidR="00C078C0">
        <w:rPr>
          <w:i/>
          <w:sz w:val="24"/>
          <w:szCs w:val="24"/>
        </w:rPr>
        <w:t>2</w:t>
      </w:r>
      <w:r>
        <w:rPr>
          <w:i/>
          <w:sz w:val="24"/>
          <w:szCs w:val="24"/>
        </w:rPr>
        <w:t xml:space="preserve"> Request Schema</w:t>
      </w:r>
      <w:bookmarkEnd w:id="17"/>
    </w:p>
    <w:p w14:paraId="61C23318" w14:textId="77777777" w:rsidR="00A43898" w:rsidRDefault="00A43898" w:rsidP="00A43898"/>
    <w:p w14:paraId="722EFE33" w14:textId="77777777" w:rsidR="00A43898" w:rsidRPr="004E2663" w:rsidRDefault="00A43898" w:rsidP="00A43898">
      <w:pPr>
        <w:rPr>
          <w:b/>
        </w:rPr>
      </w:pPr>
      <w:r w:rsidRPr="004E2663">
        <w:rPr>
          <w:b/>
        </w:rPr>
        <w:t>JSON Schema:</w:t>
      </w:r>
    </w:p>
    <w:p w14:paraId="4EA219B1" w14:textId="3148A82E" w:rsidR="00A43898" w:rsidRDefault="003222B3" w:rsidP="00943A71">
      <w:r>
        <w:object w:dxaOrig="1680" w:dyaOrig="1094" w14:anchorId="6BC7D974">
          <v:shape id="_x0000_i1026" type="#_x0000_t75" style="width:84pt;height:55pt" o:ole="">
            <v:imagedata r:id="rId22" o:title=""/>
          </v:shape>
          <o:OLEObject Type="Embed" ProgID="Package" ShapeID="_x0000_i1026" DrawAspect="Icon" ObjectID="_1847446672" r:id="rId23"/>
        </w:object>
      </w:r>
    </w:p>
    <w:p w14:paraId="3EAD7AA6" w14:textId="204707F3" w:rsidR="00A10856" w:rsidRDefault="00A10856" w:rsidP="00943A71"/>
    <w:p w14:paraId="7EDAD4F7" w14:textId="77777777" w:rsidR="00A10856" w:rsidRDefault="00A10856" w:rsidP="00943A71"/>
    <w:p w14:paraId="34D3BC51" w14:textId="3E1CC358" w:rsidR="00726DBF" w:rsidRDefault="00726DBF" w:rsidP="00726DBF">
      <w:pPr>
        <w:pStyle w:val="Heading2"/>
        <w:rPr>
          <w:i/>
          <w:sz w:val="24"/>
          <w:szCs w:val="24"/>
        </w:rPr>
      </w:pPr>
      <w:bookmarkStart w:id="18" w:name="_Toc111110332"/>
      <w:r>
        <w:rPr>
          <w:i/>
          <w:sz w:val="24"/>
          <w:szCs w:val="24"/>
        </w:rPr>
        <w:t>3.3 Request Example</w:t>
      </w:r>
      <w:bookmarkEnd w:id="18"/>
    </w:p>
    <w:p w14:paraId="5FB49D65" w14:textId="78474637" w:rsidR="00A10856" w:rsidRDefault="003222B3" w:rsidP="00726DBF">
      <w:r>
        <w:object w:dxaOrig="1680" w:dyaOrig="1094" w14:anchorId="1D486F6E">
          <v:shape id="_x0000_i1027" type="#_x0000_t75" style="width:84pt;height:55pt" o:ole="">
            <v:imagedata r:id="rId24" o:title=""/>
          </v:shape>
          <o:OLEObject Type="Embed" ProgID="Package" ShapeID="_x0000_i1027" DrawAspect="Icon" ObjectID="_1847446673" r:id="rId25"/>
        </w:object>
      </w:r>
    </w:p>
    <w:p w14:paraId="292A0A3B" w14:textId="4CD74A22" w:rsidR="00A10856" w:rsidRDefault="00A10856" w:rsidP="00726DBF"/>
    <w:p w14:paraId="7A43C5E0" w14:textId="150B262D" w:rsidR="00A10856" w:rsidRDefault="00A10856" w:rsidP="00726DBF"/>
    <w:p w14:paraId="67C4534D" w14:textId="76393B10" w:rsidR="00A10856" w:rsidRDefault="00A10856" w:rsidP="00726DBF"/>
    <w:p w14:paraId="5D6A0364" w14:textId="77777777" w:rsidR="003A59E8" w:rsidRDefault="003A59E8" w:rsidP="003A59E8">
      <w:pPr>
        <w:pStyle w:val="Title"/>
        <w:jc w:val="left"/>
      </w:pPr>
      <w:bookmarkStart w:id="19" w:name="_Toc111110333"/>
      <w:r>
        <w:t>4 Response Schema and Example</w:t>
      </w:r>
      <w:bookmarkEnd w:id="19"/>
    </w:p>
    <w:p w14:paraId="4711049F" w14:textId="77777777" w:rsidR="003A59E8" w:rsidRDefault="003A59E8" w:rsidP="003A59E8">
      <w:pPr>
        <w:pStyle w:val="Heading2"/>
        <w:rPr>
          <w:i/>
          <w:sz w:val="24"/>
          <w:szCs w:val="24"/>
        </w:rPr>
      </w:pPr>
    </w:p>
    <w:p w14:paraId="72EB13D0" w14:textId="77777777" w:rsidR="003A59E8" w:rsidRDefault="003A59E8" w:rsidP="003A59E8">
      <w:pPr>
        <w:pStyle w:val="Heading2"/>
        <w:rPr>
          <w:i/>
          <w:sz w:val="24"/>
          <w:szCs w:val="24"/>
        </w:rPr>
      </w:pPr>
      <w:bookmarkStart w:id="20" w:name="_Toc111110334"/>
      <w:r>
        <w:rPr>
          <w:i/>
          <w:sz w:val="24"/>
          <w:szCs w:val="24"/>
        </w:rPr>
        <w:t>4.1 Response Fields</w:t>
      </w:r>
      <w:bookmarkEnd w:id="20"/>
    </w:p>
    <w:p w14:paraId="3F63FA6A" w14:textId="77777777" w:rsidR="003A59E8" w:rsidRDefault="003A59E8" w:rsidP="003A59E8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328"/>
        <w:gridCol w:w="1303"/>
        <w:gridCol w:w="1335"/>
        <w:gridCol w:w="3209"/>
      </w:tblGrid>
      <w:tr w:rsidR="003A59E8" w14:paraId="0FFCD663" w14:textId="77777777" w:rsidTr="000102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8" w:type="dxa"/>
          </w:tcPr>
          <w:p w14:paraId="798A850D" w14:textId="77777777" w:rsidR="003A59E8" w:rsidRPr="00850831" w:rsidRDefault="003A59E8" w:rsidP="001F3DA3">
            <w:pPr>
              <w:rPr>
                <w:rFonts w:eastAsia="Calibri"/>
                <w:b w:val="0"/>
                <w:bCs w:val="0"/>
                <w:color w:val="FFFFFF"/>
              </w:rPr>
            </w:pPr>
            <w:r w:rsidRPr="00850831">
              <w:rPr>
                <w:rFonts w:eastAsia="Calibri"/>
                <w:b w:val="0"/>
                <w:bCs w:val="0"/>
                <w:color w:val="FFFFFF"/>
              </w:rPr>
              <w:t>Field Name</w:t>
            </w:r>
          </w:p>
        </w:tc>
        <w:tc>
          <w:tcPr>
            <w:tcW w:w="1303" w:type="dxa"/>
          </w:tcPr>
          <w:p w14:paraId="521F4E0A" w14:textId="77777777" w:rsidR="003A59E8" w:rsidRPr="00850831" w:rsidRDefault="003A59E8" w:rsidP="001F3D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 w:val="0"/>
                <w:color w:val="FFFFFF"/>
              </w:rPr>
            </w:pPr>
            <w:r w:rsidRPr="00850831">
              <w:rPr>
                <w:rFonts w:eastAsia="Calibri"/>
                <w:b w:val="0"/>
                <w:bCs w:val="0"/>
                <w:color w:val="FFFFFF"/>
              </w:rPr>
              <w:t>Type</w:t>
            </w:r>
          </w:p>
        </w:tc>
        <w:tc>
          <w:tcPr>
            <w:tcW w:w="1335" w:type="dxa"/>
          </w:tcPr>
          <w:p w14:paraId="1601BB77" w14:textId="77777777" w:rsidR="003A59E8" w:rsidRPr="00850831" w:rsidRDefault="003A59E8" w:rsidP="001F3D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 w:val="0"/>
                <w:color w:val="FFFFFF"/>
              </w:rPr>
            </w:pPr>
            <w:r w:rsidRPr="00850831">
              <w:rPr>
                <w:rFonts w:eastAsia="Calibri"/>
                <w:b w:val="0"/>
                <w:bCs w:val="0"/>
                <w:color w:val="FFFFFF"/>
              </w:rPr>
              <w:t>Required (Y/N)</w:t>
            </w:r>
          </w:p>
        </w:tc>
        <w:tc>
          <w:tcPr>
            <w:tcW w:w="3209" w:type="dxa"/>
          </w:tcPr>
          <w:p w14:paraId="5B8171EF" w14:textId="77777777" w:rsidR="003A59E8" w:rsidRPr="00850831" w:rsidRDefault="003A59E8" w:rsidP="001F3D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 w:val="0"/>
                <w:color w:val="FFFFFF"/>
              </w:rPr>
            </w:pPr>
            <w:r w:rsidRPr="00850831">
              <w:rPr>
                <w:rFonts w:eastAsia="Calibri"/>
                <w:b w:val="0"/>
                <w:bCs w:val="0"/>
                <w:color w:val="FFFFFF"/>
              </w:rPr>
              <w:t>Description</w:t>
            </w:r>
          </w:p>
        </w:tc>
      </w:tr>
      <w:tr w:rsidR="00C032E0" w14:paraId="22CF46CB" w14:textId="77777777" w:rsidTr="000102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8" w:type="dxa"/>
          </w:tcPr>
          <w:p w14:paraId="71B95167" w14:textId="3C4CF8CF" w:rsidR="003A59E8" w:rsidRPr="00850831" w:rsidRDefault="00F06A6A" w:rsidP="001F3DA3">
            <w:pPr>
              <w:rPr>
                <w:rFonts w:eastAsia="Calibri"/>
                <w:b w:val="0"/>
                <w:bCs w:val="0"/>
              </w:rPr>
            </w:pPr>
            <w:r w:rsidRPr="00F06A6A">
              <w:rPr>
                <w:rFonts w:eastAsia="Calibri"/>
                <w:b w:val="0"/>
                <w:bCs w:val="0"/>
              </w:rPr>
              <w:t>flsa</w:t>
            </w:r>
          </w:p>
        </w:tc>
        <w:tc>
          <w:tcPr>
            <w:tcW w:w="1303" w:type="dxa"/>
          </w:tcPr>
          <w:p w14:paraId="6D74DA85" w14:textId="77777777" w:rsidR="003A59E8" w:rsidRPr="00850831" w:rsidRDefault="003A59E8" w:rsidP="001F3D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 w:rsidRPr="00850831">
              <w:rPr>
                <w:rFonts w:eastAsia="Calibri"/>
              </w:rPr>
              <w:t>String</w:t>
            </w:r>
          </w:p>
        </w:tc>
        <w:tc>
          <w:tcPr>
            <w:tcW w:w="1335" w:type="dxa"/>
          </w:tcPr>
          <w:p w14:paraId="36F01521" w14:textId="4D44F983" w:rsidR="003A59E8" w:rsidRPr="00850831" w:rsidRDefault="002775C9" w:rsidP="001F3D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N</w:t>
            </w:r>
          </w:p>
        </w:tc>
        <w:tc>
          <w:tcPr>
            <w:tcW w:w="3209" w:type="dxa"/>
          </w:tcPr>
          <w:p w14:paraId="336773B9" w14:textId="4931D705" w:rsidR="003A59E8" w:rsidRPr="00850831" w:rsidRDefault="00F06A6A" w:rsidP="001F3D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 w:rsidRPr="00F06A6A">
              <w:rPr>
                <w:rFonts w:eastAsia="Calibri"/>
              </w:rPr>
              <w:t>FLSA Designation Code</w:t>
            </w:r>
          </w:p>
        </w:tc>
      </w:tr>
      <w:tr w:rsidR="002775C9" w14:paraId="7AF82621" w14:textId="77777777" w:rsidTr="000102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8" w:type="dxa"/>
          </w:tcPr>
          <w:p w14:paraId="26888966" w14:textId="10D6FEFF" w:rsidR="002775C9" w:rsidRDefault="00F06A6A" w:rsidP="002775C9">
            <w:pPr>
              <w:rPr>
                <w:rFonts w:eastAsia="Calibri"/>
                <w:b w:val="0"/>
                <w:bCs w:val="0"/>
              </w:rPr>
            </w:pPr>
            <w:r w:rsidRPr="00F06A6A">
              <w:rPr>
                <w:rFonts w:eastAsia="Calibri"/>
                <w:b w:val="0"/>
                <w:bCs w:val="0"/>
              </w:rPr>
              <w:t>salary</w:t>
            </w:r>
          </w:p>
        </w:tc>
        <w:tc>
          <w:tcPr>
            <w:tcW w:w="1303" w:type="dxa"/>
          </w:tcPr>
          <w:p w14:paraId="5F0BCE6B" w14:textId="032D863E" w:rsidR="002775C9" w:rsidRPr="00850831" w:rsidRDefault="00720EFD" w:rsidP="002775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 xml:space="preserve"> </w:t>
            </w:r>
          </w:p>
        </w:tc>
        <w:tc>
          <w:tcPr>
            <w:tcW w:w="1335" w:type="dxa"/>
          </w:tcPr>
          <w:p w14:paraId="62FAB9D5" w14:textId="41E34EED" w:rsidR="002775C9" w:rsidRPr="00850831" w:rsidRDefault="002775C9" w:rsidP="002775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N</w:t>
            </w:r>
          </w:p>
        </w:tc>
        <w:tc>
          <w:tcPr>
            <w:tcW w:w="3209" w:type="dxa"/>
          </w:tcPr>
          <w:p w14:paraId="47B80DD9" w14:textId="79D41C53" w:rsidR="002775C9" w:rsidRDefault="008246A6" w:rsidP="002775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 xml:space="preserve"> *</w:t>
            </w:r>
            <w:r w:rsidR="008F2D14">
              <w:rPr>
                <w:rFonts w:eastAsia="Calibri"/>
              </w:rPr>
              <w:t xml:space="preserve"> </w:t>
            </w:r>
            <w:r w:rsidR="00B81F6D">
              <w:rPr>
                <w:rFonts w:eastAsia="Calibri"/>
              </w:rPr>
              <w:t>Based</w:t>
            </w:r>
            <w:r>
              <w:rPr>
                <w:rFonts w:eastAsia="Calibri"/>
              </w:rPr>
              <w:t xml:space="preserve"> on wage type hourly or   annual </w:t>
            </w:r>
          </w:p>
        </w:tc>
      </w:tr>
      <w:tr w:rsidR="002775C9" w14:paraId="4F0777E0" w14:textId="77777777" w:rsidTr="000102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8" w:type="dxa"/>
          </w:tcPr>
          <w:p w14:paraId="448121A4" w14:textId="1724EE84" w:rsidR="002775C9" w:rsidRDefault="00111F9D" w:rsidP="002775C9">
            <w:pPr>
              <w:rPr>
                <w:rFonts w:eastAsia="Calibri"/>
                <w:b w:val="0"/>
                <w:bCs w:val="0"/>
              </w:rPr>
            </w:pPr>
            <w:r>
              <w:rPr>
                <w:rFonts w:eastAsia="Calibri"/>
                <w:b w:val="0"/>
                <w:bCs w:val="0"/>
              </w:rPr>
              <w:t xml:space="preserve">    </w:t>
            </w:r>
            <w:r w:rsidR="002C4AD4" w:rsidRPr="002C4AD4">
              <w:rPr>
                <w:rFonts w:eastAsia="Calibri"/>
                <w:b w:val="0"/>
                <w:bCs w:val="0"/>
              </w:rPr>
              <w:t>min</w:t>
            </w:r>
          </w:p>
        </w:tc>
        <w:tc>
          <w:tcPr>
            <w:tcW w:w="1303" w:type="dxa"/>
          </w:tcPr>
          <w:p w14:paraId="28F46493" w14:textId="2E7EA1A8" w:rsidR="002775C9" w:rsidRPr="00850831" w:rsidRDefault="002775C9" w:rsidP="002775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 w:rsidRPr="00850831">
              <w:rPr>
                <w:rFonts w:eastAsia="Calibri"/>
              </w:rPr>
              <w:t>String</w:t>
            </w:r>
          </w:p>
        </w:tc>
        <w:tc>
          <w:tcPr>
            <w:tcW w:w="1335" w:type="dxa"/>
          </w:tcPr>
          <w:p w14:paraId="42C326A1" w14:textId="4B0C82AC" w:rsidR="002775C9" w:rsidRPr="00850831" w:rsidRDefault="002775C9" w:rsidP="002775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N</w:t>
            </w:r>
          </w:p>
        </w:tc>
        <w:tc>
          <w:tcPr>
            <w:tcW w:w="3209" w:type="dxa"/>
          </w:tcPr>
          <w:p w14:paraId="53ADD66A" w14:textId="518D9CBE" w:rsidR="002775C9" w:rsidRDefault="00F80292" w:rsidP="002775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 xml:space="preserve"> </w:t>
            </w:r>
            <w:r w:rsidR="00856B96" w:rsidRPr="00C7136F">
              <w:rPr>
                <w:rFonts w:cstheme="minorHAnsi"/>
                <w:sz w:val="20"/>
                <w:szCs w:val="20"/>
              </w:rPr>
              <w:t>Min</w:t>
            </w:r>
            <w:r w:rsidR="00856B96">
              <w:rPr>
                <w:rFonts w:cstheme="minorHAnsi"/>
                <w:sz w:val="20"/>
                <w:szCs w:val="20"/>
              </w:rPr>
              <w:t xml:space="preserve"> </w:t>
            </w:r>
            <w:r w:rsidR="00856B96" w:rsidRPr="00810DF5">
              <w:rPr>
                <w:rFonts w:cstheme="minorHAnsi"/>
                <w:sz w:val="20"/>
                <w:szCs w:val="20"/>
              </w:rPr>
              <w:t>(</w:t>
            </w:r>
            <w:r w:rsidR="00856B96">
              <w:rPr>
                <w:rFonts w:cstheme="minorHAnsi"/>
                <w:sz w:val="20"/>
                <w:szCs w:val="20"/>
              </w:rPr>
              <w:t xml:space="preserve">2 decimals </w:t>
            </w:r>
            <w:r w:rsidR="00856B96" w:rsidRPr="00810DF5">
              <w:rPr>
                <w:rFonts w:cstheme="minorHAnsi"/>
                <w:sz w:val="20"/>
                <w:szCs w:val="20"/>
              </w:rPr>
              <w:t>displayed on posting)</w:t>
            </w:r>
          </w:p>
        </w:tc>
      </w:tr>
      <w:tr w:rsidR="002775C9" w14:paraId="6BA78E71" w14:textId="77777777" w:rsidTr="000102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8" w:type="dxa"/>
          </w:tcPr>
          <w:p w14:paraId="7170F57C" w14:textId="45C2CBAA" w:rsidR="002775C9" w:rsidRDefault="00111F9D" w:rsidP="002775C9">
            <w:pPr>
              <w:rPr>
                <w:rFonts w:eastAsia="Calibri"/>
                <w:b w:val="0"/>
                <w:bCs w:val="0"/>
              </w:rPr>
            </w:pPr>
            <w:r>
              <w:rPr>
                <w:rFonts w:eastAsia="Calibri"/>
                <w:b w:val="0"/>
                <w:bCs w:val="0"/>
              </w:rPr>
              <w:t xml:space="preserve">    </w:t>
            </w:r>
            <w:r w:rsidR="002C4AD4" w:rsidRPr="002C4AD4">
              <w:rPr>
                <w:rFonts w:eastAsia="Calibri"/>
                <w:b w:val="0"/>
                <w:bCs w:val="0"/>
              </w:rPr>
              <w:t>max</w:t>
            </w:r>
          </w:p>
        </w:tc>
        <w:tc>
          <w:tcPr>
            <w:tcW w:w="1303" w:type="dxa"/>
          </w:tcPr>
          <w:p w14:paraId="158685D8" w14:textId="0B81210B" w:rsidR="002775C9" w:rsidRPr="00850831" w:rsidRDefault="002775C9" w:rsidP="002775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 w:rsidRPr="00850831">
              <w:rPr>
                <w:rFonts w:eastAsia="Calibri"/>
              </w:rPr>
              <w:t>String</w:t>
            </w:r>
          </w:p>
        </w:tc>
        <w:tc>
          <w:tcPr>
            <w:tcW w:w="1335" w:type="dxa"/>
          </w:tcPr>
          <w:p w14:paraId="64C9633E" w14:textId="73DD57E5" w:rsidR="002775C9" w:rsidRPr="00850831" w:rsidRDefault="002775C9" w:rsidP="002775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N</w:t>
            </w:r>
          </w:p>
        </w:tc>
        <w:tc>
          <w:tcPr>
            <w:tcW w:w="3209" w:type="dxa"/>
          </w:tcPr>
          <w:p w14:paraId="1CF12F12" w14:textId="40C315B7" w:rsidR="002775C9" w:rsidRDefault="00F80292" w:rsidP="002775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 w:rsidRPr="00F80292">
              <w:rPr>
                <w:rFonts w:eastAsia="Calibri"/>
              </w:rPr>
              <w:t>Max (2 decimals)</w:t>
            </w:r>
          </w:p>
        </w:tc>
      </w:tr>
      <w:tr w:rsidR="002775C9" w14:paraId="354DE7AB" w14:textId="77777777" w:rsidTr="000102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8" w:type="dxa"/>
          </w:tcPr>
          <w:p w14:paraId="4DAB5121" w14:textId="753E48BD" w:rsidR="002775C9" w:rsidRDefault="002C4AD4" w:rsidP="002775C9">
            <w:pPr>
              <w:rPr>
                <w:rFonts w:eastAsia="Calibri"/>
                <w:b w:val="0"/>
                <w:bCs w:val="0"/>
              </w:rPr>
            </w:pPr>
            <w:r w:rsidRPr="002C4AD4">
              <w:rPr>
                <w:rFonts w:eastAsia="Calibri"/>
                <w:b w:val="0"/>
                <w:bCs w:val="0"/>
              </w:rPr>
              <w:t>wageType</w:t>
            </w:r>
          </w:p>
        </w:tc>
        <w:tc>
          <w:tcPr>
            <w:tcW w:w="1303" w:type="dxa"/>
          </w:tcPr>
          <w:p w14:paraId="40544A83" w14:textId="74543FBF" w:rsidR="002775C9" w:rsidRPr="00850831" w:rsidRDefault="002775C9" w:rsidP="002775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 w:rsidRPr="00850831">
              <w:rPr>
                <w:rFonts w:eastAsia="Calibri"/>
              </w:rPr>
              <w:t>String</w:t>
            </w:r>
          </w:p>
        </w:tc>
        <w:tc>
          <w:tcPr>
            <w:tcW w:w="1335" w:type="dxa"/>
          </w:tcPr>
          <w:p w14:paraId="7CBB502A" w14:textId="5F1E87FB" w:rsidR="002775C9" w:rsidRPr="00850831" w:rsidRDefault="002775C9" w:rsidP="002775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N</w:t>
            </w:r>
          </w:p>
        </w:tc>
        <w:tc>
          <w:tcPr>
            <w:tcW w:w="3209" w:type="dxa"/>
          </w:tcPr>
          <w:p w14:paraId="38FF4D86" w14:textId="770D6CAE" w:rsidR="002775C9" w:rsidRDefault="000102B6" w:rsidP="002775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S or T</w:t>
            </w:r>
            <w:r w:rsidR="0079578A">
              <w:rPr>
                <w:rFonts w:eastAsia="Calibri"/>
              </w:rPr>
              <w:t xml:space="preserve"> / annual(S) </w:t>
            </w:r>
            <w:r w:rsidR="00B81F6D">
              <w:rPr>
                <w:rFonts w:eastAsia="Calibri"/>
              </w:rPr>
              <w:t>or hourly</w:t>
            </w:r>
            <w:r w:rsidR="0079578A">
              <w:rPr>
                <w:rFonts w:eastAsia="Calibri"/>
              </w:rPr>
              <w:t xml:space="preserve">(T) </w:t>
            </w:r>
          </w:p>
        </w:tc>
      </w:tr>
      <w:tr w:rsidR="002775C9" w14:paraId="71CDF191" w14:textId="77777777" w:rsidTr="000102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8" w:type="dxa"/>
          </w:tcPr>
          <w:p w14:paraId="1EB37CF3" w14:textId="3D494E20" w:rsidR="002775C9" w:rsidRDefault="00F00D01" w:rsidP="002775C9">
            <w:pPr>
              <w:rPr>
                <w:rFonts w:eastAsia="Calibri"/>
                <w:b w:val="0"/>
                <w:bCs w:val="0"/>
              </w:rPr>
            </w:pPr>
            <w:r>
              <w:rPr>
                <w:rFonts w:eastAsia="Calibri"/>
                <w:b w:val="0"/>
                <w:bCs w:val="0"/>
              </w:rPr>
              <w:t>j</w:t>
            </w:r>
            <w:r w:rsidR="00A272C0" w:rsidRPr="00A272C0">
              <w:rPr>
                <w:rFonts w:eastAsia="Calibri"/>
                <w:b w:val="0"/>
                <w:bCs w:val="0"/>
              </w:rPr>
              <w:t>obAttribute</w:t>
            </w:r>
          </w:p>
        </w:tc>
        <w:tc>
          <w:tcPr>
            <w:tcW w:w="1303" w:type="dxa"/>
          </w:tcPr>
          <w:p w14:paraId="66CD348A" w14:textId="565DC756" w:rsidR="002775C9" w:rsidRPr="00850831" w:rsidRDefault="00A272C0" w:rsidP="002775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Array</w:t>
            </w:r>
          </w:p>
        </w:tc>
        <w:tc>
          <w:tcPr>
            <w:tcW w:w="1335" w:type="dxa"/>
          </w:tcPr>
          <w:p w14:paraId="69659029" w14:textId="15AB885F" w:rsidR="002775C9" w:rsidRPr="00850831" w:rsidRDefault="002775C9" w:rsidP="002775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N</w:t>
            </w:r>
          </w:p>
        </w:tc>
        <w:tc>
          <w:tcPr>
            <w:tcW w:w="3209" w:type="dxa"/>
          </w:tcPr>
          <w:p w14:paraId="785862A9" w14:textId="748CE606" w:rsidR="002775C9" w:rsidRDefault="00B94B6A" w:rsidP="002775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 w:rsidRPr="00B94B6A">
              <w:rPr>
                <w:rFonts w:eastAsia="Calibri"/>
              </w:rPr>
              <w:t>Job Attribute Codes and Text</w:t>
            </w:r>
          </w:p>
        </w:tc>
      </w:tr>
      <w:tr w:rsidR="002775C9" w14:paraId="35A7F23F" w14:textId="77777777" w:rsidTr="000102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8" w:type="dxa"/>
          </w:tcPr>
          <w:p w14:paraId="4AF371E5" w14:textId="77777777" w:rsidR="002775C9" w:rsidRDefault="0074058E" w:rsidP="002775C9">
            <w:pPr>
              <w:rPr>
                <w:rFonts w:eastAsia="Calibri"/>
                <w:b w:val="0"/>
                <w:bCs w:val="0"/>
              </w:rPr>
            </w:pPr>
            <w:r>
              <w:rPr>
                <w:rFonts w:eastAsia="Calibri"/>
                <w:b w:val="0"/>
                <w:bCs w:val="0"/>
              </w:rPr>
              <w:t>code</w:t>
            </w:r>
          </w:p>
        </w:tc>
        <w:tc>
          <w:tcPr>
            <w:tcW w:w="1303" w:type="dxa"/>
          </w:tcPr>
          <w:p w14:paraId="78652BBD" w14:textId="68DF92F8" w:rsidR="002775C9" w:rsidRPr="00850831" w:rsidRDefault="002775C9" w:rsidP="002775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 w:rsidRPr="00850831">
              <w:rPr>
                <w:rFonts w:eastAsia="Calibri"/>
              </w:rPr>
              <w:t>String</w:t>
            </w:r>
          </w:p>
        </w:tc>
        <w:tc>
          <w:tcPr>
            <w:tcW w:w="1335" w:type="dxa"/>
          </w:tcPr>
          <w:p w14:paraId="5C4BF1C9" w14:textId="64163172" w:rsidR="002775C9" w:rsidRPr="00850831" w:rsidRDefault="002775C9" w:rsidP="002775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N</w:t>
            </w:r>
          </w:p>
        </w:tc>
        <w:tc>
          <w:tcPr>
            <w:tcW w:w="3209" w:type="dxa"/>
          </w:tcPr>
          <w:p w14:paraId="68879D3C" w14:textId="5BC31406" w:rsidR="002775C9" w:rsidRDefault="00D6792D" w:rsidP="002775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Code</w:t>
            </w:r>
          </w:p>
        </w:tc>
      </w:tr>
      <w:tr w:rsidR="002775C9" w14:paraId="657D7FFC" w14:textId="77777777" w:rsidTr="000102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8" w:type="dxa"/>
          </w:tcPr>
          <w:p w14:paraId="5A680AEB" w14:textId="5DC43283" w:rsidR="002775C9" w:rsidRDefault="0074058E" w:rsidP="002775C9">
            <w:pPr>
              <w:rPr>
                <w:rFonts w:eastAsia="Calibri"/>
                <w:b w:val="0"/>
                <w:bCs w:val="0"/>
              </w:rPr>
            </w:pPr>
            <w:r>
              <w:rPr>
                <w:rFonts w:eastAsia="Calibri"/>
                <w:b w:val="0"/>
                <w:bCs w:val="0"/>
              </w:rPr>
              <w:t>text</w:t>
            </w:r>
          </w:p>
        </w:tc>
        <w:tc>
          <w:tcPr>
            <w:tcW w:w="1303" w:type="dxa"/>
          </w:tcPr>
          <w:p w14:paraId="6477CC76" w14:textId="0721EC06" w:rsidR="002775C9" w:rsidRPr="00850831" w:rsidRDefault="002775C9" w:rsidP="002775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 w:rsidRPr="00850831">
              <w:rPr>
                <w:rFonts w:eastAsia="Calibri"/>
              </w:rPr>
              <w:t>String</w:t>
            </w:r>
          </w:p>
        </w:tc>
        <w:tc>
          <w:tcPr>
            <w:tcW w:w="1335" w:type="dxa"/>
          </w:tcPr>
          <w:p w14:paraId="62EBA4B4" w14:textId="3B68640B" w:rsidR="002775C9" w:rsidRPr="00850831" w:rsidRDefault="002775C9" w:rsidP="002775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N</w:t>
            </w:r>
          </w:p>
        </w:tc>
        <w:tc>
          <w:tcPr>
            <w:tcW w:w="3209" w:type="dxa"/>
          </w:tcPr>
          <w:p w14:paraId="051A856E" w14:textId="02702587" w:rsidR="002775C9" w:rsidRDefault="00B25698" w:rsidP="002775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Text</w:t>
            </w:r>
          </w:p>
        </w:tc>
      </w:tr>
      <w:tr w:rsidR="002775C9" w14:paraId="3251C083" w14:textId="77777777" w:rsidTr="000102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8" w:type="dxa"/>
          </w:tcPr>
          <w:p w14:paraId="06988B42" w14:textId="4AD2B038" w:rsidR="002775C9" w:rsidRDefault="00B94B6A" w:rsidP="002775C9">
            <w:pPr>
              <w:rPr>
                <w:rFonts w:eastAsia="Calibri"/>
                <w:b w:val="0"/>
                <w:bCs w:val="0"/>
              </w:rPr>
            </w:pPr>
            <w:r w:rsidRPr="00B94B6A">
              <w:rPr>
                <w:rFonts w:eastAsia="Calibri"/>
                <w:b w:val="0"/>
                <w:bCs w:val="0"/>
              </w:rPr>
              <w:t>sortOrder</w:t>
            </w:r>
          </w:p>
        </w:tc>
        <w:tc>
          <w:tcPr>
            <w:tcW w:w="1303" w:type="dxa"/>
          </w:tcPr>
          <w:p w14:paraId="25231242" w14:textId="22A72A32" w:rsidR="002775C9" w:rsidRPr="00850831" w:rsidRDefault="00F00D01" w:rsidP="002775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 xml:space="preserve"> </w:t>
            </w:r>
          </w:p>
        </w:tc>
        <w:tc>
          <w:tcPr>
            <w:tcW w:w="1335" w:type="dxa"/>
          </w:tcPr>
          <w:p w14:paraId="4D80390E" w14:textId="5FB0A7AE" w:rsidR="002775C9" w:rsidRPr="00850831" w:rsidRDefault="002775C9" w:rsidP="002775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N</w:t>
            </w:r>
          </w:p>
        </w:tc>
        <w:tc>
          <w:tcPr>
            <w:tcW w:w="3209" w:type="dxa"/>
          </w:tcPr>
          <w:p w14:paraId="4B19A813" w14:textId="7F226027" w:rsidR="002775C9" w:rsidRDefault="000102B6" w:rsidP="002775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 w:rsidRPr="000102B6">
              <w:rPr>
                <w:rFonts w:eastAsia="Calibri"/>
              </w:rPr>
              <w:t>Sort Code and Text</w:t>
            </w:r>
          </w:p>
        </w:tc>
      </w:tr>
      <w:tr w:rsidR="002775C9" w14:paraId="72B0B3EC" w14:textId="77777777" w:rsidTr="000102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8" w:type="dxa"/>
          </w:tcPr>
          <w:p w14:paraId="6A0F7EB2" w14:textId="464463D0" w:rsidR="002775C9" w:rsidRDefault="00111F9D" w:rsidP="002775C9">
            <w:pPr>
              <w:rPr>
                <w:rFonts w:eastAsia="Calibri"/>
                <w:b w:val="0"/>
                <w:bCs w:val="0"/>
              </w:rPr>
            </w:pPr>
            <w:r>
              <w:rPr>
                <w:rFonts w:eastAsia="Calibri"/>
                <w:b w:val="0"/>
                <w:bCs w:val="0"/>
              </w:rPr>
              <w:t xml:space="preserve">    </w:t>
            </w:r>
            <w:r w:rsidR="00F00D01">
              <w:rPr>
                <w:rFonts w:eastAsia="Calibri"/>
                <w:b w:val="0"/>
                <w:bCs w:val="0"/>
              </w:rPr>
              <w:t>code</w:t>
            </w:r>
          </w:p>
        </w:tc>
        <w:tc>
          <w:tcPr>
            <w:tcW w:w="1303" w:type="dxa"/>
          </w:tcPr>
          <w:p w14:paraId="6F7C70B1" w14:textId="7F950D56" w:rsidR="002775C9" w:rsidRPr="00850831" w:rsidRDefault="002775C9" w:rsidP="002775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 w:rsidRPr="00850831">
              <w:rPr>
                <w:rFonts w:eastAsia="Calibri"/>
              </w:rPr>
              <w:t>String</w:t>
            </w:r>
          </w:p>
        </w:tc>
        <w:tc>
          <w:tcPr>
            <w:tcW w:w="1335" w:type="dxa"/>
          </w:tcPr>
          <w:p w14:paraId="13FC2413" w14:textId="142DAB49" w:rsidR="002775C9" w:rsidRPr="00850831" w:rsidRDefault="002775C9" w:rsidP="002775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N</w:t>
            </w:r>
          </w:p>
        </w:tc>
        <w:tc>
          <w:tcPr>
            <w:tcW w:w="3209" w:type="dxa"/>
          </w:tcPr>
          <w:p w14:paraId="4B00A46D" w14:textId="5F4C9CCC" w:rsidR="002775C9" w:rsidRDefault="003017B4" w:rsidP="002775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Code</w:t>
            </w:r>
          </w:p>
        </w:tc>
      </w:tr>
      <w:tr w:rsidR="002775C9" w14:paraId="53B25908" w14:textId="77777777" w:rsidTr="000102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8" w:type="dxa"/>
          </w:tcPr>
          <w:p w14:paraId="0789C428" w14:textId="156E043F" w:rsidR="002775C9" w:rsidRDefault="00111F9D" w:rsidP="002775C9">
            <w:pPr>
              <w:rPr>
                <w:rFonts w:eastAsia="Calibri"/>
                <w:b w:val="0"/>
                <w:bCs w:val="0"/>
              </w:rPr>
            </w:pPr>
            <w:r>
              <w:rPr>
                <w:rFonts w:eastAsia="Calibri"/>
                <w:b w:val="0"/>
                <w:bCs w:val="0"/>
              </w:rPr>
              <w:t xml:space="preserve">     t</w:t>
            </w:r>
            <w:r w:rsidR="00F00D01">
              <w:rPr>
                <w:rFonts w:eastAsia="Calibri"/>
                <w:b w:val="0"/>
                <w:bCs w:val="0"/>
              </w:rPr>
              <w:t>ext</w:t>
            </w:r>
          </w:p>
        </w:tc>
        <w:tc>
          <w:tcPr>
            <w:tcW w:w="1303" w:type="dxa"/>
          </w:tcPr>
          <w:p w14:paraId="4B36E5C8" w14:textId="6B09EF1B" w:rsidR="002775C9" w:rsidRPr="00850831" w:rsidRDefault="002775C9" w:rsidP="002775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 w:rsidRPr="00850831">
              <w:rPr>
                <w:rFonts w:eastAsia="Calibri"/>
              </w:rPr>
              <w:t>String</w:t>
            </w:r>
          </w:p>
        </w:tc>
        <w:tc>
          <w:tcPr>
            <w:tcW w:w="1335" w:type="dxa"/>
          </w:tcPr>
          <w:p w14:paraId="141A0CCA" w14:textId="7726DD36" w:rsidR="002775C9" w:rsidRPr="00850831" w:rsidRDefault="002775C9" w:rsidP="002775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N</w:t>
            </w:r>
          </w:p>
        </w:tc>
        <w:tc>
          <w:tcPr>
            <w:tcW w:w="3209" w:type="dxa"/>
          </w:tcPr>
          <w:p w14:paraId="466960C6" w14:textId="33D438CE" w:rsidR="002775C9" w:rsidRDefault="003017B4" w:rsidP="002775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Text</w:t>
            </w:r>
          </w:p>
        </w:tc>
      </w:tr>
      <w:tr w:rsidR="002775C9" w14:paraId="33FFD513" w14:textId="77777777" w:rsidTr="000102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8" w:type="dxa"/>
          </w:tcPr>
          <w:p w14:paraId="6784D42D" w14:textId="0FBF2C03" w:rsidR="002775C9" w:rsidRDefault="0049047E" w:rsidP="002775C9">
            <w:pPr>
              <w:rPr>
                <w:rFonts w:eastAsia="Calibri"/>
                <w:b w:val="0"/>
                <w:bCs w:val="0"/>
              </w:rPr>
            </w:pPr>
            <w:r w:rsidRPr="0049047E">
              <w:rPr>
                <w:rFonts w:eastAsia="Calibri"/>
                <w:b w:val="0"/>
                <w:bCs w:val="0"/>
              </w:rPr>
              <w:lastRenderedPageBreak/>
              <w:t>picture</w:t>
            </w:r>
          </w:p>
        </w:tc>
        <w:tc>
          <w:tcPr>
            <w:tcW w:w="1303" w:type="dxa"/>
          </w:tcPr>
          <w:p w14:paraId="6DCCBE6D" w14:textId="7076B14C" w:rsidR="002775C9" w:rsidRPr="00850831" w:rsidRDefault="00FB60B8" w:rsidP="002775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 xml:space="preserve"> </w:t>
            </w:r>
          </w:p>
        </w:tc>
        <w:tc>
          <w:tcPr>
            <w:tcW w:w="1335" w:type="dxa"/>
          </w:tcPr>
          <w:p w14:paraId="62B25401" w14:textId="1A18B63B" w:rsidR="002775C9" w:rsidRPr="00850831" w:rsidRDefault="002775C9" w:rsidP="002775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N</w:t>
            </w:r>
          </w:p>
        </w:tc>
        <w:tc>
          <w:tcPr>
            <w:tcW w:w="3209" w:type="dxa"/>
          </w:tcPr>
          <w:p w14:paraId="6E4DA6AB" w14:textId="4A1B44BC" w:rsidR="002775C9" w:rsidRDefault="00764D49" w:rsidP="002775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 w:rsidRPr="00764D49">
              <w:rPr>
                <w:rFonts w:eastAsia="Calibri"/>
              </w:rPr>
              <w:t>Picture Number Code &amp; Text</w:t>
            </w:r>
          </w:p>
        </w:tc>
      </w:tr>
      <w:tr w:rsidR="003017B4" w14:paraId="70F31AE4" w14:textId="77777777" w:rsidTr="000102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8" w:type="dxa"/>
          </w:tcPr>
          <w:p w14:paraId="1EEAFAE5" w14:textId="5F9EB258" w:rsidR="003017B4" w:rsidRDefault="003017B4" w:rsidP="003017B4">
            <w:pPr>
              <w:rPr>
                <w:rFonts w:eastAsia="Calibri"/>
                <w:b w:val="0"/>
                <w:bCs w:val="0"/>
              </w:rPr>
            </w:pPr>
            <w:r>
              <w:rPr>
                <w:rFonts w:eastAsia="Calibri"/>
                <w:b w:val="0"/>
                <w:bCs w:val="0"/>
              </w:rPr>
              <w:t xml:space="preserve">    code</w:t>
            </w:r>
          </w:p>
        </w:tc>
        <w:tc>
          <w:tcPr>
            <w:tcW w:w="1303" w:type="dxa"/>
          </w:tcPr>
          <w:p w14:paraId="37A7F085" w14:textId="1A2E43E9" w:rsidR="003017B4" w:rsidRPr="00850831" w:rsidRDefault="003017B4" w:rsidP="003017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 w:rsidRPr="00850831">
              <w:rPr>
                <w:rFonts w:eastAsia="Calibri"/>
              </w:rPr>
              <w:t>String</w:t>
            </w:r>
          </w:p>
        </w:tc>
        <w:tc>
          <w:tcPr>
            <w:tcW w:w="1335" w:type="dxa"/>
          </w:tcPr>
          <w:p w14:paraId="40C2E32D" w14:textId="7BEFFB90" w:rsidR="003017B4" w:rsidRPr="00850831" w:rsidRDefault="003017B4" w:rsidP="003017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N</w:t>
            </w:r>
          </w:p>
        </w:tc>
        <w:tc>
          <w:tcPr>
            <w:tcW w:w="3209" w:type="dxa"/>
          </w:tcPr>
          <w:p w14:paraId="0F920C6B" w14:textId="705898C4" w:rsidR="003017B4" w:rsidRDefault="003017B4" w:rsidP="003017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Code</w:t>
            </w:r>
          </w:p>
        </w:tc>
      </w:tr>
      <w:tr w:rsidR="003017B4" w14:paraId="0E0A384D" w14:textId="77777777" w:rsidTr="000102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8" w:type="dxa"/>
          </w:tcPr>
          <w:p w14:paraId="375DBE38" w14:textId="6860AB76" w:rsidR="003017B4" w:rsidRDefault="003017B4" w:rsidP="003017B4">
            <w:pPr>
              <w:rPr>
                <w:rFonts w:eastAsia="Calibri"/>
                <w:b w:val="0"/>
                <w:bCs w:val="0"/>
              </w:rPr>
            </w:pPr>
            <w:r>
              <w:rPr>
                <w:rFonts w:eastAsia="Calibri"/>
                <w:b w:val="0"/>
                <w:bCs w:val="0"/>
              </w:rPr>
              <w:t xml:space="preserve">    text</w:t>
            </w:r>
          </w:p>
        </w:tc>
        <w:tc>
          <w:tcPr>
            <w:tcW w:w="1303" w:type="dxa"/>
          </w:tcPr>
          <w:p w14:paraId="22573E31" w14:textId="67E2EE44" w:rsidR="003017B4" w:rsidRPr="00850831" w:rsidRDefault="003017B4" w:rsidP="003017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 w:rsidRPr="00850831">
              <w:rPr>
                <w:rFonts w:eastAsia="Calibri"/>
              </w:rPr>
              <w:t>String</w:t>
            </w:r>
          </w:p>
        </w:tc>
        <w:tc>
          <w:tcPr>
            <w:tcW w:w="1335" w:type="dxa"/>
          </w:tcPr>
          <w:p w14:paraId="07F99B19" w14:textId="07DB9779" w:rsidR="003017B4" w:rsidRPr="00850831" w:rsidRDefault="003017B4" w:rsidP="003017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N</w:t>
            </w:r>
          </w:p>
        </w:tc>
        <w:tc>
          <w:tcPr>
            <w:tcW w:w="3209" w:type="dxa"/>
          </w:tcPr>
          <w:p w14:paraId="0DBFB187" w14:textId="11E980A1" w:rsidR="003017B4" w:rsidRDefault="003017B4" w:rsidP="003017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Text</w:t>
            </w:r>
          </w:p>
        </w:tc>
      </w:tr>
      <w:tr w:rsidR="003017B4" w14:paraId="428CD7F5" w14:textId="77777777" w:rsidTr="000102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8" w:type="dxa"/>
          </w:tcPr>
          <w:p w14:paraId="70C37E27" w14:textId="0D216CB4" w:rsidR="003017B4" w:rsidRDefault="003017B4" w:rsidP="003017B4">
            <w:pPr>
              <w:rPr>
                <w:rFonts w:eastAsia="Calibri"/>
                <w:b w:val="0"/>
                <w:bCs w:val="0"/>
              </w:rPr>
            </w:pPr>
            <w:r>
              <w:rPr>
                <w:rFonts w:eastAsia="Calibri"/>
                <w:b w:val="0"/>
                <w:bCs w:val="0"/>
              </w:rPr>
              <w:t>video</w:t>
            </w:r>
          </w:p>
        </w:tc>
        <w:tc>
          <w:tcPr>
            <w:tcW w:w="1303" w:type="dxa"/>
          </w:tcPr>
          <w:p w14:paraId="16CBA198" w14:textId="0E55D036" w:rsidR="003017B4" w:rsidRPr="00850831" w:rsidRDefault="003017B4" w:rsidP="003017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 xml:space="preserve"> </w:t>
            </w:r>
          </w:p>
        </w:tc>
        <w:tc>
          <w:tcPr>
            <w:tcW w:w="1335" w:type="dxa"/>
          </w:tcPr>
          <w:p w14:paraId="1D030EC6" w14:textId="1A4885A7" w:rsidR="003017B4" w:rsidRPr="00850831" w:rsidRDefault="003017B4" w:rsidP="003017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N</w:t>
            </w:r>
          </w:p>
        </w:tc>
        <w:tc>
          <w:tcPr>
            <w:tcW w:w="3209" w:type="dxa"/>
          </w:tcPr>
          <w:p w14:paraId="195A9182" w14:textId="54B825EB" w:rsidR="003017B4" w:rsidRDefault="003017B4" w:rsidP="003017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 w:rsidRPr="00FB60B8">
              <w:rPr>
                <w:rFonts w:eastAsia="Calibri"/>
              </w:rPr>
              <w:t>Video Number Code &amp; Text</w:t>
            </w:r>
          </w:p>
        </w:tc>
      </w:tr>
      <w:tr w:rsidR="003017B4" w14:paraId="2AF3119C" w14:textId="77777777" w:rsidTr="000102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8" w:type="dxa"/>
          </w:tcPr>
          <w:p w14:paraId="4F803910" w14:textId="7DE2298B" w:rsidR="003017B4" w:rsidRDefault="003017B4" w:rsidP="003017B4">
            <w:pPr>
              <w:rPr>
                <w:rFonts w:eastAsia="Calibri"/>
                <w:b w:val="0"/>
                <w:bCs w:val="0"/>
              </w:rPr>
            </w:pPr>
            <w:r>
              <w:rPr>
                <w:rFonts w:eastAsia="Calibri"/>
                <w:b w:val="0"/>
                <w:bCs w:val="0"/>
              </w:rPr>
              <w:t xml:space="preserve">    code</w:t>
            </w:r>
          </w:p>
        </w:tc>
        <w:tc>
          <w:tcPr>
            <w:tcW w:w="1303" w:type="dxa"/>
          </w:tcPr>
          <w:p w14:paraId="051A08E3" w14:textId="7E07E81F" w:rsidR="003017B4" w:rsidRPr="00850831" w:rsidRDefault="003017B4" w:rsidP="003017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 w:rsidRPr="00850831">
              <w:rPr>
                <w:rFonts w:eastAsia="Calibri"/>
              </w:rPr>
              <w:t>String</w:t>
            </w:r>
          </w:p>
        </w:tc>
        <w:tc>
          <w:tcPr>
            <w:tcW w:w="1335" w:type="dxa"/>
          </w:tcPr>
          <w:p w14:paraId="52D3996C" w14:textId="1060E5F9" w:rsidR="003017B4" w:rsidRPr="00850831" w:rsidRDefault="003017B4" w:rsidP="003017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N</w:t>
            </w:r>
          </w:p>
        </w:tc>
        <w:tc>
          <w:tcPr>
            <w:tcW w:w="3209" w:type="dxa"/>
          </w:tcPr>
          <w:p w14:paraId="1AB19D7A" w14:textId="17E1ACF0" w:rsidR="003017B4" w:rsidRDefault="003017B4" w:rsidP="003017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Code</w:t>
            </w:r>
          </w:p>
        </w:tc>
      </w:tr>
      <w:tr w:rsidR="003017B4" w14:paraId="22A8D9E1" w14:textId="77777777" w:rsidTr="000102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8" w:type="dxa"/>
          </w:tcPr>
          <w:p w14:paraId="02D3E6DF" w14:textId="7CAC82DD" w:rsidR="003017B4" w:rsidRDefault="003017B4" w:rsidP="003017B4">
            <w:pPr>
              <w:rPr>
                <w:rFonts w:eastAsia="Calibri"/>
                <w:b w:val="0"/>
                <w:bCs w:val="0"/>
              </w:rPr>
            </w:pPr>
            <w:r>
              <w:rPr>
                <w:rFonts w:eastAsia="Calibri"/>
                <w:b w:val="0"/>
                <w:bCs w:val="0"/>
              </w:rPr>
              <w:t xml:space="preserve">    text</w:t>
            </w:r>
          </w:p>
        </w:tc>
        <w:tc>
          <w:tcPr>
            <w:tcW w:w="1303" w:type="dxa"/>
          </w:tcPr>
          <w:p w14:paraId="164C9A95" w14:textId="2C8A5D1D" w:rsidR="003017B4" w:rsidRPr="00850831" w:rsidRDefault="003017B4" w:rsidP="003017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 w:rsidRPr="00850831">
              <w:rPr>
                <w:rFonts w:eastAsia="Calibri"/>
              </w:rPr>
              <w:t>String</w:t>
            </w:r>
          </w:p>
        </w:tc>
        <w:tc>
          <w:tcPr>
            <w:tcW w:w="1335" w:type="dxa"/>
          </w:tcPr>
          <w:p w14:paraId="13D307FF" w14:textId="5322ECB0" w:rsidR="003017B4" w:rsidRPr="00850831" w:rsidRDefault="003017B4" w:rsidP="003017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N</w:t>
            </w:r>
          </w:p>
        </w:tc>
        <w:tc>
          <w:tcPr>
            <w:tcW w:w="3209" w:type="dxa"/>
          </w:tcPr>
          <w:p w14:paraId="21E67F28" w14:textId="47B42457" w:rsidR="003017B4" w:rsidRDefault="003017B4" w:rsidP="003017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Text</w:t>
            </w:r>
          </w:p>
        </w:tc>
      </w:tr>
      <w:tr w:rsidR="003017B4" w14:paraId="4E6C718E" w14:textId="77777777" w:rsidTr="000102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8" w:type="dxa"/>
          </w:tcPr>
          <w:p w14:paraId="1B699CC7" w14:textId="0A62521B" w:rsidR="003017B4" w:rsidRDefault="003017B4" w:rsidP="003017B4">
            <w:pPr>
              <w:rPr>
                <w:rFonts w:eastAsia="Calibri"/>
                <w:b w:val="0"/>
                <w:bCs w:val="0"/>
              </w:rPr>
            </w:pPr>
            <w:r w:rsidRPr="00546BE2">
              <w:rPr>
                <w:rFonts w:eastAsia="Calibri"/>
                <w:b w:val="0"/>
                <w:bCs w:val="0"/>
              </w:rPr>
              <w:t>gatingQuestion</w:t>
            </w:r>
          </w:p>
        </w:tc>
        <w:tc>
          <w:tcPr>
            <w:tcW w:w="1303" w:type="dxa"/>
          </w:tcPr>
          <w:p w14:paraId="3DB03F7B" w14:textId="3A289485" w:rsidR="003017B4" w:rsidRPr="00850831" w:rsidRDefault="003017B4" w:rsidP="003017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Array</w:t>
            </w:r>
          </w:p>
        </w:tc>
        <w:tc>
          <w:tcPr>
            <w:tcW w:w="1335" w:type="dxa"/>
          </w:tcPr>
          <w:p w14:paraId="2D802C93" w14:textId="73F1BCCE" w:rsidR="003017B4" w:rsidRPr="00850831" w:rsidRDefault="003017B4" w:rsidP="003017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N</w:t>
            </w:r>
          </w:p>
        </w:tc>
        <w:tc>
          <w:tcPr>
            <w:tcW w:w="3209" w:type="dxa"/>
          </w:tcPr>
          <w:p w14:paraId="293AC38B" w14:textId="603C7506" w:rsidR="003017B4" w:rsidRDefault="003017B4" w:rsidP="003017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 w:rsidRPr="00D841AC">
              <w:rPr>
                <w:rFonts w:eastAsia="Calibri"/>
              </w:rPr>
              <w:t>Gating Question Codes &amp; Text</w:t>
            </w:r>
          </w:p>
        </w:tc>
      </w:tr>
      <w:tr w:rsidR="003017B4" w14:paraId="3D140C0D" w14:textId="77777777" w:rsidTr="000102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8" w:type="dxa"/>
          </w:tcPr>
          <w:p w14:paraId="76BD8E52" w14:textId="2AC7780D" w:rsidR="003017B4" w:rsidRDefault="003017B4" w:rsidP="003017B4">
            <w:pPr>
              <w:rPr>
                <w:rFonts w:eastAsia="Calibri"/>
                <w:b w:val="0"/>
                <w:bCs w:val="0"/>
              </w:rPr>
            </w:pPr>
            <w:r>
              <w:rPr>
                <w:rFonts w:eastAsia="Calibri"/>
                <w:b w:val="0"/>
                <w:bCs w:val="0"/>
              </w:rPr>
              <w:t xml:space="preserve">    code</w:t>
            </w:r>
          </w:p>
        </w:tc>
        <w:tc>
          <w:tcPr>
            <w:tcW w:w="1303" w:type="dxa"/>
          </w:tcPr>
          <w:p w14:paraId="6109C4DE" w14:textId="40973D0E" w:rsidR="003017B4" w:rsidRPr="00850831" w:rsidRDefault="003017B4" w:rsidP="003017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 w:rsidRPr="00850831">
              <w:rPr>
                <w:rFonts w:eastAsia="Calibri"/>
              </w:rPr>
              <w:t>String</w:t>
            </w:r>
          </w:p>
        </w:tc>
        <w:tc>
          <w:tcPr>
            <w:tcW w:w="1335" w:type="dxa"/>
          </w:tcPr>
          <w:p w14:paraId="4ED253D6" w14:textId="050E1051" w:rsidR="003017B4" w:rsidRPr="00850831" w:rsidRDefault="003017B4" w:rsidP="003017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N</w:t>
            </w:r>
          </w:p>
        </w:tc>
        <w:tc>
          <w:tcPr>
            <w:tcW w:w="3209" w:type="dxa"/>
          </w:tcPr>
          <w:p w14:paraId="75E714C0" w14:textId="45C61FFB" w:rsidR="003017B4" w:rsidRDefault="003017B4" w:rsidP="003017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Code</w:t>
            </w:r>
          </w:p>
        </w:tc>
      </w:tr>
      <w:tr w:rsidR="003017B4" w14:paraId="23B353EE" w14:textId="77777777" w:rsidTr="000102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8" w:type="dxa"/>
          </w:tcPr>
          <w:p w14:paraId="49E084A5" w14:textId="007A6795" w:rsidR="003017B4" w:rsidRDefault="003017B4" w:rsidP="003017B4">
            <w:pPr>
              <w:rPr>
                <w:rFonts w:eastAsia="Calibri"/>
                <w:b w:val="0"/>
                <w:bCs w:val="0"/>
              </w:rPr>
            </w:pPr>
            <w:r>
              <w:rPr>
                <w:rFonts w:eastAsia="Calibri"/>
                <w:b w:val="0"/>
                <w:bCs w:val="0"/>
              </w:rPr>
              <w:t xml:space="preserve">    text</w:t>
            </w:r>
          </w:p>
        </w:tc>
        <w:tc>
          <w:tcPr>
            <w:tcW w:w="1303" w:type="dxa"/>
          </w:tcPr>
          <w:p w14:paraId="454D884E" w14:textId="6AB755E7" w:rsidR="003017B4" w:rsidRPr="00850831" w:rsidRDefault="003017B4" w:rsidP="003017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 w:rsidRPr="00850831">
              <w:rPr>
                <w:rFonts w:eastAsia="Calibri"/>
              </w:rPr>
              <w:t>String</w:t>
            </w:r>
          </w:p>
        </w:tc>
        <w:tc>
          <w:tcPr>
            <w:tcW w:w="1335" w:type="dxa"/>
          </w:tcPr>
          <w:p w14:paraId="4A72F46C" w14:textId="16675FCE" w:rsidR="003017B4" w:rsidRPr="00850831" w:rsidRDefault="003017B4" w:rsidP="003017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N</w:t>
            </w:r>
          </w:p>
        </w:tc>
        <w:tc>
          <w:tcPr>
            <w:tcW w:w="3209" w:type="dxa"/>
          </w:tcPr>
          <w:p w14:paraId="3717B624" w14:textId="5CC5C87B" w:rsidR="003017B4" w:rsidRDefault="003017B4" w:rsidP="003017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Text</w:t>
            </w:r>
          </w:p>
        </w:tc>
      </w:tr>
      <w:tr w:rsidR="003017B4" w14:paraId="445DF8DB" w14:textId="77777777" w:rsidTr="000102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8" w:type="dxa"/>
          </w:tcPr>
          <w:p w14:paraId="057048CC" w14:textId="37BEF8A8" w:rsidR="003017B4" w:rsidRDefault="003017B4" w:rsidP="003017B4">
            <w:pPr>
              <w:rPr>
                <w:rFonts w:eastAsia="Calibri"/>
                <w:b w:val="0"/>
                <w:bCs w:val="0"/>
              </w:rPr>
            </w:pPr>
            <w:r w:rsidRPr="006266AB">
              <w:rPr>
                <w:rFonts w:eastAsia="Calibri"/>
                <w:b w:val="0"/>
                <w:bCs w:val="0"/>
              </w:rPr>
              <w:t>jobOverview</w:t>
            </w:r>
          </w:p>
        </w:tc>
        <w:tc>
          <w:tcPr>
            <w:tcW w:w="1303" w:type="dxa"/>
          </w:tcPr>
          <w:p w14:paraId="3FA57108" w14:textId="6D52CF5A" w:rsidR="003017B4" w:rsidRPr="00850831" w:rsidRDefault="003017B4" w:rsidP="003017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Array</w:t>
            </w:r>
          </w:p>
        </w:tc>
        <w:tc>
          <w:tcPr>
            <w:tcW w:w="1335" w:type="dxa"/>
          </w:tcPr>
          <w:p w14:paraId="48EE1F37" w14:textId="7974FA72" w:rsidR="003017B4" w:rsidRPr="00850831" w:rsidRDefault="003017B4" w:rsidP="003017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N</w:t>
            </w:r>
          </w:p>
        </w:tc>
        <w:tc>
          <w:tcPr>
            <w:tcW w:w="3209" w:type="dxa"/>
          </w:tcPr>
          <w:p w14:paraId="72305C9D" w14:textId="0DC45F9F" w:rsidR="003017B4" w:rsidRDefault="003017B4" w:rsidP="003017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 w:rsidRPr="00237167">
              <w:rPr>
                <w:rFonts w:eastAsia="Calibri"/>
              </w:rPr>
              <w:t>Job Overview Code &amp; Text</w:t>
            </w:r>
          </w:p>
        </w:tc>
      </w:tr>
      <w:tr w:rsidR="003017B4" w14:paraId="043454EB" w14:textId="77777777" w:rsidTr="000102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8" w:type="dxa"/>
          </w:tcPr>
          <w:p w14:paraId="3AA43933" w14:textId="796B80B0" w:rsidR="003017B4" w:rsidRDefault="003017B4" w:rsidP="003017B4">
            <w:pPr>
              <w:rPr>
                <w:rFonts w:eastAsia="Calibri"/>
                <w:b w:val="0"/>
                <w:bCs w:val="0"/>
              </w:rPr>
            </w:pPr>
            <w:r>
              <w:rPr>
                <w:rFonts w:eastAsia="Calibri"/>
                <w:b w:val="0"/>
                <w:bCs w:val="0"/>
              </w:rPr>
              <w:t xml:space="preserve">    code</w:t>
            </w:r>
          </w:p>
        </w:tc>
        <w:tc>
          <w:tcPr>
            <w:tcW w:w="1303" w:type="dxa"/>
          </w:tcPr>
          <w:p w14:paraId="49332AAD" w14:textId="2BA029E3" w:rsidR="003017B4" w:rsidRPr="00850831" w:rsidRDefault="003017B4" w:rsidP="003017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 w:rsidRPr="00850831">
              <w:rPr>
                <w:rFonts w:eastAsia="Calibri"/>
              </w:rPr>
              <w:t>String</w:t>
            </w:r>
          </w:p>
        </w:tc>
        <w:tc>
          <w:tcPr>
            <w:tcW w:w="1335" w:type="dxa"/>
          </w:tcPr>
          <w:p w14:paraId="4AF8FDD2" w14:textId="3A73C195" w:rsidR="003017B4" w:rsidRPr="00850831" w:rsidRDefault="003017B4" w:rsidP="003017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N</w:t>
            </w:r>
          </w:p>
        </w:tc>
        <w:tc>
          <w:tcPr>
            <w:tcW w:w="3209" w:type="dxa"/>
          </w:tcPr>
          <w:p w14:paraId="4D2E4C5C" w14:textId="70EB498B" w:rsidR="003017B4" w:rsidRDefault="003017B4" w:rsidP="003017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Code</w:t>
            </w:r>
          </w:p>
        </w:tc>
      </w:tr>
      <w:tr w:rsidR="003017B4" w14:paraId="5173D5C9" w14:textId="77777777" w:rsidTr="000102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8" w:type="dxa"/>
          </w:tcPr>
          <w:p w14:paraId="5E2B41FE" w14:textId="1836215E" w:rsidR="003017B4" w:rsidRDefault="003017B4" w:rsidP="003017B4">
            <w:pPr>
              <w:rPr>
                <w:rFonts w:eastAsia="Calibri"/>
                <w:b w:val="0"/>
                <w:bCs w:val="0"/>
              </w:rPr>
            </w:pPr>
            <w:r>
              <w:rPr>
                <w:rFonts w:eastAsia="Calibri"/>
                <w:b w:val="0"/>
                <w:bCs w:val="0"/>
              </w:rPr>
              <w:t xml:space="preserve">    text</w:t>
            </w:r>
          </w:p>
        </w:tc>
        <w:tc>
          <w:tcPr>
            <w:tcW w:w="1303" w:type="dxa"/>
          </w:tcPr>
          <w:p w14:paraId="3C8F926D" w14:textId="06C7F7A2" w:rsidR="003017B4" w:rsidRPr="00850831" w:rsidRDefault="003017B4" w:rsidP="003017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 w:rsidRPr="00850831">
              <w:rPr>
                <w:rFonts w:eastAsia="Calibri"/>
              </w:rPr>
              <w:t>String</w:t>
            </w:r>
          </w:p>
        </w:tc>
        <w:tc>
          <w:tcPr>
            <w:tcW w:w="1335" w:type="dxa"/>
          </w:tcPr>
          <w:p w14:paraId="6AF141AD" w14:textId="4073C776" w:rsidR="003017B4" w:rsidRPr="00850831" w:rsidRDefault="003017B4" w:rsidP="003017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N</w:t>
            </w:r>
          </w:p>
        </w:tc>
        <w:tc>
          <w:tcPr>
            <w:tcW w:w="3209" w:type="dxa"/>
          </w:tcPr>
          <w:p w14:paraId="44718122" w14:textId="0D7144CC" w:rsidR="003017B4" w:rsidRDefault="003017B4" w:rsidP="003017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Text</w:t>
            </w:r>
          </w:p>
        </w:tc>
      </w:tr>
      <w:tr w:rsidR="003017B4" w14:paraId="2D5F4B54" w14:textId="77777777" w:rsidTr="000102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8" w:type="dxa"/>
          </w:tcPr>
          <w:p w14:paraId="792FC122" w14:textId="1BB602FE" w:rsidR="003017B4" w:rsidRDefault="003017B4" w:rsidP="003017B4">
            <w:pPr>
              <w:rPr>
                <w:rFonts w:eastAsia="Calibri"/>
                <w:b w:val="0"/>
                <w:bCs w:val="0"/>
              </w:rPr>
            </w:pPr>
            <w:r w:rsidRPr="00D30AE6">
              <w:rPr>
                <w:rFonts w:eastAsia="Calibri"/>
                <w:b w:val="0"/>
                <w:bCs w:val="0"/>
              </w:rPr>
              <w:t>matchingQuestion</w:t>
            </w:r>
          </w:p>
        </w:tc>
        <w:tc>
          <w:tcPr>
            <w:tcW w:w="1303" w:type="dxa"/>
          </w:tcPr>
          <w:p w14:paraId="381121A0" w14:textId="457E4DBC" w:rsidR="003017B4" w:rsidRPr="00850831" w:rsidRDefault="003017B4" w:rsidP="003017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Array</w:t>
            </w:r>
          </w:p>
        </w:tc>
        <w:tc>
          <w:tcPr>
            <w:tcW w:w="1335" w:type="dxa"/>
          </w:tcPr>
          <w:p w14:paraId="0443BCBD" w14:textId="00793750" w:rsidR="003017B4" w:rsidRPr="00850831" w:rsidRDefault="003017B4" w:rsidP="003017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N</w:t>
            </w:r>
          </w:p>
        </w:tc>
        <w:tc>
          <w:tcPr>
            <w:tcW w:w="3209" w:type="dxa"/>
          </w:tcPr>
          <w:p w14:paraId="35AC4852" w14:textId="508C972E" w:rsidR="003017B4" w:rsidRDefault="003017B4" w:rsidP="003017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 w:rsidRPr="00CA4092">
              <w:rPr>
                <w:rFonts w:eastAsia="Calibri"/>
              </w:rPr>
              <w:t>Matching Question Codes &amp; Text</w:t>
            </w:r>
          </w:p>
        </w:tc>
      </w:tr>
      <w:tr w:rsidR="003F435E" w14:paraId="2F8759DB" w14:textId="77777777" w:rsidTr="000102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8" w:type="dxa"/>
          </w:tcPr>
          <w:p w14:paraId="2FC0E102" w14:textId="140B75D5" w:rsidR="003F435E" w:rsidRPr="003222B3" w:rsidRDefault="003F435E" w:rsidP="003F435E">
            <w:pPr>
              <w:rPr>
                <w:rFonts w:eastAsia="Calibri"/>
                <w:b w:val="0"/>
                <w:bCs w:val="0"/>
              </w:rPr>
            </w:pPr>
            <w:r w:rsidRPr="003222B3">
              <w:rPr>
                <w:rFonts w:eastAsia="Calibri"/>
                <w:b w:val="0"/>
                <w:bCs w:val="0"/>
              </w:rPr>
              <w:t xml:space="preserve">   groupId</w:t>
            </w:r>
          </w:p>
        </w:tc>
        <w:tc>
          <w:tcPr>
            <w:tcW w:w="1303" w:type="dxa"/>
          </w:tcPr>
          <w:p w14:paraId="1584D961" w14:textId="02043EDE" w:rsidR="003F435E" w:rsidRPr="00850831" w:rsidRDefault="003F435E" w:rsidP="003F4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 w:rsidRPr="00850831">
              <w:rPr>
                <w:rFonts w:eastAsia="Calibri"/>
              </w:rPr>
              <w:t>String</w:t>
            </w:r>
          </w:p>
        </w:tc>
        <w:tc>
          <w:tcPr>
            <w:tcW w:w="1335" w:type="dxa"/>
          </w:tcPr>
          <w:p w14:paraId="249414F0" w14:textId="72E652C4" w:rsidR="003F435E" w:rsidRDefault="003F435E" w:rsidP="003F4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N</w:t>
            </w:r>
          </w:p>
        </w:tc>
        <w:tc>
          <w:tcPr>
            <w:tcW w:w="3209" w:type="dxa"/>
          </w:tcPr>
          <w:p w14:paraId="5FF40597" w14:textId="52B2EDD7" w:rsidR="003F435E" w:rsidRDefault="009460C4" w:rsidP="003F4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Group ID</w:t>
            </w:r>
          </w:p>
        </w:tc>
      </w:tr>
      <w:tr w:rsidR="003F435E" w14:paraId="271ED386" w14:textId="77777777" w:rsidTr="000102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8" w:type="dxa"/>
          </w:tcPr>
          <w:p w14:paraId="00F4296F" w14:textId="66BDD014" w:rsidR="003F435E" w:rsidRDefault="003F435E" w:rsidP="003F435E">
            <w:pPr>
              <w:rPr>
                <w:rFonts w:eastAsia="Calibri"/>
                <w:b w:val="0"/>
                <w:bCs w:val="0"/>
              </w:rPr>
            </w:pPr>
            <w:r>
              <w:rPr>
                <w:rFonts w:eastAsia="Calibri"/>
                <w:b w:val="0"/>
                <w:bCs w:val="0"/>
              </w:rPr>
              <w:t xml:space="preserve">    code</w:t>
            </w:r>
          </w:p>
        </w:tc>
        <w:tc>
          <w:tcPr>
            <w:tcW w:w="1303" w:type="dxa"/>
          </w:tcPr>
          <w:p w14:paraId="31E645D1" w14:textId="0567C322" w:rsidR="003F435E" w:rsidRPr="00850831" w:rsidRDefault="003F435E" w:rsidP="003F4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 w:rsidRPr="00850831">
              <w:rPr>
                <w:rFonts w:eastAsia="Calibri"/>
              </w:rPr>
              <w:t>String</w:t>
            </w:r>
          </w:p>
        </w:tc>
        <w:tc>
          <w:tcPr>
            <w:tcW w:w="1335" w:type="dxa"/>
          </w:tcPr>
          <w:p w14:paraId="6A112922" w14:textId="78B5AE4A" w:rsidR="003F435E" w:rsidRPr="00850831" w:rsidRDefault="003F435E" w:rsidP="003F4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N</w:t>
            </w:r>
          </w:p>
        </w:tc>
        <w:tc>
          <w:tcPr>
            <w:tcW w:w="3209" w:type="dxa"/>
          </w:tcPr>
          <w:p w14:paraId="2F63EA43" w14:textId="19759937" w:rsidR="003F435E" w:rsidRDefault="003F435E" w:rsidP="003F4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Code</w:t>
            </w:r>
          </w:p>
        </w:tc>
      </w:tr>
      <w:tr w:rsidR="003F435E" w14:paraId="046BD605" w14:textId="77777777" w:rsidTr="000102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8" w:type="dxa"/>
          </w:tcPr>
          <w:p w14:paraId="6CB4BD29" w14:textId="3E5B50FB" w:rsidR="003F435E" w:rsidRDefault="003F435E" w:rsidP="003F435E">
            <w:pPr>
              <w:rPr>
                <w:rFonts w:eastAsia="Calibri"/>
                <w:b w:val="0"/>
                <w:bCs w:val="0"/>
              </w:rPr>
            </w:pPr>
            <w:r>
              <w:rPr>
                <w:rFonts w:eastAsia="Calibri"/>
                <w:b w:val="0"/>
                <w:bCs w:val="0"/>
              </w:rPr>
              <w:t xml:space="preserve">    text</w:t>
            </w:r>
          </w:p>
        </w:tc>
        <w:tc>
          <w:tcPr>
            <w:tcW w:w="1303" w:type="dxa"/>
          </w:tcPr>
          <w:p w14:paraId="6CC9C554" w14:textId="3DE932AC" w:rsidR="003F435E" w:rsidRPr="00850831" w:rsidRDefault="003F435E" w:rsidP="003F4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 w:rsidRPr="00850831">
              <w:rPr>
                <w:rFonts w:eastAsia="Calibri"/>
              </w:rPr>
              <w:t>String</w:t>
            </w:r>
          </w:p>
        </w:tc>
        <w:tc>
          <w:tcPr>
            <w:tcW w:w="1335" w:type="dxa"/>
          </w:tcPr>
          <w:p w14:paraId="13A4160A" w14:textId="3649D8B6" w:rsidR="003F435E" w:rsidRPr="00850831" w:rsidRDefault="003F435E" w:rsidP="003F4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N</w:t>
            </w:r>
          </w:p>
        </w:tc>
        <w:tc>
          <w:tcPr>
            <w:tcW w:w="3209" w:type="dxa"/>
          </w:tcPr>
          <w:p w14:paraId="18EE2E1D" w14:textId="4F83A4BA" w:rsidR="003F435E" w:rsidRDefault="003F435E" w:rsidP="003F4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Text</w:t>
            </w:r>
          </w:p>
        </w:tc>
      </w:tr>
      <w:tr w:rsidR="003F435E" w14:paraId="049026C3" w14:textId="77777777" w:rsidTr="000102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8" w:type="dxa"/>
          </w:tcPr>
          <w:p w14:paraId="7BCDC1E2" w14:textId="2D178060" w:rsidR="003F435E" w:rsidRDefault="003F435E" w:rsidP="003F435E">
            <w:pPr>
              <w:rPr>
                <w:rFonts w:eastAsia="Calibri"/>
                <w:b w:val="0"/>
                <w:bCs w:val="0"/>
              </w:rPr>
            </w:pPr>
            <w:r>
              <w:rPr>
                <w:rFonts w:eastAsia="Calibri"/>
                <w:b w:val="0"/>
                <w:bCs w:val="0"/>
              </w:rPr>
              <w:t xml:space="preserve"> </w:t>
            </w:r>
            <w:r w:rsidRPr="002C3CD3">
              <w:rPr>
                <w:rFonts w:eastAsia="Calibri"/>
                <w:b w:val="0"/>
                <w:bCs w:val="0"/>
              </w:rPr>
              <w:t>exam</w:t>
            </w:r>
          </w:p>
        </w:tc>
        <w:tc>
          <w:tcPr>
            <w:tcW w:w="1303" w:type="dxa"/>
          </w:tcPr>
          <w:p w14:paraId="1F93FC48" w14:textId="17B69CD0" w:rsidR="003F435E" w:rsidRPr="00850831" w:rsidRDefault="003F435E" w:rsidP="003F4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Array</w:t>
            </w:r>
          </w:p>
        </w:tc>
        <w:tc>
          <w:tcPr>
            <w:tcW w:w="1335" w:type="dxa"/>
          </w:tcPr>
          <w:p w14:paraId="0B420F55" w14:textId="2B542E27" w:rsidR="003F435E" w:rsidRPr="00850831" w:rsidRDefault="003F435E" w:rsidP="003F4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N</w:t>
            </w:r>
          </w:p>
        </w:tc>
        <w:tc>
          <w:tcPr>
            <w:tcW w:w="3209" w:type="dxa"/>
          </w:tcPr>
          <w:p w14:paraId="0052D3B3" w14:textId="02057F0B" w:rsidR="003F435E" w:rsidRDefault="003F435E" w:rsidP="003F4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 xml:space="preserve"> Exam Data</w:t>
            </w:r>
          </w:p>
        </w:tc>
      </w:tr>
      <w:tr w:rsidR="003F435E" w14:paraId="3B8D1B13" w14:textId="77777777" w:rsidTr="000102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8" w:type="dxa"/>
          </w:tcPr>
          <w:p w14:paraId="3B4A8DCD" w14:textId="26D70B01" w:rsidR="003F435E" w:rsidRDefault="003F435E" w:rsidP="003F435E">
            <w:pPr>
              <w:rPr>
                <w:rFonts w:eastAsia="Calibri"/>
                <w:b w:val="0"/>
                <w:bCs w:val="0"/>
              </w:rPr>
            </w:pPr>
            <w:r>
              <w:rPr>
                <w:rFonts w:eastAsia="Calibri"/>
                <w:b w:val="0"/>
                <w:bCs w:val="0"/>
              </w:rPr>
              <w:t xml:space="preserve">    </w:t>
            </w:r>
            <w:r w:rsidRPr="00B630AF">
              <w:rPr>
                <w:rFonts w:eastAsia="Calibri"/>
                <w:b w:val="0"/>
                <w:bCs w:val="0"/>
              </w:rPr>
              <w:t>vendor</w:t>
            </w:r>
          </w:p>
        </w:tc>
        <w:tc>
          <w:tcPr>
            <w:tcW w:w="1303" w:type="dxa"/>
          </w:tcPr>
          <w:p w14:paraId="362ED3C8" w14:textId="345D65E2" w:rsidR="003F435E" w:rsidRPr="00850831" w:rsidRDefault="003F435E" w:rsidP="003F4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 w:rsidRPr="00850831">
              <w:rPr>
                <w:rFonts w:eastAsia="Calibri"/>
              </w:rPr>
              <w:t>String</w:t>
            </w:r>
          </w:p>
        </w:tc>
        <w:tc>
          <w:tcPr>
            <w:tcW w:w="1335" w:type="dxa"/>
          </w:tcPr>
          <w:p w14:paraId="3D7F5F1F" w14:textId="7E1A5801" w:rsidR="003F435E" w:rsidRPr="00850831" w:rsidRDefault="003F435E" w:rsidP="003F4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N</w:t>
            </w:r>
          </w:p>
        </w:tc>
        <w:tc>
          <w:tcPr>
            <w:tcW w:w="3209" w:type="dxa"/>
          </w:tcPr>
          <w:p w14:paraId="5A70FC54" w14:textId="5D3EE4F9" w:rsidR="003F435E" w:rsidRDefault="003F435E" w:rsidP="003F4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 w:rsidRPr="00C10103">
              <w:rPr>
                <w:rFonts w:eastAsia="Calibri"/>
              </w:rPr>
              <w:t>Assessment Vendor</w:t>
            </w:r>
          </w:p>
        </w:tc>
      </w:tr>
      <w:tr w:rsidR="003F435E" w14:paraId="44FA1007" w14:textId="77777777" w:rsidTr="000102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8" w:type="dxa"/>
          </w:tcPr>
          <w:p w14:paraId="1CD590E5" w14:textId="4C92626F" w:rsidR="003F435E" w:rsidRDefault="003F435E" w:rsidP="003F435E">
            <w:pPr>
              <w:rPr>
                <w:rFonts w:eastAsia="Calibri"/>
                <w:b w:val="0"/>
                <w:bCs w:val="0"/>
              </w:rPr>
            </w:pPr>
            <w:r>
              <w:rPr>
                <w:rFonts w:eastAsia="Calibri"/>
                <w:b w:val="0"/>
                <w:bCs w:val="0"/>
              </w:rPr>
              <w:t xml:space="preserve">    </w:t>
            </w:r>
            <w:r w:rsidRPr="00C10103">
              <w:rPr>
                <w:rFonts w:eastAsia="Calibri"/>
                <w:b w:val="0"/>
                <w:bCs w:val="0"/>
              </w:rPr>
              <w:t>packageId</w:t>
            </w:r>
          </w:p>
        </w:tc>
        <w:tc>
          <w:tcPr>
            <w:tcW w:w="1303" w:type="dxa"/>
          </w:tcPr>
          <w:p w14:paraId="48245C76" w14:textId="774C5D32" w:rsidR="003F435E" w:rsidRPr="00850831" w:rsidRDefault="003F435E" w:rsidP="003F4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 w:rsidRPr="00850831">
              <w:rPr>
                <w:rFonts w:eastAsia="Calibri"/>
              </w:rPr>
              <w:t>String</w:t>
            </w:r>
          </w:p>
        </w:tc>
        <w:tc>
          <w:tcPr>
            <w:tcW w:w="1335" w:type="dxa"/>
          </w:tcPr>
          <w:p w14:paraId="35FBE858" w14:textId="77777777" w:rsidR="003F435E" w:rsidRPr="00850831" w:rsidRDefault="003F435E" w:rsidP="003F4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</w:p>
        </w:tc>
        <w:tc>
          <w:tcPr>
            <w:tcW w:w="3209" w:type="dxa"/>
          </w:tcPr>
          <w:p w14:paraId="1C0D4AC4" w14:textId="7F790E20" w:rsidR="003F435E" w:rsidRDefault="003F435E" w:rsidP="003F4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 w:rsidRPr="00C10103">
              <w:rPr>
                <w:rFonts w:eastAsia="Calibri"/>
              </w:rPr>
              <w:t>Vendor Package/Exam Id</w:t>
            </w:r>
          </w:p>
        </w:tc>
      </w:tr>
      <w:tr w:rsidR="003F435E" w14:paraId="0836D641" w14:textId="77777777" w:rsidTr="000102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8" w:type="dxa"/>
          </w:tcPr>
          <w:p w14:paraId="2898B330" w14:textId="3155C8A5" w:rsidR="003F435E" w:rsidRDefault="003F435E" w:rsidP="003F435E">
            <w:pPr>
              <w:rPr>
                <w:rFonts w:eastAsia="Calibri"/>
                <w:b w:val="0"/>
                <w:bCs w:val="0"/>
              </w:rPr>
            </w:pPr>
            <w:r>
              <w:rPr>
                <w:rFonts w:eastAsia="Calibri"/>
                <w:b w:val="0"/>
                <w:bCs w:val="0"/>
              </w:rPr>
              <w:t xml:space="preserve">    </w:t>
            </w:r>
            <w:r w:rsidRPr="004C71FA">
              <w:rPr>
                <w:rFonts w:eastAsia="Calibri"/>
                <w:b w:val="0"/>
                <w:bCs w:val="0"/>
              </w:rPr>
              <w:t>number</w:t>
            </w:r>
          </w:p>
        </w:tc>
        <w:tc>
          <w:tcPr>
            <w:tcW w:w="1303" w:type="dxa"/>
          </w:tcPr>
          <w:p w14:paraId="051F0924" w14:textId="57B1F758" w:rsidR="003F435E" w:rsidRPr="00850831" w:rsidRDefault="003F435E" w:rsidP="003F4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 w:rsidRPr="00850831">
              <w:rPr>
                <w:rFonts w:eastAsia="Calibri"/>
              </w:rPr>
              <w:t>String</w:t>
            </w:r>
          </w:p>
        </w:tc>
        <w:tc>
          <w:tcPr>
            <w:tcW w:w="1335" w:type="dxa"/>
          </w:tcPr>
          <w:p w14:paraId="12AE4F3F" w14:textId="616AC435" w:rsidR="003F435E" w:rsidRPr="00850831" w:rsidRDefault="003F435E" w:rsidP="003F4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N</w:t>
            </w:r>
          </w:p>
        </w:tc>
        <w:tc>
          <w:tcPr>
            <w:tcW w:w="3209" w:type="dxa"/>
          </w:tcPr>
          <w:p w14:paraId="4422DAF6" w14:textId="099C5D87" w:rsidR="003F435E" w:rsidRDefault="003F435E" w:rsidP="003F4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 w:rsidRPr="004C71FA">
              <w:rPr>
                <w:rFonts w:eastAsia="Calibri"/>
              </w:rPr>
              <w:t>Exam Number</w:t>
            </w:r>
          </w:p>
        </w:tc>
      </w:tr>
      <w:tr w:rsidR="003F435E" w14:paraId="3302C951" w14:textId="77777777" w:rsidTr="000102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8" w:type="dxa"/>
          </w:tcPr>
          <w:p w14:paraId="063C1578" w14:textId="6436B79C" w:rsidR="003F435E" w:rsidRDefault="003F435E" w:rsidP="003F435E">
            <w:pPr>
              <w:rPr>
                <w:rFonts w:eastAsia="Calibri"/>
                <w:b w:val="0"/>
                <w:bCs w:val="0"/>
              </w:rPr>
            </w:pPr>
            <w:r>
              <w:rPr>
                <w:rFonts w:eastAsia="Calibri"/>
                <w:b w:val="0"/>
                <w:bCs w:val="0"/>
              </w:rPr>
              <w:t xml:space="preserve">    </w:t>
            </w:r>
            <w:r w:rsidRPr="004E6845">
              <w:rPr>
                <w:rFonts w:eastAsia="Calibri"/>
                <w:b w:val="0"/>
                <w:bCs w:val="0"/>
              </w:rPr>
              <w:t>result</w:t>
            </w:r>
          </w:p>
        </w:tc>
        <w:tc>
          <w:tcPr>
            <w:tcW w:w="1303" w:type="dxa"/>
          </w:tcPr>
          <w:p w14:paraId="4A104F18" w14:textId="3A4DE7E3" w:rsidR="003F435E" w:rsidRPr="00850831" w:rsidRDefault="003F435E" w:rsidP="003F4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 w:rsidRPr="00850831">
              <w:rPr>
                <w:rFonts w:eastAsia="Calibri"/>
              </w:rPr>
              <w:t>String</w:t>
            </w:r>
          </w:p>
        </w:tc>
        <w:tc>
          <w:tcPr>
            <w:tcW w:w="1335" w:type="dxa"/>
          </w:tcPr>
          <w:p w14:paraId="6EB735E4" w14:textId="59C5B7FF" w:rsidR="003F435E" w:rsidRDefault="003F435E" w:rsidP="003F4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N</w:t>
            </w:r>
          </w:p>
        </w:tc>
        <w:tc>
          <w:tcPr>
            <w:tcW w:w="3209" w:type="dxa"/>
          </w:tcPr>
          <w:p w14:paraId="059B546F" w14:textId="695E6F98" w:rsidR="003F435E" w:rsidRDefault="003F435E" w:rsidP="003F4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 w:rsidRPr="004E6845">
              <w:rPr>
                <w:rFonts w:eastAsia="Calibri"/>
              </w:rPr>
              <w:t>Result Number</w:t>
            </w:r>
          </w:p>
        </w:tc>
      </w:tr>
      <w:tr w:rsidR="003F435E" w14:paraId="16BC6DF2" w14:textId="77777777" w:rsidTr="000102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8" w:type="dxa"/>
          </w:tcPr>
          <w:p w14:paraId="060A3AD5" w14:textId="5388A819" w:rsidR="003F435E" w:rsidRDefault="003F435E" w:rsidP="003F435E">
            <w:pPr>
              <w:rPr>
                <w:rFonts w:eastAsia="Calibri"/>
                <w:b w:val="0"/>
                <w:bCs w:val="0"/>
              </w:rPr>
            </w:pPr>
            <w:r>
              <w:rPr>
                <w:rFonts w:eastAsia="Calibri"/>
                <w:b w:val="0"/>
                <w:bCs w:val="0"/>
              </w:rPr>
              <w:t xml:space="preserve">    </w:t>
            </w:r>
            <w:r w:rsidRPr="004E6845">
              <w:rPr>
                <w:rFonts w:eastAsia="Calibri"/>
                <w:b w:val="0"/>
                <w:bCs w:val="0"/>
              </w:rPr>
              <w:t>indicator</w:t>
            </w:r>
          </w:p>
        </w:tc>
        <w:tc>
          <w:tcPr>
            <w:tcW w:w="1303" w:type="dxa"/>
          </w:tcPr>
          <w:p w14:paraId="517FAD2F" w14:textId="47A0329C" w:rsidR="003F435E" w:rsidRPr="00850831" w:rsidRDefault="003F435E" w:rsidP="003F4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 w:rsidRPr="00850831">
              <w:rPr>
                <w:rFonts w:eastAsia="Calibri"/>
              </w:rPr>
              <w:t>String</w:t>
            </w:r>
          </w:p>
        </w:tc>
        <w:tc>
          <w:tcPr>
            <w:tcW w:w="1335" w:type="dxa"/>
          </w:tcPr>
          <w:p w14:paraId="2A23B992" w14:textId="77777777" w:rsidR="003F435E" w:rsidRDefault="003F435E" w:rsidP="003F4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</w:p>
        </w:tc>
        <w:tc>
          <w:tcPr>
            <w:tcW w:w="3209" w:type="dxa"/>
          </w:tcPr>
          <w:p w14:paraId="3792D32E" w14:textId="4FAF7E9F" w:rsidR="003F435E" w:rsidRDefault="003F435E" w:rsidP="003F4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 w:rsidRPr="00001AE5">
              <w:rPr>
                <w:rFonts w:eastAsia="Calibri"/>
              </w:rPr>
              <w:t>Internal or External indicator</w:t>
            </w:r>
          </w:p>
        </w:tc>
      </w:tr>
      <w:tr w:rsidR="003F435E" w14:paraId="3925EAE1" w14:textId="77777777" w:rsidTr="000102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8" w:type="dxa"/>
          </w:tcPr>
          <w:p w14:paraId="3BD13E99" w14:textId="5ED093B1" w:rsidR="003F435E" w:rsidRDefault="003F435E" w:rsidP="003F435E">
            <w:pPr>
              <w:rPr>
                <w:rFonts w:eastAsia="Calibri"/>
                <w:b w:val="0"/>
                <w:bCs w:val="0"/>
              </w:rPr>
            </w:pPr>
            <w:r>
              <w:rPr>
                <w:rFonts w:eastAsia="Calibri"/>
                <w:b w:val="0"/>
                <w:bCs w:val="0"/>
              </w:rPr>
              <w:t xml:space="preserve">    </w:t>
            </w:r>
            <w:r w:rsidRPr="003D3DEB">
              <w:rPr>
                <w:rFonts w:eastAsia="Calibri"/>
                <w:b w:val="0"/>
                <w:bCs w:val="0"/>
              </w:rPr>
              <w:t>testDays</w:t>
            </w:r>
          </w:p>
        </w:tc>
        <w:tc>
          <w:tcPr>
            <w:tcW w:w="1303" w:type="dxa"/>
          </w:tcPr>
          <w:p w14:paraId="655B3A3D" w14:textId="39FDCBC4" w:rsidR="003F435E" w:rsidRPr="00850831" w:rsidRDefault="003F435E" w:rsidP="003F4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 w:rsidRPr="00850831">
              <w:rPr>
                <w:rFonts w:eastAsia="Calibri"/>
              </w:rPr>
              <w:t>String</w:t>
            </w:r>
          </w:p>
        </w:tc>
        <w:tc>
          <w:tcPr>
            <w:tcW w:w="1335" w:type="dxa"/>
          </w:tcPr>
          <w:p w14:paraId="77D61B03" w14:textId="587EFBA3" w:rsidR="003F435E" w:rsidRDefault="003F435E" w:rsidP="003F4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N</w:t>
            </w:r>
          </w:p>
        </w:tc>
        <w:tc>
          <w:tcPr>
            <w:tcW w:w="3209" w:type="dxa"/>
          </w:tcPr>
          <w:p w14:paraId="6BD72EA9" w14:textId="399C94A1" w:rsidR="003F435E" w:rsidRDefault="003F435E" w:rsidP="003F4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 w:rsidRPr="003D3DEB">
              <w:rPr>
                <w:rFonts w:eastAsia="Calibri"/>
              </w:rPr>
              <w:t>Number of days in the test cycle</w:t>
            </w:r>
          </w:p>
        </w:tc>
      </w:tr>
      <w:tr w:rsidR="003F435E" w14:paraId="17359727" w14:textId="77777777" w:rsidTr="000102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8" w:type="dxa"/>
          </w:tcPr>
          <w:p w14:paraId="7EB64DB2" w14:textId="2E7BE67C" w:rsidR="003F435E" w:rsidRDefault="003F435E" w:rsidP="003F435E">
            <w:pPr>
              <w:rPr>
                <w:rFonts w:eastAsia="Calibri"/>
                <w:b w:val="0"/>
                <w:bCs w:val="0"/>
              </w:rPr>
            </w:pPr>
            <w:r>
              <w:rPr>
                <w:rFonts w:eastAsia="Calibri"/>
                <w:b w:val="0"/>
                <w:bCs w:val="0"/>
              </w:rPr>
              <w:t xml:space="preserve">    </w:t>
            </w:r>
            <w:r w:rsidRPr="003D3DEB">
              <w:rPr>
                <w:rFonts w:eastAsia="Calibri"/>
                <w:b w:val="0"/>
                <w:bCs w:val="0"/>
              </w:rPr>
              <w:t>score</w:t>
            </w:r>
          </w:p>
        </w:tc>
        <w:tc>
          <w:tcPr>
            <w:tcW w:w="1303" w:type="dxa"/>
          </w:tcPr>
          <w:p w14:paraId="32CFB108" w14:textId="23D07C97" w:rsidR="003F435E" w:rsidRPr="00850831" w:rsidRDefault="003F435E" w:rsidP="003F4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 w:rsidRPr="00850831">
              <w:rPr>
                <w:rFonts w:eastAsia="Calibri"/>
              </w:rPr>
              <w:t>String</w:t>
            </w:r>
          </w:p>
        </w:tc>
        <w:tc>
          <w:tcPr>
            <w:tcW w:w="1335" w:type="dxa"/>
          </w:tcPr>
          <w:p w14:paraId="64C7540C" w14:textId="10487204" w:rsidR="003F435E" w:rsidRDefault="003F435E" w:rsidP="003F4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N</w:t>
            </w:r>
          </w:p>
        </w:tc>
        <w:tc>
          <w:tcPr>
            <w:tcW w:w="3209" w:type="dxa"/>
          </w:tcPr>
          <w:p w14:paraId="4DF04FE3" w14:textId="0C940C2C" w:rsidR="003F435E" w:rsidRDefault="003F435E" w:rsidP="003F4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 w:rsidRPr="00434DBC">
              <w:rPr>
                <w:rFonts w:eastAsia="Calibri"/>
              </w:rPr>
              <w:t>Passing Score</w:t>
            </w:r>
          </w:p>
        </w:tc>
      </w:tr>
      <w:tr w:rsidR="003F435E" w14:paraId="5ABD961E" w14:textId="77777777" w:rsidTr="00B630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8" w:type="dxa"/>
          </w:tcPr>
          <w:p w14:paraId="707E5343" w14:textId="1C1DE847" w:rsidR="003F435E" w:rsidRDefault="003F435E" w:rsidP="003F435E">
            <w:pPr>
              <w:rPr>
                <w:rFonts w:eastAsia="Calibri"/>
                <w:b w:val="0"/>
                <w:bCs w:val="0"/>
              </w:rPr>
            </w:pPr>
            <w:r>
              <w:rPr>
                <w:rFonts w:eastAsia="Calibri"/>
                <w:b w:val="0"/>
                <w:bCs w:val="0"/>
              </w:rPr>
              <w:t xml:space="preserve">    </w:t>
            </w:r>
            <w:r w:rsidRPr="00434DBC">
              <w:rPr>
                <w:rFonts w:eastAsia="Calibri"/>
                <w:b w:val="0"/>
                <w:bCs w:val="0"/>
              </w:rPr>
              <w:t>expHours</w:t>
            </w:r>
          </w:p>
        </w:tc>
        <w:tc>
          <w:tcPr>
            <w:tcW w:w="1303" w:type="dxa"/>
          </w:tcPr>
          <w:p w14:paraId="394D1C7D" w14:textId="77777777" w:rsidR="003F435E" w:rsidRPr="00850831" w:rsidRDefault="003F435E" w:rsidP="003F4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 w:rsidRPr="00850831">
              <w:rPr>
                <w:rFonts w:eastAsia="Calibri"/>
              </w:rPr>
              <w:t>String</w:t>
            </w:r>
          </w:p>
        </w:tc>
        <w:tc>
          <w:tcPr>
            <w:tcW w:w="1335" w:type="dxa"/>
          </w:tcPr>
          <w:p w14:paraId="5E4AB7A8" w14:textId="77777777" w:rsidR="003F435E" w:rsidRPr="00850831" w:rsidRDefault="003F435E" w:rsidP="003F4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</w:p>
        </w:tc>
        <w:tc>
          <w:tcPr>
            <w:tcW w:w="3209" w:type="dxa"/>
          </w:tcPr>
          <w:p w14:paraId="73749679" w14:textId="6CB1FCEA" w:rsidR="003F435E" w:rsidRDefault="003F435E" w:rsidP="003F4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N</w:t>
            </w:r>
            <w:r w:rsidRPr="00434DBC">
              <w:rPr>
                <w:rFonts w:eastAsia="Calibri"/>
              </w:rPr>
              <w:t>umber of Hours for Assessment Request Expiration</w:t>
            </w:r>
          </w:p>
        </w:tc>
      </w:tr>
      <w:tr w:rsidR="003F435E" w14:paraId="067F28DF" w14:textId="77777777" w:rsidTr="00B630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8" w:type="dxa"/>
          </w:tcPr>
          <w:p w14:paraId="3634E7F9" w14:textId="153ABBFD" w:rsidR="003F435E" w:rsidRDefault="003F435E" w:rsidP="003F435E">
            <w:pPr>
              <w:rPr>
                <w:rFonts w:eastAsia="Calibri"/>
                <w:b w:val="0"/>
                <w:bCs w:val="0"/>
              </w:rPr>
            </w:pPr>
            <w:r>
              <w:rPr>
                <w:rFonts w:eastAsia="Calibri"/>
                <w:b w:val="0"/>
                <w:bCs w:val="0"/>
              </w:rPr>
              <w:t xml:space="preserve">    </w:t>
            </w:r>
            <w:r w:rsidRPr="00552224">
              <w:rPr>
                <w:rFonts w:eastAsia="Calibri"/>
                <w:b w:val="0"/>
                <w:bCs w:val="0"/>
              </w:rPr>
              <w:t>passExpDays</w:t>
            </w:r>
          </w:p>
        </w:tc>
        <w:tc>
          <w:tcPr>
            <w:tcW w:w="1303" w:type="dxa"/>
          </w:tcPr>
          <w:p w14:paraId="26B40497" w14:textId="77777777" w:rsidR="003F435E" w:rsidRPr="00850831" w:rsidRDefault="003F435E" w:rsidP="003F4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 w:rsidRPr="00850831">
              <w:rPr>
                <w:rFonts w:eastAsia="Calibri"/>
              </w:rPr>
              <w:t>String</w:t>
            </w:r>
          </w:p>
        </w:tc>
        <w:tc>
          <w:tcPr>
            <w:tcW w:w="1335" w:type="dxa"/>
          </w:tcPr>
          <w:p w14:paraId="6320D31E" w14:textId="77777777" w:rsidR="003F435E" w:rsidRPr="00850831" w:rsidRDefault="003F435E" w:rsidP="003F4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N</w:t>
            </w:r>
          </w:p>
        </w:tc>
        <w:tc>
          <w:tcPr>
            <w:tcW w:w="3209" w:type="dxa"/>
          </w:tcPr>
          <w:p w14:paraId="7D5023ED" w14:textId="6C4794D6" w:rsidR="003F435E" w:rsidRDefault="003F435E" w:rsidP="003F4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 w:rsidRPr="00552224">
              <w:rPr>
                <w:rFonts w:eastAsia="Calibri"/>
              </w:rPr>
              <w:t>Number of days to calculate Expiration Date of Exam for Pass</w:t>
            </w:r>
          </w:p>
        </w:tc>
      </w:tr>
      <w:tr w:rsidR="003F435E" w14:paraId="2064F3AD" w14:textId="77777777" w:rsidTr="00B630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8" w:type="dxa"/>
          </w:tcPr>
          <w:p w14:paraId="574FAA88" w14:textId="001A2770" w:rsidR="003F435E" w:rsidRDefault="003F435E" w:rsidP="003F435E">
            <w:pPr>
              <w:rPr>
                <w:rFonts w:eastAsia="Calibri"/>
                <w:b w:val="0"/>
                <w:bCs w:val="0"/>
              </w:rPr>
            </w:pPr>
            <w:r>
              <w:rPr>
                <w:rFonts w:eastAsia="Calibri"/>
                <w:b w:val="0"/>
                <w:bCs w:val="0"/>
              </w:rPr>
              <w:t xml:space="preserve">    </w:t>
            </w:r>
            <w:r w:rsidRPr="002F4FF5">
              <w:rPr>
                <w:rFonts w:eastAsia="Calibri"/>
                <w:b w:val="0"/>
                <w:bCs w:val="0"/>
              </w:rPr>
              <w:t>failExpDays</w:t>
            </w:r>
          </w:p>
        </w:tc>
        <w:tc>
          <w:tcPr>
            <w:tcW w:w="1303" w:type="dxa"/>
          </w:tcPr>
          <w:p w14:paraId="264E141A" w14:textId="77777777" w:rsidR="003F435E" w:rsidRPr="00850831" w:rsidRDefault="003F435E" w:rsidP="003F4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 w:rsidRPr="00850831">
              <w:rPr>
                <w:rFonts w:eastAsia="Calibri"/>
              </w:rPr>
              <w:t>String</w:t>
            </w:r>
          </w:p>
        </w:tc>
        <w:tc>
          <w:tcPr>
            <w:tcW w:w="1335" w:type="dxa"/>
          </w:tcPr>
          <w:p w14:paraId="1C65E41E" w14:textId="77777777" w:rsidR="003F435E" w:rsidRDefault="003F435E" w:rsidP="003F4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N</w:t>
            </w:r>
          </w:p>
        </w:tc>
        <w:tc>
          <w:tcPr>
            <w:tcW w:w="3209" w:type="dxa"/>
          </w:tcPr>
          <w:p w14:paraId="0BED0EFF" w14:textId="308601B5" w:rsidR="003F435E" w:rsidRDefault="003F435E" w:rsidP="003F4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 w:rsidRPr="002F4FF5">
              <w:rPr>
                <w:rFonts w:eastAsia="Calibri"/>
              </w:rPr>
              <w:t>Number of days to calculate Expiration Date of Exam for Fail</w:t>
            </w:r>
          </w:p>
        </w:tc>
      </w:tr>
      <w:tr w:rsidR="003F435E" w14:paraId="055EB921" w14:textId="77777777" w:rsidTr="00B630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8" w:type="dxa"/>
          </w:tcPr>
          <w:p w14:paraId="5BE4FFAC" w14:textId="57A48F73" w:rsidR="003F435E" w:rsidRDefault="003F435E" w:rsidP="003F435E">
            <w:pPr>
              <w:rPr>
                <w:rFonts w:eastAsia="Calibri"/>
                <w:b w:val="0"/>
                <w:bCs w:val="0"/>
              </w:rPr>
            </w:pPr>
            <w:r>
              <w:rPr>
                <w:rFonts w:eastAsia="Calibri"/>
                <w:b w:val="0"/>
                <w:bCs w:val="0"/>
              </w:rPr>
              <w:t xml:space="preserve">    </w:t>
            </w:r>
            <w:r w:rsidRPr="002F4FF5">
              <w:rPr>
                <w:rFonts w:eastAsia="Calibri"/>
                <w:b w:val="0"/>
                <w:bCs w:val="0"/>
              </w:rPr>
              <w:t>passRetestDays</w:t>
            </w:r>
          </w:p>
        </w:tc>
        <w:tc>
          <w:tcPr>
            <w:tcW w:w="1303" w:type="dxa"/>
          </w:tcPr>
          <w:p w14:paraId="7B3162CA" w14:textId="77777777" w:rsidR="003F435E" w:rsidRPr="00850831" w:rsidRDefault="003F435E" w:rsidP="003F4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 w:rsidRPr="00850831">
              <w:rPr>
                <w:rFonts w:eastAsia="Calibri"/>
              </w:rPr>
              <w:t>String</w:t>
            </w:r>
          </w:p>
        </w:tc>
        <w:tc>
          <w:tcPr>
            <w:tcW w:w="1335" w:type="dxa"/>
          </w:tcPr>
          <w:p w14:paraId="30A7E282" w14:textId="77777777" w:rsidR="003F435E" w:rsidRDefault="003F435E" w:rsidP="003F4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</w:p>
        </w:tc>
        <w:tc>
          <w:tcPr>
            <w:tcW w:w="3209" w:type="dxa"/>
          </w:tcPr>
          <w:p w14:paraId="33A96A45" w14:textId="5A81E402" w:rsidR="003F435E" w:rsidRDefault="003F435E" w:rsidP="003F4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 w:rsidRPr="002F4FF5">
              <w:rPr>
                <w:rFonts w:eastAsia="Calibri"/>
              </w:rPr>
              <w:t>Number of days to calculate when an applicant can retest to achieve score</w:t>
            </w:r>
          </w:p>
        </w:tc>
      </w:tr>
      <w:tr w:rsidR="003F435E" w14:paraId="5C41A705" w14:textId="77777777" w:rsidTr="00B630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8" w:type="dxa"/>
          </w:tcPr>
          <w:p w14:paraId="1DF0D539" w14:textId="11C809DA" w:rsidR="003F435E" w:rsidRDefault="003F435E" w:rsidP="003F435E">
            <w:pPr>
              <w:rPr>
                <w:rFonts w:eastAsia="Calibri"/>
                <w:b w:val="0"/>
                <w:bCs w:val="0"/>
              </w:rPr>
            </w:pPr>
            <w:r>
              <w:rPr>
                <w:rFonts w:eastAsia="Calibri"/>
                <w:b w:val="0"/>
                <w:bCs w:val="0"/>
              </w:rPr>
              <w:t xml:space="preserve">     </w:t>
            </w:r>
            <w:r w:rsidRPr="00485839">
              <w:rPr>
                <w:rFonts w:eastAsia="Calibri"/>
                <w:b w:val="0"/>
                <w:bCs w:val="0"/>
              </w:rPr>
              <w:t>failRetestDays</w:t>
            </w:r>
          </w:p>
        </w:tc>
        <w:tc>
          <w:tcPr>
            <w:tcW w:w="1303" w:type="dxa"/>
          </w:tcPr>
          <w:p w14:paraId="3B30A1F5" w14:textId="77777777" w:rsidR="003F435E" w:rsidRPr="00850831" w:rsidRDefault="003F435E" w:rsidP="003F4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 w:rsidRPr="00850831">
              <w:rPr>
                <w:rFonts w:eastAsia="Calibri"/>
              </w:rPr>
              <w:t>String</w:t>
            </w:r>
          </w:p>
        </w:tc>
        <w:tc>
          <w:tcPr>
            <w:tcW w:w="1335" w:type="dxa"/>
          </w:tcPr>
          <w:p w14:paraId="53C1FAF6" w14:textId="77777777" w:rsidR="003F435E" w:rsidRDefault="003F435E" w:rsidP="003F4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N</w:t>
            </w:r>
          </w:p>
        </w:tc>
        <w:tc>
          <w:tcPr>
            <w:tcW w:w="3209" w:type="dxa"/>
          </w:tcPr>
          <w:p w14:paraId="53C589BB" w14:textId="64914319" w:rsidR="003F435E" w:rsidRDefault="003F435E" w:rsidP="003F4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 w:rsidRPr="00485839">
              <w:rPr>
                <w:rFonts w:eastAsia="Calibri"/>
              </w:rPr>
              <w:t>Number of days to calculate when an applicant can retest to achieve a better score</w:t>
            </w:r>
          </w:p>
        </w:tc>
      </w:tr>
      <w:tr w:rsidR="003F435E" w14:paraId="3BB87F3F" w14:textId="77777777" w:rsidTr="00B630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8" w:type="dxa"/>
          </w:tcPr>
          <w:p w14:paraId="5DB14DB8" w14:textId="06861D2C" w:rsidR="003F435E" w:rsidRDefault="003F435E" w:rsidP="003F435E">
            <w:pPr>
              <w:rPr>
                <w:rFonts w:eastAsia="Calibri"/>
                <w:b w:val="0"/>
                <w:bCs w:val="0"/>
              </w:rPr>
            </w:pPr>
            <w:r w:rsidRPr="00485839">
              <w:rPr>
                <w:rFonts w:eastAsia="Calibri"/>
                <w:b w:val="0"/>
                <w:bCs w:val="0"/>
              </w:rPr>
              <w:t>error</w:t>
            </w:r>
          </w:p>
        </w:tc>
        <w:tc>
          <w:tcPr>
            <w:tcW w:w="1303" w:type="dxa"/>
          </w:tcPr>
          <w:p w14:paraId="75FF830D" w14:textId="762F09B4" w:rsidR="003F435E" w:rsidRPr="00850831" w:rsidRDefault="003F435E" w:rsidP="003F4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 xml:space="preserve"> </w:t>
            </w:r>
          </w:p>
        </w:tc>
        <w:tc>
          <w:tcPr>
            <w:tcW w:w="1335" w:type="dxa"/>
          </w:tcPr>
          <w:p w14:paraId="6653898C" w14:textId="77777777" w:rsidR="003F435E" w:rsidRDefault="003F435E" w:rsidP="003F4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N</w:t>
            </w:r>
          </w:p>
        </w:tc>
        <w:tc>
          <w:tcPr>
            <w:tcW w:w="3209" w:type="dxa"/>
          </w:tcPr>
          <w:p w14:paraId="2DD0BB91" w14:textId="1FE5A496" w:rsidR="003F435E" w:rsidRDefault="003F435E" w:rsidP="003F4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 w:rsidRPr="00283133">
              <w:rPr>
                <w:rFonts w:eastAsia="Calibri"/>
              </w:rPr>
              <w:t>Error</w:t>
            </w:r>
          </w:p>
        </w:tc>
      </w:tr>
      <w:tr w:rsidR="003F435E" w14:paraId="3E31E496" w14:textId="77777777" w:rsidTr="00B630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8" w:type="dxa"/>
          </w:tcPr>
          <w:p w14:paraId="7D3D42E6" w14:textId="71179BC8" w:rsidR="003F435E" w:rsidRDefault="003F435E" w:rsidP="003F435E">
            <w:pPr>
              <w:rPr>
                <w:rFonts w:eastAsia="Calibri"/>
                <w:b w:val="0"/>
                <w:bCs w:val="0"/>
              </w:rPr>
            </w:pPr>
            <w:r>
              <w:rPr>
                <w:rFonts w:eastAsia="Calibri"/>
                <w:b w:val="0"/>
                <w:bCs w:val="0"/>
              </w:rPr>
              <w:t xml:space="preserve">    </w:t>
            </w:r>
            <w:r w:rsidRPr="0078564A">
              <w:rPr>
                <w:rFonts w:eastAsia="Calibri"/>
                <w:b w:val="0"/>
                <w:bCs w:val="0"/>
              </w:rPr>
              <w:t>flag</w:t>
            </w:r>
          </w:p>
        </w:tc>
        <w:tc>
          <w:tcPr>
            <w:tcW w:w="1303" w:type="dxa"/>
          </w:tcPr>
          <w:p w14:paraId="323C7A00" w14:textId="660F4648" w:rsidR="003F435E" w:rsidRPr="00850831" w:rsidRDefault="003F435E" w:rsidP="003F4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 w:rsidRPr="00850831">
              <w:rPr>
                <w:rFonts w:eastAsia="Calibri"/>
              </w:rPr>
              <w:t>String</w:t>
            </w:r>
          </w:p>
        </w:tc>
        <w:tc>
          <w:tcPr>
            <w:tcW w:w="1335" w:type="dxa"/>
          </w:tcPr>
          <w:p w14:paraId="552122FF" w14:textId="1CCBBA14" w:rsidR="003F435E" w:rsidRDefault="003F435E" w:rsidP="003F4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N</w:t>
            </w:r>
          </w:p>
        </w:tc>
        <w:tc>
          <w:tcPr>
            <w:tcW w:w="3209" w:type="dxa"/>
          </w:tcPr>
          <w:p w14:paraId="73487809" w14:textId="266ED3F8" w:rsidR="003F435E" w:rsidRDefault="003F435E" w:rsidP="003F4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 w:rsidRPr="00BB579F">
              <w:rPr>
                <w:rFonts w:eastAsia="Calibri"/>
              </w:rPr>
              <w:t>Value if error ‘X’</w:t>
            </w:r>
          </w:p>
        </w:tc>
      </w:tr>
      <w:tr w:rsidR="003F435E" w14:paraId="02031598" w14:textId="77777777" w:rsidTr="00B630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8" w:type="dxa"/>
          </w:tcPr>
          <w:p w14:paraId="6639E7E5" w14:textId="4062C107" w:rsidR="003F435E" w:rsidRDefault="003F435E" w:rsidP="003F435E">
            <w:pPr>
              <w:rPr>
                <w:rFonts w:eastAsia="Calibri"/>
                <w:b w:val="0"/>
                <w:bCs w:val="0"/>
              </w:rPr>
            </w:pPr>
            <w:r>
              <w:rPr>
                <w:rFonts w:eastAsia="Calibri"/>
                <w:b w:val="0"/>
                <w:bCs w:val="0"/>
              </w:rPr>
              <w:t xml:space="preserve">    </w:t>
            </w:r>
            <w:r w:rsidRPr="0078564A">
              <w:rPr>
                <w:rFonts w:eastAsia="Calibri"/>
                <w:b w:val="0"/>
                <w:bCs w:val="0"/>
              </w:rPr>
              <w:t>code</w:t>
            </w:r>
          </w:p>
        </w:tc>
        <w:tc>
          <w:tcPr>
            <w:tcW w:w="1303" w:type="dxa"/>
          </w:tcPr>
          <w:p w14:paraId="5682320D" w14:textId="13194A73" w:rsidR="003F435E" w:rsidRPr="00850831" w:rsidRDefault="003F435E" w:rsidP="003F4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 w:rsidRPr="00850831">
              <w:rPr>
                <w:rFonts w:eastAsia="Calibri"/>
              </w:rPr>
              <w:t>String</w:t>
            </w:r>
          </w:p>
        </w:tc>
        <w:tc>
          <w:tcPr>
            <w:tcW w:w="1335" w:type="dxa"/>
          </w:tcPr>
          <w:p w14:paraId="5BC71235" w14:textId="77777777" w:rsidR="003F435E" w:rsidRDefault="003F435E" w:rsidP="003F4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</w:p>
        </w:tc>
        <w:tc>
          <w:tcPr>
            <w:tcW w:w="3209" w:type="dxa"/>
          </w:tcPr>
          <w:p w14:paraId="7F127442" w14:textId="3908575F" w:rsidR="003F435E" w:rsidRDefault="003F435E" w:rsidP="003F4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 w:rsidRPr="00BB579F">
              <w:rPr>
                <w:rFonts w:eastAsia="Calibri"/>
              </w:rPr>
              <w:t>Error Code number</w:t>
            </w:r>
          </w:p>
        </w:tc>
      </w:tr>
      <w:tr w:rsidR="003F435E" w14:paraId="02608427" w14:textId="77777777" w:rsidTr="00B630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8" w:type="dxa"/>
          </w:tcPr>
          <w:p w14:paraId="517D4472" w14:textId="686A8911" w:rsidR="003F435E" w:rsidRDefault="003F435E" w:rsidP="003F435E">
            <w:pPr>
              <w:rPr>
                <w:rFonts w:eastAsia="Calibri"/>
                <w:b w:val="0"/>
                <w:bCs w:val="0"/>
              </w:rPr>
            </w:pPr>
            <w:r>
              <w:rPr>
                <w:rFonts w:eastAsia="Calibri"/>
                <w:b w:val="0"/>
                <w:bCs w:val="0"/>
              </w:rPr>
              <w:t xml:space="preserve">    </w:t>
            </w:r>
            <w:r w:rsidRPr="0078564A">
              <w:rPr>
                <w:rFonts w:eastAsia="Calibri"/>
                <w:b w:val="0"/>
                <w:bCs w:val="0"/>
              </w:rPr>
              <w:t>message</w:t>
            </w:r>
          </w:p>
        </w:tc>
        <w:tc>
          <w:tcPr>
            <w:tcW w:w="1303" w:type="dxa"/>
          </w:tcPr>
          <w:p w14:paraId="4DB7BB01" w14:textId="67B2B71A" w:rsidR="003F435E" w:rsidRPr="00850831" w:rsidRDefault="003F435E" w:rsidP="003F4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 w:rsidRPr="00850831">
              <w:rPr>
                <w:rFonts w:eastAsia="Calibri"/>
              </w:rPr>
              <w:t>String</w:t>
            </w:r>
          </w:p>
        </w:tc>
        <w:tc>
          <w:tcPr>
            <w:tcW w:w="1335" w:type="dxa"/>
          </w:tcPr>
          <w:p w14:paraId="1C8DFD4B" w14:textId="572F57ED" w:rsidR="003F435E" w:rsidRDefault="003F435E" w:rsidP="003F4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N</w:t>
            </w:r>
          </w:p>
        </w:tc>
        <w:tc>
          <w:tcPr>
            <w:tcW w:w="3209" w:type="dxa"/>
          </w:tcPr>
          <w:p w14:paraId="0E3AD741" w14:textId="2412EAC9" w:rsidR="003F435E" w:rsidRDefault="003F435E" w:rsidP="003F4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 w:rsidRPr="00BB579F">
              <w:rPr>
                <w:rFonts w:eastAsia="Calibri"/>
              </w:rPr>
              <w:t>Error message</w:t>
            </w:r>
          </w:p>
        </w:tc>
      </w:tr>
    </w:tbl>
    <w:p w14:paraId="110F4DB6" w14:textId="4DB2C5AE" w:rsidR="00A10856" w:rsidRDefault="00A10856" w:rsidP="00726DBF"/>
    <w:p w14:paraId="5E56756F" w14:textId="77777777" w:rsidR="00401DC0" w:rsidRDefault="00401DC0" w:rsidP="00726DBF"/>
    <w:p w14:paraId="05DE8CA9" w14:textId="77777777" w:rsidR="00401DC0" w:rsidRDefault="00401DC0">
      <w:pPr>
        <w:rPr>
          <w:rFonts w:asciiTheme="majorHAnsi" w:eastAsiaTheme="majorEastAsia" w:hAnsiTheme="majorHAnsi" w:cstheme="majorBidi"/>
          <w:i/>
          <w:color w:val="2F5496" w:themeColor="accent1" w:themeShade="BF"/>
          <w:sz w:val="24"/>
          <w:szCs w:val="24"/>
        </w:rPr>
      </w:pPr>
      <w:r>
        <w:rPr>
          <w:i/>
          <w:sz w:val="24"/>
          <w:szCs w:val="24"/>
        </w:rPr>
        <w:br w:type="page"/>
      </w:r>
    </w:p>
    <w:p w14:paraId="6BC7061E" w14:textId="35E3F945" w:rsidR="00C80FD7" w:rsidRDefault="00C80FD7" w:rsidP="00C80FD7">
      <w:pPr>
        <w:pStyle w:val="Heading2"/>
        <w:rPr>
          <w:i/>
          <w:sz w:val="24"/>
          <w:szCs w:val="24"/>
        </w:rPr>
      </w:pPr>
      <w:bookmarkStart w:id="21" w:name="_Toc111110335"/>
      <w:r>
        <w:rPr>
          <w:i/>
          <w:sz w:val="24"/>
          <w:szCs w:val="24"/>
        </w:rPr>
        <w:lastRenderedPageBreak/>
        <w:t>4.</w:t>
      </w:r>
      <w:r w:rsidR="00175F73">
        <w:rPr>
          <w:i/>
          <w:sz w:val="24"/>
          <w:szCs w:val="24"/>
        </w:rPr>
        <w:t>2</w:t>
      </w:r>
      <w:r>
        <w:rPr>
          <w:i/>
          <w:sz w:val="24"/>
          <w:szCs w:val="24"/>
        </w:rPr>
        <w:t xml:space="preserve"> Response Schema</w:t>
      </w:r>
      <w:bookmarkEnd w:id="21"/>
    </w:p>
    <w:p w14:paraId="75FC7792" w14:textId="77777777" w:rsidR="00850CD5" w:rsidRDefault="00850CD5" w:rsidP="00850CD5"/>
    <w:p w14:paraId="71840C47" w14:textId="77777777" w:rsidR="00850CD5" w:rsidRPr="004E2663" w:rsidRDefault="00850CD5" w:rsidP="00850CD5">
      <w:pPr>
        <w:rPr>
          <w:b/>
        </w:rPr>
      </w:pPr>
      <w:r w:rsidRPr="004E2663">
        <w:rPr>
          <w:b/>
        </w:rPr>
        <w:t>JSON Schema:</w:t>
      </w:r>
    </w:p>
    <w:p w14:paraId="2FAF5FD7" w14:textId="77777777" w:rsidR="00850CD5" w:rsidRPr="00850CD5" w:rsidRDefault="00850CD5" w:rsidP="00850CD5"/>
    <w:p w14:paraId="0A4DB079" w14:textId="6177CFB2" w:rsidR="00A10856" w:rsidRDefault="00A10856" w:rsidP="00726DBF"/>
    <w:p w14:paraId="2D670EF4" w14:textId="76461687" w:rsidR="00A10856" w:rsidRDefault="003222B3" w:rsidP="00726DBF">
      <w:r>
        <w:object w:dxaOrig="1680" w:dyaOrig="1094" w14:anchorId="4B1E795A">
          <v:shape id="_x0000_i1028" type="#_x0000_t75" style="width:84pt;height:55pt" o:ole="">
            <v:imagedata r:id="rId26" o:title=""/>
          </v:shape>
          <o:OLEObject Type="Embed" ProgID="Package" ShapeID="_x0000_i1028" DrawAspect="Icon" ObjectID="_1847446674" r:id="rId27"/>
        </w:object>
      </w:r>
    </w:p>
    <w:p w14:paraId="128D34EC" w14:textId="77777777" w:rsidR="004076EB" w:rsidRDefault="004076EB" w:rsidP="00726DBF"/>
    <w:p w14:paraId="7B06E69F" w14:textId="77777777" w:rsidR="00E364FD" w:rsidRDefault="00E364FD" w:rsidP="00726DBF"/>
    <w:p w14:paraId="750D2A7D" w14:textId="14DB6ABC" w:rsidR="00175F73" w:rsidRDefault="001A7B34" w:rsidP="00175F73">
      <w:pPr>
        <w:pStyle w:val="Heading2"/>
        <w:rPr>
          <w:i/>
          <w:sz w:val="24"/>
          <w:szCs w:val="24"/>
        </w:rPr>
      </w:pPr>
      <w:bookmarkStart w:id="22" w:name="_Toc111110336"/>
      <w:r w:rsidRPr="00FA1011">
        <w:rPr>
          <w:i/>
          <w:sz w:val="24"/>
          <w:szCs w:val="24"/>
        </w:rPr>
        <w:t>4.3 Response Example</w:t>
      </w:r>
      <w:bookmarkEnd w:id="22"/>
    </w:p>
    <w:p w14:paraId="39903B81" w14:textId="0055188E" w:rsidR="00D919E9" w:rsidRPr="00D919E9" w:rsidRDefault="00D919E9" w:rsidP="00D919E9"/>
    <w:p w14:paraId="4DFD3F54" w14:textId="4094DD4C" w:rsidR="00A10856" w:rsidRDefault="00A10856" w:rsidP="00726DBF"/>
    <w:p w14:paraId="5CBE293F" w14:textId="73F82218" w:rsidR="00BB72B1" w:rsidRDefault="00537B8A" w:rsidP="00726DBF">
      <w:r w:rsidRPr="00537B8A">
        <w:t>Sample JSON Response Body for a successful request</w:t>
      </w:r>
    </w:p>
    <w:p w14:paraId="1140F758" w14:textId="77777777" w:rsidR="00C15EF3" w:rsidRDefault="00C15EF3" w:rsidP="00726DBF"/>
    <w:p w14:paraId="71C41406" w14:textId="18EEA14C" w:rsidR="00A10856" w:rsidRDefault="009345B7" w:rsidP="00726DBF">
      <w:r>
        <w:object w:dxaOrig="1680" w:dyaOrig="1094" w14:anchorId="46D31333">
          <v:shape id="_x0000_i1029" type="#_x0000_t75" style="width:84pt;height:55pt" o:ole="">
            <v:imagedata r:id="rId28" o:title=""/>
          </v:shape>
          <o:OLEObject Type="Embed" ProgID="Package" ShapeID="_x0000_i1029" DrawAspect="Icon" ObjectID="_1847446675" r:id="rId29"/>
        </w:object>
      </w:r>
    </w:p>
    <w:p w14:paraId="0EBF5983" w14:textId="77777777" w:rsidR="00BB72B1" w:rsidRDefault="00BB72B1" w:rsidP="00726DBF"/>
    <w:p w14:paraId="4A1007CB" w14:textId="666454C7" w:rsidR="00BB72B1" w:rsidRDefault="00BB72B1" w:rsidP="00BB72B1">
      <w:r w:rsidRPr="009E1F0E">
        <w:t>Sample JSON Response Body for a bad request</w:t>
      </w:r>
    </w:p>
    <w:p w14:paraId="32153DFF" w14:textId="77777777" w:rsidR="00C15EF3" w:rsidRDefault="00C15EF3" w:rsidP="00BB72B1"/>
    <w:p w14:paraId="02C87B11" w14:textId="23B149C7" w:rsidR="00BB72B1" w:rsidRDefault="009345B7" w:rsidP="00BB72B1">
      <w:r>
        <w:object w:dxaOrig="1680" w:dyaOrig="1094" w14:anchorId="5EC0921D">
          <v:shape id="_x0000_i1030" type="#_x0000_t75" style="width:84pt;height:55pt" o:ole="">
            <v:imagedata r:id="rId30" o:title=""/>
          </v:shape>
          <o:OLEObject Type="Embed" ProgID="Package" ShapeID="_x0000_i1030" DrawAspect="Icon" ObjectID="_1847446676" r:id="rId31"/>
        </w:object>
      </w:r>
    </w:p>
    <w:p w14:paraId="63681C13" w14:textId="77777777" w:rsidR="009345B7" w:rsidRDefault="009345B7" w:rsidP="00BB72B1"/>
    <w:p w14:paraId="4DDB636D" w14:textId="74823C04" w:rsidR="00E364FD" w:rsidRDefault="00E364FD" w:rsidP="00726DBF"/>
    <w:p w14:paraId="569F03B1" w14:textId="77777777" w:rsidR="00E364FD" w:rsidRDefault="00E364FD" w:rsidP="00E364FD">
      <w:pPr>
        <w:pStyle w:val="Heading2"/>
        <w:rPr>
          <w:i/>
          <w:sz w:val="24"/>
          <w:szCs w:val="24"/>
        </w:rPr>
      </w:pPr>
      <w:bookmarkStart w:id="23" w:name="_Toc111110337"/>
      <w:r>
        <w:rPr>
          <w:i/>
          <w:sz w:val="24"/>
          <w:szCs w:val="24"/>
        </w:rPr>
        <w:t>4.4 HTTP Response Codes</w:t>
      </w:r>
      <w:bookmarkEnd w:id="23"/>
    </w:p>
    <w:p w14:paraId="2D5D927D" w14:textId="77777777" w:rsidR="00E364FD" w:rsidRDefault="00E364FD" w:rsidP="00E364FD"/>
    <w:p w14:paraId="79C9A28B" w14:textId="77777777" w:rsidR="00E364FD" w:rsidRDefault="00E364FD" w:rsidP="00E364FD">
      <w:r>
        <w:t>200 - Request successful</w:t>
      </w:r>
    </w:p>
    <w:p w14:paraId="476DA63B" w14:textId="77777777" w:rsidR="00E364FD" w:rsidRDefault="00E364FD" w:rsidP="00E364FD">
      <w:r>
        <w:t>Please refer to 4.3 for sample JSON response body.</w:t>
      </w:r>
    </w:p>
    <w:p w14:paraId="548F0976" w14:textId="77777777" w:rsidR="00E364FD" w:rsidRDefault="00E364FD" w:rsidP="00E364FD"/>
    <w:p w14:paraId="0E6AE084" w14:textId="77777777" w:rsidR="00E364FD" w:rsidRPr="000279C9" w:rsidRDefault="00E364FD" w:rsidP="00E364FD">
      <w:r>
        <w:t>400 - Bad Request</w:t>
      </w:r>
    </w:p>
    <w:p w14:paraId="3533E9F7" w14:textId="77777777" w:rsidR="00E364FD" w:rsidRDefault="00E364FD" w:rsidP="00E364FD">
      <w:r>
        <w:t>Please refer to 4.3 for sample JSON response body.</w:t>
      </w:r>
    </w:p>
    <w:p w14:paraId="23A3838C" w14:textId="77777777" w:rsidR="00E364FD" w:rsidRDefault="00E364FD" w:rsidP="00E364FD"/>
    <w:p w14:paraId="52FA4B07" w14:textId="77777777" w:rsidR="00E364FD" w:rsidRDefault="00E364FD" w:rsidP="00E364FD">
      <w:r>
        <w:t>401 - Unauthorized</w:t>
      </w:r>
    </w:p>
    <w:p w14:paraId="671D3C15" w14:textId="77777777" w:rsidR="00E364FD" w:rsidRDefault="00E364FD" w:rsidP="00E364FD">
      <w:r>
        <w:t>When username and password is invalid.</w:t>
      </w:r>
    </w:p>
    <w:p w14:paraId="6796EB16" w14:textId="77777777" w:rsidR="00E364FD" w:rsidRDefault="00E364FD" w:rsidP="00E364FD"/>
    <w:p w14:paraId="23C595B1" w14:textId="77777777" w:rsidR="00E364FD" w:rsidRDefault="00E364FD" w:rsidP="00E364FD">
      <w:r>
        <w:t>404 - Not Found</w:t>
      </w:r>
    </w:p>
    <w:p w14:paraId="6E0C73F3" w14:textId="77777777" w:rsidR="00E364FD" w:rsidRDefault="00E364FD" w:rsidP="00E364FD">
      <w:r>
        <w:t>When the path is wrong.</w:t>
      </w:r>
    </w:p>
    <w:p w14:paraId="6EC92A82" w14:textId="77777777" w:rsidR="00E364FD" w:rsidRDefault="00E364FD" w:rsidP="00E364FD"/>
    <w:p w14:paraId="3670B989" w14:textId="77777777" w:rsidR="00E364FD" w:rsidRDefault="00E364FD" w:rsidP="00E364FD">
      <w:r>
        <w:t>500 - Internal Server Error</w:t>
      </w:r>
    </w:p>
    <w:p w14:paraId="1D8A7D6F" w14:textId="77777777" w:rsidR="00E364FD" w:rsidRDefault="00E364FD" w:rsidP="00E364FD">
      <w:r>
        <w:t xml:space="preserve">HCES System issues - Contact </w:t>
      </w:r>
      <w:r w:rsidRPr="00BB6BC8">
        <w:t>EaganHCESXI@usps.gov</w:t>
      </w:r>
      <w:r>
        <w:t xml:space="preserve"> if issue occurs outside of scheduled outages.</w:t>
      </w:r>
    </w:p>
    <w:p w14:paraId="64FADBCC" w14:textId="2A191AAB" w:rsidR="00E364FD" w:rsidRDefault="00E364FD" w:rsidP="00E364FD">
      <w:pPr>
        <w:pStyle w:val="Title"/>
        <w:jc w:val="left"/>
        <w:rPr>
          <w:rFonts w:cs="Times New Roman"/>
          <w:b w:val="0"/>
          <w:bCs w:val="0"/>
          <w:kern w:val="0"/>
          <w:sz w:val="20"/>
          <w:szCs w:val="20"/>
        </w:rPr>
      </w:pPr>
    </w:p>
    <w:p w14:paraId="26F704ED" w14:textId="77777777" w:rsidR="00E85DEE" w:rsidRDefault="00E85DEE" w:rsidP="00E85DEE">
      <w:pPr>
        <w:pStyle w:val="Heading2"/>
        <w:rPr>
          <w:i/>
          <w:sz w:val="24"/>
          <w:szCs w:val="24"/>
        </w:rPr>
      </w:pPr>
      <w:bookmarkStart w:id="24" w:name="_Toc111110338"/>
      <w:r>
        <w:rPr>
          <w:i/>
          <w:sz w:val="24"/>
          <w:szCs w:val="24"/>
        </w:rPr>
        <w:lastRenderedPageBreak/>
        <w:t>4.5 Error Codes and Messages</w:t>
      </w:r>
      <w:bookmarkEnd w:id="24"/>
    </w:p>
    <w:p w14:paraId="6D84C259" w14:textId="77777777" w:rsidR="00E85DEE" w:rsidRDefault="00E85DEE" w:rsidP="00E85DEE"/>
    <w:p w14:paraId="1920D0C3" w14:textId="35A48FCB" w:rsidR="00E85DEE" w:rsidRDefault="00E85DEE" w:rsidP="00E85DEE">
      <w:r>
        <w:t>Possible error codes and messages for HTTP Response Code 400.  Error message max length is 255 characters.</w:t>
      </w:r>
    </w:p>
    <w:p w14:paraId="052D2F86" w14:textId="77777777" w:rsidR="00FF66D9" w:rsidRDefault="00FF66D9" w:rsidP="00E85DEE"/>
    <w:tbl>
      <w:tblPr>
        <w:tblW w:w="8635" w:type="dxa"/>
        <w:tblInd w:w="113" w:type="dxa"/>
        <w:tblLook w:val="04A0" w:firstRow="1" w:lastRow="0" w:firstColumn="1" w:lastColumn="0" w:noHBand="0" w:noVBand="1"/>
      </w:tblPr>
      <w:tblGrid>
        <w:gridCol w:w="680"/>
        <w:gridCol w:w="4960"/>
        <w:gridCol w:w="2995"/>
      </w:tblGrid>
      <w:tr w:rsidR="00CA1214" w:rsidRPr="009A20AA" w14:paraId="2B67BF7A" w14:textId="77777777" w:rsidTr="001F3DA3">
        <w:trPr>
          <w:trHeight w:val="288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FA1CDE" w14:textId="77777777" w:rsidR="00CA1214" w:rsidRPr="009A20AA" w:rsidRDefault="00CA1214" w:rsidP="001F3DA3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9A20AA">
              <w:rPr>
                <w:rFonts w:ascii="Calibri" w:hAnsi="Calibri" w:cs="Arial"/>
                <w:b/>
                <w:bCs/>
                <w:color w:val="000000"/>
              </w:rPr>
              <w:t>Code</w:t>
            </w:r>
          </w:p>
        </w:tc>
        <w:tc>
          <w:tcPr>
            <w:tcW w:w="4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323390" w14:textId="77777777" w:rsidR="00CA1214" w:rsidRPr="009A20AA" w:rsidRDefault="00CA1214" w:rsidP="001F3DA3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9A20AA">
              <w:rPr>
                <w:rFonts w:ascii="Calibri" w:hAnsi="Calibri" w:cs="Arial"/>
                <w:b/>
                <w:bCs/>
                <w:color w:val="000000"/>
              </w:rPr>
              <w:t>Error Message</w:t>
            </w:r>
          </w:p>
        </w:tc>
        <w:tc>
          <w:tcPr>
            <w:tcW w:w="29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F0D6A8" w14:textId="77777777" w:rsidR="00CA1214" w:rsidRPr="009A20AA" w:rsidRDefault="00CA1214" w:rsidP="001F3DA3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9A20AA">
              <w:rPr>
                <w:rFonts w:ascii="Calibri" w:hAnsi="Calibri" w:cs="Calibri"/>
                <w:b/>
                <w:bCs/>
                <w:color w:val="000000"/>
              </w:rPr>
              <w:t>Comment</w:t>
            </w:r>
          </w:p>
        </w:tc>
      </w:tr>
      <w:tr w:rsidR="00CA1214" w:rsidRPr="009A20AA" w14:paraId="66652F30" w14:textId="77777777" w:rsidTr="001F3DA3">
        <w:trPr>
          <w:trHeight w:val="288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2979FF" w14:textId="02DAD76A" w:rsidR="00CA1214" w:rsidRPr="009A20AA" w:rsidRDefault="00CA1214" w:rsidP="001F3DA3">
            <w:pPr>
              <w:rPr>
                <w:rFonts w:ascii="Calibri" w:hAnsi="Calibri" w:cs="Calibri"/>
                <w:color w:val="000000"/>
              </w:rPr>
            </w:pPr>
            <w:r w:rsidRPr="009A20AA">
              <w:rPr>
                <w:rFonts w:ascii="Calibri" w:hAnsi="Calibri" w:cs="Arial"/>
                <w:color w:val="000000"/>
              </w:rPr>
              <w:t>00</w:t>
            </w:r>
            <w:r w:rsidR="0030624F">
              <w:rPr>
                <w:rFonts w:ascii="Calibri" w:hAnsi="Calibri" w:cs="Arial"/>
                <w:color w:val="000000"/>
              </w:rPr>
              <w:t>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39FAD6" w14:textId="0652B71C" w:rsidR="00CA1214" w:rsidRPr="009A20AA" w:rsidRDefault="0030624F" w:rsidP="001F3DA3">
            <w:pPr>
              <w:rPr>
                <w:rFonts w:ascii="Calibri" w:hAnsi="Calibri" w:cs="Calibri"/>
                <w:color w:val="000000"/>
              </w:rPr>
            </w:pPr>
            <w:r w:rsidRPr="0030624F">
              <w:rPr>
                <w:rFonts w:ascii="Calibri" w:hAnsi="Calibri" w:cs="Arial"/>
                <w:color w:val="000000"/>
              </w:rPr>
              <w:t>Invalid Occupation Code, XXXX-XXXX</w:t>
            </w:r>
          </w:p>
        </w:tc>
        <w:tc>
          <w:tcPr>
            <w:tcW w:w="2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58BD5C" w14:textId="77777777" w:rsidR="00CA1214" w:rsidRPr="009A20AA" w:rsidRDefault="00CA1214" w:rsidP="001F3DA3">
            <w:pPr>
              <w:rPr>
                <w:rFonts w:ascii="Calibri" w:hAnsi="Calibri" w:cs="Calibri"/>
                <w:color w:val="000000"/>
              </w:rPr>
            </w:pPr>
            <w:r w:rsidRPr="009A20AA"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14:paraId="7DDE7DFB" w14:textId="4770E3CD" w:rsidR="00B97119" w:rsidRDefault="00B97119" w:rsidP="00E364FD">
      <w:pPr>
        <w:pStyle w:val="Title"/>
        <w:jc w:val="left"/>
        <w:rPr>
          <w:rFonts w:cs="Times New Roman"/>
          <w:b w:val="0"/>
          <w:bCs w:val="0"/>
          <w:kern w:val="0"/>
          <w:sz w:val="20"/>
          <w:szCs w:val="20"/>
        </w:rPr>
      </w:pPr>
    </w:p>
    <w:p w14:paraId="50E01D9E" w14:textId="77777777" w:rsidR="009345B7" w:rsidRDefault="009345B7" w:rsidP="00E364FD">
      <w:pPr>
        <w:pStyle w:val="Title"/>
        <w:jc w:val="left"/>
        <w:rPr>
          <w:rFonts w:cs="Times New Roman"/>
          <w:b w:val="0"/>
          <w:bCs w:val="0"/>
          <w:kern w:val="0"/>
          <w:sz w:val="20"/>
          <w:szCs w:val="20"/>
        </w:rPr>
      </w:pPr>
    </w:p>
    <w:p w14:paraId="15FCFF4C" w14:textId="77777777" w:rsidR="009345B7" w:rsidRDefault="009345B7" w:rsidP="00E364FD">
      <w:pPr>
        <w:pStyle w:val="Title"/>
        <w:jc w:val="left"/>
        <w:rPr>
          <w:rFonts w:cs="Times New Roman"/>
          <w:b w:val="0"/>
          <w:bCs w:val="0"/>
          <w:kern w:val="0"/>
          <w:sz w:val="20"/>
          <w:szCs w:val="20"/>
        </w:rPr>
      </w:pPr>
    </w:p>
    <w:p w14:paraId="2E81FF1F" w14:textId="5AB71F43" w:rsidR="00B97119" w:rsidRDefault="00B97119" w:rsidP="00B97119">
      <w:pPr>
        <w:pStyle w:val="Title"/>
        <w:jc w:val="left"/>
      </w:pPr>
      <w:bookmarkStart w:id="25" w:name="_Toc111110339"/>
      <w:r>
        <w:t>5 Service Unavailability - Scheduled Outages</w:t>
      </w:r>
      <w:bookmarkEnd w:id="25"/>
    </w:p>
    <w:p w14:paraId="4C251F07" w14:textId="77777777" w:rsidR="00B97119" w:rsidRDefault="00B97119" w:rsidP="00B97119"/>
    <w:p w14:paraId="4724366B" w14:textId="77777777" w:rsidR="00B97119" w:rsidRDefault="00B97119" w:rsidP="00B97119"/>
    <w:p w14:paraId="53488FC5" w14:textId="0DCE892B" w:rsidR="00B97119" w:rsidRDefault="00B97119" w:rsidP="00B97119">
      <w:r>
        <w:t xml:space="preserve">Weekly - Sunday from 12:00 AM - </w:t>
      </w:r>
      <w:r w:rsidR="009345B7">
        <w:t>8</w:t>
      </w:r>
      <w:r>
        <w:t>:00 AM</w:t>
      </w:r>
    </w:p>
    <w:p w14:paraId="21C05DCC" w14:textId="77777777" w:rsidR="00B97119" w:rsidRDefault="00B97119" w:rsidP="00B97119">
      <w:r>
        <w:t>Yearly - Extended outage 3-5 days, scheduled during holiday weekend</w:t>
      </w:r>
    </w:p>
    <w:p w14:paraId="43455A1E" w14:textId="765A7A78" w:rsidR="00E364FD" w:rsidRPr="00F538A7" w:rsidRDefault="00E364FD" w:rsidP="00726DBF"/>
    <w:sectPr w:rsidR="00E364FD" w:rsidRPr="00F538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A9C57" w14:textId="77777777" w:rsidR="006B6833" w:rsidRDefault="006B6833" w:rsidP="006C152D">
      <w:r>
        <w:separator/>
      </w:r>
    </w:p>
  </w:endnote>
  <w:endnote w:type="continuationSeparator" w:id="0">
    <w:p w14:paraId="3323E681" w14:textId="77777777" w:rsidR="006B6833" w:rsidRDefault="006B6833" w:rsidP="006C15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39721" w14:textId="77777777" w:rsidR="00F65E04" w:rsidRDefault="00F65E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706F2" w14:textId="77777777" w:rsidR="00F65E04" w:rsidRDefault="00F65E04">
    <w:pPr>
      <w:pStyle w:val="Footer"/>
      <w:ind w:firstLine="4320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7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733C1" w14:textId="77777777" w:rsidR="00F65E04" w:rsidRDefault="00F65E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E5259" w14:textId="77777777" w:rsidR="006B6833" w:rsidRDefault="006B6833" w:rsidP="006C152D">
      <w:r>
        <w:separator/>
      </w:r>
    </w:p>
  </w:footnote>
  <w:footnote w:type="continuationSeparator" w:id="0">
    <w:p w14:paraId="72F31008" w14:textId="77777777" w:rsidR="006B6833" w:rsidRDefault="006B6833" w:rsidP="006C15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3DB5D" w14:textId="77777777" w:rsidR="00F65E04" w:rsidRDefault="00F65E0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18389" w14:textId="75E32912" w:rsidR="00F65E04" w:rsidRDefault="00F65E04">
    <w:pPr>
      <w:pStyle w:val="Header"/>
    </w:pPr>
    <w:r>
      <w:tab/>
    </w:r>
    <w:r>
      <w:tab/>
    </w:r>
    <w:r>
      <w:rPr>
        <w:noProof/>
      </w:rPr>
      <w:drawing>
        <wp:inline distT="0" distB="0" distL="0" distR="0" wp14:anchorId="7E30A9ED" wp14:editId="48B22931">
          <wp:extent cx="1295400" cy="289560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2895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F2C60" w14:textId="77777777" w:rsidR="00F65E04" w:rsidRDefault="00F65E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511F6"/>
    <w:multiLevelType w:val="hybridMultilevel"/>
    <w:tmpl w:val="9F3407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986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E04"/>
    <w:rsid w:val="00001AE5"/>
    <w:rsid w:val="00001CB3"/>
    <w:rsid w:val="0000710D"/>
    <w:rsid w:val="000102B6"/>
    <w:rsid w:val="000114E1"/>
    <w:rsid w:val="000234AE"/>
    <w:rsid w:val="00036F04"/>
    <w:rsid w:val="00051801"/>
    <w:rsid w:val="000738FF"/>
    <w:rsid w:val="000962AD"/>
    <w:rsid w:val="000B5CBB"/>
    <w:rsid w:val="001033F0"/>
    <w:rsid w:val="00106397"/>
    <w:rsid w:val="00111F9D"/>
    <w:rsid w:val="00116DB4"/>
    <w:rsid w:val="001320EA"/>
    <w:rsid w:val="001520D1"/>
    <w:rsid w:val="00161837"/>
    <w:rsid w:val="00175F73"/>
    <w:rsid w:val="00185945"/>
    <w:rsid w:val="001A2E40"/>
    <w:rsid w:val="001A7B34"/>
    <w:rsid w:val="001C1803"/>
    <w:rsid w:val="001C46A7"/>
    <w:rsid w:val="0021375A"/>
    <w:rsid w:val="00237167"/>
    <w:rsid w:val="00257BE8"/>
    <w:rsid w:val="002775C9"/>
    <w:rsid w:val="00283133"/>
    <w:rsid w:val="00295424"/>
    <w:rsid w:val="002B1DA8"/>
    <w:rsid w:val="002C3CD3"/>
    <w:rsid w:val="002C4AD4"/>
    <w:rsid w:val="002D4F06"/>
    <w:rsid w:val="002E115C"/>
    <w:rsid w:val="002E28D6"/>
    <w:rsid w:val="002F4FF5"/>
    <w:rsid w:val="003017B4"/>
    <w:rsid w:val="00301EA9"/>
    <w:rsid w:val="0030624F"/>
    <w:rsid w:val="003222B3"/>
    <w:rsid w:val="00355E81"/>
    <w:rsid w:val="0036500E"/>
    <w:rsid w:val="003A59E8"/>
    <w:rsid w:val="003D0B05"/>
    <w:rsid w:val="003D3DEB"/>
    <w:rsid w:val="003E4700"/>
    <w:rsid w:val="003F2F2B"/>
    <w:rsid w:val="003F435E"/>
    <w:rsid w:val="00401DC0"/>
    <w:rsid w:val="004076EB"/>
    <w:rsid w:val="00426AA4"/>
    <w:rsid w:val="004340A8"/>
    <w:rsid w:val="00434DBC"/>
    <w:rsid w:val="00481851"/>
    <w:rsid w:val="00485839"/>
    <w:rsid w:val="0049047E"/>
    <w:rsid w:val="004B12BF"/>
    <w:rsid w:val="004C71FA"/>
    <w:rsid w:val="004D2A7C"/>
    <w:rsid w:val="004E6845"/>
    <w:rsid w:val="004F4436"/>
    <w:rsid w:val="0050049F"/>
    <w:rsid w:val="0050417B"/>
    <w:rsid w:val="00537B8A"/>
    <w:rsid w:val="00546BE2"/>
    <w:rsid w:val="00552224"/>
    <w:rsid w:val="005556C3"/>
    <w:rsid w:val="00561CF8"/>
    <w:rsid w:val="00564606"/>
    <w:rsid w:val="00584A37"/>
    <w:rsid w:val="00586DA7"/>
    <w:rsid w:val="005B5960"/>
    <w:rsid w:val="005E0CA4"/>
    <w:rsid w:val="00622CC0"/>
    <w:rsid w:val="006266AB"/>
    <w:rsid w:val="006571DA"/>
    <w:rsid w:val="006B6833"/>
    <w:rsid w:val="006C152D"/>
    <w:rsid w:val="006C6078"/>
    <w:rsid w:val="006F2065"/>
    <w:rsid w:val="006F3C38"/>
    <w:rsid w:val="006F5D30"/>
    <w:rsid w:val="00720812"/>
    <w:rsid w:val="00720EFD"/>
    <w:rsid w:val="00726DBF"/>
    <w:rsid w:val="0073589B"/>
    <w:rsid w:val="0074058E"/>
    <w:rsid w:val="0074267E"/>
    <w:rsid w:val="0076079E"/>
    <w:rsid w:val="00764D49"/>
    <w:rsid w:val="0078564A"/>
    <w:rsid w:val="0079578A"/>
    <w:rsid w:val="007A384C"/>
    <w:rsid w:val="007A5736"/>
    <w:rsid w:val="007E3564"/>
    <w:rsid w:val="007F1708"/>
    <w:rsid w:val="008005B1"/>
    <w:rsid w:val="008246A6"/>
    <w:rsid w:val="008331AF"/>
    <w:rsid w:val="00850CD5"/>
    <w:rsid w:val="00856B96"/>
    <w:rsid w:val="00861845"/>
    <w:rsid w:val="008676A3"/>
    <w:rsid w:val="008676C5"/>
    <w:rsid w:val="00896514"/>
    <w:rsid w:val="008A6F86"/>
    <w:rsid w:val="008F2D14"/>
    <w:rsid w:val="00910A2E"/>
    <w:rsid w:val="00930ADD"/>
    <w:rsid w:val="009345B7"/>
    <w:rsid w:val="00943A71"/>
    <w:rsid w:val="009460C4"/>
    <w:rsid w:val="00963773"/>
    <w:rsid w:val="00990D9A"/>
    <w:rsid w:val="009A5F18"/>
    <w:rsid w:val="009E1F0E"/>
    <w:rsid w:val="00A0048A"/>
    <w:rsid w:val="00A10856"/>
    <w:rsid w:val="00A272C0"/>
    <w:rsid w:val="00A43898"/>
    <w:rsid w:val="00A655E8"/>
    <w:rsid w:val="00AB212F"/>
    <w:rsid w:val="00AB3549"/>
    <w:rsid w:val="00AC0FD9"/>
    <w:rsid w:val="00AE359D"/>
    <w:rsid w:val="00AE5D6D"/>
    <w:rsid w:val="00AE7C21"/>
    <w:rsid w:val="00B215BD"/>
    <w:rsid w:val="00B25698"/>
    <w:rsid w:val="00B317C1"/>
    <w:rsid w:val="00B529F1"/>
    <w:rsid w:val="00B630AF"/>
    <w:rsid w:val="00B64B1A"/>
    <w:rsid w:val="00B730B6"/>
    <w:rsid w:val="00B81F6D"/>
    <w:rsid w:val="00B85E1A"/>
    <w:rsid w:val="00B94B6A"/>
    <w:rsid w:val="00B97119"/>
    <w:rsid w:val="00BA0467"/>
    <w:rsid w:val="00BB579F"/>
    <w:rsid w:val="00BB72B1"/>
    <w:rsid w:val="00C00274"/>
    <w:rsid w:val="00C010EE"/>
    <w:rsid w:val="00C032E0"/>
    <w:rsid w:val="00C078C0"/>
    <w:rsid w:val="00C10103"/>
    <w:rsid w:val="00C15EF3"/>
    <w:rsid w:val="00C23586"/>
    <w:rsid w:val="00C40D45"/>
    <w:rsid w:val="00C80FD7"/>
    <w:rsid w:val="00C96B91"/>
    <w:rsid w:val="00CA1214"/>
    <w:rsid w:val="00CA4092"/>
    <w:rsid w:val="00CB6FA1"/>
    <w:rsid w:val="00CE00B8"/>
    <w:rsid w:val="00D11E1A"/>
    <w:rsid w:val="00D30AE6"/>
    <w:rsid w:val="00D43CD5"/>
    <w:rsid w:val="00D6792D"/>
    <w:rsid w:val="00D841AC"/>
    <w:rsid w:val="00D919E9"/>
    <w:rsid w:val="00D963B7"/>
    <w:rsid w:val="00DC6D79"/>
    <w:rsid w:val="00E15941"/>
    <w:rsid w:val="00E16A39"/>
    <w:rsid w:val="00E239CA"/>
    <w:rsid w:val="00E26BE0"/>
    <w:rsid w:val="00E364FD"/>
    <w:rsid w:val="00E570DD"/>
    <w:rsid w:val="00E71F70"/>
    <w:rsid w:val="00E85DEE"/>
    <w:rsid w:val="00E90003"/>
    <w:rsid w:val="00E91D70"/>
    <w:rsid w:val="00EC34B7"/>
    <w:rsid w:val="00EC3A51"/>
    <w:rsid w:val="00EC654C"/>
    <w:rsid w:val="00EE384E"/>
    <w:rsid w:val="00F00D01"/>
    <w:rsid w:val="00F06A6A"/>
    <w:rsid w:val="00F2371A"/>
    <w:rsid w:val="00F538A7"/>
    <w:rsid w:val="00F65E04"/>
    <w:rsid w:val="00F80292"/>
    <w:rsid w:val="00F9794F"/>
    <w:rsid w:val="00FA1886"/>
    <w:rsid w:val="00FA2516"/>
    <w:rsid w:val="00FB3ED3"/>
    <w:rsid w:val="00FB60B8"/>
    <w:rsid w:val="00FF6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B487CE"/>
  <w15:chartTrackingRefBased/>
  <w15:docId w15:val="{78E27989-CAB9-4F16-B9B4-4FBBC227D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6BE0"/>
  </w:style>
  <w:style w:type="paragraph" w:styleId="Heading1">
    <w:name w:val="heading 1"/>
    <w:basedOn w:val="Normal"/>
    <w:next w:val="Normal"/>
    <w:link w:val="Heading1Char"/>
    <w:uiPriority w:val="9"/>
    <w:qFormat/>
    <w:rsid w:val="00F65E0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8A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F65E04"/>
    <w:pPr>
      <w:tabs>
        <w:tab w:val="center" w:pos="4320"/>
        <w:tab w:val="right" w:pos="8640"/>
      </w:tabs>
    </w:pPr>
    <w:rPr>
      <w:rFonts w:ascii="Arial" w:eastAsia="Times New Roman" w:hAnsi="Arial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F65E04"/>
    <w:rPr>
      <w:rFonts w:ascii="Arial" w:eastAsia="Times New Roman" w:hAnsi="Arial" w:cs="Times New Roman"/>
      <w:sz w:val="20"/>
      <w:szCs w:val="20"/>
    </w:rPr>
  </w:style>
  <w:style w:type="paragraph" w:styleId="Footer">
    <w:name w:val="footer"/>
    <w:basedOn w:val="Normal"/>
    <w:link w:val="FooterChar"/>
    <w:rsid w:val="00F65E04"/>
    <w:pPr>
      <w:tabs>
        <w:tab w:val="center" w:pos="4320"/>
        <w:tab w:val="right" w:pos="8640"/>
      </w:tabs>
    </w:pPr>
    <w:rPr>
      <w:rFonts w:ascii="Arial" w:eastAsia="Times New Roman" w:hAnsi="Arial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rsid w:val="00F65E04"/>
    <w:rPr>
      <w:rFonts w:ascii="Arial" w:eastAsia="Times New Roman" w:hAnsi="Arial" w:cs="Times New Roman"/>
      <w:sz w:val="20"/>
      <w:szCs w:val="20"/>
    </w:rPr>
  </w:style>
  <w:style w:type="character" w:styleId="PageNumber">
    <w:name w:val="page number"/>
    <w:basedOn w:val="DefaultParagraphFont"/>
    <w:rsid w:val="00F65E04"/>
  </w:style>
  <w:style w:type="character" w:styleId="Hyperlink">
    <w:name w:val="Hyperlink"/>
    <w:uiPriority w:val="99"/>
    <w:rsid w:val="00F65E04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rsid w:val="00F65E04"/>
    <w:rPr>
      <w:rFonts w:ascii="Arial" w:eastAsia="Times New Roman" w:hAnsi="Arial" w:cs="Times New Roman"/>
      <w:sz w:val="20"/>
      <w:szCs w:val="20"/>
    </w:rPr>
  </w:style>
  <w:style w:type="paragraph" w:styleId="TOC2">
    <w:name w:val="toc 2"/>
    <w:basedOn w:val="Normal"/>
    <w:next w:val="Normal"/>
    <w:autoRedefine/>
    <w:uiPriority w:val="39"/>
    <w:rsid w:val="00F65E04"/>
    <w:pPr>
      <w:ind w:left="200"/>
    </w:pPr>
    <w:rPr>
      <w:rFonts w:ascii="Arial" w:eastAsia="Times New Roman" w:hAnsi="Arial" w:cs="Times New Roman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65E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65E04"/>
    <w:pPr>
      <w:spacing w:line="259" w:lineRule="auto"/>
      <w:outlineLvl w:val="9"/>
    </w:pPr>
    <w:rPr>
      <w:rFonts w:ascii="Calibri Light" w:eastAsia="Times New Roman" w:hAnsi="Calibri Light" w:cs="Times New Roman"/>
      <w:color w:val="2E74B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8A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link w:val="TitleChar"/>
    <w:qFormat/>
    <w:rsid w:val="00481851"/>
    <w:pPr>
      <w:spacing w:before="240" w:after="60"/>
      <w:jc w:val="center"/>
      <w:outlineLvl w:val="0"/>
    </w:pPr>
    <w:rPr>
      <w:rFonts w:ascii="Arial" w:eastAsia="Times New Roman" w:hAnsi="Arial"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481851"/>
    <w:rPr>
      <w:rFonts w:ascii="Arial" w:eastAsia="Times New Roman" w:hAnsi="Arial" w:cs="Arial"/>
      <w:b/>
      <w:bCs/>
      <w:kern w:val="28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FA1886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C032E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032E0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2-Accent1">
    <w:name w:val="Grid Table 2 Accent 1"/>
    <w:basedOn w:val="TableNormal"/>
    <w:uiPriority w:val="47"/>
    <w:rsid w:val="00C032E0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C032E0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istParagraph">
    <w:name w:val="List Paragraph"/>
    <w:basedOn w:val="Normal"/>
    <w:uiPriority w:val="34"/>
    <w:qFormat/>
    <w:rsid w:val="008F2D14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F170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89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6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46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1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hyperlink" Target="mailto:WB_SOA_TEAM@usps.gov" TargetMode="External"/><Relationship Id="rId26" Type="http://schemas.openxmlformats.org/officeDocument/2006/relationships/image" Target="media/image6.emf"/><Relationship Id="rId3" Type="http://schemas.openxmlformats.org/officeDocument/2006/relationships/customXml" Target="../customXml/item3.xml"/><Relationship Id="rId21" Type="http://schemas.openxmlformats.org/officeDocument/2006/relationships/package" Target="embeddings/Microsoft_Word_Document.docx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hyperlink" Target="https://cat-services.usps.com/RESTAdapter/HCES/Avature/Request/EINLookup" TargetMode="External"/><Relationship Id="rId25" Type="http://schemas.openxmlformats.org/officeDocument/2006/relationships/oleObject" Target="embeddings/oleObject2.bin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3.emf"/><Relationship Id="rId29" Type="http://schemas.openxmlformats.org/officeDocument/2006/relationships/oleObject" Target="embeddings/oleObject4.bin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24" Type="http://schemas.openxmlformats.org/officeDocument/2006/relationships/image" Target="media/image5.emf"/><Relationship Id="rId32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23" Type="http://schemas.openxmlformats.org/officeDocument/2006/relationships/oleObject" Target="embeddings/oleObject1.bin"/><Relationship Id="rId28" Type="http://schemas.openxmlformats.org/officeDocument/2006/relationships/image" Target="media/image7.emf"/><Relationship Id="rId10" Type="http://schemas.openxmlformats.org/officeDocument/2006/relationships/image" Target="media/image1.png"/><Relationship Id="rId19" Type="http://schemas.openxmlformats.org/officeDocument/2006/relationships/hyperlink" Target="mailto:EaganHCESXI@usps.gov" TargetMode="External"/><Relationship Id="rId31" Type="http://schemas.openxmlformats.org/officeDocument/2006/relationships/oleObject" Target="embeddings/oleObject5.bin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Relationship Id="rId22" Type="http://schemas.openxmlformats.org/officeDocument/2006/relationships/image" Target="media/image4.emf"/><Relationship Id="rId27" Type="http://schemas.openxmlformats.org/officeDocument/2006/relationships/oleObject" Target="embeddings/oleObject3.bin"/><Relationship Id="rId30" Type="http://schemas.openxmlformats.org/officeDocument/2006/relationships/image" Target="media/image8.emf"/><Relationship Id="rId8" Type="http://schemas.openxmlformats.org/officeDocument/2006/relationships/footnotes" Target="footnot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4702B972FA224380007DA05B60786D" ma:contentTypeVersion="2" ma:contentTypeDescription="Create a new document." ma:contentTypeScope="" ma:versionID="5e9a2d88d1e1f8826e603f424826ade0">
  <xsd:schema xmlns:xsd="http://www.w3.org/2001/XMLSchema" xmlns:xs="http://www.w3.org/2001/XMLSchema" xmlns:p="http://schemas.microsoft.com/office/2006/metadata/properties" xmlns:ns2="0a11f6ea-3c48-466b-8366-ca6a9926f359" targetNamespace="http://schemas.microsoft.com/office/2006/metadata/properties" ma:root="true" ma:fieldsID="7935ca23904bbe3f999a42f0191dc6f9" ns2:_="">
    <xsd:import namespace="0a11f6ea-3c48-466b-8366-ca6a9926f35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11f6ea-3c48-466b-8366-ca6a9926f35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B319623-3E14-46EC-AEFD-0414B78F266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5E96940-D8BC-4BEC-B90D-FB08E525208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A2E929A-E24B-4BEC-B427-516171EBE7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11f6ea-3c48-466b-8366-ca6a9926f3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f9aa5788-eb33-4a49-8ad0-76101910cac3}" enabled="0" method="" siteId="{f9aa5788-eb33-4a49-8ad0-76101910cac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860</Words>
  <Characters>4905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States Postal Service</Company>
  <LinksUpToDate>false</LinksUpToDate>
  <CharactersWithSpaces>5754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Grossman, Alex - Eagan, MN</dc:creator>
  <cp:keywords/>
  <dc:description/>
  <cp:lastModifiedBy>Grossman, Alex - Eagan, MN</cp:lastModifiedBy>
  <cp:revision>2</cp:revision>
  <cp:lastPrinted>2022-08-09T18:18:00Z</cp:lastPrinted>
  <dcterms:created xsi:type="dcterms:W3CDTF">2026-08-05T19:51:00Z</dcterms:created>
  <dcterms:modified xsi:type="dcterms:W3CDTF">2026-08-05T19:51:00Z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0x010100A84702B972FA224380007DA05B60786D</vt:lpwstr>
  </property>
</Properties>
</file>