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4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5"/>
        <w:gridCol w:w="4786"/>
      </w:tblGrid>
      <w:tr w:rsidR="00F77B0E" w:rsidRPr="00C22507" w:rsidTr="00F77B0E">
        <w:tc>
          <w:tcPr>
            <w:tcW w:w="4785" w:type="dxa"/>
          </w:tcPr>
          <w:p w:rsidR="003039E5" w:rsidRPr="003039E5" w:rsidRDefault="003039E5" w:rsidP="00E6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9E5">
              <w:rPr>
                <w:rFonts w:ascii="Times New Roman" w:hAnsi="Times New Roman" w:cs="Times New Roman"/>
                <w:sz w:val="24"/>
                <w:szCs w:val="24"/>
              </w:rPr>
              <w:t>Хабаровский центр диагностики и мониторинга устройств инфраструктуры – структурное подразделение Дирекции диагностики и мониторинга инфраструктуры – структурного подразделения Центральной дирекции инфраструктуры – филиала ОАО «РЖД»</w:t>
            </w:r>
          </w:p>
          <w:p w:rsidR="00F77B0E" w:rsidRPr="00C22507" w:rsidRDefault="00F77B0E" w:rsidP="00E63D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:rsidR="00F77B0E" w:rsidRPr="00C22507" w:rsidRDefault="00F77B0E" w:rsidP="00995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F77B0E" w:rsidRPr="00C22507" w:rsidRDefault="00F77B0E" w:rsidP="00995D9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06E7" w:rsidRPr="00C22507" w:rsidRDefault="009106E7" w:rsidP="009106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Исх. № </w:t>
      </w:r>
      <w:r w:rsidR="008159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от</w:t>
      </w:r>
      <w:r w:rsidR="00073BFA">
        <w:rPr>
          <w:rFonts w:ascii="Times New Roman" w:hAnsi="Times New Roman" w:cs="Times New Roman"/>
          <w:sz w:val="24"/>
          <w:szCs w:val="24"/>
        </w:rPr>
        <w:t xml:space="preserve"> </w:t>
      </w:r>
      <w:r w:rsidR="00815968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</w:t>
      </w:r>
      <w:r w:rsidR="00815968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.20</w:t>
      </w:r>
      <w:r w:rsidR="003342C3" w:rsidRPr="003039E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F77B0E">
        <w:rPr>
          <w:rFonts w:ascii="Times New Roman" w:hAnsi="Times New Roman" w:cs="Times New Roman"/>
          <w:sz w:val="24"/>
          <w:szCs w:val="24"/>
        </w:rPr>
        <w:t>.</w:t>
      </w:r>
    </w:p>
    <w:p w:rsidR="00995D90" w:rsidRDefault="00995D90" w:rsidP="00995D90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E44912" w:rsidRDefault="00E44912" w:rsidP="00995D9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5D90" w:rsidRPr="00D853BB" w:rsidRDefault="00995D90" w:rsidP="00995D9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53BB">
        <w:rPr>
          <w:rFonts w:ascii="Times New Roman" w:hAnsi="Times New Roman" w:cs="Times New Roman"/>
          <w:b/>
          <w:sz w:val="24"/>
          <w:szCs w:val="24"/>
        </w:rPr>
        <w:t>ЗАЯВКА</w:t>
      </w:r>
    </w:p>
    <w:p w:rsidR="00995D90" w:rsidRPr="00D853BB" w:rsidRDefault="00995D90" w:rsidP="00995D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853BB">
        <w:rPr>
          <w:rFonts w:ascii="Times New Roman" w:hAnsi="Times New Roman" w:cs="Times New Roman"/>
          <w:sz w:val="24"/>
          <w:szCs w:val="24"/>
        </w:rPr>
        <w:t>на оф</w:t>
      </w:r>
      <w:r w:rsidR="00241A7A" w:rsidRPr="00D853BB">
        <w:rPr>
          <w:rFonts w:ascii="Times New Roman" w:hAnsi="Times New Roman" w:cs="Times New Roman"/>
          <w:sz w:val="24"/>
          <w:szCs w:val="24"/>
        </w:rPr>
        <w:t>ормление</w:t>
      </w:r>
      <w:r w:rsidR="001E4936" w:rsidRPr="00D853BB">
        <w:rPr>
          <w:rFonts w:ascii="Times New Roman" w:hAnsi="Times New Roman" w:cs="Times New Roman"/>
          <w:sz w:val="24"/>
          <w:szCs w:val="24"/>
        </w:rPr>
        <w:t xml:space="preserve"> </w:t>
      </w:r>
      <w:r w:rsidR="00241A7A" w:rsidRPr="00D853BB">
        <w:rPr>
          <w:rFonts w:ascii="Times New Roman" w:hAnsi="Times New Roman" w:cs="Times New Roman"/>
          <w:sz w:val="24"/>
          <w:szCs w:val="24"/>
        </w:rPr>
        <w:t xml:space="preserve"> </w:t>
      </w:r>
      <w:r w:rsidR="004D494E" w:rsidRPr="00D853BB">
        <w:rPr>
          <w:rFonts w:ascii="Times New Roman" w:hAnsi="Times New Roman" w:cs="Times New Roman"/>
          <w:sz w:val="24"/>
          <w:szCs w:val="24"/>
        </w:rPr>
        <w:t>временного</w:t>
      </w:r>
      <w:r w:rsidR="001E4936" w:rsidRPr="00D853BB">
        <w:rPr>
          <w:rFonts w:ascii="Times New Roman" w:hAnsi="Times New Roman" w:cs="Times New Roman"/>
          <w:sz w:val="24"/>
          <w:szCs w:val="24"/>
        </w:rPr>
        <w:t xml:space="preserve"> </w:t>
      </w:r>
      <w:r w:rsidR="00241A7A" w:rsidRPr="00D853BB">
        <w:rPr>
          <w:rFonts w:ascii="Times New Roman" w:hAnsi="Times New Roman" w:cs="Times New Roman"/>
          <w:sz w:val="24"/>
          <w:szCs w:val="24"/>
        </w:rPr>
        <w:t xml:space="preserve"> пропуска </w:t>
      </w:r>
    </w:p>
    <w:p w:rsidR="00995D90" w:rsidRPr="00D853BB" w:rsidRDefault="008D580C" w:rsidP="002F5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3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108A" w:rsidRDefault="000C108A" w:rsidP="000C10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470B">
        <w:rPr>
          <w:rFonts w:ascii="Times New Roman" w:hAnsi="Times New Roman" w:cs="Times New Roman"/>
          <w:sz w:val="24"/>
          <w:szCs w:val="24"/>
        </w:rPr>
        <w:t>Цель пребывания:</w:t>
      </w:r>
      <w:r w:rsidR="00C22507" w:rsidRPr="00D853BB">
        <w:rPr>
          <w:rFonts w:ascii="Times New Roman" w:hAnsi="Times New Roman" w:cs="Times New Roman"/>
          <w:sz w:val="24"/>
          <w:szCs w:val="24"/>
        </w:rPr>
        <w:t xml:space="preserve"> </w:t>
      </w:r>
      <w:r w:rsidRPr="0024470B">
        <w:rPr>
          <w:rFonts w:ascii="Times New Roman" w:hAnsi="Times New Roman" w:cs="Times New Roman"/>
          <w:sz w:val="24"/>
          <w:szCs w:val="24"/>
        </w:rPr>
        <w:t>деятельность по эксплуатации железнодорожных станций и железнодорожных путей</w:t>
      </w:r>
      <w:r w:rsidRPr="00D853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2507" w:rsidRDefault="00241A7A" w:rsidP="000C10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3BB">
        <w:rPr>
          <w:rFonts w:ascii="Times New Roman" w:hAnsi="Times New Roman" w:cs="Times New Roman"/>
          <w:sz w:val="24"/>
          <w:szCs w:val="24"/>
        </w:rPr>
        <w:t>п</w:t>
      </w:r>
      <w:r w:rsidR="008D580C" w:rsidRPr="00D853BB">
        <w:rPr>
          <w:rFonts w:ascii="Times New Roman" w:hAnsi="Times New Roman" w:cs="Times New Roman"/>
          <w:sz w:val="24"/>
          <w:szCs w:val="24"/>
        </w:rPr>
        <w:t xml:space="preserve">рошу оформить </w:t>
      </w:r>
      <w:r w:rsidR="000C108A">
        <w:rPr>
          <w:rFonts w:ascii="Times New Roman" w:hAnsi="Times New Roman" w:cs="Times New Roman"/>
          <w:sz w:val="24"/>
          <w:szCs w:val="24"/>
        </w:rPr>
        <w:t xml:space="preserve">временный пропуск </w:t>
      </w:r>
      <w:r w:rsidR="008D580C" w:rsidRPr="00D853BB">
        <w:rPr>
          <w:rFonts w:ascii="Times New Roman" w:hAnsi="Times New Roman" w:cs="Times New Roman"/>
          <w:sz w:val="24"/>
          <w:szCs w:val="24"/>
        </w:rPr>
        <w:t>на период</w:t>
      </w:r>
      <w:r w:rsidR="00A869D2">
        <w:rPr>
          <w:rFonts w:ascii="Times New Roman" w:hAnsi="Times New Roman" w:cs="Times New Roman"/>
          <w:sz w:val="24"/>
          <w:szCs w:val="24"/>
        </w:rPr>
        <w:t xml:space="preserve"> </w:t>
      </w:r>
      <w:r w:rsidR="008D580C" w:rsidRPr="00D853BB">
        <w:rPr>
          <w:rFonts w:ascii="Times New Roman" w:hAnsi="Times New Roman" w:cs="Times New Roman"/>
          <w:sz w:val="24"/>
          <w:szCs w:val="24"/>
        </w:rPr>
        <w:t>с</w:t>
      </w:r>
      <w:r w:rsidR="00A869D2">
        <w:rPr>
          <w:rFonts w:ascii="Times New Roman" w:hAnsi="Times New Roman" w:cs="Times New Roman"/>
          <w:sz w:val="24"/>
          <w:szCs w:val="24"/>
        </w:rPr>
        <w:t xml:space="preserve"> </w:t>
      </w:r>
      <w:r w:rsidR="00815968">
        <w:rPr>
          <w:rFonts w:ascii="Times New Roman" w:hAnsi="Times New Roman" w:cs="Times New Roman"/>
          <w:sz w:val="24"/>
          <w:szCs w:val="24"/>
        </w:rPr>
        <w:t>28</w:t>
      </w:r>
      <w:r w:rsidR="00032298" w:rsidRPr="00D853BB">
        <w:rPr>
          <w:rFonts w:ascii="Times New Roman" w:hAnsi="Times New Roman" w:cs="Times New Roman"/>
          <w:sz w:val="24"/>
          <w:szCs w:val="24"/>
        </w:rPr>
        <w:t>.</w:t>
      </w:r>
      <w:r w:rsidR="00815968">
        <w:rPr>
          <w:rFonts w:ascii="Times New Roman" w:hAnsi="Times New Roman" w:cs="Times New Roman"/>
          <w:sz w:val="24"/>
          <w:szCs w:val="24"/>
        </w:rPr>
        <w:t>11</w:t>
      </w:r>
      <w:r w:rsidR="003342C3">
        <w:rPr>
          <w:rFonts w:ascii="Times New Roman" w:hAnsi="Times New Roman" w:cs="Times New Roman"/>
          <w:sz w:val="24"/>
          <w:szCs w:val="24"/>
        </w:rPr>
        <w:t>.20</w:t>
      </w:r>
      <w:r w:rsidR="003342C3" w:rsidRPr="003342C3">
        <w:rPr>
          <w:rFonts w:ascii="Times New Roman" w:hAnsi="Times New Roman" w:cs="Times New Roman"/>
          <w:sz w:val="24"/>
          <w:szCs w:val="24"/>
        </w:rPr>
        <w:t>20</w:t>
      </w:r>
      <w:r w:rsidR="001E4936" w:rsidRPr="00D853BB">
        <w:rPr>
          <w:rFonts w:ascii="Times New Roman" w:hAnsi="Times New Roman" w:cs="Times New Roman"/>
          <w:sz w:val="24"/>
          <w:szCs w:val="24"/>
        </w:rPr>
        <w:t xml:space="preserve"> </w:t>
      </w:r>
      <w:r w:rsidR="008D580C" w:rsidRPr="00D853BB">
        <w:rPr>
          <w:rFonts w:ascii="Times New Roman" w:hAnsi="Times New Roman" w:cs="Times New Roman"/>
          <w:sz w:val="24"/>
          <w:szCs w:val="24"/>
        </w:rPr>
        <w:t>года</w:t>
      </w:r>
      <w:r w:rsidR="001E4936" w:rsidRPr="00D853BB">
        <w:rPr>
          <w:rFonts w:ascii="Times New Roman" w:hAnsi="Times New Roman" w:cs="Times New Roman"/>
          <w:sz w:val="24"/>
          <w:szCs w:val="24"/>
        </w:rPr>
        <w:t xml:space="preserve"> </w:t>
      </w:r>
      <w:r w:rsidR="008D580C" w:rsidRPr="00D853BB">
        <w:rPr>
          <w:rFonts w:ascii="Times New Roman" w:hAnsi="Times New Roman" w:cs="Times New Roman"/>
          <w:sz w:val="24"/>
          <w:szCs w:val="24"/>
        </w:rPr>
        <w:t>по</w:t>
      </w:r>
      <w:r w:rsidR="00FF57D5" w:rsidRPr="00D853BB">
        <w:rPr>
          <w:rFonts w:ascii="Times New Roman" w:hAnsi="Times New Roman" w:cs="Times New Roman"/>
          <w:sz w:val="24"/>
          <w:szCs w:val="24"/>
        </w:rPr>
        <w:t xml:space="preserve"> </w:t>
      </w:r>
      <w:r w:rsidR="004D494E" w:rsidRPr="00D853BB">
        <w:rPr>
          <w:rFonts w:ascii="Times New Roman" w:hAnsi="Times New Roman" w:cs="Times New Roman"/>
          <w:sz w:val="24"/>
          <w:szCs w:val="24"/>
        </w:rPr>
        <w:t>31.12.20</w:t>
      </w:r>
      <w:r w:rsidR="003342C3" w:rsidRPr="003342C3">
        <w:rPr>
          <w:rFonts w:ascii="Times New Roman" w:hAnsi="Times New Roman" w:cs="Times New Roman"/>
          <w:sz w:val="24"/>
          <w:szCs w:val="24"/>
        </w:rPr>
        <w:t>20</w:t>
      </w:r>
      <w:r w:rsidR="00A869D2">
        <w:rPr>
          <w:rFonts w:ascii="Times New Roman" w:hAnsi="Times New Roman" w:cs="Times New Roman"/>
          <w:sz w:val="24"/>
          <w:szCs w:val="24"/>
        </w:rPr>
        <w:t xml:space="preserve"> </w:t>
      </w:r>
      <w:r w:rsidR="008D580C" w:rsidRPr="00D853BB">
        <w:rPr>
          <w:rFonts w:ascii="Times New Roman" w:hAnsi="Times New Roman" w:cs="Times New Roman"/>
          <w:sz w:val="24"/>
          <w:szCs w:val="24"/>
        </w:rPr>
        <w:t>года следующим сотрудникам</w:t>
      </w:r>
    </w:p>
    <w:p w:rsidR="008D580C" w:rsidRPr="00FF12A9" w:rsidRDefault="008D580C" w:rsidP="00995D90">
      <w:pPr>
        <w:spacing w:after="0"/>
        <w:rPr>
          <w:rFonts w:ascii="Times New Roman" w:hAnsi="Times New Roman" w:cs="Times New Roman"/>
          <w:sz w:val="12"/>
          <w:szCs w:val="12"/>
        </w:rPr>
      </w:pPr>
    </w:p>
    <w:tbl>
      <w:tblPr>
        <w:tblStyle w:val="a3"/>
        <w:tblW w:w="11624" w:type="dxa"/>
        <w:tblInd w:w="108" w:type="dxa"/>
        <w:tblLayout w:type="fixed"/>
        <w:tblLook w:val="04A0"/>
      </w:tblPr>
      <w:tblGrid>
        <w:gridCol w:w="426"/>
        <w:gridCol w:w="3118"/>
        <w:gridCol w:w="284"/>
        <w:gridCol w:w="1701"/>
        <w:gridCol w:w="1559"/>
        <w:gridCol w:w="850"/>
        <w:gridCol w:w="2268"/>
        <w:gridCol w:w="757"/>
        <w:gridCol w:w="661"/>
      </w:tblGrid>
      <w:tr w:rsidR="00EA48C7" w:rsidRPr="009A605A" w:rsidTr="005B316A">
        <w:trPr>
          <w:gridAfter w:val="2"/>
          <w:wAfter w:w="1418" w:type="dxa"/>
        </w:trPr>
        <w:tc>
          <w:tcPr>
            <w:tcW w:w="426" w:type="dxa"/>
            <w:vAlign w:val="center"/>
          </w:tcPr>
          <w:p w:rsidR="00EA48C7" w:rsidRPr="009A605A" w:rsidRDefault="00EA48C7" w:rsidP="009A6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05A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9A605A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spellEnd"/>
            <w:proofErr w:type="gramEnd"/>
            <w:r w:rsidRPr="009A605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9A605A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118" w:type="dxa"/>
            <w:vAlign w:val="center"/>
          </w:tcPr>
          <w:p w:rsidR="00EA48C7" w:rsidRPr="009A605A" w:rsidRDefault="00EA48C7" w:rsidP="002B45C1">
            <w:pPr>
              <w:ind w:right="-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05A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</w:t>
            </w:r>
            <w:r w:rsidR="00274F5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A48C7" w:rsidRPr="009A605A" w:rsidRDefault="00274F5E" w:rsidP="002B45C1">
            <w:pPr>
              <w:ind w:right="-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A48C7" w:rsidRPr="009A605A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985" w:type="dxa"/>
            <w:gridSpan w:val="2"/>
            <w:vAlign w:val="center"/>
          </w:tcPr>
          <w:p w:rsidR="00EA48C7" w:rsidRPr="009A605A" w:rsidRDefault="00EA48C7" w:rsidP="009A6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05A">
              <w:rPr>
                <w:rFonts w:ascii="Times New Roman" w:hAnsi="Times New Roman" w:cs="Times New Roman"/>
                <w:sz w:val="20"/>
                <w:szCs w:val="20"/>
              </w:rPr>
              <w:t>Дата и место рождения</w:t>
            </w:r>
          </w:p>
        </w:tc>
        <w:tc>
          <w:tcPr>
            <w:tcW w:w="2409" w:type="dxa"/>
            <w:gridSpan w:val="2"/>
            <w:vAlign w:val="center"/>
          </w:tcPr>
          <w:p w:rsidR="00EA48C7" w:rsidRPr="009A605A" w:rsidRDefault="00EA48C7" w:rsidP="00274F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605A">
              <w:rPr>
                <w:rFonts w:ascii="Times New Roman" w:hAnsi="Times New Roman" w:cs="Times New Roman"/>
                <w:sz w:val="20"/>
                <w:szCs w:val="20"/>
              </w:rPr>
              <w:t>Серия, № паспорта, дата и мест</w:t>
            </w:r>
            <w:r w:rsidR="00274F5E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A605A">
              <w:rPr>
                <w:rFonts w:ascii="Times New Roman" w:hAnsi="Times New Roman" w:cs="Times New Roman"/>
                <w:sz w:val="20"/>
                <w:szCs w:val="20"/>
              </w:rPr>
              <w:t xml:space="preserve"> выдачи</w:t>
            </w:r>
          </w:p>
        </w:tc>
        <w:tc>
          <w:tcPr>
            <w:tcW w:w="2268" w:type="dxa"/>
            <w:vAlign w:val="center"/>
          </w:tcPr>
          <w:p w:rsidR="00EA48C7" w:rsidRPr="009A605A" w:rsidRDefault="00EA48C7" w:rsidP="00D92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05A">
              <w:rPr>
                <w:rFonts w:ascii="Times New Roman" w:hAnsi="Times New Roman" w:cs="Times New Roman"/>
                <w:sz w:val="20"/>
                <w:szCs w:val="20"/>
              </w:rPr>
              <w:t>Адрес места жительства и регистрации</w:t>
            </w:r>
          </w:p>
        </w:tc>
      </w:tr>
      <w:tr w:rsidR="008E4546" w:rsidRPr="009A605A" w:rsidTr="005B316A">
        <w:trPr>
          <w:gridAfter w:val="2"/>
          <w:wAfter w:w="1418" w:type="dxa"/>
        </w:trPr>
        <w:tc>
          <w:tcPr>
            <w:tcW w:w="426" w:type="dxa"/>
            <w:vAlign w:val="center"/>
          </w:tcPr>
          <w:p w:rsidR="008E4546" w:rsidRPr="006A259D" w:rsidRDefault="008E4546" w:rsidP="0055378E">
            <w:pPr>
              <w:tabs>
                <w:tab w:val="left" w:pos="338"/>
                <w:tab w:val="left" w:pos="682"/>
              </w:tabs>
              <w:ind w:left="-69" w:right="-12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259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8" w:type="dxa"/>
            <w:vAlign w:val="center"/>
          </w:tcPr>
          <w:p w:rsidR="008E4546" w:rsidRPr="008E4546" w:rsidRDefault="008E4546" w:rsidP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>Беззубцев Александр</w:t>
            </w:r>
          </w:p>
          <w:p w:rsidR="008E4546" w:rsidRDefault="008E4546" w:rsidP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 xml:space="preserve">Игоревич </w:t>
            </w:r>
          </w:p>
          <w:p w:rsidR="008E4546" w:rsidRDefault="008E4546" w:rsidP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4546" w:rsidRPr="002215C7" w:rsidRDefault="008E4546" w:rsidP="005537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>Инженер 1 категории</w:t>
            </w:r>
          </w:p>
        </w:tc>
        <w:tc>
          <w:tcPr>
            <w:tcW w:w="1985" w:type="dxa"/>
            <w:gridSpan w:val="2"/>
            <w:vAlign w:val="center"/>
          </w:tcPr>
          <w:p w:rsidR="008E4546" w:rsidRPr="008E4546" w:rsidRDefault="008E4546" w:rsidP="009B7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>20.10.1995</w:t>
            </w:r>
          </w:p>
          <w:p w:rsidR="008E4546" w:rsidRPr="008E4546" w:rsidRDefault="006866C3" w:rsidP="009B7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709930</wp:posOffset>
                  </wp:positionV>
                  <wp:extent cx="2768600" cy="1778000"/>
                  <wp:effectExtent l="0" t="0" r="0" b="0"/>
                  <wp:wrapNone/>
                  <wp:docPr id="7" name="Рисунок 1" descr="Без имени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имени-1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E4546" w:rsidRPr="008E4546">
              <w:rPr>
                <w:rFonts w:ascii="Times New Roman" w:hAnsi="Times New Roman" w:cs="Times New Roman"/>
                <w:sz w:val="20"/>
                <w:szCs w:val="20"/>
              </w:rPr>
              <w:t>гор. Хабаровск</w:t>
            </w:r>
          </w:p>
        </w:tc>
        <w:tc>
          <w:tcPr>
            <w:tcW w:w="2409" w:type="dxa"/>
            <w:gridSpan w:val="2"/>
            <w:vAlign w:val="center"/>
          </w:tcPr>
          <w:p w:rsidR="008E4546" w:rsidRPr="008E4546" w:rsidRDefault="008E4546" w:rsidP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>08 15 348603</w:t>
            </w:r>
          </w:p>
          <w:p w:rsidR="008E4546" w:rsidRPr="008E4546" w:rsidRDefault="008E4546" w:rsidP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>Отделом УФМС России по Хабаровскому  краю в Железнодорожном районе</w:t>
            </w:r>
          </w:p>
          <w:p w:rsidR="008E4546" w:rsidRPr="008E4546" w:rsidRDefault="008E4546" w:rsidP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>гор. Хабаровска</w:t>
            </w:r>
          </w:p>
          <w:p w:rsidR="008E4546" w:rsidRPr="002215C7" w:rsidRDefault="008E4546" w:rsidP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 xml:space="preserve"> 29.12.2015 г.</w:t>
            </w:r>
          </w:p>
        </w:tc>
        <w:tc>
          <w:tcPr>
            <w:tcW w:w="2268" w:type="dxa"/>
            <w:vAlign w:val="center"/>
          </w:tcPr>
          <w:p w:rsidR="008E4546" w:rsidRPr="008E4546" w:rsidRDefault="008E4546" w:rsidP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 xml:space="preserve">Хабаровский край </w:t>
            </w:r>
          </w:p>
          <w:p w:rsidR="008E4546" w:rsidRPr="008E4546" w:rsidRDefault="008E4546" w:rsidP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>г. Хабаровск</w:t>
            </w:r>
          </w:p>
          <w:p w:rsidR="008E4546" w:rsidRPr="008E4546" w:rsidRDefault="008E4546" w:rsidP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 xml:space="preserve">ул. Локомотивная </w:t>
            </w:r>
          </w:p>
          <w:p w:rsidR="008E4546" w:rsidRPr="002215C7" w:rsidRDefault="008E4546" w:rsidP="008E4546">
            <w:pPr>
              <w:ind w:left="-112" w:right="-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>д.18 кв.15</w:t>
            </w:r>
          </w:p>
        </w:tc>
      </w:tr>
      <w:tr w:rsidR="008E4546" w:rsidRPr="002B45C1" w:rsidTr="005B31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61" w:type="dxa"/>
          <w:trHeight w:val="605"/>
        </w:trPr>
        <w:tc>
          <w:tcPr>
            <w:tcW w:w="3828" w:type="dxa"/>
            <w:gridSpan w:val="3"/>
            <w:vAlign w:val="center"/>
          </w:tcPr>
          <w:p w:rsidR="003677C3" w:rsidRDefault="003677C3" w:rsidP="00B57B94">
            <w:pPr>
              <w:spacing w:line="240" w:lineRule="exact"/>
              <w:ind w:right="-6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E4546" w:rsidRPr="005B316A" w:rsidRDefault="008E4546" w:rsidP="00B57B94">
            <w:pPr>
              <w:spacing w:line="240" w:lineRule="exact"/>
              <w:ind w:right="-6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B31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Начальник </w:t>
            </w:r>
            <w:proofErr w:type="spellStart"/>
            <w:r w:rsidR="005B316A" w:rsidRPr="005B31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вагона-путеизмерителя</w:t>
            </w:r>
            <w:proofErr w:type="spellEnd"/>
          </w:p>
          <w:p w:rsidR="008E4546" w:rsidRDefault="008E4546" w:rsidP="00274F5E">
            <w:pPr>
              <w:ind w:right="-62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</w:t>
            </w:r>
            <w:r w:rsidRPr="009A605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должность</w:t>
            </w:r>
          </w:p>
          <w:p w:rsidR="008E4546" w:rsidRPr="00B818D3" w:rsidRDefault="008E4546" w:rsidP="00274F5E">
            <w:pPr>
              <w:ind w:right="-6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260" w:type="dxa"/>
            <w:gridSpan w:val="2"/>
          </w:tcPr>
          <w:p w:rsidR="008E4546" w:rsidRPr="002B45C1" w:rsidRDefault="008E4546" w:rsidP="00867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546" w:rsidRDefault="008E4546" w:rsidP="00274F5E">
            <w:pPr>
              <w:tabs>
                <w:tab w:val="left" w:pos="5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2B45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4546" w:rsidRDefault="008E4546" w:rsidP="00274F5E">
            <w:pPr>
              <w:tabs>
                <w:tab w:val="left" w:pos="5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546" w:rsidRDefault="008E4546" w:rsidP="00274F5E">
            <w:pPr>
              <w:tabs>
                <w:tab w:val="left" w:pos="5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546" w:rsidRDefault="008E4546" w:rsidP="00274F5E">
            <w:pPr>
              <w:tabs>
                <w:tab w:val="left" w:pos="537"/>
              </w:tabs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2B45C1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</w:t>
            </w:r>
          </w:p>
          <w:p w:rsidR="008E4546" w:rsidRPr="002B45C1" w:rsidRDefault="008E4546" w:rsidP="0089630D">
            <w:pPr>
              <w:tabs>
                <w:tab w:val="left" w:pos="5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</w:t>
            </w:r>
            <w:r w:rsidRPr="009A605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75" w:type="dxa"/>
            <w:gridSpan w:val="3"/>
          </w:tcPr>
          <w:p w:rsidR="008E4546" w:rsidRDefault="008E4546" w:rsidP="00583295">
            <w:pPr>
              <w:tabs>
                <w:tab w:val="left" w:pos="1000"/>
                <w:tab w:val="left" w:pos="1308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bookmarkStart w:id="0" w:name="_GoBack"/>
            <w:bookmarkEnd w:id="0"/>
          </w:p>
          <w:p w:rsidR="008E4546" w:rsidRDefault="008E4546" w:rsidP="00583295">
            <w:pPr>
              <w:tabs>
                <w:tab w:val="left" w:pos="1000"/>
                <w:tab w:val="left" w:pos="1308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E4546" w:rsidRDefault="008E4546" w:rsidP="00583295">
            <w:pPr>
              <w:tabs>
                <w:tab w:val="left" w:pos="1000"/>
                <w:tab w:val="left" w:pos="1308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E4546" w:rsidRDefault="008E4546" w:rsidP="00583295">
            <w:pPr>
              <w:tabs>
                <w:tab w:val="left" w:pos="1000"/>
                <w:tab w:val="left" w:pos="1308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E4546" w:rsidRPr="00B818D3" w:rsidRDefault="005B316A" w:rsidP="00583295">
            <w:pPr>
              <w:tabs>
                <w:tab w:val="left" w:pos="1000"/>
                <w:tab w:val="left" w:pos="1308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А.В.Лаханский</w:t>
            </w:r>
            <w:proofErr w:type="spellEnd"/>
          </w:p>
          <w:p w:rsidR="008E4546" w:rsidRPr="002B45C1" w:rsidRDefault="008E4546" w:rsidP="00274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</w:t>
            </w:r>
            <w:r w:rsidRPr="009A605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Ф.И.О.</w:t>
            </w:r>
          </w:p>
          <w:p w:rsidR="008E4546" w:rsidRDefault="008E4546" w:rsidP="00274F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</w:p>
          <w:p w:rsidR="008E4546" w:rsidRDefault="008E4546" w:rsidP="00274F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  <w:p w:rsidR="008E4546" w:rsidRDefault="008E4546" w:rsidP="00274F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9A605A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  <w:p w:rsidR="008E4546" w:rsidRDefault="008E4546" w:rsidP="00274F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4546" w:rsidRPr="002B45C1" w:rsidRDefault="008E4546" w:rsidP="00274F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546" w:rsidRPr="009A605A" w:rsidTr="005B31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3828" w:type="dxa"/>
            <w:gridSpan w:val="3"/>
            <w:vAlign w:val="center"/>
            <w:hideMark/>
          </w:tcPr>
          <w:p w:rsidR="008E4546" w:rsidRDefault="008E4546" w:rsidP="008E4546">
            <w:pPr>
              <w:ind w:right="-62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</w:t>
            </w:r>
            <w:r w:rsidRPr="00B818D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ачальник станции  Хасан</w:t>
            </w:r>
          </w:p>
        </w:tc>
        <w:tc>
          <w:tcPr>
            <w:tcW w:w="3260" w:type="dxa"/>
            <w:gridSpan w:val="2"/>
            <w:hideMark/>
          </w:tcPr>
          <w:p w:rsidR="008E4546" w:rsidRDefault="008E4546" w:rsidP="00274F5E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2B45C1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</w:tc>
        <w:tc>
          <w:tcPr>
            <w:tcW w:w="4536" w:type="dxa"/>
            <w:gridSpan w:val="4"/>
            <w:hideMark/>
          </w:tcPr>
          <w:p w:rsidR="008E4546" w:rsidRDefault="008E4546" w:rsidP="00274F5E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0635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Р.Е.Литвин</w:t>
            </w:r>
          </w:p>
        </w:tc>
      </w:tr>
      <w:tr w:rsidR="008E4546" w:rsidRPr="009A605A" w:rsidTr="005B31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28" w:type="dxa"/>
            <w:gridSpan w:val="3"/>
            <w:vAlign w:val="center"/>
            <w:hideMark/>
          </w:tcPr>
          <w:p w:rsidR="008E4546" w:rsidRPr="009A605A" w:rsidRDefault="008E4546" w:rsidP="002B45C1">
            <w:pPr>
              <w:ind w:right="-62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</w:t>
            </w:r>
            <w:r w:rsidRPr="009A605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должность</w:t>
            </w:r>
          </w:p>
        </w:tc>
        <w:tc>
          <w:tcPr>
            <w:tcW w:w="3260" w:type="dxa"/>
            <w:gridSpan w:val="2"/>
            <w:hideMark/>
          </w:tcPr>
          <w:p w:rsidR="008E4546" w:rsidRPr="009A605A" w:rsidRDefault="008E4546" w:rsidP="002B45C1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</w:t>
            </w:r>
            <w:r w:rsidRPr="009A605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4536" w:type="dxa"/>
            <w:gridSpan w:val="4"/>
            <w:hideMark/>
          </w:tcPr>
          <w:p w:rsidR="008E4546" w:rsidRPr="009A605A" w:rsidRDefault="008E4546" w:rsidP="00002567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</w:t>
            </w:r>
            <w:r w:rsidRPr="009A605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Ф.И.О.</w:t>
            </w:r>
          </w:p>
        </w:tc>
      </w:tr>
      <w:tr w:rsidR="008E4546" w:rsidRPr="009A605A" w:rsidTr="005B31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2"/>
        </w:trPr>
        <w:tc>
          <w:tcPr>
            <w:tcW w:w="3828" w:type="dxa"/>
            <w:gridSpan w:val="3"/>
            <w:vAlign w:val="center"/>
          </w:tcPr>
          <w:p w:rsidR="008E4546" w:rsidRPr="009A605A" w:rsidRDefault="008E4546" w:rsidP="002B45C1">
            <w:pPr>
              <w:ind w:right="-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hideMark/>
          </w:tcPr>
          <w:p w:rsidR="008E4546" w:rsidRDefault="008E4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:rsidR="008E4546" w:rsidRPr="009A605A" w:rsidRDefault="008E4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gridSpan w:val="4"/>
          </w:tcPr>
          <w:p w:rsidR="008E4546" w:rsidRDefault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  <w:p w:rsidR="008E4546" w:rsidRDefault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  <w:p w:rsidR="008E4546" w:rsidRDefault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  <w:p w:rsidR="008E4546" w:rsidRPr="009A605A" w:rsidRDefault="008E4546" w:rsidP="00274F5E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9A605A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</w:tc>
      </w:tr>
    </w:tbl>
    <w:p w:rsidR="00861D29" w:rsidRPr="00D853BB" w:rsidRDefault="00861D29" w:rsidP="00861D29">
      <w:pPr>
        <w:spacing w:after="0"/>
        <w:rPr>
          <w:rFonts w:ascii="Times New Roman" w:hAnsi="Times New Roman" w:cs="Times New Roman"/>
        </w:rPr>
      </w:pPr>
      <w:r w:rsidRPr="00D853BB">
        <w:rPr>
          <w:rFonts w:ascii="Times New Roman" w:hAnsi="Times New Roman" w:cs="Times New Roman"/>
        </w:rPr>
        <w:t>Контактный телефон 59-4-00</w:t>
      </w:r>
    </w:p>
    <w:p w:rsidR="000C108A" w:rsidRDefault="000C108A" w:rsidP="00861D29">
      <w:pPr>
        <w:spacing w:after="0"/>
        <w:rPr>
          <w:rFonts w:ascii="Times New Roman" w:hAnsi="Times New Roman" w:cs="Times New Roman"/>
        </w:rPr>
      </w:pPr>
    </w:p>
    <w:p w:rsidR="00861D29" w:rsidRPr="00D853BB" w:rsidRDefault="00861D29" w:rsidP="00861D29">
      <w:pPr>
        <w:spacing w:after="0"/>
        <w:rPr>
          <w:rFonts w:ascii="Times New Roman" w:hAnsi="Times New Roman" w:cs="Times New Roman"/>
        </w:rPr>
      </w:pPr>
      <w:r w:rsidRPr="00D853BB">
        <w:rPr>
          <w:rFonts w:ascii="Times New Roman" w:hAnsi="Times New Roman" w:cs="Times New Roman"/>
        </w:rPr>
        <w:t>Согласовано:</w:t>
      </w:r>
    </w:p>
    <w:sectPr w:rsidR="00861D29" w:rsidRPr="00D853BB" w:rsidSect="00F409B7">
      <w:pgSz w:w="11906" w:h="16838"/>
      <w:pgMar w:top="993" w:right="851" w:bottom="56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95D90"/>
    <w:rsid w:val="000016A1"/>
    <w:rsid w:val="00002567"/>
    <w:rsid w:val="00006716"/>
    <w:rsid w:val="00032298"/>
    <w:rsid w:val="000360F3"/>
    <w:rsid w:val="00037D40"/>
    <w:rsid w:val="00050716"/>
    <w:rsid w:val="00052F89"/>
    <w:rsid w:val="00056720"/>
    <w:rsid w:val="0006178E"/>
    <w:rsid w:val="00071829"/>
    <w:rsid w:val="00073BFA"/>
    <w:rsid w:val="00076245"/>
    <w:rsid w:val="00086718"/>
    <w:rsid w:val="000A4E82"/>
    <w:rsid w:val="000C108A"/>
    <w:rsid w:val="000C3A43"/>
    <w:rsid w:val="000F3825"/>
    <w:rsid w:val="000F68A2"/>
    <w:rsid w:val="0010673E"/>
    <w:rsid w:val="00112329"/>
    <w:rsid w:val="00127740"/>
    <w:rsid w:val="00157B7B"/>
    <w:rsid w:val="00170FC5"/>
    <w:rsid w:val="00171009"/>
    <w:rsid w:val="001735D5"/>
    <w:rsid w:val="0018032E"/>
    <w:rsid w:val="00182DFC"/>
    <w:rsid w:val="00190636"/>
    <w:rsid w:val="0019108D"/>
    <w:rsid w:val="00197A9C"/>
    <w:rsid w:val="001A2D72"/>
    <w:rsid w:val="001D5F77"/>
    <w:rsid w:val="001D62C0"/>
    <w:rsid w:val="001D76D8"/>
    <w:rsid w:val="001E35C6"/>
    <w:rsid w:val="001E4936"/>
    <w:rsid w:val="00204AE4"/>
    <w:rsid w:val="002064F5"/>
    <w:rsid w:val="0021012E"/>
    <w:rsid w:val="00212F28"/>
    <w:rsid w:val="00241A7A"/>
    <w:rsid w:val="00242AA5"/>
    <w:rsid w:val="00260189"/>
    <w:rsid w:val="00274F5E"/>
    <w:rsid w:val="002807ED"/>
    <w:rsid w:val="0028317A"/>
    <w:rsid w:val="002B45C1"/>
    <w:rsid w:val="002B7DE7"/>
    <w:rsid w:val="002C628D"/>
    <w:rsid w:val="002D44D2"/>
    <w:rsid w:val="002F532B"/>
    <w:rsid w:val="003039E5"/>
    <w:rsid w:val="003054A2"/>
    <w:rsid w:val="00306A59"/>
    <w:rsid w:val="00317484"/>
    <w:rsid w:val="003342C3"/>
    <w:rsid w:val="00346FF6"/>
    <w:rsid w:val="003539E2"/>
    <w:rsid w:val="0035491D"/>
    <w:rsid w:val="003573F3"/>
    <w:rsid w:val="0036169B"/>
    <w:rsid w:val="0036229C"/>
    <w:rsid w:val="00366D3B"/>
    <w:rsid w:val="003677C3"/>
    <w:rsid w:val="00367975"/>
    <w:rsid w:val="0038479B"/>
    <w:rsid w:val="003B3AC4"/>
    <w:rsid w:val="003B466D"/>
    <w:rsid w:val="003B4E53"/>
    <w:rsid w:val="003C047E"/>
    <w:rsid w:val="003E0447"/>
    <w:rsid w:val="003F1B3A"/>
    <w:rsid w:val="00415EFE"/>
    <w:rsid w:val="004779D7"/>
    <w:rsid w:val="00481DF0"/>
    <w:rsid w:val="0049667B"/>
    <w:rsid w:val="004A0B43"/>
    <w:rsid w:val="004A7131"/>
    <w:rsid w:val="004D1462"/>
    <w:rsid w:val="004D494E"/>
    <w:rsid w:val="004E06E8"/>
    <w:rsid w:val="004E60B2"/>
    <w:rsid w:val="005277F1"/>
    <w:rsid w:val="00542009"/>
    <w:rsid w:val="0054440B"/>
    <w:rsid w:val="00570B95"/>
    <w:rsid w:val="00573870"/>
    <w:rsid w:val="00583295"/>
    <w:rsid w:val="00583789"/>
    <w:rsid w:val="0059184C"/>
    <w:rsid w:val="00591EBA"/>
    <w:rsid w:val="005B2DDF"/>
    <w:rsid w:val="005B316A"/>
    <w:rsid w:val="005B4EE9"/>
    <w:rsid w:val="005C73DC"/>
    <w:rsid w:val="005D2FA7"/>
    <w:rsid w:val="005F72F4"/>
    <w:rsid w:val="00600220"/>
    <w:rsid w:val="006331B8"/>
    <w:rsid w:val="00645403"/>
    <w:rsid w:val="00646D72"/>
    <w:rsid w:val="00673298"/>
    <w:rsid w:val="006866C3"/>
    <w:rsid w:val="006A361E"/>
    <w:rsid w:val="006C7613"/>
    <w:rsid w:val="006F7E0E"/>
    <w:rsid w:val="00710F69"/>
    <w:rsid w:val="0072242A"/>
    <w:rsid w:val="0072336D"/>
    <w:rsid w:val="00725636"/>
    <w:rsid w:val="00762323"/>
    <w:rsid w:val="00762737"/>
    <w:rsid w:val="007956DD"/>
    <w:rsid w:val="007A13E4"/>
    <w:rsid w:val="007B08B2"/>
    <w:rsid w:val="007D079C"/>
    <w:rsid w:val="007E2AAA"/>
    <w:rsid w:val="00815968"/>
    <w:rsid w:val="00822E44"/>
    <w:rsid w:val="008444C1"/>
    <w:rsid w:val="00861D29"/>
    <w:rsid w:val="00876843"/>
    <w:rsid w:val="008772D7"/>
    <w:rsid w:val="0088082E"/>
    <w:rsid w:val="00881BC2"/>
    <w:rsid w:val="0089630D"/>
    <w:rsid w:val="008B1686"/>
    <w:rsid w:val="008C67A2"/>
    <w:rsid w:val="008D2782"/>
    <w:rsid w:val="008D4ED4"/>
    <w:rsid w:val="008D580C"/>
    <w:rsid w:val="008E4546"/>
    <w:rsid w:val="00900315"/>
    <w:rsid w:val="009106E7"/>
    <w:rsid w:val="00912948"/>
    <w:rsid w:val="009519FC"/>
    <w:rsid w:val="00994F87"/>
    <w:rsid w:val="00995D90"/>
    <w:rsid w:val="009A4D9F"/>
    <w:rsid w:val="009A605A"/>
    <w:rsid w:val="009B7560"/>
    <w:rsid w:val="00A10F12"/>
    <w:rsid w:val="00A16C39"/>
    <w:rsid w:val="00A60311"/>
    <w:rsid w:val="00A84413"/>
    <w:rsid w:val="00A85C74"/>
    <w:rsid w:val="00A869D2"/>
    <w:rsid w:val="00A919CE"/>
    <w:rsid w:val="00A92F05"/>
    <w:rsid w:val="00AB3D68"/>
    <w:rsid w:val="00AD3B4B"/>
    <w:rsid w:val="00AD734D"/>
    <w:rsid w:val="00B003A2"/>
    <w:rsid w:val="00B57B94"/>
    <w:rsid w:val="00B62D40"/>
    <w:rsid w:val="00B818D3"/>
    <w:rsid w:val="00B91F7D"/>
    <w:rsid w:val="00BA7455"/>
    <w:rsid w:val="00BB23D1"/>
    <w:rsid w:val="00BC27AA"/>
    <w:rsid w:val="00BD147E"/>
    <w:rsid w:val="00BD216E"/>
    <w:rsid w:val="00BE063A"/>
    <w:rsid w:val="00BF58E8"/>
    <w:rsid w:val="00C22507"/>
    <w:rsid w:val="00C378A7"/>
    <w:rsid w:val="00C67695"/>
    <w:rsid w:val="00C90733"/>
    <w:rsid w:val="00CA4025"/>
    <w:rsid w:val="00CB1798"/>
    <w:rsid w:val="00CC1BC3"/>
    <w:rsid w:val="00CC39D3"/>
    <w:rsid w:val="00CC5342"/>
    <w:rsid w:val="00CF08DC"/>
    <w:rsid w:val="00D05D84"/>
    <w:rsid w:val="00D11AC8"/>
    <w:rsid w:val="00D21030"/>
    <w:rsid w:val="00D2255A"/>
    <w:rsid w:val="00D36795"/>
    <w:rsid w:val="00D55168"/>
    <w:rsid w:val="00D718D0"/>
    <w:rsid w:val="00D853BB"/>
    <w:rsid w:val="00D9177E"/>
    <w:rsid w:val="00D9212D"/>
    <w:rsid w:val="00DA18E7"/>
    <w:rsid w:val="00DB0003"/>
    <w:rsid w:val="00DC727A"/>
    <w:rsid w:val="00DD6709"/>
    <w:rsid w:val="00DF4E06"/>
    <w:rsid w:val="00E01702"/>
    <w:rsid w:val="00E2129A"/>
    <w:rsid w:val="00E44912"/>
    <w:rsid w:val="00E543DD"/>
    <w:rsid w:val="00E6507E"/>
    <w:rsid w:val="00E8286B"/>
    <w:rsid w:val="00E95BE4"/>
    <w:rsid w:val="00EA19A9"/>
    <w:rsid w:val="00EA48C7"/>
    <w:rsid w:val="00ED388B"/>
    <w:rsid w:val="00ED4977"/>
    <w:rsid w:val="00EE41E9"/>
    <w:rsid w:val="00F04BB3"/>
    <w:rsid w:val="00F17DAF"/>
    <w:rsid w:val="00F32A0D"/>
    <w:rsid w:val="00F409B7"/>
    <w:rsid w:val="00F77B0E"/>
    <w:rsid w:val="00F805D2"/>
    <w:rsid w:val="00FA3373"/>
    <w:rsid w:val="00FC06E5"/>
    <w:rsid w:val="00FC7A93"/>
    <w:rsid w:val="00FF12A9"/>
    <w:rsid w:val="00FF5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5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B4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46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IVC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KMSH_DS</dc:creator>
  <cp:lastModifiedBy>AL</cp:lastModifiedBy>
  <cp:revision>2</cp:revision>
  <cp:lastPrinted>2020-07-22T01:02:00Z</cp:lastPrinted>
  <dcterms:created xsi:type="dcterms:W3CDTF">2020-11-17T05:59:00Z</dcterms:created>
  <dcterms:modified xsi:type="dcterms:W3CDTF">2020-11-17T05:59:00Z</dcterms:modified>
</cp:coreProperties>
</file>