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8EABA" w14:textId="7A9E5341" w:rsidR="000F13B2" w:rsidRPr="00503838" w:rsidRDefault="000F13B2" w:rsidP="000F13B2">
      <w:pPr>
        <w:rPr>
          <w:sz w:val="32"/>
          <w:szCs w:val="32"/>
        </w:rPr>
      </w:pPr>
      <w:r w:rsidRPr="00503838">
        <w:rPr>
          <w:sz w:val="32"/>
          <w:szCs w:val="32"/>
        </w:rPr>
        <w:t>Weekly Schedule</w:t>
      </w:r>
    </w:p>
    <w:p w14:paraId="26ECDDD9" w14:textId="12391818" w:rsidR="000F13B2" w:rsidRPr="004675B3" w:rsidRDefault="000F13B2" w:rsidP="000F13B2">
      <w:pPr>
        <w:rPr>
          <w:b/>
          <w:bCs/>
        </w:rPr>
      </w:pPr>
      <w:r w:rsidRPr="004675B3">
        <w:rPr>
          <w:b/>
          <w:bCs/>
        </w:rPr>
        <w:t>1/23 – 1/29</w:t>
      </w:r>
      <w:r w:rsidR="00DF51C1" w:rsidRPr="004675B3">
        <w:rPr>
          <w:b/>
          <w:bCs/>
        </w:rPr>
        <w:t xml:space="preserve"> Data Acquisition</w:t>
      </w:r>
    </w:p>
    <w:p w14:paraId="64B33B65" w14:textId="322EE221" w:rsidR="00DF51C1" w:rsidRPr="00D96C71" w:rsidRDefault="00DF51C1" w:rsidP="009468BA">
      <w:pPr>
        <w:pStyle w:val="ListParagraph"/>
        <w:numPr>
          <w:ilvl w:val="0"/>
          <w:numId w:val="3"/>
        </w:numPr>
        <w:rPr>
          <w:strike/>
        </w:rPr>
      </w:pPr>
      <w:r w:rsidRPr="00D96C71">
        <w:rPr>
          <w:strike/>
        </w:rPr>
        <w:t>Create storage structure for data</w:t>
      </w:r>
      <w:r w:rsidR="009468BA" w:rsidRPr="00D96C71">
        <w:rPr>
          <w:strike/>
        </w:rPr>
        <w:t xml:space="preserve"> in git repository</w:t>
      </w:r>
    </w:p>
    <w:p w14:paraId="771FEFC5" w14:textId="4BA5D98A" w:rsidR="00DF51C1" w:rsidRPr="00D96C71" w:rsidRDefault="00DF51C1" w:rsidP="000F13B2">
      <w:pPr>
        <w:pStyle w:val="ListParagraph"/>
        <w:numPr>
          <w:ilvl w:val="0"/>
          <w:numId w:val="3"/>
        </w:numPr>
        <w:rPr>
          <w:strike/>
        </w:rPr>
      </w:pPr>
      <w:r w:rsidRPr="00D96C71">
        <w:rPr>
          <w:strike/>
        </w:rPr>
        <w:t>Download raw data from NOAA</w:t>
      </w:r>
    </w:p>
    <w:p w14:paraId="34975CE6" w14:textId="1C530F38" w:rsidR="009468BA" w:rsidRPr="00D96C71" w:rsidRDefault="009468BA" w:rsidP="009468BA">
      <w:pPr>
        <w:pStyle w:val="ListParagraph"/>
        <w:numPr>
          <w:ilvl w:val="1"/>
          <w:numId w:val="3"/>
        </w:numPr>
        <w:rPr>
          <w:strike/>
        </w:rPr>
      </w:pPr>
      <w:r w:rsidRPr="00D96C71">
        <w:rPr>
          <w:strike/>
        </w:rPr>
        <w:t>Precipitation</w:t>
      </w:r>
    </w:p>
    <w:p w14:paraId="397B8F9E" w14:textId="3C6ECC4C" w:rsidR="001E3DDF" w:rsidRPr="00D96C71" w:rsidRDefault="001E3DDF" w:rsidP="001E3DDF">
      <w:pPr>
        <w:pStyle w:val="ListParagraph"/>
        <w:numPr>
          <w:ilvl w:val="2"/>
          <w:numId w:val="3"/>
        </w:numPr>
        <w:rPr>
          <w:strike/>
        </w:rPr>
      </w:pPr>
      <w:r w:rsidRPr="00D96C71">
        <w:rPr>
          <w:strike/>
        </w:rPr>
        <w:t>This will take the longest time as the GHCN only allows for 1000 rows per download</w:t>
      </w:r>
      <w:r w:rsidR="00830843" w:rsidRPr="00D96C71">
        <w:rPr>
          <w:strike/>
        </w:rPr>
        <w:t>. To get everything will take a couple hours.</w:t>
      </w:r>
    </w:p>
    <w:p w14:paraId="58E96049" w14:textId="766DB463" w:rsidR="001E3DDF" w:rsidRPr="00D96C71" w:rsidRDefault="001E3DDF" w:rsidP="001E3DDF">
      <w:pPr>
        <w:pStyle w:val="ListParagraph"/>
        <w:numPr>
          <w:ilvl w:val="1"/>
          <w:numId w:val="3"/>
        </w:numPr>
        <w:rPr>
          <w:strike/>
        </w:rPr>
      </w:pPr>
      <w:r w:rsidRPr="00D96C71">
        <w:rPr>
          <w:strike/>
        </w:rPr>
        <w:t>Temperature</w:t>
      </w:r>
    </w:p>
    <w:p w14:paraId="69AE3A64" w14:textId="66AA1658" w:rsidR="001E3DDF" w:rsidRPr="00D96C71" w:rsidRDefault="001E3DDF" w:rsidP="001E3DDF">
      <w:pPr>
        <w:pStyle w:val="ListParagraph"/>
        <w:numPr>
          <w:ilvl w:val="1"/>
          <w:numId w:val="3"/>
        </w:numPr>
        <w:rPr>
          <w:strike/>
        </w:rPr>
      </w:pPr>
      <w:r w:rsidRPr="00D96C71">
        <w:rPr>
          <w:strike/>
        </w:rPr>
        <w:t>NAO/AO</w:t>
      </w:r>
      <w:r w:rsidR="009952C0" w:rsidRPr="00D96C71">
        <w:rPr>
          <w:strike/>
        </w:rPr>
        <w:t xml:space="preserve"> Index</w:t>
      </w:r>
    </w:p>
    <w:p w14:paraId="2C6CD03E" w14:textId="3C122585" w:rsidR="00DF51C1" w:rsidRPr="00D96C71" w:rsidRDefault="009468BA" w:rsidP="000F13B2">
      <w:pPr>
        <w:pStyle w:val="ListParagraph"/>
        <w:numPr>
          <w:ilvl w:val="0"/>
          <w:numId w:val="3"/>
        </w:numPr>
        <w:rPr>
          <w:strike/>
        </w:rPr>
      </w:pPr>
      <w:r w:rsidRPr="00D96C71">
        <w:rPr>
          <w:strike/>
        </w:rPr>
        <w:t>Update README file in git repository with markup language</w:t>
      </w:r>
    </w:p>
    <w:p w14:paraId="1F3632DD" w14:textId="7E6CCD2C" w:rsidR="009468BA" w:rsidRPr="00D96C71" w:rsidRDefault="009468BA" w:rsidP="009468BA">
      <w:pPr>
        <w:pStyle w:val="ListParagraph"/>
        <w:numPr>
          <w:ilvl w:val="1"/>
          <w:numId w:val="3"/>
        </w:numPr>
        <w:rPr>
          <w:strike/>
        </w:rPr>
      </w:pPr>
      <w:r w:rsidRPr="00D96C71">
        <w:rPr>
          <w:strike/>
        </w:rPr>
        <w:t>Keep track of sources and download date, etc.</w:t>
      </w:r>
    </w:p>
    <w:p w14:paraId="2F08116A" w14:textId="772ECC44" w:rsidR="009468BA" w:rsidRDefault="009468BA" w:rsidP="009468BA">
      <w:pPr>
        <w:pStyle w:val="ListParagraph"/>
        <w:numPr>
          <w:ilvl w:val="0"/>
          <w:numId w:val="3"/>
        </w:numPr>
      </w:pPr>
      <w:r>
        <w:t>Begin ‘Introduction’ section of paper</w:t>
      </w:r>
    </w:p>
    <w:p w14:paraId="595F4077" w14:textId="20AE63E1" w:rsidR="009468BA" w:rsidRDefault="009468BA" w:rsidP="009468BA">
      <w:pPr>
        <w:pStyle w:val="ListParagraph"/>
        <w:numPr>
          <w:ilvl w:val="1"/>
          <w:numId w:val="3"/>
        </w:numPr>
      </w:pPr>
      <w:r>
        <w:t>Rough outline</w:t>
      </w:r>
    </w:p>
    <w:p w14:paraId="048EDF53" w14:textId="20755EC6" w:rsidR="000F13B2" w:rsidRPr="004675B3" w:rsidRDefault="000F13B2" w:rsidP="000F13B2">
      <w:pPr>
        <w:rPr>
          <w:b/>
          <w:bCs/>
        </w:rPr>
      </w:pPr>
      <w:r w:rsidRPr="004675B3">
        <w:rPr>
          <w:b/>
          <w:bCs/>
        </w:rPr>
        <w:t>1/30 – 2/5</w:t>
      </w:r>
      <w:r w:rsidR="00DF51C1" w:rsidRPr="004675B3">
        <w:rPr>
          <w:b/>
          <w:bCs/>
        </w:rPr>
        <w:t xml:space="preserve"> </w:t>
      </w:r>
      <w:r w:rsidR="004675B3" w:rsidRPr="004675B3">
        <w:rPr>
          <w:b/>
          <w:bCs/>
        </w:rPr>
        <w:t>Functions and Structure</w:t>
      </w:r>
    </w:p>
    <w:p w14:paraId="5838B534" w14:textId="225FEE75" w:rsidR="000F13B2" w:rsidRDefault="004675B3" w:rsidP="000F13B2">
      <w:pPr>
        <w:pStyle w:val="ListParagraph"/>
        <w:numPr>
          <w:ilvl w:val="0"/>
          <w:numId w:val="3"/>
        </w:numPr>
      </w:pPr>
      <w:r>
        <w:t>Create the framework for the main program</w:t>
      </w:r>
    </w:p>
    <w:p w14:paraId="554BB966" w14:textId="5D7CACAF" w:rsidR="004675B3" w:rsidRDefault="004675B3" w:rsidP="004675B3">
      <w:pPr>
        <w:pStyle w:val="ListParagraph"/>
        <w:numPr>
          <w:ilvl w:val="1"/>
          <w:numId w:val="3"/>
        </w:numPr>
      </w:pPr>
      <w:r>
        <w:t>All functions</w:t>
      </w:r>
    </w:p>
    <w:p w14:paraId="12F98C58" w14:textId="7CFC957B" w:rsidR="004675B3" w:rsidRDefault="004675B3" w:rsidP="004675B3">
      <w:pPr>
        <w:pStyle w:val="ListParagraph"/>
        <w:numPr>
          <w:ilvl w:val="1"/>
          <w:numId w:val="3"/>
        </w:numPr>
      </w:pPr>
      <w:r>
        <w:t>Control flow</w:t>
      </w:r>
    </w:p>
    <w:p w14:paraId="61276B6B" w14:textId="7CA35696" w:rsidR="004675B3" w:rsidRDefault="004675B3" w:rsidP="004675B3">
      <w:pPr>
        <w:pStyle w:val="ListParagraph"/>
        <w:numPr>
          <w:ilvl w:val="1"/>
          <w:numId w:val="3"/>
        </w:numPr>
      </w:pPr>
      <w:r>
        <w:t>Install necessary libraries</w:t>
      </w:r>
    </w:p>
    <w:p w14:paraId="213DA750" w14:textId="23A63445" w:rsidR="005E497A" w:rsidRDefault="005E497A" w:rsidP="005E497A">
      <w:pPr>
        <w:pStyle w:val="ListParagraph"/>
        <w:numPr>
          <w:ilvl w:val="0"/>
          <w:numId w:val="3"/>
        </w:numPr>
      </w:pPr>
      <w:r>
        <w:t>Create logic to append data frames with multiple CSV files in a folder directory</w:t>
      </w:r>
    </w:p>
    <w:p w14:paraId="6921E291" w14:textId="2D23CF5A" w:rsidR="005E497A" w:rsidRDefault="005E497A" w:rsidP="005E497A">
      <w:pPr>
        <w:pStyle w:val="ListParagraph"/>
        <w:numPr>
          <w:ilvl w:val="1"/>
          <w:numId w:val="3"/>
        </w:numPr>
      </w:pPr>
      <w:r>
        <w:t>Recursive function</w:t>
      </w:r>
    </w:p>
    <w:p w14:paraId="513DA212" w14:textId="49B04678" w:rsidR="000F13B2" w:rsidRPr="004675B3" w:rsidRDefault="000F13B2" w:rsidP="000F13B2">
      <w:pPr>
        <w:rPr>
          <w:b/>
          <w:bCs/>
        </w:rPr>
      </w:pPr>
      <w:r w:rsidRPr="004675B3">
        <w:rPr>
          <w:b/>
          <w:bCs/>
        </w:rPr>
        <w:t>2/6 – 2/12</w:t>
      </w:r>
      <w:r w:rsidR="00DF51C1" w:rsidRPr="004675B3">
        <w:rPr>
          <w:b/>
          <w:bCs/>
        </w:rPr>
        <w:t xml:space="preserve"> </w:t>
      </w:r>
      <w:r w:rsidR="004675B3" w:rsidRPr="004675B3">
        <w:rPr>
          <w:b/>
          <w:bCs/>
        </w:rPr>
        <w:t>Testing</w:t>
      </w:r>
    </w:p>
    <w:p w14:paraId="2FB46245" w14:textId="6DE7CA5D" w:rsidR="000F13B2" w:rsidRDefault="004675B3" w:rsidP="000F13B2">
      <w:pPr>
        <w:pStyle w:val="ListParagraph"/>
        <w:numPr>
          <w:ilvl w:val="0"/>
          <w:numId w:val="3"/>
        </w:numPr>
      </w:pPr>
      <w:r>
        <w:t xml:space="preserve">Use a </w:t>
      </w:r>
      <w:r w:rsidR="005E497A">
        <w:t>variable’s csv’s</w:t>
      </w:r>
      <w:r>
        <w:t xml:space="preserve"> to </w:t>
      </w:r>
      <w:r w:rsidR="005E497A">
        <w:t>test for any bugs in main program</w:t>
      </w:r>
    </w:p>
    <w:p w14:paraId="704B488B" w14:textId="3E0DD99C" w:rsidR="00C06211" w:rsidRDefault="00C06211" w:rsidP="00C06211">
      <w:pPr>
        <w:pStyle w:val="ListParagraph"/>
        <w:numPr>
          <w:ilvl w:val="1"/>
          <w:numId w:val="3"/>
        </w:numPr>
      </w:pPr>
      <w:r>
        <w:t>Choose a variable, generate a single merged data frame</w:t>
      </w:r>
    </w:p>
    <w:p w14:paraId="34620DCA" w14:textId="5622C38A" w:rsidR="00C06211" w:rsidRDefault="00C06211" w:rsidP="00C06211">
      <w:pPr>
        <w:pStyle w:val="ListParagraph"/>
        <w:numPr>
          <w:ilvl w:val="1"/>
          <w:numId w:val="3"/>
        </w:numPr>
      </w:pPr>
      <w:r>
        <w:t>Interpolate missing values</w:t>
      </w:r>
    </w:p>
    <w:p w14:paraId="3E407EB4" w14:textId="524ABDC1" w:rsidR="004675B3" w:rsidRDefault="004675B3" w:rsidP="000F13B2">
      <w:pPr>
        <w:pStyle w:val="ListParagraph"/>
        <w:numPr>
          <w:ilvl w:val="0"/>
          <w:numId w:val="3"/>
        </w:numPr>
      </w:pPr>
      <w:r>
        <w:t>Generate a graph</w:t>
      </w:r>
      <w:r w:rsidR="005E497A">
        <w:t>, export it</w:t>
      </w:r>
    </w:p>
    <w:p w14:paraId="0EFDB198" w14:textId="73327227" w:rsidR="004675B3" w:rsidRDefault="004675B3" w:rsidP="000F13B2">
      <w:pPr>
        <w:pStyle w:val="ListParagraph"/>
        <w:numPr>
          <w:ilvl w:val="0"/>
          <w:numId w:val="3"/>
        </w:numPr>
      </w:pPr>
      <w:r>
        <w:t>Export a</w:t>
      </w:r>
      <w:r w:rsidR="005E497A">
        <w:t xml:space="preserve"> merged</w:t>
      </w:r>
      <w:r>
        <w:t xml:space="preserve"> data frame as a CSV</w:t>
      </w:r>
    </w:p>
    <w:p w14:paraId="7152254C" w14:textId="50EB931E" w:rsidR="000F7CC9" w:rsidRDefault="000F7CC9" w:rsidP="000F13B2">
      <w:pPr>
        <w:pStyle w:val="ListParagraph"/>
        <w:numPr>
          <w:ilvl w:val="0"/>
          <w:numId w:val="3"/>
        </w:numPr>
      </w:pPr>
      <w:r>
        <w:t>Generate stats of a variable</w:t>
      </w:r>
    </w:p>
    <w:p w14:paraId="7D3A5120" w14:textId="18064D0E" w:rsidR="005E497A" w:rsidRDefault="005E497A" w:rsidP="000F13B2">
      <w:pPr>
        <w:pStyle w:val="ListParagraph"/>
        <w:numPr>
          <w:ilvl w:val="0"/>
          <w:numId w:val="3"/>
        </w:numPr>
      </w:pPr>
      <w:r>
        <w:t>Begin writing ‘Methodology’ section of paper</w:t>
      </w:r>
    </w:p>
    <w:p w14:paraId="44C6BF7E" w14:textId="6ACF0593" w:rsidR="005E497A" w:rsidRDefault="005E497A" w:rsidP="005E497A">
      <w:pPr>
        <w:pStyle w:val="ListParagraph"/>
        <w:numPr>
          <w:ilvl w:val="1"/>
          <w:numId w:val="3"/>
        </w:numPr>
      </w:pPr>
      <w:r>
        <w:t>Rough outline</w:t>
      </w:r>
    </w:p>
    <w:p w14:paraId="04C9A918" w14:textId="6C9643C9" w:rsidR="000F13B2" w:rsidRPr="004675B3" w:rsidRDefault="000F13B2" w:rsidP="000F13B2">
      <w:pPr>
        <w:rPr>
          <w:b/>
          <w:bCs/>
        </w:rPr>
      </w:pPr>
      <w:r w:rsidRPr="004675B3">
        <w:rPr>
          <w:b/>
          <w:bCs/>
        </w:rPr>
        <w:t>2/13 – 2/19</w:t>
      </w:r>
      <w:r w:rsidR="00DF51C1" w:rsidRPr="004675B3">
        <w:rPr>
          <w:b/>
          <w:bCs/>
        </w:rPr>
        <w:t xml:space="preserve"> </w:t>
      </w:r>
      <w:r w:rsidR="004675B3" w:rsidRPr="004675B3">
        <w:rPr>
          <w:b/>
          <w:bCs/>
        </w:rPr>
        <w:t>Data Cleansing</w:t>
      </w:r>
    </w:p>
    <w:p w14:paraId="2121AA31" w14:textId="19852A40" w:rsidR="000F13B2" w:rsidRDefault="00936A52" w:rsidP="000F13B2">
      <w:pPr>
        <w:pStyle w:val="ListParagraph"/>
        <w:numPr>
          <w:ilvl w:val="0"/>
          <w:numId w:val="3"/>
        </w:numPr>
      </w:pPr>
      <w:r>
        <w:t>Create empty data</w:t>
      </w:r>
      <w:r w:rsidR="00503838">
        <w:t xml:space="preserve"> </w:t>
      </w:r>
      <w:r>
        <w:t>frames containing rows with month and year as date objects to</w:t>
      </w:r>
      <w:r w:rsidR="00C06211">
        <w:t xml:space="preserve"> join</w:t>
      </w:r>
      <w:r>
        <w:t xml:space="preserve"> match</w:t>
      </w:r>
      <w:r w:rsidR="00C06211">
        <w:t>ing</w:t>
      </w:r>
      <w:r>
        <w:t xml:space="preserve"> CSV </w:t>
      </w:r>
      <w:r w:rsidR="00521DC3">
        <w:t xml:space="preserve">date string </w:t>
      </w:r>
      <w:r>
        <w:t>rows</w:t>
      </w:r>
    </w:p>
    <w:p w14:paraId="2B8B099F" w14:textId="6FB8BD18" w:rsidR="00936A52" w:rsidRDefault="00503838" w:rsidP="000F13B2">
      <w:pPr>
        <w:pStyle w:val="ListParagraph"/>
        <w:numPr>
          <w:ilvl w:val="0"/>
          <w:numId w:val="3"/>
        </w:numPr>
      </w:pPr>
      <w:r>
        <w:t>Fill in data frames with csv content</w:t>
      </w:r>
    </w:p>
    <w:p w14:paraId="1D3B3CE7" w14:textId="183F85D4" w:rsidR="00C06211" w:rsidRDefault="00C06211" w:rsidP="000F13B2">
      <w:pPr>
        <w:pStyle w:val="ListParagraph"/>
        <w:numPr>
          <w:ilvl w:val="0"/>
          <w:numId w:val="3"/>
        </w:numPr>
      </w:pPr>
      <w:r>
        <w:t>Interpolate missing values if possible</w:t>
      </w:r>
    </w:p>
    <w:p w14:paraId="6A13B24E" w14:textId="5B51333F" w:rsidR="00503838" w:rsidRDefault="00503838" w:rsidP="000F13B2">
      <w:pPr>
        <w:pStyle w:val="ListParagraph"/>
        <w:numPr>
          <w:ilvl w:val="0"/>
          <w:numId w:val="3"/>
        </w:numPr>
      </w:pPr>
      <w:r>
        <w:t>Edit column names and row date time format as necessary</w:t>
      </w:r>
    </w:p>
    <w:p w14:paraId="77AE74B7" w14:textId="6C2DF7B0" w:rsidR="00936A52" w:rsidRDefault="00936A52" w:rsidP="000F13B2">
      <w:pPr>
        <w:pStyle w:val="ListParagraph"/>
        <w:numPr>
          <w:ilvl w:val="0"/>
          <w:numId w:val="3"/>
        </w:numPr>
      </w:pPr>
      <w:r>
        <w:t>Begin writing ‘Data’ section of paper</w:t>
      </w:r>
    </w:p>
    <w:p w14:paraId="3A841E36" w14:textId="65B2A871" w:rsidR="00936A52" w:rsidRDefault="00936A52" w:rsidP="00936A52">
      <w:pPr>
        <w:pStyle w:val="ListParagraph"/>
        <w:numPr>
          <w:ilvl w:val="1"/>
          <w:numId w:val="3"/>
        </w:numPr>
      </w:pPr>
      <w:r>
        <w:t>Rough outline</w:t>
      </w:r>
    </w:p>
    <w:p w14:paraId="70D90CB9" w14:textId="77777777" w:rsidR="00521DC3" w:rsidRDefault="00521DC3">
      <w:pPr>
        <w:rPr>
          <w:b/>
          <w:bCs/>
        </w:rPr>
      </w:pPr>
      <w:r>
        <w:rPr>
          <w:b/>
          <w:bCs/>
        </w:rPr>
        <w:br w:type="page"/>
      </w:r>
    </w:p>
    <w:p w14:paraId="0CB7A7FE" w14:textId="24B28D07" w:rsidR="000F13B2" w:rsidRPr="004675B3" w:rsidRDefault="000F13B2" w:rsidP="000F13B2">
      <w:pPr>
        <w:rPr>
          <w:b/>
          <w:bCs/>
        </w:rPr>
      </w:pPr>
      <w:r w:rsidRPr="004675B3">
        <w:rPr>
          <w:b/>
          <w:bCs/>
        </w:rPr>
        <w:lastRenderedPageBreak/>
        <w:t>2/20 – 2/26</w:t>
      </w:r>
      <w:r w:rsidR="00DF51C1" w:rsidRPr="004675B3">
        <w:rPr>
          <w:b/>
          <w:bCs/>
        </w:rPr>
        <w:t xml:space="preserve"> Data Analysis</w:t>
      </w:r>
    </w:p>
    <w:p w14:paraId="1FB8458B" w14:textId="252B8626" w:rsidR="000F13B2" w:rsidRDefault="00503838" w:rsidP="000F13B2">
      <w:pPr>
        <w:pStyle w:val="ListParagraph"/>
        <w:numPr>
          <w:ilvl w:val="0"/>
          <w:numId w:val="3"/>
        </w:numPr>
      </w:pPr>
      <w:r>
        <w:t>Generate statistics on each variable</w:t>
      </w:r>
    </w:p>
    <w:p w14:paraId="11C61D66" w14:textId="510127F3" w:rsidR="00AF68A1" w:rsidRDefault="00AF68A1" w:rsidP="00AF68A1">
      <w:pPr>
        <w:pStyle w:val="ListParagraph"/>
        <w:numPr>
          <w:ilvl w:val="1"/>
          <w:numId w:val="3"/>
        </w:numPr>
      </w:pPr>
      <w:r>
        <w:t>Identify statistically significant variable trends</w:t>
      </w:r>
    </w:p>
    <w:p w14:paraId="0A4C5BCF" w14:textId="4A1FA79D" w:rsidR="00503838" w:rsidRDefault="00503838" w:rsidP="000F13B2">
      <w:pPr>
        <w:pStyle w:val="ListParagraph"/>
        <w:numPr>
          <w:ilvl w:val="0"/>
          <w:numId w:val="3"/>
        </w:numPr>
      </w:pPr>
      <w:r>
        <w:t>Create linear and polynomial regression</w:t>
      </w:r>
      <w:r w:rsidR="00685890">
        <w:t xml:space="preserve"> graphs</w:t>
      </w:r>
      <w:r>
        <w:t xml:space="preserve"> of select variables</w:t>
      </w:r>
    </w:p>
    <w:p w14:paraId="3B6E0548" w14:textId="2BC1A3C7" w:rsidR="00685890" w:rsidRDefault="00685890" w:rsidP="00685890">
      <w:pPr>
        <w:pStyle w:val="ListParagraph"/>
        <w:numPr>
          <w:ilvl w:val="1"/>
          <w:numId w:val="3"/>
        </w:numPr>
      </w:pPr>
      <w:r>
        <w:t>Edit graphs to look presentable (good font, coloring, etc.)</w:t>
      </w:r>
    </w:p>
    <w:p w14:paraId="36635B42" w14:textId="64ECC8FD" w:rsidR="00936A52" w:rsidRDefault="00936A52" w:rsidP="000F13B2">
      <w:pPr>
        <w:pStyle w:val="ListParagraph"/>
        <w:numPr>
          <w:ilvl w:val="0"/>
          <w:numId w:val="3"/>
        </w:numPr>
      </w:pPr>
      <w:r>
        <w:t>Begin writing ‘Abstract’ section of paper</w:t>
      </w:r>
    </w:p>
    <w:p w14:paraId="1D19F626" w14:textId="1EF41F49" w:rsidR="000F13B2" w:rsidRPr="004675B3" w:rsidRDefault="000F13B2" w:rsidP="000F13B2">
      <w:pPr>
        <w:rPr>
          <w:b/>
          <w:bCs/>
        </w:rPr>
      </w:pPr>
      <w:r w:rsidRPr="004675B3">
        <w:rPr>
          <w:b/>
          <w:bCs/>
        </w:rPr>
        <w:t>2/27 – 3/5</w:t>
      </w:r>
      <w:r w:rsidR="00DF51C1" w:rsidRPr="004675B3">
        <w:rPr>
          <w:b/>
          <w:bCs/>
        </w:rPr>
        <w:t xml:space="preserve"> </w:t>
      </w:r>
      <w:r w:rsidR="00E97CA0" w:rsidRPr="004675B3">
        <w:rPr>
          <w:b/>
          <w:bCs/>
        </w:rPr>
        <w:t>Data Analysis</w:t>
      </w:r>
    </w:p>
    <w:p w14:paraId="615953FA" w14:textId="33027298" w:rsidR="000F13B2" w:rsidRDefault="00AF68A1" w:rsidP="000F13B2">
      <w:pPr>
        <w:pStyle w:val="ListParagraph"/>
        <w:numPr>
          <w:ilvl w:val="0"/>
          <w:numId w:val="3"/>
        </w:numPr>
      </w:pPr>
      <w:r>
        <w:t>Compare NAO/AO analysis with precipitation and temperature analysis</w:t>
      </w:r>
    </w:p>
    <w:p w14:paraId="7FF30AD4" w14:textId="284AF522" w:rsidR="00AF68A1" w:rsidRDefault="00AF68A1" w:rsidP="00AF68A1">
      <w:pPr>
        <w:pStyle w:val="ListParagraph"/>
        <w:numPr>
          <w:ilvl w:val="1"/>
          <w:numId w:val="3"/>
        </w:numPr>
      </w:pPr>
      <w:r>
        <w:t>If there happens to be a correlation between NAO phasing and precipitation/ temperature trends, create overlaying graphs to visualize this connection</w:t>
      </w:r>
    </w:p>
    <w:p w14:paraId="5EAAD9DD" w14:textId="5F4C46CC" w:rsidR="00AF68A1" w:rsidRDefault="00AF68A1" w:rsidP="00AF68A1">
      <w:pPr>
        <w:pStyle w:val="ListParagraph"/>
        <w:numPr>
          <w:ilvl w:val="1"/>
          <w:numId w:val="3"/>
        </w:numPr>
      </w:pPr>
      <w:r>
        <w:t>Otherwise, show that there is not a strong connection between the two</w:t>
      </w:r>
    </w:p>
    <w:p w14:paraId="0C44E80A" w14:textId="3A9F45CA" w:rsidR="00AF68A1" w:rsidRDefault="00AF68A1" w:rsidP="00AF68A1">
      <w:pPr>
        <w:pStyle w:val="ListParagraph"/>
        <w:numPr>
          <w:ilvl w:val="1"/>
          <w:numId w:val="3"/>
        </w:numPr>
      </w:pPr>
      <w:r>
        <w:t>Alternatively, if there is a strong negative correlation, seek to explain why</w:t>
      </w:r>
    </w:p>
    <w:p w14:paraId="0B4517B9" w14:textId="36DB99C0" w:rsidR="00AF68A1" w:rsidRDefault="00B34ECE" w:rsidP="00AF68A1">
      <w:pPr>
        <w:pStyle w:val="ListParagraph"/>
        <w:numPr>
          <w:ilvl w:val="0"/>
          <w:numId w:val="3"/>
        </w:numPr>
      </w:pPr>
      <w:r>
        <w:t>Identify which variables should be explored in a spatial analysis based on their temporal/ statistical analysis</w:t>
      </w:r>
    </w:p>
    <w:p w14:paraId="3BCD3A83" w14:textId="724931DD" w:rsidR="000F13B2" w:rsidRPr="00B34ECE" w:rsidRDefault="000F13B2" w:rsidP="000F13B2">
      <w:pPr>
        <w:rPr>
          <w:b/>
          <w:bCs/>
          <w:color w:val="FF0000"/>
        </w:rPr>
      </w:pPr>
      <w:r w:rsidRPr="00B34ECE">
        <w:rPr>
          <w:b/>
          <w:bCs/>
          <w:color w:val="FF0000"/>
        </w:rPr>
        <w:t>3/6 – 3/12</w:t>
      </w:r>
      <w:r w:rsidR="00E97CA0" w:rsidRPr="00B34ECE">
        <w:rPr>
          <w:b/>
          <w:bCs/>
          <w:color w:val="FF0000"/>
        </w:rPr>
        <w:t xml:space="preserve"> Data Analysis</w:t>
      </w:r>
      <w:r w:rsidR="00685890" w:rsidRPr="00B34ECE">
        <w:rPr>
          <w:b/>
          <w:bCs/>
          <w:color w:val="FF0000"/>
        </w:rPr>
        <w:t xml:space="preserve"> (Exploratory)</w:t>
      </w:r>
    </w:p>
    <w:p w14:paraId="44710C26" w14:textId="51CA047A" w:rsidR="000F13B2" w:rsidRDefault="00685890" w:rsidP="000F13B2">
      <w:pPr>
        <w:pStyle w:val="ListParagraph"/>
        <w:numPr>
          <w:ilvl w:val="0"/>
          <w:numId w:val="3"/>
        </w:numPr>
      </w:pPr>
      <w:r>
        <w:t>Experiment with other ML models if something interesting begins to show</w:t>
      </w:r>
    </w:p>
    <w:p w14:paraId="4E1A8C1E" w14:textId="64F037D8" w:rsidR="00521DC3" w:rsidRDefault="00521DC3" w:rsidP="000F13B2">
      <w:pPr>
        <w:pStyle w:val="ListParagraph"/>
        <w:numPr>
          <w:ilvl w:val="0"/>
          <w:numId w:val="3"/>
        </w:numPr>
      </w:pPr>
      <w:r>
        <w:t>Open time for any other ideas that come to mind</w:t>
      </w:r>
    </w:p>
    <w:p w14:paraId="0B3DD170" w14:textId="691FCBD9" w:rsidR="000F13B2" w:rsidRPr="00AF68A1" w:rsidRDefault="000F13B2" w:rsidP="000F13B2">
      <w:pPr>
        <w:rPr>
          <w:b/>
          <w:bCs/>
          <w:strike/>
        </w:rPr>
      </w:pPr>
      <w:r w:rsidRPr="00AF68A1">
        <w:rPr>
          <w:b/>
          <w:bCs/>
          <w:strike/>
        </w:rPr>
        <w:t>3/13 – 3/19</w:t>
      </w:r>
      <w:r w:rsidR="00E97CA0" w:rsidRPr="00AF68A1">
        <w:rPr>
          <w:b/>
          <w:bCs/>
          <w:strike/>
        </w:rPr>
        <w:t xml:space="preserve"> Spring Break</w:t>
      </w:r>
    </w:p>
    <w:p w14:paraId="5AB1D920" w14:textId="7235CCBC" w:rsidR="000F13B2" w:rsidRDefault="00AF68A1" w:rsidP="000F13B2">
      <w:pPr>
        <w:pStyle w:val="ListParagraph"/>
        <w:numPr>
          <w:ilvl w:val="0"/>
          <w:numId w:val="3"/>
        </w:numPr>
      </w:pPr>
      <w:r>
        <w:t>Spring Break</w:t>
      </w:r>
    </w:p>
    <w:p w14:paraId="59900FAB" w14:textId="7576E11E" w:rsidR="000F13B2" w:rsidRPr="004675B3" w:rsidRDefault="000F13B2" w:rsidP="000F13B2">
      <w:pPr>
        <w:rPr>
          <w:b/>
          <w:bCs/>
        </w:rPr>
      </w:pPr>
      <w:r w:rsidRPr="004675B3">
        <w:rPr>
          <w:b/>
          <w:bCs/>
        </w:rPr>
        <w:t>3/20 – 3/26</w:t>
      </w:r>
      <w:r w:rsidR="00DC0802" w:rsidRPr="004675B3">
        <w:rPr>
          <w:b/>
          <w:bCs/>
        </w:rPr>
        <w:t xml:space="preserve"> Data Exportation</w:t>
      </w:r>
    </w:p>
    <w:p w14:paraId="7BB8180D" w14:textId="06829C11" w:rsidR="000F13B2" w:rsidRDefault="00685890" w:rsidP="000F13B2">
      <w:pPr>
        <w:pStyle w:val="ListParagraph"/>
        <w:numPr>
          <w:ilvl w:val="0"/>
          <w:numId w:val="3"/>
        </w:numPr>
      </w:pPr>
      <w:r>
        <w:t xml:space="preserve">Create </w:t>
      </w:r>
      <w:proofErr w:type="gramStart"/>
      <w:r>
        <w:t>CSV’s</w:t>
      </w:r>
      <w:proofErr w:type="gramEnd"/>
      <w:r>
        <w:t xml:space="preserve"> from data frames, format correctly for ease of importing data to </w:t>
      </w:r>
      <w:proofErr w:type="spellStart"/>
      <w:r>
        <w:t>ArcPro</w:t>
      </w:r>
      <w:proofErr w:type="spellEnd"/>
    </w:p>
    <w:p w14:paraId="5BA9E069" w14:textId="1FE0F91F" w:rsidR="00B34ECE" w:rsidRDefault="00B34ECE" w:rsidP="000F13B2">
      <w:pPr>
        <w:pStyle w:val="ListParagraph"/>
        <w:numPr>
          <w:ilvl w:val="0"/>
          <w:numId w:val="3"/>
        </w:numPr>
      </w:pPr>
      <w:r>
        <w:t>2</w:t>
      </w:r>
      <w:r w:rsidRPr="00B34ECE">
        <w:rPr>
          <w:vertAlign w:val="superscript"/>
        </w:rPr>
        <w:t>nd</w:t>
      </w:r>
      <w:r>
        <w:t xml:space="preserve"> draft of all current sections of paper</w:t>
      </w:r>
    </w:p>
    <w:p w14:paraId="258E37C7" w14:textId="6932DB04" w:rsidR="000F13B2" w:rsidRPr="004675B3" w:rsidRDefault="000F13B2" w:rsidP="000F13B2">
      <w:pPr>
        <w:rPr>
          <w:b/>
          <w:bCs/>
        </w:rPr>
      </w:pPr>
      <w:r w:rsidRPr="004675B3">
        <w:rPr>
          <w:b/>
          <w:bCs/>
        </w:rPr>
        <w:t>3/27 – 4/2</w:t>
      </w:r>
      <w:r w:rsidR="00E97CA0" w:rsidRPr="004675B3">
        <w:rPr>
          <w:b/>
          <w:bCs/>
        </w:rPr>
        <w:t xml:space="preserve"> GIS Analysis</w:t>
      </w:r>
    </w:p>
    <w:p w14:paraId="6A3F08D4" w14:textId="515AAE93" w:rsidR="00685890" w:rsidRDefault="00685890" w:rsidP="000F13B2">
      <w:pPr>
        <w:pStyle w:val="ListParagraph"/>
        <w:numPr>
          <w:ilvl w:val="0"/>
          <w:numId w:val="3"/>
        </w:numPr>
      </w:pPr>
      <w:r>
        <w:t xml:space="preserve">Spatial Analysis using </w:t>
      </w:r>
      <w:proofErr w:type="spellStart"/>
      <w:r>
        <w:t>ArcPro</w:t>
      </w:r>
      <w:proofErr w:type="spellEnd"/>
    </w:p>
    <w:p w14:paraId="1EE82435" w14:textId="5F587A48" w:rsidR="00685890" w:rsidRDefault="00685890" w:rsidP="00685890">
      <w:pPr>
        <w:pStyle w:val="ListParagraph"/>
        <w:numPr>
          <w:ilvl w:val="1"/>
          <w:numId w:val="3"/>
        </w:numPr>
      </w:pPr>
      <w:r>
        <w:t>Create</w:t>
      </w:r>
      <w:r w:rsidR="00B34ECE">
        <w:t xml:space="preserve"> polygon</w:t>
      </w:r>
      <w:r>
        <w:t xml:space="preserve"> ‘zonal’ regions </w:t>
      </w:r>
      <w:r w:rsidR="00B34ECE">
        <w:t>from Maine shapefile mask and polylines</w:t>
      </w:r>
    </w:p>
    <w:p w14:paraId="60580BDF" w14:textId="3C7E801A" w:rsidR="00B34ECE" w:rsidRDefault="00B34ECE" w:rsidP="00685890">
      <w:pPr>
        <w:pStyle w:val="ListParagraph"/>
        <w:numPr>
          <w:ilvl w:val="1"/>
          <w:numId w:val="3"/>
        </w:numPr>
      </w:pPr>
      <w:r>
        <w:t>Interpolate variables such as snow depth difference, temperature differences</w:t>
      </w:r>
    </w:p>
    <w:p w14:paraId="5C05382A" w14:textId="0DBF7F48" w:rsidR="00B34ECE" w:rsidRDefault="00B34ECE" w:rsidP="00685890">
      <w:pPr>
        <w:pStyle w:val="ListParagraph"/>
        <w:numPr>
          <w:ilvl w:val="1"/>
          <w:numId w:val="3"/>
        </w:numPr>
      </w:pPr>
      <w:r>
        <w:t>Create heatmap of storm frequency differences</w:t>
      </w:r>
    </w:p>
    <w:p w14:paraId="1B182B81" w14:textId="0308234E" w:rsidR="000F13B2" w:rsidRDefault="00685890" w:rsidP="000F13B2">
      <w:pPr>
        <w:pStyle w:val="ListParagraph"/>
        <w:numPr>
          <w:ilvl w:val="0"/>
          <w:numId w:val="3"/>
        </w:numPr>
      </w:pPr>
      <w:r>
        <w:t>Begin writing ‘Analysis’ section of paper</w:t>
      </w:r>
    </w:p>
    <w:p w14:paraId="040B04DB" w14:textId="72C1506A" w:rsidR="00685890" w:rsidRDefault="00685890" w:rsidP="00685890">
      <w:pPr>
        <w:pStyle w:val="ListParagraph"/>
        <w:numPr>
          <w:ilvl w:val="1"/>
          <w:numId w:val="3"/>
        </w:numPr>
      </w:pPr>
      <w:r>
        <w:t>Rough outline</w:t>
      </w:r>
    </w:p>
    <w:p w14:paraId="51CA9243" w14:textId="7C142AE0" w:rsidR="000F13B2" w:rsidRPr="004675B3" w:rsidRDefault="000F13B2" w:rsidP="000F13B2">
      <w:pPr>
        <w:rPr>
          <w:b/>
          <w:bCs/>
        </w:rPr>
      </w:pPr>
      <w:r w:rsidRPr="004675B3">
        <w:rPr>
          <w:b/>
          <w:bCs/>
        </w:rPr>
        <w:t>4/3 – 4/9</w:t>
      </w:r>
      <w:r w:rsidR="00E97CA0" w:rsidRPr="004675B3">
        <w:rPr>
          <w:b/>
          <w:bCs/>
        </w:rPr>
        <w:t xml:space="preserve"> Poster Preparation</w:t>
      </w:r>
    </w:p>
    <w:p w14:paraId="6199F0B0" w14:textId="1E9963FD" w:rsidR="00936A52" w:rsidRDefault="00936A52" w:rsidP="000F13B2">
      <w:pPr>
        <w:pStyle w:val="ListParagraph"/>
        <w:numPr>
          <w:ilvl w:val="0"/>
          <w:numId w:val="3"/>
        </w:numPr>
      </w:pPr>
      <w:r>
        <w:t>Create outline of poster</w:t>
      </w:r>
    </w:p>
    <w:p w14:paraId="7D9DA1B8" w14:textId="7783702C" w:rsidR="00936A52" w:rsidRDefault="00936A52" w:rsidP="00936A52">
      <w:pPr>
        <w:pStyle w:val="ListParagraph"/>
        <w:numPr>
          <w:ilvl w:val="1"/>
          <w:numId w:val="3"/>
        </w:numPr>
      </w:pPr>
      <w:r>
        <w:t>Sections/ Headings</w:t>
      </w:r>
    </w:p>
    <w:p w14:paraId="179B038A" w14:textId="00E8052F" w:rsidR="00936A52" w:rsidRDefault="00936A52" w:rsidP="00936A52">
      <w:pPr>
        <w:pStyle w:val="ListParagraph"/>
        <w:numPr>
          <w:ilvl w:val="1"/>
          <w:numId w:val="3"/>
        </w:numPr>
      </w:pPr>
      <w:r>
        <w:t>Which graphs to show</w:t>
      </w:r>
    </w:p>
    <w:p w14:paraId="601B9A57" w14:textId="45F692BA" w:rsidR="00936A52" w:rsidRDefault="00936A52" w:rsidP="00936A52">
      <w:pPr>
        <w:pStyle w:val="ListParagraph"/>
        <w:numPr>
          <w:ilvl w:val="1"/>
          <w:numId w:val="3"/>
        </w:numPr>
      </w:pPr>
      <w:r>
        <w:t>What text to include</w:t>
      </w:r>
    </w:p>
    <w:p w14:paraId="5E0F9FD4" w14:textId="77777777" w:rsidR="00685890" w:rsidRDefault="00685890" w:rsidP="00685890">
      <w:pPr>
        <w:pStyle w:val="ListParagraph"/>
        <w:numPr>
          <w:ilvl w:val="0"/>
          <w:numId w:val="3"/>
        </w:numPr>
      </w:pPr>
      <w:r>
        <w:t>Begin writing ‘Conclusion’ section of paper</w:t>
      </w:r>
    </w:p>
    <w:p w14:paraId="6817D9B3" w14:textId="44E1058A" w:rsidR="00936A52" w:rsidRDefault="00936A52" w:rsidP="00936A52">
      <w:pPr>
        <w:pStyle w:val="ListParagraph"/>
        <w:numPr>
          <w:ilvl w:val="1"/>
          <w:numId w:val="3"/>
        </w:numPr>
      </w:pPr>
      <w:r>
        <w:t>Rough outline</w:t>
      </w:r>
    </w:p>
    <w:p w14:paraId="7C14880E" w14:textId="61715171" w:rsidR="000F13B2" w:rsidRPr="004675B3" w:rsidRDefault="000F13B2" w:rsidP="000F13B2">
      <w:pPr>
        <w:rPr>
          <w:b/>
          <w:bCs/>
        </w:rPr>
      </w:pPr>
      <w:r w:rsidRPr="004675B3">
        <w:rPr>
          <w:b/>
          <w:bCs/>
        </w:rPr>
        <w:lastRenderedPageBreak/>
        <w:t>4/10 – 4/16</w:t>
      </w:r>
      <w:r w:rsidR="00E97CA0" w:rsidRPr="004675B3">
        <w:rPr>
          <w:b/>
          <w:bCs/>
        </w:rPr>
        <w:t xml:space="preserve"> Poster Preparation</w:t>
      </w:r>
    </w:p>
    <w:p w14:paraId="59125C01" w14:textId="28F63EFE" w:rsidR="000F13B2" w:rsidRDefault="00936A52" w:rsidP="000F13B2">
      <w:pPr>
        <w:pStyle w:val="ListParagraph"/>
        <w:numPr>
          <w:ilvl w:val="0"/>
          <w:numId w:val="3"/>
        </w:numPr>
      </w:pPr>
      <w:r>
        <w:t>Fill in poster with content</w:t>
      </w:r>
    </w:p>
    <w:p w14:paraId="09DB69F9" w14:textId="3850D232" w:rsidR="00936A52" w:rsidRDefault="00936A52" w:rsidP="00936A52">
      <w:pPr>
        <w:pStyle w:val="ListParagraph"/>
        <w:numPr>
          <w:ilvl w:val="1"/>
          <w:numId w:val="3"/>
        </w:numPr>
      </w:pPr>
      <w:r>
        <w:t>Intro</w:t>
      </w:r>
    </w:p>
    <w:p w14:paraId="0F9C8F80" w14:textId="61DA2C0D" w:rsidR="00936A52" w:rsidRDefault="00936A52" w:rsidP="00936A52">
      <w:pPr>
        <w:pStyle w:val="ListParagraph"/>
        <w:numPr>
          <w:ilvl w:val="1"/>
          <w:numId w:val="3"/>
        </w:numPr>
      </w:pPr>
      <w:r>
        <w:t>Methodology/ Data</w:t>
      </w:r>
    </w:p>
    <w:p w14:paraId="68D03B97" w14:textId="2BFB0395" w:rsidR="00936A52" w:rsidRDefault="00936A52" w:rsidP="00936A52">
      <w:pPr>
        <w:pStyle w:val="ListParagraph"/>
        <w:numPr>
          <w:ilvl w:val="1"/>
          <w:numId w:val="3"/>
        </w:numPr>
      </w:pPr>
      <w:r>
        <w:t>Analysis</w:t>
      </w:r>
    </w:p>
    <w:p w14:paraId="57C53083" w14:textId="035AFE7E" w:rsidR="00936A52" w:rsidRDefault="00936A52" w:rsidP="00936A52">
      <w:pPr>
        <w:pStyle w:val="ListParagraph"/>
        <w:numPr>
          <w:ilvl w:val="1"/>
          <w:numId w:val="3"/>
        </w:numPr>
      </w:pPr>
      <w:r>
        <w:t>Conclusion</w:t>
      </w:r>
    </w:p>
    <w:p w14:paraId="54E1CAC4" w14:textId="2C72B5E4" w:rsidR="00936A52" w:rsidRDefault="00503838" w:rsidP="00936A52">
      <w:pPr>
        <w:pStyle w:val="ListParagraph"/>
        <w:numPr>
          <w:ilvl w:val="1"/>
          <w:numId w:val="3"/>
        </w:numPr>
      </w:pPr>
      <w:r>
        <w:t>References</w:t>
      </w:r>
    </w:p>
    <w:p w14:paraId="47B8B196" w14:textId="605B302F" w:rsidR="00503838" w:rsidRDefault="00503838" w:rsidP="00936A52">
      <w:pPr>
        <w:pStyle w:val="ListParagraph"/>
        <w:numPr>
          <w:ilvl w:val="1"/>
          <w:numId w:val="3"/>
        </w:numPr>
      </w:pPr>
      <w:r>
        <w:t>Acknowledgements</w:t>
      </w:r>
    </w:p>
    <w:p w14:paraId="12D082D8" w14:textId="390E23C9" w:rsidR="000F13B2" w:rsidRPr="004675B3" w:rsidRDefault="000F13B2" w:rsidP="000F13B2">
      <w:pPr>
        <w:rPr>
          <w:b/>
          <w:bCs/>
        </w:rPr>
      </w:pPr>
      <w:r w:rsidRPr="004675B3">
        <w:rPr>
          <w:b/>
          <w:bCs/>
        </w:rPr>
        <w:t>4/17 – 4/23</w:t>
      </w:r>
      <w:r w:rsidR="00E97CA0" w:rsidRPr="004675B3">
        <w:rPr>
          <w:b/>
          <w:bCs/>
        </w:rPr>
        <w:t xml:space="preserve"> (Symposium Day – 4/20)</w:t>
      </w:r>
    </w:p>
    <w:p w14:paraId="7F6E69B0" w14:textId="227B0985" w:rsidR="000F13B2" w:rsidRDefault="00503838" w:rsidP="000F13B2">
      <w:pPr>
        <w:pStyle w:val="ListParagraph"/>
        <w:numPr>
          <w:ilvl w:val="0"/>
          <w:numId w:val="3"/>
        </w:numPr>
      </w:pPr>
      <w:r>
        <w:t>Finishing touches on poster, print Tuesday afternoon (Coordinate with GEO dept. on use of poster printer)</w:t>
      </w:r>
    </w:p>
    <w:p w14:paraId="6528F0D5" w14:textId="11DB3EF3" w:rsidR="00C06211" w:rsidRDefault="00C06211" w:rsidP="00C06211">
      <w:pPr>
        <w:pStyle w:val="ListParagraph"/>
        <w:numPr>
          <w:ilvl w:val="0"/>
          <w:numId w:val="3"/>
        </w:numPr>
      </w:pPr>
      <w:r>
        <w:t>2</w:t>
      </w:r>
      <w:r w:rsidRPr="00503838">
        <w:rPr>
          <w:vertAlign w:val="superscript"/>
        </w:rPr>
        <w:t>nd</w:t>
      </w:r>
      <w:r>
        <w:t xml:space="preserve"> draft of remaining sections of paper</w:t>
      </w:r>
    </w:p>
    <w:p w14:paraId="79B9F93F" w14:textId="1FD85886" w:rsidR="000F13B2" w:rsidRPr="004675B3" w:rsidRDefault="000F13B2" w:rsidP="000F13B2">
      <w:pPr>
        <w:rPr>
          <w:b/>
          <w:bCs/>
        </w:rPr>
      </w:pPr>
      <w:r w:rsidRPr="004675B3">
        <w:rPr>
          <w:b/>
          <w:bCs/>
        </w:rPr>
        <w:t>4/24 – 4/29</w:t>
      </w:r>
      <w:r w:rsidR="00E97CA0" w:rsidRPr="004675B3">
        <w:rPr>
          <w:b/>
          <w:bCs/>
        </w:rPr>
        <w:t xml:space="preserve"> Finishing up Paper</w:t>
      </w:r>
    </w:p>
    <w:p w14:paraId="15C2D11E" w14:textId="35E2FD41" w:rsidR="00C06211" w:rsidRDefault="00C06211" w:rsidP="000F13B2">
      <w:pPr>
        <w:pStyle w:val="ListParagraph"/>
        <w:numPr>
          <w:ilvl w:val="0"/>
          <w:numId w:val="3"/>
        </w:numPr>
      </w:pPr>
      <w:r>
        <w:t>Format refences to Chicago standard</w:t>
      </w:r>
    </w:p>
    <w:p w14:paraId="1FFBB076" w14:textId="77777777" w:rsidR="00C06211" w:rsidRDefault="00B34ECE" w:rsidP="000F13B2">
      <w:pPr>
        <w:pStyle w:val="ListParagraph"/>
        <w:numPr>
          <w:ilvl w:val="0"/>
          <w:numId w:val="3"/>
        </w:numPr>
      </w:pPr>
      <w:r>
        <w:t xml:space="preserve">Final draft of all sections of paper </w:t>
      </w:r>
    </w:p>
    <w:p w14:paraId="36BBFFEF" w14:textId="230ABC55" w:rsidR="000F13B2" w:rsidRDefault="00C06211" w:rsidP="00C06211">
      <w:pPr>
        <w:pStyle w:val="ListParagraph"/>
        <w:numPr>
          <w:ilvl w:val="0"/>
          <w:numId w:val="3"/>
        </w:numPr>
      </w:pPr>
      <w:r>
        <w:t>Format paper to AMS standards</w:t>
      </w:r>
    </w:p>
    <w:sectPr w:rsidR="000F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60822"/>
    <w:multiLevelType w:val="hybridMultilevel"/>
    <w:tmpl w:val="734EE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24EF4"/>
    <w:multiLevelType w:val="hybridMultilevel"/>
    <w:tmpl w:val="5C8869E8"/>
    <w:lvl w:ilvl="0" w:tplc="C41614AC">
      <w:start w:val="1"/>
      <w:numFmt w:val="bullet"/>
      <w:lvlText w:val=""/>
      <w:lvlJc w:val="left"/>
      <w:pPr>
        <w:ind w:left="-360" w:firstLine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355C6"/>
    <w:multiLevelType w:val="hybridMultilevel"/>
    <w:tmpl w:val="A7585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B2"/>
    <w:rsid w:val="000F13B2"/>
    <w:rsid w:val="000F7CC9"/>
    <w:rsid w:val="001E3DDF"/>
    <w:rsid w:val="00255830"/>
    <w:rsid w:val="00424438"/>
    <w:rsid w:val="004675B3"/>
    <w:rsid w:val="00503838"/>
    <w:rsid w:val="00521DC3"/>
    <w:rsid w:val="005E497A"/>
    <w:rsid w:val="00685890"/>
    <w:rsid w:val="00830843"/>
    <w:rsid w:val="00936A52"/>
    <w:rsid w:val="009468BA"/>
    <w:rsid w:val="009952C0"/>
    <w:rsid w:val="009B1314"/>
    <w:rsid w:val="00A45277"/>
    <w:rsid w:val="00AF68A1"/>
    <w:rsid w:val="00B34ECE"/>
    <w:rsid w:val="00BE49C2"/>
    <w:rsid w:val="00C06211"/>
    <w:rsid w:val="00D96C71"/>
    <w:rsid w:val="00DC0802"/>
    <w:rsid w:val="00DF08D3"/>
    <w:rsid w:val="00DF51C1"/>
    <w:rsid w:val="00E9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CF3A"/>
  <w15:chartTrackingRefBased/>
  <w15:docId w15:val="{998AA57C-0C5B-4D4A-BD3E-88861BDE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J. Ingalls</dc:creator>
  <cp:keywords/>
  <dc:description/>
  <cp:lastModifiedBy>Alex J. Ingalls</cp:lastModifiedBy>
  <cp:revision>8</cp:revision>
  <dcterms:created xsi:type="dcterms:W3CDTF">2022-01-23T00:19:00Z</dcterms:created>
  <dcterms:modified xsi:type="dcterms:W3CDTF">2022-01-29T22:57:00Z</dcterms:modified>
</cp:coreProperties>
</file>