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E752A" w14:textId="77777777" w:rsidR="00C70A10" w:rsidRDefault="00C70A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4"/>
          <w:szCs w:val="14"/>
        </w:rPr>
      </w:pPr>
    </w:p>
    <w:p w14:paraId="09719564" w14:textId="77777777" w:rsidR="00C70A10" w:rsidRDefault="00C70A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4"/>
          <w:szCs w:val="14"/>
        </w:rPr>
      </w:pPr>
    </w:p>
    <w:p w14:paraId="657CDB97" w14:textId="77777777" w:rsidR="00C70A10" w:rsidRDefault="00C70A10">
      <w:pPr>
        <w:ind w:left="1" w:hanging="3"/>
        <w:jc w:val="center"/>
        <w:rPr>
          <w:sz w:val="28"/>
          <w:szCs w:val="28"/>
        </w:rPr>
      </w:pPr>
    </w:p>
    <w:p w14:paraId="02012DE4" w14:textId="77777777" w:rsidR="00C70A10" w:rsidRDefault="00C70A10">
      <w:pPr>
        <w:ind w:left="1" w:hanging="3"/>
        <w:jc w:val="center"/>
        <w:rPr>
          <w:sz w:val="28"/>
          <w:szCs w:val="28"/>
        </w:rPr>
      </w:pPr>
    </w:p>
    <w:p w14:paraId="024A24E0" w14:textId="77777777" w:rsidR="00C70A10" w:rsidRDefault="00C70A10">
      <w:pPr>
        <w:ind w:left="1" w:hanging="3"/>
        <w:jc w:val="center"/>
        <w:rPr>
          <w:sz w:val="28"/>
          <w:szCs w:val="28"/>
        </w:rPr>
      </w:pPr>
    </w:p>
    <w:p w14:paraId="71755CD2" w14:textId="77777777" w:rsidR="00C70A10" w:rsidRDefault="00ED64DB">
      <w:pPr>
        <w:spacing w:line="480" w:lineRule="auto"/>
        <w:ind w:left="2" w:hanging="4"/>
        <w:jc w:val="center"/>
        <w:rPr>
          <w:sz w:val="36"/>
          <w:szCs w:val="36"/>
        </w:rPr>
      </w:pPr>
      <w:r>
        <w:rPr>
          <w:b/>
          <w:sz w:val="36"/>
          <w:szCs w:val="36"/>
        </w:rPr>
        <w:t>Curso Profissional Técnico de Gestão e Programação de Sistemas Informáticos</w:t>
      </w:r>
    </w:p>
    <w:p w14:paraId="3E76E503" w14:textId="77777777" w:rsidR="00C70A10" w:rsidRDefault="00C70A10">
      <w:pPr>
        <w:ind w:left="1" w:hanging="3"/>
        <w:jc w:val="center"/>
        <w:rPr>
          <w:sz w:val="28"/>
          <w:szCs w:val="28"/>
        </w:rPr>
      </w:pPr>
    </w:p>
    <w:p w14:paraId="723C78AE" w14:textId="77777777" w:rsidR="00C70A10" w:rsidRDefault="00C70A10">
      <w:pPr>
        <w:ind w:left="1" w:hanging="3"/>
        <w:jc w:val="center"/>
        <w:rPr>
          <w:sz w:val="28"/>
          <w:szCs w:val="28"/>
        </w:rPr>
      </w:pPr>
    </w:p>
    <w:p w14:paraId="14EEAE30" w14:textId="77777777" w:rsidR="00C70A10" w:rsidRDefault="00C70A10">
      <w:pPr>
        <w:ind w:left="1" w:hanging="3"/>
        <w:jc w:val="center"/>
        <w:rPr>
          <w:sz w:val="28"/>
          <w:szCs w:val="28"/>
        </w:rPr>
      </w:pPr>
    </w:p>
    <w:p w14:paraId="239D2E66" w14:textId="77777777" w:rsidR="00C70A10" w:rsidRDefault="00C70A10">
      <w:pPr>
        <w:ind w:left="1" w:hanging="3"/>
        <w:jc w:val="center"/>
        <w:rPr>
          <w:sz w:val="28"/>
          <w:szCs w:val="28"/>
        </w:rPr>
      </w:pPr>
    </w:p>
    <w:p w14:paraId="6009B30E" w14:textId="77777777" w:rsidR="00C70A10" w:rsidRDefault="00C70A10">
      <w:pPr>
        <w:ind w:left="1" w:hanging="3"/>
        <w:jc w:val="center"/>
        <w:rPr>
          <w:sz w:val="28"/>
          <w:szCs w:val="28"/>
        </w:rPr>
      </w:pPr>
    </w:p>
    <w:p w14:paraId="6F26FC2C" w14:textId="77777777" w:rsidR="00C70A10" w:rsidRDefault="00ED64DB">
      <w:pPr>
        <w:spacing w:line="480" w:lineRule="auto"/>
        <w:ind w:left="3" w:hanging="5"/>
        <w:jc w:val="center"/>
        <w:rPr>
          <w:sz w:val="48"/>
          <w:szCs w:val="48"/>
        </w:rPr>
      </w:pPr>
      <w:r>
        <w:rPr>
          <w:b/>
          <w:sz w:val="48"/>
          <w:szCs w:val="48"/>
        </w:rPr>
        <w:t xml:space="preserve">PRÉ PROJETO </w:t>
      </w:r>
    </w:p>
    <w:p w14:paraId="45A506E4" w14:textId="77777777" w:rsidR="00C70A10" w:rsidRDefault="00ED64DB">
      <w:pPr>
        <w:spacing w:line="480" w:lineRule="auto"/>
        <w:ind w:left="3" w:hanging="5"/>
        <w:jc w:val="center"/>
        <w:rPr>
          <w:sz w:val="48"/>
          <w:szCs w:val="48"/>
        </w:rPr>
      </w:pPr>
      <w:r>
        <w:rPr>
          <w:b/>
          <w:sz w:val="48"/>
          <w:szCs w:val="48"/>
        </w:rPr>
        <w:t>CONDUCENTE À PROVA DE APTIDÃO PROFISSIONAL (PAP)</w:t>
      </w:r>
    </w:p>
    <w:p w14:paraId="670629AC" w14:textId="77777777" w:rsidR="00C70A10" w:rsidRDefault="00C70A10">
      <w:pPr>
        <w:spacing w:line="480" w:lineRule="auto"/>
        <w:ind w:left="1" w:hanging="3"/>
        <w:jc w:val="center"/>
        <w:rPr>
          <w:sz w:val="32"/>
          <w:szCs w:val="32"/>
        </w:rPr>
      </w:pPr>
    </w:p>
    <w:p w14:paraId="7279AB4F" w14:textId="77777777" w:rsidR="00C70A10" w:rsidRDefault="00ED64DB">
      <w:pPr>
        <w:spacing w:line="480" w:lineRule="auto"/>
        <w:ind w:left="1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>Turma: 12º CP-TGPSI</w:t>
      </w:r>
    </w:p>
    <w:p w14:paraId="40ADF142" w14:textId="77777777" w:rsidR="00C70A10" w:rsidRDefault="00C70A10">
      <w:pPr>
        <w:spacing w:line="480" w:lineRule="auto"/>
        <w:ind w:left="1" w:hanging="3"/>
        <w:jc w:val="center"/>
        <w:rPr>
          <w:sz w:val="32"/>
          <w:szCs w:val="32"/>
        </w:rPr>
      </w:pPr>
    </w:p>
    <w:p w14:paraId="6C0D38AE" w14:textId="77777777" w:rsidR="00C70A10" w:rsidRDefault="00C70A1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</w:pPr>
    </w:p>
    <w:p w14:paraId="524464E5" w14:textId="77777777" w:rsidR="00C70A10" w:rsidRDefault="00ED64D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</w:pPr>
      <w:r>
        <w:rPr>
          <w:b/>
        </w:rPr>
        <w:t>Aluno: Alexandre Leal Marques Batista Jerónimo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Nº 1</w:t>
      </w:r>
    </w:p>
    <w:p w14:paraId="24DF7E6F" w14:textId="77777777" w:rsidR="00C70A10" w:rsidRDefault="00C70A1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</w:pPr>
    </w:p>
    <w:p w14:paraId="2D02289D" w14:textId="77777777" w:rsidR="00C70A10" w:rsidRDefault="00C70A10">
      <w:pPr>
        <w:spacing w:line="480" w:lineRule="auto"/>
        <w:ind w:left="0" w:hanging="2"/>
        <w:jc w:val="center"/>
      </w:pPr>
    </w:p>
    <w:p w14:paraId="46DCE308" w14:textId="77777777" w:rsidR="00C70A10" w:rsidRDefault="00ED64DB">
      <w:pPr>
        <w:spacing w:line="480" w:lineRule="auto"/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Ano Letivo: 2019/2020</w:t>
      </w:r>
    </w:p>
    <w:p w14:paraId="22FE7523" w14:textId="77777777" w:rsidR="00C70A10" w:rsidRDefault="00C70A10">
      <w:pPr>
        <w:tabs>
          <w:tab w:val="left" w:pos="7095"/>
        </w:tabs>
        <w:ind w:left="0" w:hanging="2"/>
      </w:pPr>
    </w:p>
    <w:p w14:paraId="16E08148" w14:textId="77777777" w:rsidR="00C70A10" w:rsidRDefault="00C70A10">
      <w:pPr>
        <w:tabs>
          <w:tab w:val="left" w:pos="7095"/>
        </w:tabs>
        <w:ind w:left="0" w:hanging="2"/>
      </w:pPr>
    </w:p>
    <w:tbl>
      <w:tblPr>
        <w:tblStyle w:val="a"/>
        <w:tblW w:w="9252" w:type="dxa"/>
        <w:tblInd w:w="-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52"/>
      </w:tblGrid>
      <w:tr w:rsidR="00C70A10" w14:paraId="635EEECA" w14:textId="77777777">
        <w:trPr>
          <w:trHeight w:val="380"/>
        </w:trPr>
        <w:tc>
          <w:tcPr>
            <w:tcW w:w="9252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14:paraId="3DCC5829" w14:textId="77777777" w:rsidR="00C70A10" w:rsidRDefault="00ED64DB">
            <w:pPr>
              <w:tabs>
                <w:tab w:val="left" w:pos="7095"/>
              </w:tabs>
              <w:ind w:left="0" w:hanging="2"/>
            </w:pPr>
            <w:r>
              <w:rPr>
                <w:b/>
              </w:rPr>
              <w:t>TEMA/TÍTULO DO PROJETO</w:t>
            </w:r>
          </w:p>
        </w:tc>
      </w:tr>
      <w:tr w:rsidR="00C70A10" w14:paraId="0EE8BCF9" w14:textId="77777777">
        <w:tc>
          <w:tcPr>
            <w:tcW w:w="9252" w:type="dxa"/>
            <w:tcBorders>
              <w:top w:val="single" w:sz="4" w:space="0" w:color="000000"/>
              <w:bottom w:val="single" w:sz="4" w:space="0" w:color="000000"/>
            </w:tcBorders>
          </w:tcPr>
          <w:p w14:paraId="4BFBA9AD" w14:textId="77777777" w:rsidR="00C70A10" w:rsidRDefault="00C70A10">
            <w:pPr>
              <w:tabs>
                <w:tab w:val="left" w:pos="7095"/>
              </w:tabs>
              <w:ind w:left="0" w:hanging="2"/>
            </w:pPr>
          </w:p>
          <w:p w14:paraId="10A93A13" w14:textId="77777777" w:rsidR="00C70A10" w:rsidRDefault="00ED64DB">
            <w:pPr>
              <w:tabs>
                <w:tab w:val="left" w:pos="7095"/>
              </w:tabs>
              <w:ind w:left="0" w:hanging="2"/>
            </w:pPr>
            <w:r>
              <w:t>Aplicação de gestão de atividades</w:t>
            </w:r>
            <w:r w:rsidR="001F064C">
              <w:t xml:space="preserve"> realizadas</w:t>
            </w:r>
            <w:r>
              <w:t xml:space="preserve"> na biblioteca.</w:t>
            </w:r>
          </w:p>
          <w:p w14:paraId="4725B7C7" w14:textId="77777777" w:rsidR="00C70A10" w:rsidRDefault="00C70A10">
            <w:pPr>
              <w:tabs>
                <w:tab w:val="left" w:pos="7095"/>
              </w:tabs>
              <w:ind w:left="0" w:hanging="2"/>
            </w:pPr>
          </w:p>
          <w:p w14:paraId="0D083512" w14:textId="77777777" w:rsidR="00C70A10" w:rsidRDefault="00C70A10">
            <w:pPr>
              <w:tabs>
                <w:tab w:val="left" w:pos="7095"/>
              </w:tabs>
              <w:ind w:left="0" w:hanging="2"/>
            </w:pPr>
          </w:p>
        </w:tc>
      </w:tr>
      <w:tr w:rsidR="00C70A10" w14:paraId="3460D4FB" w14:textId="77777777">
        <w:trPr>
          <w:trHeight w:val="380"/>
        </w:trPr>
        <w:tc>
          <w:tcPr>
            <w:tcW w:w="92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1A6503C" w14:textId="77777777" w:rsidR="00C70A10" w:rsidRDefault="00ED64DB">
            <w:pPr>
              <w:tabs>
                <w:tab w:val="left" w:pos="7095"/>
              </w:tabs>
              <w:ind w:left="0" w:hanging="2"/>
            </w:pPr>
            <w:r>
              <w:rPr>
                <w:b/>
              </w:rPr>
              <w:t>FUNDAMENTAÇÃO DA ESCOLHA DO PROJETO</w:t>
            </w:r>
          </w:p>
        </w:tc>
      </w:tr>
      <w:tr w:rsidR="00C70A10" w14:paraId="7C129BE4" w14:textId="77777777">
        <w:trPr>
          <w:trHeight w:val="1020"/>
        </w:trPr>
        <w:tc>
          <w:tcPr>
            <w:tcW w:w="9252" w:type="dxa"/>
            <w:tcBorders>
              <w:top w:val="single" w:sz="4" w:space="0" w:color="000000"/>
              <w:bottom w:val="single" w:sz="4" w:space="0" w:color="000000"/>
            </w:tcBorders>
          </w:tcPr>
          <w:p w14:paraId="01D76A18" w14:textId="77777777" w:rsidR="00C70A10" w:rsidRDefault="00C70A10">
            <w:pPr>
              <w:tabs>
                <w:tab w:val="left" w:pos="7095"/>
              </w:tabs>
              <w:ind w:left="0" w:hanging="2"/>
            </w:pPr>
          </w:p>
          <w:p w14:paraId="400DC414" w14:textId="77777777" w:rsidR="00C70A10" w:rsidRDefault="00ED64DB">
            <w:pPr>
              <w:tabs>
                <w:tab w:val="left" w:pos="7095"/>
              </w:tabs>
              <w:ind w:left="0" w:hanging="2"/>
            </w:pPr>
            <w:r>
              <w:t xml:space="preserve">Ideia </w:t>
            </w:r>
            <w:r w:rsidR="001F064C">
              <w:t>apresentada</w:t>
            </w:r>
            <w:r>
              <w:t xml:space="preserve"> pela professora Elsa e</w:t>
            </w:r>
            <w:r w:rsidR="001F064C">
              <w:t xml:space="preserve"> muito</w:t>
            </w:r>
            <w:r>
              <w:t xml:space="preserve"> útil para </w:t>
            </w:r>
            <w:r w:rsidR="001F064C">
              <w:t xml:space="preserve">o funcionamento da </w:t>
            </w:r>
            <w:r>
              <w:t xml:space="preserve">biblioteca </w:t>
            </w:r>
            <w:r w:rsidR="001F064C">
              <w:t>escolar no dia a dia e na recolha de dados para posterior tratamento.</w:t>
            </w:r>
          </w:p>
          <w:p w14:paraId="6B28174C" w14:textId="77777777" w:rsidR="00C70A10" w:rsidRDefault="00C70A10">
            <w:pPr>
              <w:tabs>
                <w:tab w:val="left" w:pos="7095"/>
              </w:tabs>
              <w:ind w:left="0" w:hanging="2"/>
            </w:pPr>
          </w:p>
        </w:tc>
      </w:tr>
      <w:tr w:rsidR="00C70A10" w14:paraId="48720D15" w14:textId="77777777">
        <w:trPr>
          <w:trHeight w:val="380"/>
        </w:trPr>
        <w:tc>
          <w:tcPr>
            <w:tcW w:w="92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0F37F93" w14:textId="77777777" w:rsidR="00C70A10" w:rsidRDefault="00ED64DB">
            <w:pPr>
              <w:tabs>
                <w:tab w:val="left" w:pos="7095"/>
              </w:tabs>
              <w:ind w:left="0" w:hanging="2"/>
            </w:pPr>
            <w:r>
              <w:rPr>
                <w:b/>
              </w:rPr>
              <w:t>DESCRIÇÃO DO PROJETO</w:t>
            </w:r>
          </w:p>
        </w:tc>
      </w:tr>
      <w:tr w:rsidR="00C70A10" w14:paraId="2E4522A1" w14:textId="77777777">
        <w:trPr>
          <w:trHeight w:val="1120"/>
        </w:trPr>
        <w:tc>
          <w:tcPr>
            <w:tcW w:w="925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A6CC102" w14:textId="77777777" w:rsidR="00C70A10" w:rsidRDefault="00ED64DB">
            <w:pPr>
              <w:tabs>
                <w:tab w:val="left" w:pos="7095"/>
              </w:tabs>
              <w:ind w:left="0" w:hanging="2"/>
            </w:pPr>
            <w:r>
              <w:t xml:space="preserve">Aplicação web ligada a uma base de dados que guarda e organiza os dados dos eventos realizados e </w:t>
            </w:r>
            <w:r w:rsidR="001F064C">
              <w:t xml:space="preserve">a </w:t>
            </w:r>
            <w:r>
              <w:t>realizar na biblioteca da escola</w:t>
            </w:r>
            <w:r w:rsidR="001F064C">
              <w:t xml:space="preserve"> (relatórios, estatísticas, frequência, …)</w:t>
            </w:r>
          </w:p>
          <w:p w14:paraId="19355686" w14:textId="77777777" w:rsidR="00C70A10" w:rsidRDefault="00C70A10">
            <w:pPr>
              <w:tabs>
                <w:tab w:val="left" w:pos="7095"/>
              </w:tabs>
              <w:ind w:left="0" w:hanging="2"/>
            </w:pPr>
          </w:p>
        </w:tc>
      </w:tr>
      <w:tr w:rsidR="00C70A10" w14:paraId="2FEF18BC" w14:textId="77777777">
        <w:trPr>
          <w:trHeight w:val="380"/>
        </w:trPr>
        <w:tc>
          <w:tcPr>
            <w:tcW w:w="92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D4E4D10" w14:textId="77777777" w:rsidR="00C70A10" w:rsidRDefault="00ED64DB">
            <w:pPr>
              <w:tabs>
                <w:tab w:val="left" w:pos="7095"/>
              </w:tabs>
              <w:ind w:left="0" w:hanging="2"/>
            </w:pPr>
            <w:r>
              <w:rPr>
                <w:b/>
              </w:rPr>
              <w:t>OBJETIVOS DO PROJETO</w:t>
            </w:r>
          </w:p>
        </w:tc>
      </w:tr>
      <w:tr w:rsidR="00C70A10" w14:paraId="0B2673DA" w14:textId="77777777">
        <w:trPr>
          <w:trHeight w:val="860"/>
        </w:trPr>
        <w:tc>
          <w:tcPr>
            <w:tcW w:w="925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294A770" w14:textId="77777777" w:rsidR="00C70A10" w:rsidRDefault="00C70A10">
            <w:pPr>
              <w:tabs>
                <w:tab w:val="left" w:pos="7095"/>
              </w:tabs>
              <w:ind w:left="0" w:hanging="2"/>
            </w:pPr>
          </w:p>
          <w:p w14:paraId="1BE81D93" w14:textId="77777777" w:rsidR="00C70A10" w:rsidRDefault="001F064C">
            <w:pPr>
              <w:tabs>
                <w:tab w:val="left" w:pos="7095"/>
              </w:tabs>
              <w:ind w:left="0" w:hanging="2"/>
            </w:pPr>
            <w:r>
              <w:t xml:space="preserve">Contribuir para a otimização dos registos de atividades da biblioteca, a organização e o tratamento de dados com vista a auxiliar, de forma ativa, </w:t>
            </w:r>
            <w:r w:rsidR="00ED64DB">
              <w:t>os professores e funcionários bibliotecários</w:t>
            </w:r>
            <w:r>
              <w:t xml:space="preserve"> numa determinada linha temporal.</w:t>
            </w:r>
          </w:p>
          <w:p w14:paraId="32C3587D" w14:textId="77777777" w:rsidR="00C70A10" w:rsidRDefault="00C70A10">
            <w:pPr>
              <w:tabs>
                <w:tab w:val="left" w:pos="7095"/>
              </w:tabs>
              <w:ind w:left="0" w:hanging="2"/>
            </w:pPr>
          </w:p>
        </w:tc>
      </w:tr>
      <w:tr w:rsidR="00C70A10" w14:paraId="28E37B31" w14:textId="77777777">
        <w:trPr>
          <w:trHeight w:val="380"/>
        </w:trPr>
        <w:tc>
          <w:tcPr>
            <w:tcW w:w="92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D372DC3" w14:textId="77777777" w:rsidR="00C70A10" w:rsidRDefault="00ED64DB">
            <w:pPr>
              <w:tabs>
                <w:tab w:val="left" w:pos="7095"/>
              </w:tabs>
              <w:ind w:left="0" w:hanging="2"/>
            </w:pPr>
            <w:r>
              <w:rPr>
                <w:b/>
              </w:rPr>
              <w:t>ATIVIDADES A DESENVOLVER</w:t>
            </w:r>
          </w:p>
        </w:tc>
      </w:tr>
      <w:tr w:rsidR="00C70A10" w14:paraId="22131FD0" w14:textId="77777777" w:rsidTr="002712E0">
        <w:trPr>
          <w:trHeight w:val="132"/>
        </w:trPr>
        <w:tc>
          <w:tcPr>
            <w:tcW w:w="9252" w:type="dxa"/>
            <w:tcBorders>
              <w:top w:val="single" w:sz="4" w:space="0" w:color="000000"/>
              <w:bottom w:val="single" w:sz="4" w:space="0" w:color="000000"/>
            </w:tcBorders>
          </w:tcPr>
          <w:p w14:paraId="39F9C91D" w14:textId="77777777" w:rsidR="00C70A10" w:rsidRDefault="00C70A10">
            <w:pPr>
              <w:tabs>
                <w:tab w:val="left" w:pos="7095"/>
              </w:tabs>
              <w:ind w:left="0" w:hanging="2"/>
            </w:pPr>
          </w:p>
          <w:p w14:paraId="3EA52DDC" w14:textId="77777777" w:rsidR="002712E0" w:rsidRDefault="00ED64DB" w:rsidP="001F064C">
            <w:pPr>
              <w:tabs>
                <w:tab w:val="left" w:pos="7095"/>
              </w:tabs>
              <w:ind w:left="0" w:hanging="2"/>
            </w:pPr>
            <w:r>
              <w:rPr>
                <w:b/>
              </w:rPr>
              <w:t xml:space="preserve">1 </w:t>
            </w:r>
            <w:r>
              <w:t>–</w:t>
            </w:r>
            <w:r w:rsidR="001F064C">
              <w:t xml:space="preserve"> Aferição das necessidades dos utilizadores (docentes e funcionários) tendo em vista a adequação d</w:t>
            </w:r>
            <w:r w:rsidR="002712E0">
              <w:t>a aplicação.</w:t>
            </w:r>
          </w:p>
          <w:p w14:paraId="61DD1FF8" w14:textId="77777777" w:rsidR="002712E0" w:rsidRDefault="002712E0" w:rsidP="001F064C">
            <w:pPr>
              <w:tabs>
                <w:tab w:val="left" w:pos="7095"/>
              </w:tabs>
              <w:ind w:left="0" w:hanging="2"/>
            </w:pPr>
          </w:p>
          <w:p w14:paraId="7B205F22" w14:textId="77777777" w:rsidR="001F064C" w:rsidRPr="001F064C" w:rsidRDefault="002712E0" w:rsidP="001F064C">
            <w:pPr>
              <w:tabs>
                <w:tab w:val="left" w:pos="7095"/>
              </w:tabs>
              <w:ind w:left="0" w:hanging="2"/>
            </w:pPr>
            <w:r>
              <w:rPr>
                <w:b/>
              </w:rPr>
              <w:t xml:space="preserve">2 </w:t>
            </w:r>
            <w:r>
              <w:t>–</w:t>
            </w:r>
            <w:r w:rsidR="00ED64DB">
              <w:rPr>
                <w:b/>
              </w:rPr>
              <w:t xml:space="preserve"> </w:t>
            </w:r>
            <w:r w:rsidR="00ED64DB">
              <w:t>Criação (e estruturação) da base de dados dos eventos.</w:t>
            </w:r>
          </w:p>
          <w:p w14:paraId="23EE86BA" w14:textId="77777777" w:rsidR="00C70A10" w:rsidRDefault="00C70A10">
            <w:pPr>
              <w:tabs>
                <w:tab w:val="left" w:pos="7095"/>
              </w:tabs>
              <w:ind w:left="0" w:hanging="2"/>
            </w:pPr>
          </w:p>
          <w:p w14:paraId="10B34C4A" w14:textId="77777777" w:rsidR="00C70A10" w:rsidRDefault="002712E0">
            <w:pPr>
              <w:tabs>
                <w:tab w:val="left" w:pos="7095"/>
              </w:tabs>
              <w:ind w:left="0" w:hanging="2"/>
            </w:pPr>
            <w:r>
              <w:rPr>
                <w:b/>
              </w:rPr>
              <w:t>3</w:t>
            </w:r>
            <w:r w:rsidR="00ED64DB">
              <w:rPr>
                <w:b/>
              </w:rPr>
              <w:t xml:space="preserve"> </w:t>
            </w:r>
            <w:r w:rsidR="00ED64DB">
              <w:t>– Desenho da aplicação web para o utilizador aceder à base de dados</w:t>
            </w:r>
            <w:r>
              <w:t xml:space="preserve"> de uma forma intuitiva</w:t>
            </w:r>
            <w:r w:rsidR="00ED64DB">
              <w:t>.</w:t>
            </w:r>
          </w:p>
          <w:p w14:paraId="498267A2" w14:textId="77777777" w:rsidR="00C70A10" w:rsidRDefault="00C70A10">
            <w:pPr>
              <w:tabs>
                <w:tab w:val="left" w:pos="7095"/>
              </w:tabs>
              <w:ind w:left="0" w:hanging="2"/>
            </w:pPr>
          </w:p>
          <w:p w14:paraId="2ACE86E6" w14:textId="77777777" w:rsidR="00C70A10" w:rsidRDefault="002712E0">
            <w:pPr>
              <w:tabs>
                <w:tab w:val="left" w:pos="7095"/>
              </w:tabs>
              <w:ind w:left="0" w:hanging="2"/>
            </w:pPr>
            <w:r>
              <w:rPr>
                <w:b/>
              </w:rPr>
              <w:t>4</w:t>
            </w:r>
            <w:r w:rsidR="00ED64DB">
              <w:rPr>
                <w:b/>
              </w:rPr>
              <w:t xml:space="preserve"> </w:t>
            </w:r>
            <w:r w:rsidR="00ED64DB">
              <w:t>– Desenvolvimento de listagens e filtragens de dados e sua manipulação</w:t>
            </w:r>
            <w:r>
              <w:t xml:space="preserve"> com o objetivo de otimizar a acessibilidade</w:t>
            </w:r>
            <w:r w:rsidR="00ED64DB">
              <w:t>.</w:t>
            </w:r>
          </w:p>
          <w:p w14:paraId="5019DF40" w14:textId="77777777" w:rsidR="00C70A10" w:rsidRDefault="00C70A10">
            <w:pPr>
              <w:tabs>
                <w:tab w:val="left" w:pos="7095"/>
              </w:tabs>
              <w:ind w:left="0" w:hanging="2"/>
            </w:pPr>
          </w:p>
          <w:p w14:paraId="0B966ED9" w14:textId="77777777" w:rsidR="00C70A10" w:rsidRDefault="002712E0">
            <w:pPr>
              <w:tabs>
                <w:tab w:val="left" w:pos="7095"/>
              </w:tabs>
              <w:ind w:left="0" w:hanging="2"/>
            </w:pPr>
            <w:r>
              <w:rPr>
                <w:b/>
              </w:rPr>
              <w:t>5</w:t>
            </w:r>
            <w:r w:rsidR="00ED64DB">
              <w:rPr>
                <w:b/>
              </w:rPr>
              <w:t xml:space="preserve"> </w:t>
            </w:r>
            <w:r w:rsidR="00ED64DB">
              <w:t>– Adi</w:t>
            </w:r>
            <w:r w:rsidR="001F064C">
              <w:t>ção</w:t>
            </w:r>
            <w:r w:rsidR="00ED64DB">
              <w:t xml:space="preserve"> de funcionalidades enriquecedoras, como gráficos e estatísticas</w:t>
            </w:r>
            <w:r w:rsidR="001F064C">
              <w:t>, de acordo com as necessidades do utilizador</w:t>
            </w:r>
            <w:r w:rsidR="00ED64DB">
              <w:t>.</w:t>
            </w:r>
          </w:p>
          <w:p w14:paraId="25273115" w14:textId="77777777" w:rsidR="00C70A10" w:rsidRDefault="00C70A10">
            <w:pPr>
              <w:tabs>
                <w:tab w:val="left" w:pos="7095"/>
              </w:tabs>
              <w:ind w:left="0" w:hanging="2"/>
            </w:pPr>
          </w:p>
          <w:p w14:paraId="6B92B995" w14:textId="77777777" w:rsidR="00C70A10" w:rsidRDefault="00C70A10" w:rsidP="002712E0">
            <w:pPr>
              <w:tabs>
                <w:tab w:val="left" w:pos="7095"/>
              </w:tabs>
              <w:ind w:leftChars="0" w:left="0" w:firstLineChars="0" w:firstLine="0"/>
            </w:pPr>
          </w:p>
          <w:p w14:paraId="76E689DA" w14:textId="77777777" w:rsidR="002712E0" w:rsidRDefault="002712E0" w:rsidP="002712E0">
            <w:pPr>
              <w:tabs>
                <w:tab w:val="left" w:pos="7095"/>
              </w:tabs>
              <w:ind w:leftChars="0" w:left="0" w:firstLineChars="0" w:firstLine="0"/>
            </w:pPr>
          </w:p>
          <w:p w14:paraId="054372CD" w14:textId="77777777" w:rsidR="002712E0" w:rsidRDefault="002712E0" w:rsidP="002712E0">
            <w:pPr>
              <w:tabs>
                <w:tab w:val="left" w:pos="7095"/>
              </w:tabs>
              <w:ind w:leftChars="0" w:left="0" w:firstLineChars="0" w:firstLine="0"/>
            </w:pPr>
          </w:p>
          <w:p w14:paraId="0797C6AB" w14:textId="77777777" w:rsidR="002712E0" w:rsidRDefault="002712E0" w:rsidP="002712E0">
            <w:pPr>
              <w:tabs>
                <w:tab w:val="left" w:pos="7095"/>
              </w:tabs>
              <w:ind w:leftChars="0" w:left="0" w:firstLineChars="0" w:firstLine="0"/>
            </w:pPr>
          </w:p>
          <w:p w14:paraId="64AD3754" w14:textId="77777777" w:rsidR="002712E0" w:rsidRDefault="002712E0" w:rsidP="002712E0">
            <w:pPr>
              <w:tabs>
                <w:tab w:val="left" w:pos="7095"/>
              </w:tabs>
              <w:ind w:leftChars="0" w:left="0" w:firstLineChars="0" w:firstLine="0"/>
            </w:pPr>
          </w:p>
          <w:p w14:paraId="64308DF8" w14:textId="77777777" w:rsidR="002712E0" w:rsidRDefault="002712E0" w:rsidP="002712E0">
            <w:pPr>
              <w:tabs>
                <w:tab w:val="left" w:pos="7095"/>
              </w:tabs>
              <w:ind w:leftChars="0" w:left="0" w:firstLineChars="0" w:firstLine="0"/>
            </w:pPr>
          </w:p>
          <w:p w14:paraId="35C357FC" w14:textId="77777777" w:rsidR="002712E0" w:rsidRDefault="002712E0" w:rsidP="002712E0">
            <w:pPr>
              <w:tabs>
                <w:tab w:val="left" w:pos="7095"/>
              </w:tabs>
              <w:ind w:leftChars="0" w:left="0" w:firstLineChars="0" w:firstLine="0"/>
            </w:pPr>
          </w:p>
        </w:tc>
      </w:tr>
      <w:tr w:rsidR="00C70A10" w14:paraId="7E323D77" w14:textId="77777777">
        <w:trPr>
          <w:trHeight w:val="380"/>
        </w:trPr>
        <w:tc>
          <w:tcPr>
            <w:tcW w:w="92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2B82A0E" w14:textId="77777777" w:rsidR="00C70A10" w:rsidRDefault="00ED64DB">
            <w:pPr>
              <w:tabs>
                <w:tab w:val="left" w:pos="7095"/>
              </w:tabs>
              <w:ind w:left="0" w:hanging="2"/>
            </w:pPr>
            <w:r>
              <w:rPr>
                <w:b/>
              </w:rPr>
              <w:lastRenderedPageBreak/>
              <w:t>RECURSOS</w:t>
            </w:r>
          </w:p>
        </w:tc>
      </w:tr>
      <w:tr w:rsidR="00C70A10" w14:paraId="1B0C3A60" w14:textId="77777777">
        <w:tc>
          <w:tcPr>
            <w:tcW w:w="9252" w:type="dxa"/>
            <w:tcBorders>
              <w:top w:val="single" w:sz="4" w:space="0" w:color="000000"/>
              <w:bottom w:val="single" w:sz="4" w:space="0" w:color="000000"/>
            </w:tcBorders>
          </w:tcPr>
          <w:p w14:paraId="686CEB06" w14:textId="77777777" w:rsidR="00C70A10" w:rsidRDefault="00C70A10">
            <w:pPr>
              <w:tabs>
                <w:tab w:val="left" w:pos="7095"/>
              </w:tabs>
              <w:ind w:left="0" w:hanging="2"/>
            </w:pPr>
          </w:p>
          <w:p w14:paraId="35813B7E" w14:textId="77777777" w:rsidR="00C70A10" w:rsidRDefault="00ED64DB">
            <w:pPr>
              <w:tabs>
                <w:tab w:val="left" w:pos="7095"/>
              </w:tabs>
              <w:ind w:left="0" w:hanging="2"/>
            </w:pPr>
            <w:r>
              <w:rPr>
                <w:b/>
              </w:rPr>
              <w:t xml:space="preserve">Recursos humanos: </w:t>
            </w:r>
            <w:r>
              <w:t>Professora Elsa, D. Zélia e D. Susana</w:t>
            </w:r>
          </w:p>
          <w:p w14:paraId="39D42358" w14:textId="77777777" w:rsidR="00C70A10" w:rsidRDefault="00C70A10">
            <w:pPr>
              <w:tabs>
                <w:tab w:val="left" w:pos="7095"/>
              </w:tabs>
              <w:ind w:left="0" w:hanging="2"/>
            </w:pPr>
          </w:p>
          <w:p w14:paraId="1A5CC741" w14:textId="77777777" w:rsidR="00C70A10" w:rsidRDefault="00C70A10">
            <w:pPr>
              <w:tabs>
                <w:tab w:val="left" w:pos="7095"/>
              </w:tabs>
              <w:ind w:left="0" w:hanging="2"/>
            </w:pPr>
          </w:p>
          <w:p w14:paraId="7454CBBF" w14:textId="77777777" w:rsidR="00C70A10" w:rsidRDefault="00ED64DB">
            <w:pPr>
              <w:tabs>
                <w:tab w:val="left" w:pos="7095"/>
              </w:tabs>
              <w:ind w:left="0" w:hanging="2"/>
            </w:pPr>
            <w:r>
              <w:rPr>
                <w:b/>
              </w:rPr>
              <w:t xml:space="preserve">Recursos materiais: </w:t>
            </w:r>
            <w:r>
              <w:t>Tecnologias de desenvolvimento web e computador.</w:t>
            </w:r>
          </w:p>
          <w:p w14:paraId="741954FF" w14:textId="77777777" w:rsidR="00C70A10" w:rsidRDefault="00C70A10">
            <w:pPr>
              <w:tabs>
                <w:tab w:val="left" w:pos="7095"/>
              </w:tabs>
              <w:ind w:left="0" w:hanging="2"/>
            </w:pPr>
          </w:p>
          <w:p w14:paraId="0ADEA929" w14:textId="77777777" w:rsidR="00C70A10" w:rsidRDefault="00C70A10" w:rsidP="002712E0">
            <w:pPr>
              <w:tabs>
                <w:tab w:val="left" w:pos="7095"/>
              </w:tabs>
              <w:ind w:leftChars="0" w:left="0" w:firstLineChars="0" w:firstLine="0"/>
            </w:pPr>
          </w:p>
        </w:tc>
      </w:tr>
      <w:tr w:rsidR="00C70A10" w14:paraId="05A053D7" w14:textId="77777777">
        <w:trPr>
          <w:trHeight w:val="380"/>
        </w:trPr>
        <w:tc>
          <w:tcPr>
            <w:tcW w:w="92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F283C5B" w14:textId="77777777" w:rsidR="00C70A10" w:rsidRDefault="00ED64DB">
            <w:pPr>
              <w:tabs>
                <w:tab w:val="left" w:pos="7095"/>
              </w:tabs>
              <w:ind w:left="0" w:hanging="2"/>
            </w:pPr>
            <w:r>
              <w:rPr>
                <w:b/>
              </w:rPr>
              <w:t>COMPONENTE INDIVIDUAL DE TRABALHO</w:t>
            </w:r>
          </w:p>
        </w:tc>
      </w:tr>
      <w:tr w:rsidR="00C70A10" w14:paraId="0B7BDA8C" w14:textId="77777777">
        <w:trPr>
          <w:trHeight w:val="300"/>
        </w:trPr>
        <w:tc>
          <w:tcPr>
            <w:tcW w:w="9252" w:type="dxa"/>
            <w:tcBorders>
              <w:top w:val="single" w:sz="4" w:space="0" w:color="000000"/>
              <w:bottom w:val="single" w:sz="4" w:space="0" w:color="000000"/>
            </w:tcBorders>
          </w:tcPr>
          <w:p w14:paraId="72BD1E58" w14:textId="77777777" w:rsidR="00C70A10" w:rsidRDefault="00C70A10">
            <w:pPr>
              <w:tabs>
                <w:tab w:val="left" w:pos="7095"/>
              </w:tabs>
              <w:ind w:left="0" w:hanging="2"/>
            </w:pPr>
          </w:p>
          <w:p w14:paraId="5C41FB7F" w14:textId="77777777" w:rsidR="00C70A10" w:rsidRDefault="00C70A10">
            <w:pPr>
              <w:tabs>
                <w:tab w:val="left" w:pos="7095"/>
              </w:tabs>
              <w:ind w:left="0" w:hanging="2"/>
            </w:pPr>
          </w:p>
          <w:p w14:paraId="6A5A15C5" w14:textId="77777777" w:rsidR="00C70A10" w:rsidRDefault="00C70A10">
            <w:pPr>
              <w:tabs>
                <w:tab w:val="left" w:pos="7095"/>
              </w:tabs>
              <w:ind w:left="0" w:hanging="2"/>
            </w:pPr>
          </w:p>
          <w:p w14:paraId="1D021038" w14:textId="77777777" w:rsidR="00C70A10" w:rsidRDefault="00C70A10">
            <w:pPr>
              <w:tabs>
                <w:tab w:val="left" w:pos="7095"/>
              </w:tabs>
              <w:ind w:left="0" w:hanging="2"/>
            </w:pPr>
          </w:p>
          <w:p w14:paraId="7334EC2A" w14:textId="77777777" w:rsidR="00C70A10" w:rsidRDefault="00C70A10">
            <w:pPr>
              <w:tabs>
                <w:tab w:val="left" w:pos="7095"/>
              </w:tabs>
              <w:ind w:left="0" w:hanging="2"/>
            </w:pPr>
          </w:p>
          <w:p w14:paraId="5054ED76" w14:textId="77777777" w:rsidR="00C70A10" w:rsidRDefault="00C70A10">
            <w:pPr>
              <w:tabs>
                <w:tab w:val="left" w:pos="7095"/>
              </w:tabs>
              <w:ind w:left="0" w:hanging="2"/>
            </w:pPr>
          </w:p>
          <w:p w14:paraId="6526986A" w14:textId="77777777" w:rsidR="00C70A10" w:rsidRDefault="00C70A10">
            <w:pPr>
              <w:tabs>
                <w:tab w:val="left" w:pos="7095"/>
              </w:tabs>
              <w:ind w:left="0" w:hanging="2"/>
            </w:pPr>
          </w:p>
          <w:p w14:paraId="14B1FE77" w14:textId="77777777" w:rsidR="00C70A10" w:rsidRDefault="00C70A10" w:rsidP="002712E0">
            <w:pPr>
              <w:tabs>
                <w:tab w:val="left" w:pos="7095"/>
              </w:tabs>
              <w:ind w:leftChars="0" w:left="0" w:firstLineChars="0" w:firstLine="0"/>
            </w:pPr>
          </w:p>
        </w:tc>
      </w:tr>
      <w:tr w:rsidR="00C70A10" w14:paraId="1325D4B7" w14:textId="77777777">
        <w:trPr>
          <w:trHeight w:val="380"/>
        </w:trPr>
        <w:tc>
          <w:tcPr>
            <w:tcW w:w="92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97BF2FE" w14:textId="77777777" w:rsidR="00C70A10" w:rsidRDefault="00ED64DB">
            <w:pPr>
              <w:tabs>
                <w:tab w:val="left" w:pos="7095"/>
              </w:tabs>
              <w:ind w:left="0" w:hanging="2"/>
            </w:pPr>
            <w:r>
              <w:rPr>
                <w:b/>
              </w:rPr>
              <w:t>PLANIFICAÇÃO</w:t>
            </w:r>
          </w:p>
        </w:tc>
      </w:tr>
      <w:tr w:rsidR="00C70A10" w14:paraId="2482ADEA" w14:textId="77777777">
        <w:trPr>
          <w:trHeight w:val="300"/>
        </w:trPr>
        <w:tc>
          <w:tcPr>
            <w:tcW w:w="9252" w:type="dxa"/>
            <w:tcBorders>
              <w:top w:val="single" w:sz="4" w:space="0" w:color="000000"/>
              <w:bottom w:val="single" w:sz="4" w:space="0" w:color="000000"/>
            </w:tcBorders>
          </w:tcPr>
          <w:p w14:paraId="2D5E2D2D" w14:textId="77777777" w:rsidR="00C70A10" w:rsidRDefault="00C70A10">
            <w:pPr>
              <w:tabs>
                <w:tab w:val="left" w:pos="7095"/>
              </w:tabs>
              <w:ind w:left="0" w:hanging="2"/>
            </w:pPr>
          </w:p>
          <w:p w14:paraId="10F7CFC6" w14:textId="77777777" w:rsidR="00C70A10" w:rsidRDefault="00C70A10">
            <w:pPr>
              <w:tabs>
                <w:tab w:val="left" w:pos="7095"/>
              </w:tabs>
              <w:ind w:left="0" w:hanging="2"/>
            </w:pPr>
          </w:p>
          <w:p w14:paraId="0DEA89CB" w14:textId="77777777" w:rsidR="00C70A10" w:rsidRDefault="00C70A10" w:rsidP="002712E0">
            <w:pPr>
              <w:tabs>
                <w:tab w:val="left" w:pos="7095"/>
              </w:tabs>
              <w:ind w:leftChars="0" w:left="0" w:firstLineChars="0" w:firstLine="0"/>
            </w:pPr>
          </w:p>
          <w:p w14:paraId="79B4E053" w14:textId="77777777" w:rsidR="00C70A10" w:rsidRDefault="00C70A10">
            <w:pPr>
              <w:tabs>
                <w:tab w:val="left" w:pos="7095"/>
              </w:tabs>
              <w:ind w:left="0" w:hanging="2"/>
            </w:pPr>
          </w:p>
          <w:p w14:paraId="2B0EB71B" w14:textId="77777777" w:rsidR="00C70A10" w:rsidRDefault="00ED64DB" w:rsidP="002712E0">
            <w:pPr>
              <w:tabs>
                <w:tab w:val="left" w:pos="7095"/>
              </w:tabs>
              <w:ind w:left="0" w:hanging="2"/>
            </w:pPr>
            <w:r>
              <w:rPr>
                <w:b/>
              </w:rPr>
              <w:t>Nota:</w:t>
            </w:r>
            <w:r w:rsidR="002712E0">
              <w:rPr>
                <w:b/>
              </w:rPr>
              <w:t xml:space="preserve"> </w:t>
            </w:r>
            <w:r w:rsidR="002712E0" w:rsidRPr="002712E0">
              <w:rPr>
                <w:bCs/>
              </w:rPr>
              <w:t>Cronograma em anexo.</w:t>
            </w:r>
          </w:p>
          <w:p w14:paraId="6E935076" w14:textId="77777777" w:rsidR="00C70A10" w:rsidRDefault="00C70A10" w:rsidP="002712E0">
            <w:pPr>
              <w:tabs>
                <w:tab w:val="left" w:pos="7095"/>
              </w:tabs>
              <w:ind w:leftChars="0" w:left="0" w:firstLineChars="0" w:firstLine="0"/>
            </w:pPr>
          </w:p>
        </w:tc>
      </w:tr>
      <w:tr w:rsidR="00C70A10" w14:paraId="4B03E2C9" w14:textId="77777777">
        <w:trPr>
          <w:trHeight w:val="380"/>
        </w:trPr>
        <w:tc>
          <w:tcPr>
            <w:tcW w:w="92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456A4FA" w14:textId="77777777" w:rsidR="00C70A10" w:rsidRDefault="00ED64DB">
            <w:pPr>
              <w:tabs>
                <w:tab w:val="left" w:pos="7095"/>
              </w:tabs>
              <w:ind w:left="0" w:hanging="2"/>
            </w:pPr>
            <w:r>
              <w:rPr>
                <w:b/>
              </w:rPr>
              <w:t>OBSERVAÇÕES</w:t>
            </w:r>
          </w:p>
        </w:tc>
      </w:tr>
      <w:tr w:rsidR="00C70A10" w:rsidRPr="002712E0" w14:paraId="57A21103" w14:textId="77777777">
        <w:trPr>
          <w:trHeight w:val="300"/>
        </w:trPr>
        <w:tc>
          <w:tcPr>
            <w:tcW w:w="9252" w:type="dxa"/>
            <w:tcBorders>
              <w:top w:val="single" w:sz="4" w:space="0" w:color="000000"/>
            </w:tcBorders>
          </w:tcPr>
          <w:p w14:paraId="6F201C4C" w14:textId="77777777" w:rsidR="00C70A10" w:rsidRPr="002712E0" w:rsidRDefault="00C70A10">
            <w:pPr>
              <w:tabs>
                <w:tab w:val="left" w:pos="7095"/>
              </w:tabs>
              <w:ind w:left="0" w:hanging="2"/>
            </w:pPr>
          </w:p>
          <w:p w14:paraId="3DEA834D" w14:textId="77777777" w:rsidR="00C70A10" w:rsidRPr="002712E0" w:rsidRDefault="00C70A10">
            <w:pPr>
              <w:tabs>
                <w:tab w:val="left" w:pos="7095"/>
              </w:tabs>
              <w:ind w:left="0" w:hanging="2"/>
            </w:pPr>
          </w:p>
          <w:p w14:paraId="68BBE5D4" w14:textId="00CB5751" w:rsidR="00C70A10" w:rsidRPr="00B3572E" w:rsidRDefault="00B3572E" w:rsidP="00B3572E">
            <w:pPr>
              <w:tabs>
                <w:tab w:val="left" w:pos="7095"/>
              </w:tabs>
              <w:ind w:left="0" w:hanging="2"/>
              <w:rPr>
                <w:bCs/>
              </w:rPr>
            </w:pPr>
            <w:r>
              <w:rPr>
                <w:b/>
              </w:rPr>
              <w:t xml:space="preserve">Nota: </w:t>
            </w:r>
            <w:r>
              <w:rPr>
                <w:bCs/>
              </w:rPr>
              <w:t>Esboço em anexo.</w:t>
            </w:r>
            <w:bookmarkStart w:id="0" w:name="_GoBack"/>
            <w:bookmarkEnd w:id="0"/>
          </w:p>
          <w:p w14:paraId="0B6CF373" w14:textId="77777777" w:rsidR="00C70A10" w:rsidRPr="002712E0" w:rsidRDefault="00C70A10">
            <w:pPr>
              <w:tabs>
                <w:tab w:val="left" w:pos="7095"/>
              </w:tabs>
              <w:ind w:left="0" w:hanging="2"/>
            </w:pPr>
          </w:p>
          <w:p w14:paraId="6DC438CC" w14:textId="77777777" w:rsidR="00C70A10" w:rsidRPr="002712E0" w:rsidRDefault="00C70A10">
            <w:pPr>
              <w:tabs>
                <w:tab w:val="left" w:pos="7095"/>
              </w:tabs>
              <w:ind w:left="0" w:hanging="2"/>
            </w:pPr>
          </w:p>
          <w:p w14:paraId="1BC3E8E4" w14:textId="77777777" w:rsidR="00C70A10" w:rsidRPr="002712E0" w:rsidRDefault="00C70A10">
            <w:pPr>
              <w:tabs>
                <w:tab w:val="left" w:pos="7095"/>
              </w:tabs>
              <w:ind w:left="0" w:hanging="2"/>
            </w:pPr>
          </w:p>
          <w:p w14:paraId="45CA3331" w14:textId="77777777" w:rsidR="00C70A10" w:rsidRPr="002712E0" w:rsidRDefault="00C70A10">
            <w:pPr>
              <w:tabs>
                <w:tab w:val="left" w:pos="7095"/>
              </w:tabs>
              <w:ind w:left="0" w:hanging="2"/>
            </w:pPr>
          </w:p>
          <w:p w14:paraId="791AB9C3" w14:textId="77777777" w:rsidR="00C70A10" w:rsidRDefault="00C70A10" w:rsidP="002712E0">
            <w:pPr>
              <w:tabs>
                <w:tab w:val="left" w:pos="7095"/>
              </w:tabs>
              <w:ind w:left="0" w:hanging="2"/>
              <w:rPr>
                <w:bCs/>
              </w:rPr>
            </w:pPr>
          </w:p>
          <w:p w14:paraId="11555B50" w14:textId="77777777" w:rsidR="002712E0" w:rsidRDefault="002712E0" w:rsidP="002712E0">
            <w:pPr>
              <w:tabs>
                <w:tab w:val="left" w:pos="7095"/>
              </w:tabs>
              <w:ind w:left="0" w:hanging="2"/>
              <w:rPr>
                <w:bCs/>
              </w:rPr>
            </w:pPr>
          </w:p>
          <w:p w14:paraId="129CCE14" w14:textId="77777777" w:rsidR="002712E0" w:rsidRDefault="002712E0" w:rsidP="002712E0">
            <w:pPr>
              <w:tabs>
                <w:tab w:val="left" w:pos="7095"/>
              </w:tabs>
              <w:ind w:left="0" w:hanging="2"/>
              <w:rPr>
                <w:bCs/>
              </w:rPr>
            </w:pPr>
          </w:p>
          <w:p w14:paraId="249A89B8" w14:textId="77777777" w:rsidR="002712E0" w:rsidRPr="002712E0" w:rsidRDefault="002712E0" w:rsidP="002712E0">
            <w:pPr>
              <w:tabs>
                <w:tab w:val="left" w:pos="7095"/>
              </w:tabs>
              <w:ind w:left="0" w:hanging="2"/>
            </w:pPr>
          </w:p>
        </w:tc>
      </w:tr>
    </w:tbl>
    <w:p w14:paraId="7F7390A1" w14:textId="77777777" w:rsidR="00C70A10" w:rsidRPr="002712E0" w:rsidRDefault="00C70A10">
      <w:pPr>
        <w:tabs>
          <w:tab w:val="left" w:pos="7095"/>
        </w:tabs>
        <w:ind w:left="0" w:hanging="2"/>
      </w:pPr>
    </w:p>
    <w:p w14:paraId="0F8069F3" w14:textId="77777777" w:rsidR="00C70A10" w:rsidRDefault="00C70A10">
      <w:pPr>
        <w:ind w:left="0" w:hanging="2"/>
      </w:pPr>
    </w:p>
    <w:p w14:paraId="4C6D53B0" w14:textId="77777777" w:rsidR="00C70A10" w:rsidRDefault="00ED64DB">
      <w:pPr>
        <w:ind w:left="0" w:hanging="2"/>
      </w:pPr>
      <w:r>
        <w:t>Data: 29/10/2019</w:t>
      </w:r>
    </w:p>
    <w:p w14:paraId="19305A8F" w14:textId="77777777" w:rsidR="00C70A10" w:rsidRDefault="00C70A10">
      <w:pPr>
        <w:ind w:left="0" w:hanging="2"/>
      </w:pPr>
    </w:p>
    <w:p w14:paraId="6F0EEEB2" w14:textId="77777777" w:rsidR="00C70A10" w:rsidRDefault="00C70A10">
      <w:pPr>
        <w:ind w:left="0" w:hanging="2"/>
      </w:pPr>
    </w:p>
    <w:p w14:paraId="2AE81F32" w14:textId="77777777" w:rsidR="00C70A10" w:rsidRDefault="00ED64DB">
      <w:pPr>
        <w:ind w:left="0" w:hanging="2"/>
      </w:pPr>
      <w:r>
        <w:t>Formando:</w:t>
      </w:r>
    </w:p>
    <w:p w14:paraId="260196CF" w14:textId="77777777" w:rsidR="00C70A10" w:rsidRDefault="00C70A10">
      <w:pPr>
        <w:ind w:left="0" w:hanging="2"/>
      </w:pPr>
    </w:p>
    <w:p w14:paraId="26034E47" w14:textId="77777777" w:rsidR="00C70A10" w:rsidRPr="002712E0" w:rsidRDefault="00ED64DB" w:rsidP="002712E0">
      <w:pPr>
        <w:ind w:left="0" w:hanging="2"/>
      </w:pPr>
      <w:r>
        <w:t>Alexandre Jerónimo</w:t>
      </w:r>
      <w:r>
        <w:br/>
      </w:r>
    </w:p>
    <w:tbl>
      <w:tblPr>
        <w:tblStyle w:val="a0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80"/>
      </w:tblGrid>
      <w:tr w:rsidR="00C70A10" w14:paraId="6A6F7F43" w14:textId="77777777">
        <w:trPr>
          <w:trHeight w:val="440"/>
        </w:trPr>
        <w:tc>
          <w:tcPr>
            <w:tcW w:w="9180" w:type="dxa"/>
            <w:shd w:val="clear" w:color="auto" w:fill="E6E6E6"/>
            <w:vAlign w:val="center"/>
          </w:tcPr>
          <w:p w14:paraId="67DED3C8" w14:textId="77777777" w:rsidR="00C70A10" w:rsidRDefault="00ED64DB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APRECIAÇÃO DO PRÉ-PROJETO CONDUCENTE À P.A.P</w:t>
            </w:r>
          </w:p>
        </w:tc>
      </w:tr>
      <w:tr w:rsidR="00C70A10" w14:paraId="34F95FDF" w14:textId="77777777">
        <w:tc>
          <w:tcPr>
            <w:tcW w:w="9180" w:type="dxa"/>
            <w:vAlign w:val="center"/>
          </w:tcPr>
          <w:p w14:paraId="527224DA" w14:textId="77777777" w:rsidR="00C70A10" w:rsidRDefault="00ED64DB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Projeto: </w:t>
            </w:r>
          </w:p>
          <w:p w14:paraId="7FFC8E2B" w14:textId="77777777" w:rsidR="00C70A10" w:rsidRDefault="00C70A10">
            <w:pPr>
              <w:ind w:left="1" w:hanging="3"/>
              <w:rPr>
                <w:sz w:val="28"/>
                <w:szCs w:val="28"/>
              </w:rPr>
            </w:pPr>
          </w:p>
          <w:p w14:paraId="16E6F2B2" w14:textId="77777777" w:rsidR="00C70A10" w:rsidRDefault="00C70A10">
            <w:pPr>
              <w:ind w:left="1" w:hanging="3"/>
              <w:rPr>
                <w:sz w:val="28"/>
                <w:szCs w:val="28"/>
              </w:rPr>
            </w:pPr>
          </w:p>
        </w:tc>
      </w:tr>
      <w:tr w:rsidR="00C70A10" w14:paraId="65624B18" w14:textId="77777777">
        <w:tc>
          <w:tcPr>
            <w:tcW w:w="9180" w:type="dxa"/>
            <w:vAlign w:val="center"/>
          </w:tcPr>
          <w:p w14:paraId="5DDFB33E" w14:textId="77777777" w:rsidR="00C70A10" w:rsidRDefault="00ED64DB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Aluno(s): </w:t>
            </w:r>
          </w:p>
          <w:p w14:paraId="69EC4B6E" w14:textId="77777777" w:rsidR="00C70A10" w:rsidRDefault="00C70A10">
            <w:pPr>
              <w:ind w:left="1" w:hanging="3"/>
              <w:rPr>
                <w:sz w:val="28"/>
                <w:szCs w:val="28"/>
              </w:rPr>
            </w:pPr>
          </w:p>
          <w:p w14:paraId="2916A91B" w14:textId="77777777" w:rsidR="00C70A10" w:rsidRDefault="00C70A10">
            <w:pPr>
              <w:ind w:left="1" w:hanging="3"/>
              <w:rPr>
                <w:sz w:val="28"/>
                <w:szCs w:val="28"/>
              </w:rPr>
            </w:pPr>
          </w:p>
        </w:tc>
      </w:tr>
      <w:tr w:rsidR="00C70A10" w14:paraId="7E06420E" w14:textId="77777777">
        <w:tc>
          <w:tcPr>
            <w:tcW w:w="9180" w:type="dxa"/>
            <w:vAlign w:val="center"/>
          </w:tcPr>
          <w:p w14:paraId="06E7D334" w14:textId="77777777" w:rsidR="00C70A10" w:rsidRDefault="00ED64DB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Professor Orientador:</w:t>
            </w:r>
          </w:p>
          <w:p w14:paraId="069E328F" w14:textId="77777777" w:rsidR="00C70A10" w:rsidRDefault="00C70A10">
            <w:pPr>
              <w:ind w:left="1" w:hanging="3"/>
              <w:rPr>
                <w:sz w:val="28"/>
                <w:szCs w:val="28"/>
              </w:rPr>
            </w:pPr>
          </w:p>
        </w:tc>
      </w:tr>
      <w:tr w:rsidR="00C70A10" w14:paraId="1638CDD9" w14:textId="77777777">
        <w:tc>
          <w:tcPr>
            <w:tcW w:w="9180" w:type="dxa"/>
          </w:tcPr>
          <w:p w14:paraId="5121166F" w14:textId="77777777" w:rsidR="00C70A10" w:rsidRDefault="00ED64DB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APRECIAÇÃO:</w:t>
            </w:r>
          </w:p>
          <w:p w14:paraId="7D668A32" w14:textId="77777777" w:rsidR="00C70A10" w:rsidRDefault="00C70A10">
            <w:pPr>
              <w:ind w:left="1" w:hanging="3"/>
              <w:rPr>
                <w:sz w:val="28"/>
                <w:szCs w:val="28"/>
              </w:rPr>
            </w:pPr>
          </w:p>
          <w:p w14:paraId="61D09341" w14:textId="77777777" w:rsidR="00C70A10" w:rsidRDefault="00C70A10">
            <w:pPr>
              <w:ind w:left="1" w:hanging="3"/>
              <w:rPr>
                <w:sz w:val="28"/>
                <w:szCs w:val="28"/>
              </w:rPr>
            </w:pPr>
          </w:p>
          <w:p w14:paraId="19ADFE74" w14:textId="77777777" w:rsidR="00C70A10" w:rsidRDefault="00C70A10">
            <w:pPr>
              <w:ind w:left="1" w:hanging="3"/>
              <w:rPr>
                <w:sz w:val="28"/>
                <w:szCs w:val="28"/>
              </w:rPr>
            </w:pPr>
          </w:p>
          <w:p w14:paraId="430779D0" w14:textId="77777777" w:rsidR="00C70A10" w:rsidRDefault="00C70A10">
            <w:pPr>
              <w:ind w:left="1" w:hanging="3"/>
              <w:rPr>
                <w:sz w:val="28"/>
                <w:szCs w:val="28"/>
              </w:rPr>
            </w:pPr>
          </w:p>
          <w:p w14:paraId="10D8F9F5" w14:textId="77777777" w:rsidR="00C70A10" w:rsidRDefault="00C70A10">
            <w:pPr>
              <w:ind w:left="1" w:hanging="3"/>
              <w:rPr>
                <w:sz w:val="28"/>
                <w:szCs w:val="28"/>
              </w:rPr>
            </w:pPr>
          </w:p>
          <w:p w14:paraId="6EF9D3DD" w14:textId="77777777" w:rsidR="00C70A10" w:rsidRDefault="00C70A10">
            <w:pPr>
              <w:ind w:left="1" w:hanging="3"/>
              <w:rPr>
                <w:sz w:val="28"/>
                <w:szCs w:val="28"/>
              </w:rPr>
            </w:pPr>
          </w:p>
          <w:p w14:paraId="0141B768" w14:textId="77777777" w:rsidR="00C70A10" w:rsidRDefault="00C70A10">
            <w:pPr>
              <w:ind w:left="1" w:hanging="3"/>
              <w:rPr>
                <w:sz w:val="28"/>
                <w:szCs w:val="28"/>
              </w:rPr>
            </w:pPr>
          </w:p>
          <w:p w14:paraId="5125B678" w14:textId="77777777" w:rsidR="00C70A10" w:rsidRDefault="00C70A10">
            <w:pPr>
              <w:ind w:left="1" w:hanging="3"/>
              <w:rPr>
                <w:sz w:val="28"/>
                <w:szCs w:val="28"/>
              </w:rPr>
            </w:pPr>
          </w:p>
          <w:p w14:paraId="2ED60172" w14:textId="77777777" w:rsidR="00C70A10" w:rsidRDefault="00C70A10">
            <w:pPr>
              <w:ind w:left="1" w:hanging="3"/>
              <w:rPr>
                <w:sz w:val="28"/>
                <w:szCs w:val="28"/>
              </w:rPr>
            </w:pPr>
          </w:p>
          <w:p w14:paraId="63024E46" w14:textId="77777777" w:rsidR="00C70A10" w:rsidRDefault="00C70A10">
            <w:pPr>
              <w:ind w:left="1" w:hanging="3"/>
              <w:rPr>
                <w:sz w:val="28"/>
                <w:szCs w:val="28"/>
              </w:rPr>
            </w:pPr>
          </w:p>
          <w:p w14:paraId="6A81C7CB" w14:textId="77777777" w:rsidR="00C70A10" w:rsidRDefault="00C70A10">
            <w:pPr>
              <w:ind w:left="1" w:hanging="3"/>
              <w:rPr>
                <w:sz w:val="28"/>
                <w:szCs w:val="28"/>
              </w:rPr>
            </w:pPr>
          </w:p>
          <w:p w14:paraId="0FDA93F6" w14:textId="77777777" w:rsidR="00C70A10" w:rsidRDefault="00C70A10">
            <w:pPr>
              <w:ind w:left="1" w:hanging="3"/>
              <w:rPr>
                <w:sz w:val="28"/>
                <w:szCs w:val="28"/>
              </w:rPr>
            </w:pPr>
          </w:p>
          <w:p w14:paraId="4F6AF658" w14:textId="77777777" w:rsidR="00C70A10" w:rsidRDefault="00C70A10">
            <w:pPr>
              <w:ind w:left="1" w:hanging="3"/>
              <w:rPr>
                <w:sz w:val="28"/>
                <w:szCs w:val="28"/>
              </w:rPr>
            </w:pPr>
          </w:p>
          <w:p w14:paraId="55796DBA" w14:textId="77777777" w:rsidR="00C70A10" w:rsidRDefault="00C70A10">
            <w:pPr>
              <w:ind w:left="1" w:hanging="3"/>
              <w:rPr>
                <w:sz w:val="28"/>
                <w:szCs w:val="28"/>
              </w:rPr>
            </w:pPr>
          </w:p>
          <w:p w14:paraId="2E7357A8" w14:textId="77777777" w:rsidR="00C70A10" w:rsidRDefault="00C70A10">
            <w:pPr>
              <w:ind w:left="1" w:hanging="3"/>
              <w:rPr>
                <w:sz w:val="28"/>
                <w:szCs w:val="28"/>
              </w:rPr>
            </w:pPr>
          </w:p>
          <w:p w14:paraId="19F68EC4" w14:textId="77777777" w:rsidR="00C70A10" w:rsidRDefault="00C70A10">
            <w:pPr>
              <w:ind w:left="1" w:hanging="3"/>
              <w:rPr>
                <w:sz w:val="28"/>
                <w:szCs w:val="28"/>
              </w:rPr>
            </w:pPr>
          </w:p>
          <w:p w14:paraId="22CFBAAA" w14:textId="77777777" w:rsidR="00C70A10" w:rsidRDefault="00C70A10">
            <w:pPr>
              <w:ind w:left="1" w:hanging="3"/>
              <w:rPr>
                <w:sz w:val="28"/>
                <w:szCs w:val="28"/>
              </w:rPr>
            </w:pPr>
          </w:p>
        </w:tc>
      </w:tr>
    </w:tbl>
    <w:p w14:paraId="1C3DB941" w14:textId="77777777" w:rsidR="00C70A10" w:rsidRDefault="00C70A10">
      <w:pPr>
        <w:ind w:left="0" w:hanging="2"/>
        <w:jc w:val="center"/>
      </w:pPr>
    </w:p>
    <w:p w14:paraId="06F8A7AB" w14:textId="77777777" w:rsidR="00C70A10" w:rsidRDefault="00C70A10">
      <w:pPr>
        <w:ind w:left="0" w:hanging="2"/>
      </w:pPr>
    </w:p>
    <w:p w14:paraId="0C44EF51" w14:textId="77777777" w:rsidR="00C70A10" w:rsidRDefault="00ED64DB">
      <w:pPr>
        <w:tabs>
          <w:tab w:val="left" w:pos="2115"/>
        </w:tabs>
        <w:spacing w:line="360" w:lineRule="auto"/>
        <w:ind w:left="0" w:hanging="2"/>
        <w:jc w:val="both"/>
      </w:pPr>
      <w:r>
        <w:t>Data: ____/_____/________</w:t>
      </w:r>
    </w:p>
    <w:p w14:paraId="4B9D9FA3" w14:textId="77777777" w:rsidR="00C70A10" w:rsidRDefault="00C70A10">
      <w:pPr>
        <w:tabs>
          <w:tab w:val="left" w:pos="2115"/>
        </w:tabs>
        <w:spacing w:line="360" w:lineRule="auto"/>
        <w:ind w:left="0" w:hanging="2"/>
        <w:jc w:val="both"/>
      </w:pPr>
    </w:p>
    <w:p w14:paraId="7902064E" w14:textId="77777777" w:rsidR="00C70A10" w:rsidRDefault="00ED64DB">
      <w:pPr>
        <w:tabs>
          <w:tab w:val="left" w:pos="2115"/>
          <w:tab w:val="left" w:pos="6096"/>
        </w:tabs>
        <w:spacing w:line="360" w:lineRule="auto"/>
        <w:ind w:left="0" w:hanging="2"/>
        <w:jc w:val="both"/>
      </w:pPr>
      <w:r>
        <w:t>O Professor orientador</w:t>
      </w:r>
      <w:r>
        <w:tab/>
        <w:t>O Diretor do Curso</w:t>
      </w:r>
    </w:p>
    <w:p w14:paraId="5DB8D339" w14:textId="77777777" w:rsidR="00C70A10" w:rsidRDefault="00ED64DB">
      <w:pPr>
        <w:tabs>
          <w:tab w:val="left" w:pos="5670"/>
        </w:tabs>
        <w:ind w:left="0" w:hanging="2"/>
      </w:pPr>
      <w:r>
        <w:t>_____________________________</w:t>
      </w:r>
      <w:r>
        <w:tab/>
        <w:t>_______________________</w:t>
      </w:r>
    </w:p>
    <w:p w14:paraId="168C1956" w14:textId="77777777" w:rsidR="00C70A10" w:rsidRDefault="00C70A10">
      <w:pPr>
        <w:tabs>
          <w:tab w:val="left" w:pos="2115"/>
        </w:tabs>
        <w:ind w:left="0" w:hanging="2"/>
      </w:pPr>
    </w:p>
    <w:sectPr w:rsidR="00C70A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127" w:right="1701" w:bottom="851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D3939" w14:textId="77777777" w:rsidR="00881348" w:rsidRDefault="00881348">
      <w:pPr>
        <w:spacing w:line="240" w:lineRule="auto"/>
        <w:ind w:left="0" w:hanging="2"/>
      </w:pPr>
      <w:r>
        <w:separator/>
      </w:r>
    </w:p>
  </w:endnote>
  <w:endnote w:type="continuationSeparator" w:id="0">
    <w:p w14:paraId="1D6E4F7C" w14:textId="77777777" w:rsidR="00881348" w:rsidRDefault="0088134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A9C51" w14:textId="77777777" w:rsidR="00C70A10" w:rsidRDefault="00C70A1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3E3B3" w14:textId="77777777" w:rsidR="00C70A10" w:rsidRDefault="00ED64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center"/>
      <w:rPr>
        <w:color w:val="000000"/>
      </w:rPr>
    </w:pPr>
    <w:r>
      <w:rPr>
        <w:noProof/>
        <w:color w:val="000000"/>
      </w:rPr>
      <w:drawing>
        <wp:inline distT="0" distB="0" distL="114300" distR="114300" wp14:anchorId="197A1F63" wp14:editId="7D12C5B2">
          <wp:extent cx="3012440" cy="614045"/>
          <wp:effectExtent l="0" t="0" r="0" b="0"/>
          <wp:docPr id="102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12440" cy="614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25C72" w14:textId="77777777" w:rsidR="00C70A10" w:rsidRDefault="00C70A1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30D6B" w14:textId="77777777" w:rsidR="00881348" w:rsidRDefault="00881348">
      <w:pPr>
        <w:spacing w:line="240" w:lineRule="auto"/>
        <w:ind w:left="0" w:hanging="2"/>
      </w:pPr>
      <w:r>
        <w:separator/>
      </w:r>
    </w:p>
  </w:footnote>
  <w:footnote w:type="continuationSeparator" w:id="0">
    <w:p w14:paraId="265B0265" w14:textId="77777777" w:rsidR="00881348" w:rsidRDefault="0088134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2AFEA" w14:textId="77777777" w:rsidR="00C70A10" w:rsidRDefault="00C70A10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01ADB" w14:textId="77777777" w:rsidR="00C70A10" w:rsidRDefault="00ED64DB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CCD0277" wp14:editId="1FE46EC4">
          <wp:simplePos x="0" y="0"/>
          <wp:positionH relativeFrom="column">
            <wp:posOffset>-373379</wp:posOffset>
          </wp:positionH>
          <wp:positionV relativeFrom="paragraph">
            <wp:posOffset>288925</wp:posOffset>
          </wp:positionV>
          <wp:extent cx="1914525" cy="571500"/>
          <wp:effectExtent l="0" t="0" r="0" b="0"/>
          <wp:wrapSquare wrapText="bothSides" distT="0" distB="0" distL="114300" distR="114300"/>
          <wp:docPr id="102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4525" cy="571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80D85" w14:textId="77777777" w:rsidR="00C70A10" w:rsidRDefault="00C70A10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A10"/>
    <w:rsid w:val="001F064C"/>
    <w:rsid w:val="002712E0"/>
    <w:rsid w:val="0028073F"/>
    <w:rsid w:val="00881348"/>
    <w:rsid w:val="00B3572E"/>
    <w:rsid w:val="00C70A10"/>
    <w:rsid w:val="00ED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4446F"/>
  <w15:docId w15:val="{7A44609D-138A-4BB9-A450-D68978AC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3572E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rPr>
      <w:lang w:eastAsia="en-US"/>
    </w:rPr>
  </w:style>
  <w:style w:type="character" w:customStyle="1" w:styleId="CabealhoCarcter">
    <w:name w:val="Cabeçalho Carácte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table" w:customStyle="1" w:styleId="Tabelacomgrelha">
    <w:name w:val="Tabela com grelha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ZHqHnJ9B7/UmO66q2IY2nkdbkA==">AMUW2mXGWmvg7ZgzqQnE4DzSmcO03M4agQEr2zRCq1okvJc7i0vqA7Bc14bUiSyOiPR6+Ubn3FSsNL4j3ROzDcD6Nt/5b1NNiUUfDHyRnf4+FcDQwUKWgNw=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330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</dc:creator>
  <cp:lastModifiedBy>Alexandre Jerónimo</cp:lastModifiedBy>
  <cp:revision>3</cp:revision>
  <dcterms:created xsi:type="dcterms:W3CDTF">2016-09-07T02:52:00Z</dcterms:created>
  <dcterms:modified xsi:type="dcterms:W3CDTF">2019-10-30T22:17:00Z</dcterms:modified>
</cp:coreProperties>
</file>