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E1E13" w14:textId="38C02833" w:rsidR="00C71B22" w:rsidRDefault="00D032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Skills and Jobs</w:t>
      </w:r>
    </w:p>
    <w:p w14:paraId="3ED2FA14" w14:textId="3ED0AB08" w:rsidR="00D032F2" w:rsidRDefault="00D032F2">
      <w:pPr>
        <w:rPr>
          <w:b/>
          <w:bCs/>
          <w:sz w:val="28"/>
          <w:szCs w:val="28"/>
        </w:rPr>
      </w:pPr>
    </w:p>
    <w:p w14:paraId="7E7BAB5F" w14:textId="77777777" w:rsidR="003D7E61" w:rsidRDefault="003D7E61">
      <w:pPr>
        <w:rPr>
          <w:b/>
          <w:bCs/>
        </w:rPr>
      </w:pPr>
    </w:p>
    <w:p w14:paraId="468588FA" w14:textId="6F508142" w:rsidR="00D032F2" w:rsidRPr="00D032F2" w:rsidRDefault="00D032F2">
      <w:pPr>
        <w:rPr>
          <w:b/>
          <w:bCs/>
        </w:rPr>
      </w:pPr>
      <w:r w:rsidRPr="00D032F2">
        <w:rPr>
          <w:b/>
          <w:bCs/>
        </w:rPr>
        <w:t>Application Support and Development</w:t>
      </w:r>
    </w:p>
    <w:p w14:paraId="1064DD83" w14:textId="77777777" w:rsidR="00D032F2" w:rsidRDefault="00D032F2"/>
    <w:p w14:paraId="21C546B8" w14:textId="70E15ACA" w:rsidR="00D032F2" w:rsidRDefault="00D032F2">
      <w:r>
        <w:t>The Role:</w:t>
      </w:r>
    </w:p>
    <w:p w14:paraId="2DC9053C" w14:textId="789D0404" w:rsidR="00D032F2" w:rsidRDefault="00D032F2">
      <w:r>
        <w:t>Reporting to the Lead developer you will be responsible for aspects of design, implementation and coding for an application design company.</w:t>
      </w:r>
      <w:r w:rsidR="003D7E61">
        <w:t xml:space="preserve"> This exciting opportunity to work in an up-and-coming application development company will give you the opportunity to learn and grow within the booming app dev field.</w:t>
      </w:r>
    </w:p>
    <w:p w14:paraId="35FE1E68" w14:textId="77777777" w:rsidR="00D032F2" w:rsidRDefault="00D032F2"/>
    <w:p w14:paraId="64FA4124" w14:textId="4AB251EF" w:rsidR="00D032F2" w:rsidRDefault="00D032F2">
      <w:r>
        <w:t>Responsibilities:</w:t>
      </w:r>
    </w:p>
    <w:p w14:paraId="3049BEBF" w14:textId="68AAAE06" w:rsidR="00D032F2" w:rsidRDefault="00D032F2">
      <w:r>
        <w:t>-responsible for administration and maintenance of applications and tools</w:t>
      </w:r>
    </w:p>
    <w:p w14:paraId="76E315EF" w14:textId="0A56FFF3" w:rsidR="00D032F2" w:rsidRDefault="00D032F2">
      <w:r>
        <w:t>-customer support enquiries</w:t>
      </w:r>
    </w:p>
    <w:p w14:paraId="3B80321B" w14:textId="61C276AB" w:rsidR="00D032F2" w:rsidRDefault="00D032F2">
      <w:r>
        <w:t>- developing aspects of an application</w:t>
      </w:r>
    </w:p>
    <w:p w14:paraId="1CBAF0BD" w14:textId="77777777" w:rsidR="00D032F2" w:rsidRDefault="00D032F2"/>
    <w:p w14:paraId="7C4F6E6F" w14:textId="0892B440" w:rsidR="00D032F2" w:rsidRDefault="00D032F2">
      <w:r>
        <w:t>Skills you will have:</w:t>
      </w:r>
    </w:p>
    <w:p w14:paraId="7F199D90" w14:textId="1493A997" w:rsidR="00D032F2" w:rsidRDefault="00D032F2">
      <w:r>
        <w:t>-great communication skills</w:t>
      </w:r>
    </w:p>
    <w:p w14:paraId="7FDDD367" w14:textId="3156B994" w:rsidR="00D032F2" w:rsidRDefault="00D032F2">
      <w:r>
        <w:t>-</w:t>
      </w:r>
      <w:r w:rsidR="003D7E61">
        <w:t>strong troubleshooting and debugging skills</w:t>
      </w:r>
    </w:p>
    <w:p w14:paraId="671A2048" w14:textId="54C5B6C2" w:rsidR="003D7E61" w:rsidRDefault="003D7E61">
      <w:r>
        <w:t>-coding knowledge on Java, Python, C++ and any other language (desirable)</w:t>
      </w:r>
    </w:p>
    <w:p w14:paraId="3E289250" w14:textId="41928B07" w:rsidR="003D7E61" w:rsidRDefault="003D7E61">
      <w:r>
        <w:t>-3+ years’ experience in similar role</w:t>
      </w:r>
    </w:p>
    <w:p w14:paraId="6986ED6F" w14:textId="77777777" w:rsidR="003D7E61" w:rsidRDefault="003D7E61"/>
    <w:p w14:paraId="5F1E76E4" w14:textId="3AAFFDB2" w:rsidR="00D032F2" w:rsidRDefault="003D7E61">
      <w:r>
        <w:t>In order to be successful in this role you must hold at least a bachelor’s of Information Technology or Computer Science tertiary qualification.</w:t>
      </w:r>
    </w:p>
    <w:p w14:paraId="0CA47367" w14:textId="1BEBF2D0" w:rsidR="003D7E61" w:rsidRDefault="003D7E61"/>
    <w:p w14:paraId="45CED879" w14:textId="2B537BAA" w:rsidR="003D7E61" w:rsidRDefault="003D7E61"/>
    <w:p w14:paraId="7C855139" w14:textId="77777777" w:rsidR="003D7E61" w:rsidRDefault="003D7E61">
      <w:pPr>
        <w:rPr>
          <w:b/>
          <w:bCs/>
        </w:rPr>
      </w:pPr>
    </w:p>
    <w:p w14:paraId="42943303" w14:textId="77777777" w:rsidR="003D7E61" w:rsidRDefault="003D7E61">
      <w:pPr>
        <w:rPr>
          <w:b/>
          <w:bCs/>
        </w:rPr>
      </w:pPr>
    </w:p>
    <w:p w14:paraId="26A633BF" w14:textId="77777777" w:rsidR="003D7E61" w:rsidRDefault="003D7E61">
      <w:pPr>
        <w:rPr>
          <w:b/>
          <w:bCs/>
        </w:rPr>
      </w:pPr>
    </w:p>
    <w:p w14:paraId="35AF9761" w14:textId="77777777" w:rsidR="003D7E61" w:rsidRDefault="003D7E61">
      <w:pPr>
        <w:rPr>
          <w:b/>
          <w:bCs/>
        </w:rPr>
      </w:pPr>
    </w:p>
    <w:p w14:paraId="75610A34" w14:textId="77777777" w:rsidR="003D7E61" w:rsidRDefault="003D7E61">
      <w:pPr>
        <w:rPr>
          <w:b/>
          <w:bCs/>
        </w:rPr>
      </w:pPr>
    </w:p>
    <w:p w14:paraId="4B4A63C7" w14:textId="77777777" w:rsidR="003D7E61" w:rsidRDefault="003D7E61">
      <w:pPr>
        <w:rPr>
          <w:b/>
          <w:bCs/>
        </w:rPr>
      </w:pPr>
    </w:p>
    <w:p w14:paraId="36622C76" w14:textId="77777777" w:rsidR="003D7E61" w:rsidRDefault="003D7E61">
      <w:pPr>
        <w:rPr>
          <w:b/>
          <w:bCs/>
        </w:rPr>
      </w:pPr>
    </w:p>
    <w:p w14:paraId="3CBBFD34" w14:textId="7FE2AF0B" w:rsidR="003D7E61" w:rsidRDefault="003D7E61">
      <w:pPr>
        <w:rPr>
          <w:b/>
          <w:bCs/>
        </w:rPr>
      </w:pPr>
      <w:r w:rsidRPr="003D7E61">
        <w:rPr>
          <w:b/>
          <w:bCs/>
        </w:rPr>
        <w:t>Graphic Design Lead</w:t>
      </w:r>
    </w:p>
    <w:p w14:paraId="0ADCFA09" w14:textId="5A70F3F3" w:rsidR="003D7E61" w:rsidRDefault="003D7E61">
      <w:pPr>
        <w:rPr>
          <w:b/>
          <w:bCs/>
        </w:rPr>
      </w:pPr>
    </w:p>
    <w:p w14:paraId="6A4142C1" w14:textId="77777777" w:rsidR="003D7E61" w:rsidRDefault="003D7E61">
      <w:r>
        <w:t>The role:</w:t>
      </w:r>
    </w:p>
    <w:p w14:paraId="3A4B9276" w14:textId="138B8385" w:rsidR="003D7E61" w:rsidRDefault="003D7E61">
      <w:r>
        <w:t xml:space="preserve"> Responsible for the graphics creation of various user interface modules within applications. You will also be tasked with general graphic design for an up-and-coming app development company.</w:t>
      </w:r>
    </w:p>
    <w:p w14:paraId="1F657D7A" w14:textId="64AAE437" w:rsidR="003D7E61" w:rsidRDefault="003D7E61"/>
    <w:p w14:paraId="0B0206B9" w14:textId="5E8EA466" w:rsidR="003D7E61" w:rsidRDefault="003D7E61">
      <w:r>
        <w:t>Responsibilities:</w:t>
      </w:r>
    </w:p>
    <w:p w14:paraId="2145D64A" w14:textId="41A44624" w:rsidR="003D7E61" w:rsidRDefault="003D7E61">
      <w:r>
        <w:t>-responsible for graphics creation and development</w:t>
      </w:r>
    </w:p>
    <w:p w14:paraId="5623A1E7" w14:textId="453D54D0" w:rsidR="003D7E61" w:rsidRDefault="003D7E61">
      <w:r>
        <w:t xml:space="preserve">-working alongside our interface designer and developers to create </w:t>
      </w:r>
      <w:r w:rsidR="008218D2">
        <w:t>beautiful graphics for our applications</w:t>
      </w:r>
    </w:p>
    <w:p w14:paraId="5CEB96AA" w14:textId="7EA62E8F" w:rsidR="008218D2" w:rsidRDefault="008218D2">
      <w:r>
        <w:t>-guiding our team and managing all design elements of our various projects</w:t>
      </w:r>
    </w:p>
    <w:p w14:paraId="48552C3E" w14:textId="068F2FF4" w:rsidR="008218D2" w:rsidRDefault="008218D2"/>
    <w:p w14:paraId="2B95C711" w14:textId="77777777" w:rsidR="008218D2" w:rsidRDefault="008218D2"/>
    <w:p w14:paraId="3E2F468F" w14:textId="7A83C126" w:rsidR="008218D2" w:rsidRDefault="008218D2">
      <w:r>
        <w:t>Skills you will have:</w:t>
      </w:r>
    </w:p>
    <w:p w14:paraId="11B2ADBE" w14:textId="56533C68" w:rsidR="008218D2" w:rsidRDefault="008218D2">
      <w:r>
        <w:t>-great communication skills</w:t>
      </w:r>
    </w:p>
    <w:p w14:paraId="2DAE69C7" w14:textId="03700D07" w:rsidR="008218D2" w:rsidRDefault="008218D2">
      <w:r>
        <w:t>-ability to design and create accurate graphic from design templates</w:t>
      </w:r>
    </w:p>
    <w:p w14:paraId="07F582BA" w14:textId="6AEA5B6B" w:rsidR="008218D2" w:rsidRDefault="008218D2">
      <w:r>
        <w:t>-ability to use all aspects of adobe suite, including photoshop and Illustrator</w:t>
      </w:r>
    </w:p>
    <w:p w14:paraId="3BC1FC80" w14:textId="78E6FB28" w:rsidR="008218D2" w:rsidRDefault="008218D2">
      <w:r>
        <w:t>-ability to use 3D design and game development programs such as unreal engine (desirable)</w:t>
      </w:r>
    </w:p>
    <w:p w14:paraId="7C488C8F" w14:textId="77777777" w:rsidR="008218D2" w:rsidRDefault="008218D2" w:rsidP="008218D2"/>
    <w:p w14:paraId="2949425D" w14:textId="77777777" w:rsidR="008218D2" w:rsidRDefault="008218D2" w:rsidP="008218D2"/>
    <w:p w14:paraId="2D6A27E0" w14:textId="71F884D0" w:rsidR="008218D2" w:rsidRDefault="008218D2" w:rsidP="008218D2">
      <w:r>
        <w:t>In order to be successful in this role you must hold at least a bachelor’s o</w:t>
      </w:r>
      <w:r>
        <w:t>f Graphic design or other similar tertiary degree.</w:t>
      </w:r>
    </w:p>
    <w:p w14:paraId="660C15DF" w14:textId="78B00505" w:rsidR="008218D2" w:rsidRDefault="008218D2" w:rsidP="008218D2"/>
    <w:p w14:paraId="13BD7812" w14:textId="66B409B4" w:rsidR="008218D2" w:rsidRDefault="008218D2" w:rsidP="008218D2"/>
    <w:p w14:paraId="23E51CF4" w14:textId="279478F6" w:rsidR="008218D2" w:rsidRDefault="008218D2" w:rsidP="008218D2"/>
    <w:p w14:paraId="05F13150" w14:textId="10FD8988" w:rsidR="008218D2" w:rsidRDefault="008218D2" w:rsidP="008218D2"/>
    <w:p w14:paraId="6991D41C" w14:textId="1A832EBC" w:rsidR="008218D2" w:rsidRDefault="008218D2" w:rsidP="008218D2"/>
    <w:p w14:paraId="35A49FBD" w14:textId="0790ED68" w:rsidR="008218D2" w:rsidRDefault="008218D2" w:rsidP="008218D2"/>
    <w:p w14:paraId="5DF056CB" w14:textId="683E836F" w:rsidR="008218D2" w:rsidRDefault="008218D2" w:rsidP="008218D2"/>
    <w:p w14:paraId="4145236C" w14:textId="146CC7DE" w:rsidR="008218D2" w:rsidRDefault="008218D2" w:rsidP="008218D2"/>
    <w:p w14:paraId="2C3C5D20" w14:textId="22CD676C" w:rsidR="008218D2" w:rsidRDefault="008218D2" w:rsidP="008218D2"/>
    <w:p w14:paraId="3D05690F" w14:textId="139C4197" w:rsidR="008218D2" w:rsidRPr="00DA42E8" w:rsidRDefault="008218D2" w:rsidP="008218D2">
      <w:pPr>
        <w:rPr>
          <w:b/>
          <w:bCs/>
        </w:rPr>
      </w:pPr>
    </w:p>
    <w:p w14:paraId="6C8CE8DD" w14:textId="542D80E9" w:rsidR="008218D2" w:rsidRPr="00DA42E8" w:rsidRDefault="00DA42E8" w:rsidP="008218D2">
      <w:pPr>
        <w:rPr>
          <w:b/>
          <w:bCs/>
        </w:rPr>
      </w:pPr>
      <w:r w:rsidRPr="00DA42E8">
        <w:rPr>
          <w:b/>
          <w:bCs/>
        </w:rPr>
        <w:t>Lead Developer</w:t>
      </w:r>
    </w:p>
    <w:p w14:paraId="7A699F36" w14:textId="77777777" w:rsidR="00DA42E8" w:rsidRDefault="00DA42E8" w:rsidP="00DA42E8">
      <w:r>
        <w:t>The role:</w:t>
      </w:r>
    </w:p>
    <w:p w14:paraId="410DDAE5" w14:textId="1FDC7B23" w:rsidR="00DA42E8" w:rsidRDefault="00DA42E8" w:rsidP="00DA42E8">
      <w:r>
        <w:t xml:space="preserve"> Responsible for </w:t>
      </w:r>
      <w:r>
        <w:t xml:space="preserve">overseeing all aspects of app development for a small app development company. Your will be directly responsible for a small team of developers and will manage workloads and promote positive morale. </w:t>
      </w:r>
    </w:p>
    <w:p w14:paraId="4B935BD5" w14:textId="77777777" w:rsidR="00DA42E8" w:rsidRDefault="00DA42E8" w:rsidP="00DA42E8"/>
    <w:p w14:paraId="6F36CFA5" w14:textId="77777777" w:rsidR="00DA42E8" w:rsidRDefault="00DA42E8" w:rsidP="00DA42E8">
      <w:r>
        <w:t>Responsibilities:</w:t>
      </w:r>
    </w:p>
    <w:p w14:paraId="24C8E1E8" w14:textId="1F502CC5" w:rsidR="00DA42E8" w:rsidRDefault="00DA42E8" w:rsidP="00DA42E8">
      <w:r>
        <w:t>-responsible for</w:t>
      </w:r>
      <w:r>
        <w:t xml:space="preserve"> </w:t>
      </w:r>
      <w:r>
        <w:t>development</w:t>
      </w:r>
      <w:r>
        <w:t xml:space="preserve"> of project </w:t>
      </w:r>
    </w:p>
    <w:p w14:paraId="498F4996" w14:textId="231952BE" w:rsidR="00DA42E8" w:rsidRDefault="00DA42E8" w:rsidP="00DA42E8">
      <w:r>
        <w:t>-</w:t>
      </w:r>
      <w:r>
        <w:t xml:space="preserve"> managing a small team</w:t>
      </w:r>
    </w:p>
    <w:p w14:paraId="1906E433" w14:textId="654572DE" w:rsidR="00DA42E8" w:rsidRDefault="00DA42E8" w:rsidP="00DA42E8">
      <w:r>
        <w:t>-</w:t>
      </w:r>
      <w:r>
        <w:t xml:space="preserve"> promoting a positive work environment</w:t>
      </w:r>
    </w:p>
    <w:p w14:paraId="3454A3C3" w14:textId="27A4EBC5" w:rsidR="00DA42E8" w:rsidRDefault="00DA42E8" w:rsidP="00DA42E8">
      <w:r>
        <w:t>-helping create and design aspects of project</w:t>
      </w:r>
    </w:p>
    <w:p w14:paraId="7CF5BBEE" w14:textId="40DE2E37" w:rsidR="00DA42E8" w:rsidRDefault="00DA42E8" w:rsidP="00DA42E8"/>
    <w:p w14:paraId="386D30CD" w14:textId="77777777" w:rsidR="00DA42E8" w:rsidRDefault="00DA42E8" w:rsidP="00DA42E8"/>
    <w:p w14:paraId="4FF5EBC2" w14:textId="77777777" w:rsidR="00DA42E8" w:rsidRDefault="00DA42E8" w:rsidP="00DA42E8"/>
    <w:p w14:paraId="28624FAA" w14:textId="77777777" w:rsidR="00DA42E8" w:rsidRDefault="00DA42E8" w:rsidP="00DA42E8">
      <w:r>
        <w:t>Skills you will have:</w:t>
      </w:r>
    </w:p>
    <w:p w14:paraId="32B3D98E" w14:textId="77777777" w:rsidR="00DA42E8" w:rsidRDefault="00DA42E8" w:rsidP="00DA42E8">
      <w:r>
        <w:t>-great communication skills</w:t>
      </w:r>
    </w:p>
    <w:p w14:paraId="38ADD981" w14:textId="31FDA0EB" w:rsidR="00DA42E8" w:rsidRDefault="00DA42E8" w:rsidP="00DA42E8">
      <w:r>
        <w:t>-</w:t>
      </w:r>
      <w:r>
        <w:t>expert level troubleshooting</w:t>
      </w:r>
      <w:r>
        <w:t xml:space="preserve"> and debugging skills</w:t>
      </w:r>
    </w:p>
    <w:p w14:paraId="007DF732" w14:textId="77777777" w:rsidR="00DA42E8" w:rsidRDefault="00DA42E8" w:rsidP="00DA42E8">
      <w:r>
        <w:t>-coding knowledge on Java, Python, C++ and any other language (desirable)</w:t>
      </w:r>
    </w:p>
    <w:p w14:paraId="7B80D7A8" w14:textId="14750766" w:rsidR="00DA42E8" w:rsidRDefault="00DA42E8" w:rsidP="00DA42E8">
      <w:r>
        <w:t>-</w:t>
      </w:r>
      <w:r>
        <w:t>7</w:t>
      </w:r>
      <w:r>
        <w:t>+ years’ experience in similar role</w:t>
      </w:r>
    </w:p>
    <w:p w14:paraId="18E45392" w14:textId="77777777" w:rsidR="00DA42E8" w:rsidRDefault="00DA42E8" w:rsidP="00DA42E8"/>
    <w:p w14:paraId="469D8AA4" w14:textId="77777777" w:rsidR="00DA42E8" w:rsidRDefault="00DA42E8" w:rsidP="00DA42E8"/>
    <w:p w14:paraId="49E3E809" w14:textId="6A133268" w:rsidR="00DA42E8" w:rsidRDefault="00DA42E8" w:rsidP="00DA42E8">
      <w:r>
        <w:t>In order to be successful in this role you must hold at least a bachelor’s of Information Technology or Computer Science tertiary qualification.</w:t>
      </w:r>
      <w:r>
        <w:t xml:space="preserve"> A master’s degree in either of these fields is highly desirable</w:t>
      </w:r>
    </w:p>
    <w:p w14:paraId="7D81B437" w14:textId="73EBAC85" w:rsidR="00DA42E8" w:rsidRDefault="00DA42E8" w:rsidP="00DA42E8"/>
    <w:p w14:paraId="334664FA" w14:textId="2E9C8BA2" w:rsidR="00DA42E8" w:rsidRDefault="00DA42E8" w:rsidP="00DA42E8"/>
    <w:p w14:paraId="46A5A443" w14:textId="5B9B7315" w:rsidR="00DA42E8" w:rsidRDefault="00DA42E8" w:rsidP="00DA42E8"/>
    <w:p w14:paraId="759AD72D" w14:textId="503DBE6D" w:rsidR="00DA42E8" w:rsidRDefault="00DA42E8" w:rsidP="00DA42E8"/>
    <w:p w14:paraId="6BBF36C8" w14:textId="21A59909" w:rsidR="00DA42E8" w:rsidRDefault="00DA42E8" w:rsidP="00DA42E8"/>
    <w:p w14:paraId="68ECA3D7" w14:textId="59566A70" w:rsidR="00DA42E8" w:rsidRDefault="00DA42E8" w:rsidP="00DA42E8"/>
    <w:p w14:paraId="633E23C7" w14:textId="61EF6202" w:rsidR="00DA42E8" w:rsidRDefault="00DA42E8" w:rsidP="00DA42E8"/>
    <w:p w14:paraId="378FC2F7" w14:textId="21374836" w:rsidR="00DA42E8" w:rsidRDefault="00DA42E8" w:rsidP="00DA42E8"/>
    <w:p w14:paraId="60DA0839" w14:textId="07366232" w:rsidR="00DA42E8" w:rsidRDefault="00DA42E8" w:rsidP="00DA42E8">
      <w:pPr>
        <w:rPr>
          <w:b/>
          <w:bCs/>
        </w:rPr>
      </w:pPr>
      <w:r w:rsidRPr="00DA42E8">
        <w:rPr>
          <w:b/>
          <w:bCs/>
        </w:rPr>
        <w:lastRenderedPageBreak/>
        <w:t>Backend Developer</w:t>
      </w:r>
    </w:p>
    <w:p w14:paraId="4C61D887" w14:textId="60BC8E01" w:rsidR="00DA42E8" w:rsidRDefault="00DA42E8" w:rsidP="00DA42E8">
      <w:pPr>
        <w:rPr>
          <w:b/>
          <w:bCs/>
        </w:rPr>
      </w:pPr>
    </w:p>
    <w:p w14:paraId="2F716E9C" w14:textId="77777777" w:rsidR="00DA42E8" w:rsidRDefault="00DA42E8" w:rsidP="00DA42E8">
      <w:r>
        <w:t>The Role:</w:t>
      </w:r>
    </w:p>
    <w:p w14:paraId="200D9F09" w14:textId="77777777" w:rsidR="00CB6939" w:rsidRDefault="00DA42E8" w:rsidP="00CB6939">
      <w:r>
        <w:t xml:space="preserve">Reporting to the Lead developer you will be responsible for </w:t>
      </w:r>
      <w:r w:rsidR="00CB6939">
        <w:t xml:space="preserve">coding and backend development of an application. </w:t>
      </w:r>
      <w:r w:rsidR="00CB6939">
        <w:t>This exciting opportunity to work in an up-and-coming application development company will give you the opportunity to learn and grow within the booming app dev field.</w:t>
      </w:r>
    </w:p>
    <w:p w14:paraId="2DAD2BA4" w14:textId="459AEBD8" w:rsidR="00DA42E8" w:rsidRDefault="00DA42E8" w:rsidP="00DA42E8"/>
    <w:p w14:paraId="67700BAA" w14:textId="77777777" w:rsidR="00DA42E8" w:rsidRDefault="00DA42E8" w:rsidP="00DA42E8"/>
    <w:p w14:paraId="507C77D6" w14:textId="77777777" w:rsidR="00DA42E8" w:rsidRDefault="00DA42E8" w:rsidP="00DA42E8">
      <w:r>
        <w:t>Responsibilities:</w:t>
      </w:r>
    </w:p>
    <w:p w14:paraId="520E28FA" w14:textId="25B70969" w:rsidR="00DA42E8" w:rsidRDefault="00DA42E8" w:rsidP="00DA42E8">
      <w:r>
        <w:t>-</w:t>
      </w:r>
      <w:r w:rsidR="00CB6939">
        <w:t xml:space="preserve"> code creation for application</w:t>
      </w:r>
    </w:p>
    <w:p w14:paraId="0446EFAB" w14:textId="60B9E5D6" w:rsidR="00DA42E8" w:rsidRDefault="00DA42E8" w:rsidP="00DA42E8">
      <w:r>
        <w:t>-</w:t>
      </w:r>
      <w:r w:rsidR="00CB6939">
        <w:t xml:space="preserve"> technical understanding of all processes, hardware and software</w:t>
      </w:r>
    </w:p>
    <w:p w14:paraId="3065155D" w14:textId="5440DA52" w:rsidR="00DA42E8" w:rsidRDefault="00DA42E8" w:rsidP="00DA42E8">
      <w:r>
        <w:t xml:space="preserve">- </w:t>
      </w:r>
      <w:r w:rsidR="00CB6939">
        <w:t>fixing any issues in the backend software that may arise</w:t>
      </w:r>
    </w:p>
    <w:p w14:paraId="30F16B00" w14:textId="77777777" w:rsidR="00DA42E8" w:rsidRDefault="00DA42E8" w:rsidP="00DA42E8"/>
    <w:p w14:paraId="38A2AD27" w14:textId="77777777" w:rsidR="00DA42E8" w:rsidRDefault="00DA42E8" w:rsidP="00DA42E8">
      <w:r>
        <w:t>Skills you will have:</w:t>
      </w:r>
    </w:p>
    <w:p w14:paraId="53D975F4" w14:textId="77777777" w:rsidR="00DA42E8" w:rsidRDefault="00DA42E8" w:rsidP="00DA42E8">
      <w:r>
        <w:t>-great communication skills</w:t>
      </w:r>
    </w:p>
    <w:p w14:paraId="588EE1BD" w14:textId="5D94A25C" w:rsidR="00DA42E8" w:rsidRDefault="00DA42E8" w:rsidP="00DA42E8">
      <w:r>
        <w:t>-</w:t>
      </w:r>
      <w:r w:rsidR="00CB6939">
        <w:t>expert</w:t>
      </w:r>
      <w:r>
        <w:t xml:space="preserve"> troubleshooting and debugging skills</w:t>
      </w:r>
    </w:p>
    <w:p w14:paraId="7C76F02A" w14:textId="62A6760D" w:rsidR="00DA42E8" w:rsidRDefault="00DA42E8" w:rsidP="00DA42E8">
      <w:r>
        <w:t xml:space="preserve">-coding knowledge </w:t>
      </w:r>
      <w:r w:rsidR="00CB6939">
        <w:t xml:space="preserve">in C++ is a must, at least 2 other languages must be known </w:t>
      </w:r>
    </w:p>
    <w:p w14:paraId="79E879A9" w14:textId="06BA9B0E" w:rsidR="00DA42E8" w:rsidRDefault="00DA42E8" w:rsidP="00DA42E8">
      <w:r>
        <w:t>-</w:t>
      </w:r>
      <w:r w:rsidR="00CB6939">
        <w:t>5</w:t>
      </w:r>
      <w:r>
        <w:t>+ years’ experience in similar role</w:t>
      </w:r>
    </w:p>
    <w:p w14:paraId="669032B7" w14:textId="77777777" w:rsidR="00DA42E8" w:rsidRDefault="00DA42E8" w:rsidP="00DA42E8"/>
    <w:p w14:paraId="44F68D18" w14:textId="58C58EDE" w:rsidR="00DA42E8" w:rsidRDefault="00DA42E8" w:rsidP="00DA42E8">
      <w:r>
        <w:t xml:space="preserve">In order to be successful in this role you must hold at least a </w:t>
      </w:r>
      <w:r w:rsidR="00CB6939">
        <w:t>Masters</w:t>
      </w:r>
      <w:r>
        <w:t xml:space="preserve"> of Information Technology or Computer Science tertiary qualification.</w:t>
      </w:r>
    </w:p>
    <w:p w14:paraId="3CA0A9D6" w14:textId="77777777" w:rsidR="00DA42E8" w:rsidRPr="00DA42E8" w:rsidRDefault="00DA42E8" w:rsidP="00DA42E8">
      <w:pPr>
        <w:rPr>
          <w:b/>
          <w:bCs/>
        </w:rPr>
      </w:pPr>
    </w:p>
    <w:p w14:paraId="503E1D79" w14:textId="77777777" w:rsidR="008218D2" w:rsidRPr="003D7E61" w:rsidRDefault="008218D2"/>
    <w:sectPr w:rsidR="008218D2" w:rsidRPr="003D7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2F2"/>
    <w:rsid w:val="003D7E61"/>
    <w:rsid w:val="008218D2"/>
    <w:rsid w:val="00C71B22"/>
    <w:rsid w:val="00CB6939"/>
    <w:rsid w:val="00D032F2"/>
    <w:rsid w:val="00DA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DB9B8"/>
  <w15:chartTrackingRefBased/>
  <w15:docId w15:val="{58EBC131-353B-4474-8BF2-6CB069A7B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Jones</dc:creator>
  <cp:keywords/>
  <dc:description/>
  <cp:lastModifiedBy>Tyson Jones</cp:lastModifiedBy>
  <cp:revision>1</cp:revision>
  <dcterms:created xsi:type="dcterms:W3CDTF">2021-02-07T01:50:00Z</dcterms:created>
  <dcterms:modified xsi:type="dcterms:W3CDTF">2021-02-07T02:36:00Z</dcterms:modified>
</cp:coreProperties>
</file>