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08AD" w14:textId="77777777" w:rsidR="00C73EF1" w:rsidRDefault="00C73EF1" w:rsidP="00C73EF1">
      <w:pPr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1F89C47E" w14:textId="77777777" w:rsidR="00C73EF1" w:rsidRDefault="00C73EF1" w:rsidP="00C73EF1">
      <w:pPr>
        <w:jc w:val="center"/>
        <w:rPr>
          <w:b/>
          <w:sz w:val="28"/>
        </w:rPr>
      </w:pPr>
    </w:p>
    <w:p w14:paraId="0343E221" w14:textId="77777777" w:rsidR="00C73EF1" w:rsidRDefault="00C73EF1" w:rsidP="00C73E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5E46C2FC" w14:textId="77777777" w:rsidR="00C73EF1" w:rsidRDefault="00C73EF1" w:rsidP="00C73EF1">
      <w:pPr>
        <w:jc w:val="center"/>
      </w:pPr>
    </w:p>
    <w:p w14:paraId="5BB323D3" w14:textId="77777777" w:rsidR="00C73EF1" w:rsidRDefault="00C73EF1" w:rsidP="00C73EF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0272442D" w14:textId="77777777" w:rsidR="00C73EF1" w:rsidRDefault="00C73EF1" w:rsidP="00C73EF1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74AE22C0" w14:textId="77777777" w:rsidR="00C73EF1" w:rsidRDefault="00C73EF1" w:rsidP="00C73EF1">
      <w:pPr>
        <w:jc w:val="center"/>
        <w:rPr>
          <w:rFonts w:ascii="Arial" w:hAnsi="Arial" w:cs="Arial"/>
        </w:rPr>
      </w:pPr>
    </w:p>
    <w:p w14:paraId="577806A1" w14:textId="77777777" w:rsidR="00C73EF1" w:rsidRDefault="00C73EF1" w:rsidP="00C73EF1">
      <w:pPr>
        <w:jc w:val="center"/>
        <w:rPr>
          <w:rFonts w:ascii="Arial" w:hAnsi="Arial" w:cs="Arial"/>
        </w:rPr>
      </w:pPr>
    </w:p>
    <w:p w14:paraId="32A32807" w14:textId="77777777" w:rsidR="00C73EF1" w:rsidRDefault="00C73EF1" w:rsidP="00C73EF1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6AE9646D" w14:textId="77777777" w:rsidR="00C73EF1" w:rsidRDefault="00C73EF1" w:rsidP="00C73EF1">
      <w:pPr>
        <w:rPr>
          <w:rFonts w:ascii="Arial" w:hAnsi="Arial" w:cs="Arial"/>
        </w:rPr>
      </w:pPr>
    </w:p>
    <w:p w14:paraId="16BEA9CE" w14:textId="77777777" w:rsidR="00C73EF1" w:rsidRDefault="00C73EF1" w:rsidP="00C73EF1">
      <w:pPr>
        <w:spacing w:line="480" w:lineRule="auto"/>
        <w:jc w:val="center"/>
        <w:rPr>
          <w:rFonts w:ascii="Arial" w:hAnsi="Arial" w:cs="Arial"/>
        </w:rPr>
      </w:pPr>
    </w:p>
    <w:p w14:paraId="2B84EF39" w14:textId="77777777" w:rsidR="00C73EF1" w:rsidRDefault="00C73EF1" w:rsidP="00C73EF1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25DA17B4" w14:textId="7D398CD5" w:rsidR="00C73EF1" w:rsidRPr="00C73EF1" w:rsidRDefault="00C73EF1" w:rsidP="00C73EF1">
      <w:pPr>
        <w:jc w:val="center"/>
        <w:rPr>
          <w:b/>
          <w:bCs/>
          <w:i/>
        </w:rPr>
      </w:pPr>
      <w:r>
        <w:rPr>
          <w:rFonts w:ascii="Arial" w:hAnsi="Arial" w:cs="Arial"/>
          <w:b/>
        </w:rPr>
        <w:t>По лабораторной работе №А</w:t>
      </w:r>
      <w:r w:rsidR="00DD0BEC">
        <w:rPr>
          <w:rFonts w:ascii="Arial" w:hAnsi="Arial" w:cs="Arial"/>
          <w:b/>
        </w:rPr>
        <w:t>3</w:t>
      </w:r>
    </w:p>
    <w:p w14:paraId="3ACC1E7F" w14:textId="77777777" w:rsidR="00C73EF1" w:rsidRDefault="00C73EF1" w:rsidP="00C73EF1">
      <w:pPr>
        <w:spacing w:line="480" w:lineRule="auto"/>
        <w:jc w:val="center"/>
        <w:rPr>
          <w:rFonts w:ascii="Arial" w:hAnsi="Arial" w:cs="Arial"/>
          <w:b/>
        </w:rPr>
      </w:pPr>
    </w:p>
    <w:p w14:paraId="43BABA44" w14:textId="77777777" w:rsidR="00C73EF1" w:rsidRDefault="00C73EF1" w:rsidP="00C73EF1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</w:t>
      </w:r>
      <w:r>
        <w:rPr>
          <w:rFonts w:ascii="Arial" w:hAnsi="Arial" w:cs="Arial"/>
          <w:b/>
          <w:lang w:eastAsia="ja-JP"/>
        </w:rPr>
        <w:t>Компьютерный практикум</w:t>
      </w:r>
      <w:r>
        <w:rPr>
          <w:rFonts w:ascii="Arial" w:hAnsi="Arial" w:cs="Arial"/>
          <w:b/>
        </w:rPr>
        <w:t xml:space="preserve">» </w:t>
      </w:r>
    </w:p>
    <w:p w14:paraId="6D888B28" w14:textId="77777777" w:rsidR="00C73EF1" w:rsidRDefault="00C73EF1" w:rsidP="00C73EF1">
      <w:pPr>
        <w:spacing w:line="480" w:lineRule="auto"/>
        <w:jc w:val="center"/>
        <w:rPr>
          <w:rFonts w:ascii="Arial" w:hAnsi="Arial" w:cs="Arial"/>
        </w:rPr>
      </w:pPr>
    </w:p>
    <w:p w14:paraId="2A4F702C" w14:textId="77777777" w:rsidR="00C73EF1" w:rsidRDefault="00C73EF1" w:rsidP="00C73EF1">
      <w:pPr>
        <w:spacing w:line="480" w:lineRule="auto"/>
        <w:jc w:val="center"/>
        <w:rPr>
          <w:rFonts w:ascii="Arial" w:hAnsi="Arial" w:cs="Arial"/>
        </w:rPr>
      </w:pPr>
    </w:p>
    <w:p w14:paraId="448F1E87" w14:textId="77777777" w:rsidR="00C73EF1" w:rsidRDefault="00C73EF1" w:rsidP="00C73EF1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1BB37" wp14:editId="3248132F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23"/>
                              <w:gridCol w:w="1730"/>
                            </w:tblGrid>
                            <w:tr w:rsidR="00C73EF1" w14:paraId="461DAC4D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C73EF1" w14:paraId="36B96BEB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14:paraId="79B279D4" w14:textId="77777777" w:rsidR="00C73EF1" w:rsidRDefault="00C73EF1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14:paraId="4EF8B80B" w14:textId="77777777" w:rsidR="00C73EF1" w:rsidRDefault="00C73EF1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026DDBC2" w14:textId="77777777" w:rsidR="00C73EF1" w:rsidRDefault="00C73EF1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B945C98" w14:textId="77777777" w:rsidR="00C73EF1" w:rsidRDefault="00C73EF1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5B11920" w14:textId="77777777" w:rsidR="00C73EF1" w:rsidRDefault="00C73EF1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C73EF1" w14:paraId="22406A1D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B67F157" w14:textId="77777777" w:rsidR="00C73EF1" w:rsidRPr="0052285D" w:rsidRDefault="00C73EF1"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Кармаев Александр Андреевич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DA2A1F8" w14:textId="77777777" w:rsidR="00C73EF1" w:rsidRDefault="00C73EF1"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БПМ211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32CA19A" w14:textId="4786AD2B" w:rsidR="00C73EF1" w:rsidRPr="005A7FD8" w:rsidRDefault="00DD0BEC"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t>24</w:t>
                                  </w:r>
                                  <w:r w:rsidR="00C73EF1">
                                    <w:t>.0</w:t>
                                  </w:r>
                                  <w:r>
                                    <w:t>2</w:t>
                                  </w:r>
                                  <w:r w:rsidR="00C73EF1">
                                    <w:t>.2022</w:t>
                                  </w:r>
                                </w:p>
                              </w:tc>
                            </w:tr>
                            <w:tr w:rsidR="00C73EF1" w14:paraId="5BDAC97A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C3393DC" w14:textId="77777777" w:rsidR="00C73EF1" w:rsidRDefault="00C73EF1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1BC10AE" w14:textId="77777777" w:rsidR="00C73EF1" w:rsidRDefault="00C73EF1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6D887B4" w14:textId="77777777" w:rsidR="00C73EF1" w:rsidRDefault="00C73EF1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C73EF1" w14:paraId="62CB7EC6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37029EE" w14:textId="77777777" w:rsidR="00C73EF1" w:rsidRDefault="00C73EF1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1057CC8" w14:textId="77777777" w:rsidR="00C73EF1" w:rsidRDefault="00C73EF1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A90DF18" w14:textId="77777777" w:rsidR="00C73EF1" w:rsidRDefault="00C73EF1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C73EF1" w14:paraId="35634BD5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3CB50B7" w14:textId="77777777" w:rsidR="00C73EF1" w:rsidRDefault="00C73EF1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9E44DB5" w14:textId="77777777" w:rsidR="00C73EF1" w:rsidRDefault="00C73EF1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685C855" w14:textId="77777777" w:rsidR="00C73EF1" w:rsidRDefault="00C73EF1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14:paraId="3D60F3E2" w14:textId="77777777" w:rsidR="00C73EF1" w:rsidRDefault="00C73EF1" w:rsidP="00C73EF1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1BB37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-2.9pt;width:379.8pt;height:105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23"/>
                        <w:gridCol w:w="1730"/>
                      </w:tblGrid>
                      <w:tr w:rsidR="00C73EF1" w14:paraId="461DAC4D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C73EF1" w14:paraId="36B96BEB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14:paraId="79B279D4" w14:textId="77777777" w:rsidR="00C73EF1" w:rsidRDefault="00C73EF1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14:paraId="4EF8B80B" w14:textId="77777777" w:rsidR="00C73EF1" w:rsidRDefault="00C73EF1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026DDBC2" w14:textId="77777777" w:rsidR="00C73EF1" w:rsidRDefault="00C73EF1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B945C98" w14:textId="77777777" w:rsidR="00C73EF1" w:rsidRDefault="00C73EF1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5B11920" w14:textId="77777777" w:rsidR="00C73EF1" w:rsidRDefault="00C73EF1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C73EF1" w14:paraId="22406A1D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B67F157" w14:textId="77777777" w:rsidR="00C73EF1" w:rsidRPr="0052285D" w:rsidRDefault="00C73EF1"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Кармаев Александр Андреевич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DA2A1F8" w14:textId="77777777" w:rsidR="00C73EF1" w:rsidRDefault="00C73EF1"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БПМ211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32CA19A" w14:textId="4786AD2B" w:rsidR="00C73EF1" w:rsidRPr="005A7FD8" w:rsidRDefault="00DD0BEC"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t>24</w:t>
                            </w:r>
                            <w:r w:rsidR="00C73EF1">
                              <w:t>.0</w:t>
                            </w:r>
                            <w:r>
                              <w:t>2</w:t>
                            </w:r>
                            <w:r w:rsidR="00C73EF1">
                              <w:t>.2022</w:t>
                            </w:r>
                          </w:p>
                        </w:tc>
                      </w:tr>
                      <w:tr w:rsidR="00C73EF1" w14:paraId="5BDAC97A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C3393DC" w14:textId="77777777" w:rsidR="00C73EF1" w:rsidRDefault="00C73EF1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1BC10AE" w14:textId="77777777" w:rsidR="00C73EF1" w:rsidRDefault="00C73EF1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6D887B4" w14:textId="77777777" w:rsidR="00C73EF1" w:rsidRDefault="00C73EF1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C73EF1" w14:paraId="62CB7EC6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37029EE" w14:textId="77777777" w:rsidR="00C73EF1" w:rsidRDefault="00C73EF1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1057CC8" w14:textId="77777777" w:rsidR="00C73EF1" w:rsidRDefault="00C73EF1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A90DF18" w14:textId="77777777" w:rsidR="00C73EF1" w:rsidRDefault="00C73EF1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C73EF1" w14:paraId="35634BD5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3CB50B7" w14:textId="77777777" w:rsidR="00C73EF1" w:rsidRDefault="00C73EF1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9E44DB5" w14:textId="77777777" w:rsidR="00C73EF1" w:rsidRDefault="00C73EF1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685C855" w14:textId="77777777" w:rsidR="00C73EF1" w:rsidRDefault="00C73EF1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14:paraId="3D60F3E2" w14:textId="77777777" w:rsidR="00C73EF1" w:rsidRDefault="00C73EF1" w:rsidP="00C73EF1"/>
                  </w:txbxContent>
                </v:textbox>
                <w10:wrap type="square" anchorx="margin"/>
              </v:shape>
            </w:pict>
          </mc:Fallback>
        </mc:AlternateContent>
      </w:r>
    </w:p>
    <w:p w14:paraId="4192F304" w14:textId="77777777" w:rsidR="00C73EF1" w:rsidRDefault="00C73EF1" w:rsidP="00C73EF1">
      <w:pPr>
        <w:jc w:val="center"/>
        <w:rPr>
          <w:rFonts w:ascii="Arial" w:hAnsi="Arial" w:cs="Arial"/>
        </w:rPr>
      </w:pPr>
    </w:p>
    <w:p w14:paraId="3D81AF5A" w14:textId="77777777" w:rsidR="00C73EF1" w:rsidRDefault="00C73EF1" w:rsidP="00C73EF1">
      <w:pPr>
        <w:jc w:val="center"/>
        <w:rPr>
          <w:rFonts w:ascii="Arial" w:hAnsi="Arial" w:cs="Arial"/>
        </w:rPr>
      </w:pPr>
    </w:p>
    <w:p w14:paraId="3330F3CD" w14:textId="77777777" w:rsidR="00C73EF1" w:rsidRDefault="00C73EF1" w:rsidP="00C73EF1">
      <w:pPr>
        <w:jc w:val="center"/>
        <w:rPr>
          <w:rFonts w:ascii="Arial" w:hAnsi="Arial" w:cs="Arial"/>
        </w:rPr>
      </w:pPr>
    </w:p>
    <w:p w14:paraId="7805CCB8" w14:textId="77777777" w:rsidR="00C73EF1" w:rsidRDefault="00C73EF1" w:rsidP="00C73EF1">
      <w:pPr>
        <w:jc w:val="center"/>
        <w:rPr>
          <w:rFonts w:ascii="Arial" w:hAnsi="Arial" w:cs="Arial"/>
        </w:rPr>
      </w:pPr>
    </w:p>
    <w:p w14:paraId="118BB977" w14:textId="77777777" w:rsidR="00C73EF1" w:rsidRDefault="00C73EF1" w:rsidP="00C73EF1">
      <w:pPr>
        <w:jc w:val="center"/>
        <w:rPr>
          <w:u w:val="single"/>
        </w:rPr>
      </w:pPr>
    </w:p>
    <w:p w14:paraId="3856BF35" w14:textId="77777777" w:rsidR="00C73EF1" w:rsidRDefault="00C73EF1" w:rsidP="00C73EF1">
      <w:pPr>
        <w:jc w:val="center"/>
        <w:rPr>
          <w:u w:val="single"/>
        </w:rPr>
      </w:pPr>
    </w:p>
    <w:p w14:paraId="72F217D6" w14:textId="77777777" w:rsidR="00C73EF1" w:rsidRDefault="00C73EF1" w:rsidP="00C73EF1">
      <w:pPr>
        <w:jc w:val="center"/>
        <w:rPr>
          <w:u w:val="single"/>
        </w:rPr>
      </w:pPr>
    </w:p>
    <w:p w14:paraId="4C8966CD" w14:textId="77777777" w:rsidR="00C73EF1" w:rsidRDefault="00C73EF1" w:rsidP="00C73EF1">
      <w:pPr>
        <w:jc w:val="center"/>
        <w:rPr>
          <w:u w:val="single"/>
        </w:rPr>
      </w:pPr>
    </w:p>
    <w:p w14:paraId="4E399C44" w14:textId="77777777" w:rsidR="00C73EF1" w:rsidRDefault="00C73EF1" w:rsidP="00C73EF1">
      <w:pPr>
        <w:jc w:val="center"/>
        <w:rPr>
          <w:u w:val="single"/>
        </w:rPr>
      </w:pPr>
    </w:p>
    <w:p w14:paraId="132CB5B9" w14:textId="77777777" w:rsidR="00C73EF1" w:rsidRDefault="00C73EF1" w:rsidP="00C73EF1">
      <w:pPr>
        <w:jc w:val="center"/>
        <w:rPr>
          <w:u w:val="single"/>
        </w:rPr>
      </w:pPr>
    </w:p>
    <w:p w14:paraId="35442597" w14:textId="77777777" w:rsidR="00C73EF1" w:rsidRDefault="00C73EF1" w:rsidP="00C73EF1">
      <w:pPr>
        <w:jc w:val="center"/>
        <w:rPr>
          <w:u w:val="single"/>
        </w:rPr>
      </w:pPr>
    </w:p>
    <w:p w14:paraId="1262F237" w14:textId="77777777" w:rsidR="00C73EF1" w:rsidRDefault="00C73EF1" w:rsidP="00C73EF1">
      <w:pPr>
        <w:jc w:val="center"/>
        <w:rPr>
          <w:u w:val="single"/>
        </w:rPr>
      </w:pPr>
    </w:p>
    <w:p w14:paraId="78F2F215" w14:textId="77777777" w:rsidR="00C73EF1" w:rsidRDefault="00C73EF1" w:rsidP="00C73EF1">
      <w:pPr>
        <w:jc w:val="center"/>
        <w:rPr>
          <w:u w:val="single"/>
        </w:rPr>
      </w:pPr>
    </w:p>
    <w:p w14:paraId="1B3E021F" w14:textId="77777777" w:rsidR="00C73EF1" w:rsidRDefault="00C73EF1" w:rsidP="00C73EF1">
      <w:pPr>
        <w:jc w:val="center"/>
        <w:rPr>
          <w:u w:val="single"/>
        </w:rPr>
      </w:pPr>
    </w:p>
    <w:p w14:paraId="34E427B8" w14:textId="77777777" w:rsidR="00C73EF1" w:rsidRDefault="00C73EF1" w:rsidP="00C73EF1">
      <w:pPr>
        <w:jc w:val="center"/>
        <w:rPr>
          <w:u w:val="single"/>
        </w:rPr>
      </w:pPr>
    </w:p>
    <w:p w14:paraId="2FD48A1F" w14:textId="77777777" w:rsidR="00C73EF1" w:rsidRDefault="00C73EF1" w:rsidP="00C73EF1">
      <w:pPr>
        <w:jc w:val="center"/>
        <w:rPr>
          <w:u w:val="single"/>
        </w:rPr>
      </w:pPr>
    </w:p>
    <w:p w14:paraId="07C39DA8" w14:textId="77777777" w:rsidR="00C73EF1" w:rsidRDefault="00C73EF1" w:rsidP="00C73EF1">
      <w:pPr>
        <w:jc w:val="center"/>
        <w:rPr>
          <w:u w:val="single"/>
        </w:rPr>
      </w:pPr>
    </w:p>
    <w:p w14:paraId="7683FA10" w14:textId="77777777" w:rsidR="00C73EF1" w:rsidRDefault="00C73EF1" w:rsidP="00C73EF1">
      <w:pPr>
        <w:jc w:val="center"/>
        <w:rPr>
          <w:u w:val="single"/>
        </w:rPr>
      </w:pPr>
    </w:p>
    <w:p w14:paraId="401D3551" w14:textId="77777777" w:rsidR="00C73EF1" w:rsidRDefault="00C73EF1" w:rsidP="00C73EF1">
      <w:pPr>
        <w:jc w:val="center"/>
        <w:rPr>
          <w:u w:val="single"/>
        </w:rPr>
      </w:pPr>
    </w:p>
    <w:p w14:paraId="3B9347DB" w14:textId="77777777" w:rsidR="00C73EF1" w:rsidRDefault="00C73EF1" w:rsidP="00C73EF1">
      <w:pPr>
        <w:jc w:val="center"/>
        <w:rPr>
          <w:u w:val="single"/>
        </w:rPr>
      </w:pPr>
    </w:p>
    <w:p w14:paraId="1C3877D3" w14:textId="75F648D7" w:rsidR="00C73EF1" w:rsidRDefault="00C73EF1" w:rsidP="00C73EF1">
      <w:pPr>
        <w:jc w:val="center"/>
        <w:rPr>
          <w:b/>
        </w:rPr>
      </w:pPr>
      <w:r>
        <w:rPr>
          <w:b/>
        </w:rPr>
        <w:t>Москва – 202</w:t>
      </w:r>
      <w:r w:rsidR="00DD0BEC">
        <w:rPr>
          <w:b/>
        </w:rPr>
        <w:t>2</w:t>
      </w:r>
      <w:r>
        <w:rPr>
          <w:b/>
        </w:rPr>
        <w:t xml:space="preserve"> г.</w:t>
      </w:r>
    </w:p>
    <w:p w14:paraId="445808E3" w14:textId="0059CD34" w:rsidR="00C73EF1" w:rsidRDefault="00C73EF1" w:rsidP="00C73EF1">
      <w:pPr>
        <w:jc w:val="center"/>
        <w:rPr>
          <w:b/>
        </w:rPr>
      </w:pPr>
    </w:p>
    <w:p w14:paraId="1021E41D" w14:textId="77777777" w:rsidR="00C73EF1" w:rsidRDefault="00C73EF1" w:rsidP="00C73EF1">
      <w:pPr>
        <w:jc w:val="center"/>
        <w:rPr>
          <w:b/>
        </w:rPr>
      </w:pPr>
    </w:p>
    <w:p w14:paraId="3D599645" w14:textId="77777777" w:rsidR="00C73EF1" w:rsidRDefault="00C73EF1" w:rsidP="00C73EF1">
      <w:pPr>
        <w:jc w:val="center"/>
        <w:rPr>
          <w:b/>
        </w:rPr>
      </w:pPr>
    </w:p>
    <w:p w14:paraId="1C832F73" w14:textId="77777777" w:rsidR="00C73EF1" w:rsidRDefault="00C73EF1" w:rsidP="00C73EF1">
      <w:pPr>
        <w:jc w:val="center"/>
      </w:pPr>
    </w:p>
    <w:p w14:paraId="08CE3EE3" w14:textId="79FA3940" w:rsidR="00A46629" w:rsidRDefault="00C73EF1" w:rsidP="00D62C08">
      <w:pPr>
        <w:pStyle w:val="a6"/>
        <w:numPr>
          <w:ilvl w:val="0"/>
          <w:numId w:val="1"/>
        </w:numPr>
        <w:rPr>
          <w:b/>
          <w:bCs/>
          <w:u w:val="single"/>
        </w:rPr>
      </w:pPr>
      <w:r w:rsidRPr="00CF17DD">
        <w:rPr>
          <w:b/>
          <w:bCs/>
          <w:u w:val="single"/>
        </w:rPr>
        <w:t>ЗАДАНИЕ</w:t>
      </w:r>
      <w:r w:rsidR="00D62C08">
        <w:rPr>
          <w:b/>
          <w:bCs/>
          <w:u w:val="single"/>
        </w:rPr>
        <w:t xml:space="preserve"> А3</w:t>
      </w:r>
    </w:p>
    <w:p w14:paraId="0F734E41" w14:textId="56D00643" w:rsidR="00D62C08" w:rsidRDefault="00D62C08" w:rsidP="00D62C08">
      <w:pPr>
        <w:rPr>
          <w:b/>
          <w:bCs/>
          <w:u w:val="single"/>
        </w:rPr>
      </w:pPr>
    </w:p>
    <w:p w14:paraId="058D151B" w14:textId="5426FE0E" w:rsidR="00D62C08" w:rsidRPr="00D62C08" w:rsidRDefault="00D62C08" w:rsidP="00D62C08">
      <w:pPr>
        <w:rPr>
          <w:sz w:val="32"/>
          <w:szCs w:val="32"/>
        </w:rPr>
      </w:pPr>
      <w:r w:rsidRPr="00D62C08">
        <w:rPr>
          <w:sz w:val="32"/>
          <w:szCs w:val="32"/>
        </w:rPr>
        <w:t>Дана</w:t>
      </w:r>
      <w:r>
        <w:rPr>
          <w:sz w:val="32"/>
          <w:szCs w:val="32"/>
        </w:rPr>
        <w:t xml:space="preserve"> строка из трёх десятичных цифр. Если цифры составляют убывающую арифметическую прогрессию, то записать их в обратном порядке, иначе – умножить на 3 вторую цифру (если это возможно)</w:t>
      </w:r>
      <w:r w:rsidR="00953383">
        <w:rPr>
          <w:sz w:val="32"/>
          <w:szCs w:val="32"/>
        </w:rPr>
        <w:t>.</w:t>
      </w:r>
    </w:p>
    <w:p w14:paraId="1B0FEABB" w14:textId="77777777" w:rsidR="00D62C08" w:rsidRPr="00D62C08" w:rsidRDefault="00D62C08" w:rsidP="00D62C08">
      <w:pPr>
        <w:rPr>
          <w:b/>
          <w:bCs/>
          <w:u w:val="single"/>
        </w:rPr>
      </w:pPr>
    </w:p>
    <w:p w14:paraId="0E8AF27E" w14:textId="04B30E79" w:rsidR="00C61017" w:rsidRDefault="00452DBF" w:rsidP="00C73EF1">
      <w:pPr>
        <w:jc w:val="center"/>
      </w:pPr>
      <w:r>
        <w:rPr>
          <w:noProof/>
        </w:rPr>
        <w:drawing>
          <wp:inline distT="0" distB="0" distL="0" distR="0" wp14:anchorId="0C37F504" wp14:editId="03513528">
            <wp:extent cx="6051136" cy="1047750"/>
            <wp:effectExtent l="0" t="0" r="698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52" cy="104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FBB1" w14:textId="5F4A96EE" w:rsidR="00452DBF" w:rsidRDefault="00452DBF" w:rsidP="00C73EF1">
      <w:pPr>
        <w:jc w:val="center"/>
      </w:pPr>
    </w:p>
    <w:p w14:paraId="4B8D1C4D" w14:textId="558A900E" w:rsidR="00452DBF" w:rsidRPr="002F13D0" w:rsidRDefault="00452DBF" w:rsidP="00452DBF">
      <w:pPr>
        <w:pStyle w:val="a6"/>
        <w:numPr>
          <w:ilvl w:val="0"/>
          <w:numId w:val="1"/>
        </w:numPr>
        <w:rPr>
          <w:b/>
          <w:bCs/>
        </w:rPr>
      </w:pPr>
      <w:r w:rsidRPr="00452DBF">
        <w:rPr>
          <w:b/>
          <w:bCs/>
          <w:u w:val="single"/>
        </w:rPr>
        <w:t>РЕШЕНИЕ</w:t>
      </w:r>
    </w:p>
    <w:p w14:paraId="7D899989" w14:textId="22D411E2" w:rsidR="002F13D0" w:rsidRDefault="002F13D0" w:rsidP="002F13D0">
      <w:pPr>
        <w:rPr>
          <w:b/>
          <w:bCs/>
        </w:rPr>
      </w:pPr>
    </w:p>
    <w:p w14:paraId="74180435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#include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stdio.h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&gt;</w:t>
      </w:r>
    </w:p>
    <w:p w14:paraId="58665139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846EE2B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main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 {</w:t>
      </w:r>
    </w:p>
    <w:p w14:paraId="042BC822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str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4];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массив символов - три наших числа - байты</w:t>
      </w:r>
    </w:p>
    <w:p w14:paraId="1EA97208" w14:textId="77777777" w:rsidR="00100309" w:rsidRP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proofErr w:type="gramStart"/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printf</w:t>
      </w:r>
      <w:proofErr w:type="spellEnd"/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10030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"Input string with 3 numbers: "</w:t>
      </w:r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658860CA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place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:;</w:t>
      </w:r>
      <w:proofErr w:type="gramEnd"/>
    </w:p>
    <w:p w14:paraId="3BF614F4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fgets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str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4, </w:t>
      </w:r>
      <w:proofErr w:type="spellStart"/>
      <w:r>
        <w:rPr>
          <w:rFonts w:ascii="Cascadia Mono" w:eastAsiaTheme="minorEastAsia" w:hAnsi="Cascadia Mono" w:cs="Cascadia Mono"/>
          <w:color w:val="6F008A"/>
          <w:sz w:val="19"/>
          <w:szCs w:val="19"/>
          <w:lang w:eastAsia="ja-JP"/>
        </w:rPr>
        <w:t>stdin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);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// применяем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fgets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вместо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scanf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, чтобы ограничить ввод строки до 3 символов</w:t>
      </w:r>
    </w:p>
    <w:p w14:paraId="6A8E99DF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проверяем, что введена строка из числовых символов</w:t>
      </w:r>
    </w:p>
    <w:p w14:paraId="7BB1F9EB" w14:textId="77777777" w:rsidR="00100309" w:rsidRP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 w:rsidRPr="0010030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(!(</w:t>
      </w:r>
      <w:proofErr w:type="gramEnd"/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10030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)str[0] &gt;= 48 &amp;&amp; (</w:t>
      </w:r>
      <w:r w:rsidRPr="0010030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)str[0] &lt;= 57 &amp;&amp; (</w:t>
      </w:r>
      <w:r w:rsidRPr="0010030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)str[1] &gt;= 48 &amp;&amp; (</w:t>
      </w:r>
      <w:r w:rsidRPr="0010030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)str[1] &lt;= 57 &amp;&amp; (</w:t>
      </w:r>
      <w:r w:rsidRPr="0010030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)str[2] &gt;= 48 &amp;&amp; (</w:t>
      </w:r>
      <w:r w:rsidRPr="0010030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)str[2] &lt;= 57)) {</w:t>
      </w:r>
    </w:p>
    <w:p w14:paraId="75CD9A83" w14:textId="77777777" w:rsidR="00100309" w:rsidRP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printf</w:t>
      </w:r>
      <w:proofErr w:type="spellEnd"/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10030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"Wrong input, try again: "</w:t>
      </w:r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7367043" w14:textId="77777777" w:rsidR="00B5687B" w:rsidRDefault="00100309" w:rsidP="00B5687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r w:rsidR="00B5687B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proofErr w:type="spellEnd"/>
      <w:proofErr w:type="gramStart"/>
      <w:r w:rsidR="00B5687B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(!(</w:t>
      </w:r>
      <w:proofErr w:type="spellStart"/>
      <w:proofErr w:type="gramEnd"/>
      <w:r w:rsidR="00B5687B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str</w:t>
      </w:r>
      <w:proofErr w:type="spellEnd"/>
      <w:r w:rsidR="00B5687B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[0] == </w:t>
      </w:r>
      <w:r w:rsidR="00B5687B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'\n'</w:t>
      </w:r>
      <w:r w:rsidR="00B5687B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|| </w:t>
      </w:r>
      <w:proofErr w:type="spellStart"/>
      <w:r w:rsidR="00B5687B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str</w:t>
      </w:r>
      <w:proofErr w:type="spellEnd"/>
      <w:r w:rsidR="00B5687B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[1] == </w:t>
      </w:r>
      <w:r w:rsidR="00B5687B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'\n'</w:t>
      </w:r>
      <w:r w:rsidR="00B5687B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|| </w:t>
      </w:r>
      <w:proofErr w:type="spellStart"/>
      <w:r w:rsidR="00B5687B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str</w:t>
      </w:r>
      <w:proofErr w:type="spellEnd"/>
      <w:r w:rsidR="00B5687B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[2] == </w:t>
      </w:r>
      <w:r w:rsidR="00B5687B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'\n'</w:t>
      </w:r>
      <w:r w:rsidR="00B5687B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)) </w:t>
      </w:r>
      <w:r w:rsidR="00B5687B"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проверка, на ввод количества символов меньше, чем 3</w:t>
      </w:r>
    </w:p>
    <w:p w14:paraId="6BAD9464" w14:textId="0E7D826D" w:rsidR="00100309" w:rsidRDefault="00B5687B" w:rsidP="00B5687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while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((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getchar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)) !=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'\n'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);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избавляемся от символов '\n' попавших в буфер</w:t>
      </w:r>
    </w:p>
    <w:p w14:paraId="7D22A374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goto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place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34E5A555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}</w:t>
      </w:r>
    </w:p>
    <w:p w14:paraId="69048205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__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asm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{</w:t>
      </w:r>
    </w:p>
    <w:p w14:paraId="6CFCF958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; считываем введённые значения в регистры - в регистры будут записаны числовые коды символов</w:t>
      </w:r>
    </w:p>
    <w:p w14:paraId="3FF684A7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mov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str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0]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перавя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цифра</w:t>
      </w:r>
    </w:p>
    <w:p w14:paraId="6F4BD2DB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mov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str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1]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; вторая цифра</w:t>
      </w:r>
    </w:p>
    <w:p w14:paraId="4AE513BE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mov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bl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str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2]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; третья цифра</w:t>
      </w:r>
    </w:p>
    <w:p w14:paraId="51334759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7450DAE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; проверяем, что последовательность убывает для первой пары</w:t>
      </w:r>
    </w:p>
    <w:p w14:paraId="6F2A98B6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cmp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; устанавливаем флаги по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результату :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AL – AH</w:t>
      </w:r>
    </w:p>
    <w:p w14:paraId="5031696A" w14:textId="60A32CFF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jnge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condition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; если значения флага соответствует отношению AL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&lt; AH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то переходим к метке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condition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6F022F64" w14:textId="610D9E66" w:rsidR="004F63CA" w:rsidRDefault="004F63CA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jz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condition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 если флаги установлены на результат AL – AH = 0, то переходим на метку(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condition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12A5E58C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163DDC4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; сравниваем разницу между парами соседних чисел, чтобы установить арифметическую прогрессию</w:t>
      </w:r>
    </w:p>
    <w:p w14:paraId="6F3F5AA1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sub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; в AL находится разница первого и второго числа последовательности</w:t>
      </w:r>
    </w:p>
    <w:p w14:paraId="6C84B5B1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sub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bl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; в AH находится разница второго и третьего числа последовательности</w:t>
      </w:r>
    </w:p>
    <w:p w14:paraId="3A3B3F90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cmp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; устанавливаем флаги по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результату :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AL – AH</w:t>
      </w:r>
    </w:p>
    <w:p w14:paraId="0E023F52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jz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yes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; если флаги установлены на результат AL – AH = 0, то переходим на метку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yes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0743F5A0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jmp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condition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; если мы не перешли к метке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yes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), то попадём в метку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condition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55329D84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1D1B91B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yes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35B706B8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; мы установили, что последовательность является убывающей арифметической прогрессией</w:t>
      </w:r>
    </w:p>
    <w:p w14:paraId="49898660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; кладём ответы в исходную строку, для этого заново записываем числа последовательности в регистры, чтобы произвести перезапись</w:t>
      </w:r>
    </w:p>
    <w:p w14:paraId="3BF5004B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mov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str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0]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перавя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цифра</w:t>
      </w:r>
    </w:p>
    <w:p w14:paraId="41191AE8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mov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bl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str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2]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; третья цифра</w:t>
      </w:r>
    </w:p>
    <w:p w14:paraId="7B2A1211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mov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str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0],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bl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перавя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цифра меняется с третьей</w:t>
      </w:r>
    </w:p>
    <w:p w14:paraId="18040393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mov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str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2],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; третья цифра меняется с первой</w:t>
      </w:r>
    </w:p>
    <w:p w14:paraId="6D09D95E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jmp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end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; переходим к метке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end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), чтобы не зайти в код после метки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condition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2DE4E97B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1DDD0C0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condition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759E3102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; мы установили, что последовательность не является убывающей арифметической прогрессией</w:t>
      </w:r>
    </w:p>
    <w:p w14:paraId="50CB2312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; первая и третья цифра не меняется, проверяем возможность увеличить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2-ое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число в 3 раза</w:t>
      </w:r>
    </w:p>
    <w:p w14:paraId="1C0D416F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mov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str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1]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; вторая цифра</w:t>
      </w:r>
    </w:p>
    <w:p w14:paraId="4393F546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sub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30h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; вычитаем код нуля из регистра, чтобы явно работать с нашим числом, а не кодом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ascii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потом надо будет сделать обратную операцию)</w:t>
      </w:r>
    </w:p>
    <w:p w14:paraId="1E354FE1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cmp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4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; устанавливаем флаги по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результату :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AL – 4</w:t>
      </w:r>
    </w:p>
    <w:p w14:paraId="7E462F38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jge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end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; если значения флага соответствует отношению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AL &gt;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= 4, то переходим к метке(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end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658E784B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mov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bl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3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; записываем число 3 в регистр, чтобы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кооректоно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использовать оператор умножения</w:t>
      </w:r>
    </w:p>
    <w:p w14:paraId="25A9C651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imul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bl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; если мы не перешли к метке(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end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), то умножаем число на 3</w:t>
      </w:r>
    </w:p>
    <w:p w14:paraId="7D29C892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add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30h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; возвращаем число к символьному представлению</w:t>
      </w:r>
    </w:p>
    <w:p w14:paraId="47007D41" w14:textId="77777777" w:rsid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mov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str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1],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; кладём ответ в исходную строку</w:t>
      </w:r>
    </w:p>
    <w:p w14:paraId="78D1F5F6" w14:textId="77777777" w:rsidR="00100309" w:rsidRP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end:</w:t>
      </w:r>
    </w:p>
    <w:p w14:paraId="29D5C5EB" w14:textId="77777777" w:rsidR="00100309" w:rsidRP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  <w:t>}</w:t>
      </w:r>
    </w:p>
    <w:p w14:paraId="0916A36A" w14:textId="77777777" w:rsidR="00100309" w:rsidRPr="00100309" w:rsidRDefault="00100309" w:rsidP="00100309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printf</w:t>
      </w:r>
      <w:proofErr w:type="spellEnd"/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10030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</w:t>
      </w:r>
      <w:proofErr w:type="spellStart"/>
      <w:r w:rsidRPr="0010030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nResult</w:t>
      </w:r>
      <w:proofErr w:type="spellEnd"/>
      <w:r w:rsidRPr="0010030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%s\n"</w:t>
      </w:r>
      <w:r w:rsidRPr="0010030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str);</w:t>
      </w:r>
    </w:p>
    <w:p w14:paraId="7BF1A8EE" w14:textId="4487C138" w:rsidR="00B040F0" w:rsidRPr="00100309" w:rsidRDefault="00100309" w:rsidP="00100309">
      <w:pP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3EA7D447" w14:textId="448634D1" w:rsidR="00100309" w:rsidRDefault="00100309" w:rsidP="002F13D0">
      <w:pP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BA506FF" w14:textId="77777777" w:rsidR="00100309" w:rsidRDefault="00100309" w:rsidP="002F13D0">
      <w:pP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258C893" w14:textId="0722727D" w:rsidR="00B040F0" w:rsidRPr="00AA04DE" w:rsidRDefault="00100309" w:rsidP="002F13D0">
      <w:pPr>
        <w:rPr>
          <w:rFonts w:ascii="Cascadia Mono" w:eastAsiaTheme="minorEastAsia" w:hAnsi="Cascadia Mono" w:cs="Cascadia Mono"/>
          <w:b/>
          <w:bCs/>
          <w:color w:val="000000"/>
          <w:lang w:eastAsia="ja-JP"/>
        </w:rPr>
      </w:pPr>
      <w:r>
        <w:rPr>
          <w:rFonts w:ascii="Cascadia Mono" w:eastAsiaTheme="minorEastAsia" w:hAnsi="Cascadia Mono" w:cs="Cascadia Mono"/>
          <w:b/>
          <w:bCs/>
          <w:color w:val="000000"/>
          <w:lang w:eastAsia="ja-JP"/>
        </w:rPr>
        <w:t>А</w:t>
      </w:r>
      <w:r w:rsidR="00B040F0" w:rsidRPr="00AA04DE">
        <w:rPr>
          <w:rFonts w:ascii="Cascadia Mono" w:eastAsiaTheme="minorEastAsia" w:hAnsi="Cascadia Mono" w:cs="Cascadia Mono"/>
          <w:b/>
          <w:bCs/>
          <w:color w:val="000000"/>
          <w:lang w:eastAsia="ja-JP"/>
        </w:rPr>
        <w:t>ссемблерн</w:t>
      </w:r>
      <w:r>
        <w:rPr>
          <w:rFonts w:ascii="Cascadia Mono" w:eastAsiaTheme="minorEastAsia" w:hAnsi="Cascadia Mono" w:cs="Cascadia Mono"/>
          <w:b/>
          <w:bCs/>
          <w:color w:val="000000"/>
          <w:lang w:eastAsia="ja-JP"/>
        </w:rPr>
        <w:t>ая</w:t>
      </w:r>
      <w:r w:rsidR="00B040F0" w:rsidRPr="00AA04DE">
        <w:rPr>
          <w:rFonts w:ascii="Cascadia Mono" w:eastAsiaTheme="minorEastAsia" w:hAnsi="Cascadia Mono" w:cs="Cascadia Mono"/>
          <w:b/>
          <w:bCs/>
          <w:color w:val="000000"/>
          <w:lang w:eastAsia="ja-JP"/>
        </w:rPr>
        <w:t xml:space="preserve"> вставк</w:t>
      </w:r>
      <w:r>
        <w:rPr>
          <w:rFonts w:ascii="Cascadia Mono" w:eastAsiaTheme="minorEastAsia" w:hAnsi="Cascadia Mono" w:cs="Cascadia Mono"/>
          <w:b/>
          <w:bCs/>
          <w:color w:val="000000"/>
          <w:lang w:eastAsia="ja-JP"/>
        </w:rPr>
        <w:t>а</w:t>
      </w:r>
      <w:r w:rsidR="00B040F0" w:rsidRPr="00AA04DE">
        <w:rPr>
          <w:rFonts w:ascii="Cascadia Mono" w:eastAsiaTheme="minorEastAsia" w:hAnsi="Cascadia Mono" w:cs="Cascadia Mono"/>
          <w:b/>
          <w:bCs/>
          <w:color w:val="000000"/>
          <w:lang w:eastAsia="ja-JP"/>
        </w:rPr>
        <w:t xml:space="preserve"> из </w:t>
      </w:r>
      <w:r w:rsidR="00B040F0" w:rsidRPr="00AA04DE">
        <w:rPr>
          <w:rFonts w:ascii="Cascadia Mono" w:eastAsiaTheme="minorEastAsia" w:hAnsi="Cascadia Mono" w:cs="Cascadia Mono"/>
          <w:b/>
          <w:bCs/>
          <w:color w:val="000000"/>
          <w:lang w:val="en-US" w:eastAsia="ja-JP"/>
        </w:rPr>
        <w:t>Visual</w:t>
      </w:r>
      <w:r w:rsidR="00B040F0" w:rsidRPr="00AA04DE">
        <w:rPr>
          <w:rFonts w:ascii="Cascadia Mono" w:eastAsiaTheme="minorEastAsia" w:hAnsi="Cascadia Mono" w:cs="Cascadia Mono"/>
          <w:b/>
          <w:bCs/>
          <w:color w:val="000000"/>
          <w:lang w:eastAsia="ja-JP"/>
        </w:rPr>
        <w:t xml:space="preserve"> </w:t>
      </w:r>
      <w:r w:rsidR="00B040F0" w:rsidRPr="00AA04DE">
        <w:rPr>
          <w:rFonts w:ascii="Cascadia Mono" w:eastAsiaTheme="minorEastAsia" w:hAnsi="Cascadia Mono" w:cs="Cascadia Mono"/>
          <w:b/>
          <w:bCs/>
          <w:color w:val="000000"/>
          <w:lang w:val="en-US" w:eastAsia="ja-JP"/>
        </w:rPr>
        <w:t>Studio</w:t>
      </w:r>
    </w:p>
    <w:p w14:paraId="47536FD0" w14:textId="193BD829" w:rsidR="00B040F0" w:rsidRDefault="00100309" w:rsidP="002F13D0">
      <w:pPr>
        <w:rPr>
          <w:b/>
          <w:bCs/>
        </w:rPr>
      </w:pPr>
      <w:r w:rsidRPr="00100309">
        <w:rPr>
          <w:b/>
          <w:bCs/>
          <w:noProof/>
        </w:rPr>
        <w:drawing>
          <wp:inline distT="0" distB="0" distL="0" distR="0" wp14:anchorId="253A92B8" wp14:editId="74EF3E74">
            <wp:extent cx="5940425" cy="3501390"/>
            <wp:effectExtent l="0" t="0" r="3175" b="381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658B" w14:textId="6F7D6B52" w:rsidR="00AA04DE" w:rsidRDefault="00AA04DE" w:rsidP="002F13D0">
      <w:pPr>
        <w:rPr>
          <w:b/>
          <w:bCs/>
        </w:rPr>
      </w:pPr>
    </w:p>
    <w:p w14:paraId="398B234C" w14:textId="0738BF0F" w:rsidR="00AA04DE" w:rsidRDefault="00AA04DE" w:rsidP="002F13D0">
      <w:pPr>
        <w:rPr>
          <w:b/>
          <w:bCs/>
        </w:rPr>
      </w:pPr>
    </w:p>
    <w:p w14:paraId="5F185BCA" w14:textId="77777777" w:rsidR="00100309" w:rsidRDefault="00100309" w:rsidP="002F13D0">
      <w:pPr>
        <w:rPr>
          <w:b/>
          <w:bCs/>
        </w:rPr>
      </w:pPr>
    </w:p>
    <w:p w14:paraId="0FF8B27D" w14:textId="350A5302" w:rsidR="00AA04DE" w:rsidRDefault="00AA04DE" w:rsidP="002F13D0">
      <w:pPr>
        <w:rPr>
          <w:b/>
          <w:bCs/>
        </w:rPr>
      </w:pPr>
      <w:r>
        <w:rPr>
          <w:b/>
          <w:bCs/>
        </w:rPr>
        <w:lastRenderedPageBreak/>
        <w:t>Тесты:</w:t>
      </w:r>
    </w:p>
    <w:p w14:paraId="681F3CA1" w14:textId="77777777" w:rsidR="00100309" w:rsidRDefault="00100309" w:rsidP="002F13D0">
      <w:pPr>
        <w:rPr>
          <w:b/>
          <w:bCs/>
        </w:rPr>
      </w:pPr>
    </w:p>
    <w:p w14:paraId="6ADFA19C" w14:textId="505E4A8C" w:rsidR="00AA04DE" w:rsidRDefault="00100309" w:rsidP="002F13D0">
      <w:pPr>
        <w:rPr>
          <w:b/>
          <w:bCs/>
        </w:rPr>
      </w:pPr>
      <w:r>
        <w:rPr>
          <w:b/>
          <w:bCs/>
        </w:rPr>
        <w:t>1 – Введена убывающая арифметическая прогрессия</w:t>
      </w:r>
    </w:p>
    <w:p w14:paraId="627828D6" w14:textId="77777777" w:rsidR="00100309" w:rsidRDefault="00100309" w:rsidP="002F13D0">
      <w:pPr>
        <w:rPr>
          <w:b/>
          <w:bCs/>
        </w:rPr>
      </w:pPr>
    </w:p>
    <w:p w14:paraId="319520FF" w14:textId="4D131E3C" w:rsidR="00AA04DE" w:rsidRDefault="00100309" w:rsidP="002F13D0">
      <w:pPr>
        <w:rPr>
          <w:b/>
          <w:bCs/>
        </w:rPr>
      </w:pPr>
      <w:r w:rsidRPr="00100309">
        <w:rPr>
          <w:b/>
          <w:bCs/>
        </w:rPr>
        <w:drawing>
          <wp:inline distT="0" distB="0" distL="0" distR="0" wp14:anchorId="5A1F92BA" wp14:editId="13B47BF1">
            <wp:extent cx="3606199" cy="1090246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389" cy="109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3CA" w:rsidRPr="004F63CA">
        <w:rPr>
          <w:b/>
          <w:bCs/>
        </w:rPr>
        <w:drawing>
          <wp:inline distT="0" distB="0" distL="0" distR="0" wp14:anchorId="13A81937" wp14:editId="08CF7204">
            <wp:extent cx="3629465" cy="1151751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869" cy="115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3CA" w:rsidRPr="004F63CA">
        <w:rPr>
          <w:b/>
          <w:bCs/>
        </w:rPr>
        <w:drawing>
          <wp:inline distT="0" distB="0" distL="0" distR="0" wp14:anchorId="39373D3A" wp14:editId="6517815B">
            <wp:extent cx="3610786" cy="1167618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493" cy="117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F2A" w:rsidRPr="00A07F2A">
        <w:rPr>
          <w:b/>
          <w:bCs/>
        </w:rPr>
        <w:drawing>
          <wp:inline distT="0" distB="0" distL="0" distR="0" wp14:anchorId="717BB325" wp14:editId="39055759">
            <wp:extent cx="3580228" cy="1086033"/>
            <wp:effectExtent l="0" t="0" r="127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342" cy="109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A9EE" w14:textId="14D8C064" w:rsidR="00100309" w:rsidRDefault="00100309" w:rsidP="002F13D0">
      <w:pPr>
        <w:rPr>
          <w:b/>
          <w:bCs/>
        </w:rPr>
      </w:pPr>
    </w:p>
    <w:p w14:paraId="37A6BB08" w14:textId="288C3580" w:rsidR="00100309" w:rsidRDefault="004F63CA" w:rsidP="00100309">
      <w:pPr>
        <w:rPr>
          <w:b/>
          <w:bCs/>
        </w:rPr>
      </w:pPr>
      <w:r>
        <w:rPr>
          <w:b/>
          <w:bCs/>
        </w:rPr>
        <w:t>2</w:t>
      </w:r>
      <w:r w:rsidR="00100309">
        <w:rPr>
          <w:b/>
          <w:bCs/>
        </w:rPr>
        <w:t xml:space="preserve"> – Введена </w:t>
      </w:r>
      <w:r>
        <w:rPr>
          <w:b/>
          <w:bCs/>
        </w:rPr>
        <w:t>возрастающая</w:t>
      </w:r>
      <w:r w:rsidR="00100309">
        <w:rPr>
          <w:b/>
          <w:bCs/>
        </w:rPr>
        <w:t xml:space="preserve"> арифметическая прогрессия</w:t>
      </w:r>
    </w:p>
    <w:p w14:paraId="25ED4658" w14:textId="1AB06574" w:rsidR="004F63CA" w:rsidRDefault="004F63CA" w:rsidP="00100309">
      <w:pPr>
        <w:rPr>
          <w:b/>
          <w:bCs/>
        </w:rPr>
      </w:pPr>
    </w:p>
    <w:p w14:paraId="7C30D18D" w14:textId="18F52C1F" w:rsidR="004F63CA" w:rsidRDefault="004F63CA" w:rsidP="00100309">
      <w:pPr>
        <w:rPr>
          <w:b/>
          <w:bCs/>
        </w:rPr>
      </w:pPr>
      <w:r w:rsidRPr="004F63CA">
        <w:rPr>
          <w:b/>
          <w:bCs/>
        </w:rPr>
        <w:drawing>
          <wp:inline distT="0" distB="0" distL="0" distR="0" wp14:anchorId="63967D63" wp14:editId="0F6F31E7">
            <wp:extent cx="3509890" cy="1122403"/>
            <wp:effectExtent l="0" t="0" r="0" b="190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1324" cy="112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3CA">
        <w:rPr>
          <w:b/>
          <w:bCs/>
        </w:rPr>
        <w:drawing>
          <wp:inline distT="0" distB="0" distL="0" distR="0" wp14:anchorId="68422072" wp14:editId="2D0C29C5">
            <wp:extent cx="3538025" cy="1124413"/>
            <wp:effectExtent l="0" t="0" r="571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0167" cy="11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3CA">
        <w:rPr>
          <w:b/>
          <w:bCs/>
        </w:rPr>
        <w:drawing>
          <wp:inline distT="0" distB="0" distL="0" distR="0" wp14:anchorId="10AA5F4E" wp14:editId="40030FC0">
            <wp:extent cx="3573194" cy="1101654"/>
            <wp:effectExtent l="0" t="0" r="0" b="381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2761" cy="11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2750" w14:textId="0B0B8A44" w:rsidR="004F63CA" w:rsidRDefault="004F63CA" w:rsidP="00100309">
      <w:pPr>
        <w:rPr>
          <w:b/>
          <w:bCs/>
        </w:rPr>
      </w:pPr>
    </w:p>
    <w:p w14:paraId="278B690B" w14:textId="58F0F751" w:rsidR="004F63CA" w:rsidRDefault="004F63CA" w:rsidP="00100309">
      <w:pPr>
        <w:rPr>
          <w:b/>
          <w:bCs/>
        </w:rPr>
      </w:pPr>
      <w:r>
        <w:rPr>
          <w:b/>
          <w:bCs/>
        </w:rPr>
        <w:lastRenderedPageBreak/>
        <w:t>3</w:t>
      </w:r>
      <w:r>
        <w:rPr>
          <w:b/>
          <w:bCs/>
        </w:rPr>
        <w:t xml:space="preserve"> – Введена </w:t>
      </w:r>
      <w:r>
        <w:rPr>
          <w:b/>
          <w:bCs/>
        </w:rPr>
        <w:t>произвольная</w:t>
      </w:r>
      <w:r>
        <w:rPr>
          <w:b/>
          <w:bCs/>
        </w:rPr>
        <w:t xml:space="preserve"> </w:t>
      </w:r>
      <w:r>
        <w:rPr>
          <w:b/>
          <w:bCs/>
        </w:rPr>
        <w:t>последовательность</w:t>
      </w:r>
    </w:p>
    <w:p w14:paraId="2F4CC049" w14:textId="2E796C8A" w:rsidR="004F63CA" w:rsidRDefault="004F63CA" w:rsidP="00100309">
      <w:pPr>
        <w:rPr>
          <w:b/>
          <w:bCs/>
        </w:rPr>
      </w:pPr>
    </w:p>
    <w:p w14:paraId="3C3972A3" w14:textId="0001390A" w:rsidR="00A07F2A" w:rsidRDefault="004F63CA" w:rsidP="00100309">
      <w:pPr>
        <w:rPr>
          <w:b/>
          <w:bCs/>
        </w:rPr>
      </w:pPr>
      <w:r w:rsidRPr="004F63CA">
        <w:rPr>
          <w:b/>
          <w:bCs/>
        </w:rPr>
        <w:drawing>
          <wp:inline distT="0" distB="0" distL="0" distR="0" wp14:anchorId="7CB77BD3" wp14:editId="41B00749">
            <wp:extent cx="3594296" cy="1073496"/>
            <wp:effectExtent l="0" t="0" r="635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5179" cy="10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F2A" w:rsidRPr="00A07F2A">
        <w:rPr>
          <w:b/>
          <w:bCs/>
        </w:rPr>
        <w:drawing>
          <wp:inline distT="0" distB="0" distL="0" distR="0" wp14:anchorId="67FC0788" wp14:editId="744A48AC">
            <wp:extent cx="3571875" cy="1085005"/>
            <wp:effectExtent l="0" t="0" r="0" b="127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3441" cy="108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F2A" w:rsidRPr="00A07F2A">
        <w:rPr>
          <w:b/>
          <w:bCs/>
        </w:rPr>
        <w:drawing>
          <wp:inline distT="0" distB="0" distL="0" distR="0" wp14:anchorId="0BBD41CC" wp14:editId="49F5D2E7">
            <wp:extent cx="3571875" cy="1132069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9315" cy="11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F8EF" w14:textId="6DDFDF6F" w:rsidR="004F63CA" w:rsidRDefault="004F63CA" w:rsidP="00100309">
      <w:pPr>
        <w:rPr>
          <w:b/>
          <w:bCs/>
        </w:rPr>
      </w:pPr>
    </w:p>
    <w:p w14:paraId="408B93C5" w14:textId="5CEB2FFD" w:rsidR="004F63CA" w:rsidRDefault="004F63CA" w:rsidP="00100309">
      <w:pPr>
        <w:rPr>
          <w:b/>
          <w:bCs/>
        </w:rPr>
      </w:pPr>
      <w:r>
        <w:rPr>
          <w:b/>
          <w:bCs/>
        </w:rPr>
        <w:t>4 – Обработка исключений</w:t>
      </w:r>
    </w:p>
    <w:p w14:paraId="459CF23F" w14:textId="77777777" w:rsidR="00A07F2A" w:rsidRDefault="00A07F2A" w:rsidP="00100309">
      <w:pPr>
        <w:rPr>
          <w:b/>
          <w:bCs/>
        </w:rPr>
      </w:pPr>
    </w:p>
    <w:p w14:paraId="65893CB7" w14:textId="77777777" w:rsidR="00A07F2A" w:rsidRDefault="00A07F2A" w:rsidP="002F13D0">
      <w:pPr>
        <w:rPr>
          <w:b/>
          <w:bCs/>
        </w:rPr>
      </w:pPr>
      <w:r w:rsidRPr="00A07F2A">
        <w:rPr>
          <w:b/>
          <w:bCs/>
        </w:rPr>
        <w:drawing>
          <wp:inline distT="0" distB="0" distL="0" distR="0" wp14:anchorId="31F9920A" wp14:editId="4E644B32">
            <wp:extent cx="3571875" cy="1123950"/>
            <wp:effectExtent l="0" t="0" r="952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71A9FA4C" w14:textId="68899E45" w:rsidR="00A07F2A" w:rsidRPr="00C8520B" w:rsidRDefault="00A07F2A" w:rsidP="002F13D0">
      <w:pPr>
        <w:rPr>
          <w:b/>
          <w:bCs/>
          <w:color w:val="00B050"/>
        </w:rPr>
      </w:pPr>
      <w:r w:rsidRPr="00C8520B">
        <w:rPr>
          <w:b/>
          <w:bCs/>
          <w:color w:val="00B050"/>
        </w:rPr>
        <w:t>// если вводится больше 3 символов, то лишние символы игнорируются</w:t>
      </w:r>
    </w:p>
    <w:p w14:paraId="513D5B47" w14:textId="761AD07D" w:rsidR="00A07F2A" w:rsidRPr="00A07F2A" w:rsidRDefault="00B5687B" w:rsidP="002F13D0">
      <w:pPr>
        <w:rPr>
          <w:b/>
          <w:bCs/>
          <w:lang w:val="en-US"/>
        </w:rPr>
      </w:pPr>
      <w:r w:rsidRPr="00B5687B">
        <w:rPr>
          <w:b/>
          <w:bCs/>
          <w:lang w:val="en-US"/>
        </w:rPr>
        <w:drawing>
          <wp:inline distT="0" distB="0" distL="0" distR="0" wp14:anchorId="7445B72C" wp14:editId="45C9C4A4">
            <wp:extent cx="3404382" cy="1706567"/>
            <wp:effectExtent l="0" t="0" r="5715" b="825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2742" cy="171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87B">
        <w:rPr>
          <w:b/>
          <w:bCs/>
          <w:lang w:val="en-US"/>
        </w:rPr>
        <w:drawing>
          <wp:inline distT="0" distB="0" distL="0" distR="0" wp14:anchorId="7DBD4C95" wp14:editId="6D134FC5">
            <wp:extent cx="3341077" cy="2039815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6197" cy="20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F2A" w:rsidRPr="00A0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04C56"/>
    <w:multiLevelType w:val="hybridMultilevel"/>
    <w:tmpl w:val="4AE0E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F1"/>
    <w:rsid w:val="00100309"/>
    <w:rsid w:val="001E71F2"/>
    <w:rsid w:val="002F13D0"/>
    <w:rsid w:val="00452DBF"/>
    <w:rsid w:val="004A7C67"/>
    <w:rsid w:val="004F63CA"/>
    <w:rsid w:val="006539C7"/>
    <w:rsid w:val="00953383"/>
    <w:rsid w:val="00A07F2A"/>
    <w:rsid w:val="00A46629"/>
    <w:rsid w:val="00AA04DE"/>
    <w:rsid w:val="00B040F0"/>
    <w:rsid w:val="00B5687B"/>
    <w:rsid w:val="00C61017"/>
    <w:rsid w:val="00C73EF1"/>
    <w:rsid w:val="00C8520B"/>
    <w:rsid w:val="00D62C08"/>
    <w:rsid w:val="00DD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7309"/>
  <w15:chartTrackingRefBased/>
  <w15:docId w15:val="{86D0CC1F-3EBE-4F02-B258-5D50B005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EF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3EF1"/>
    <w:pPr>
      <w:spacing w:before="100" w:beforeAutospacing="1" w:after="100" w:afterAutospacing="1"/>
    </w:pPr>
    <w:rPr>
      <w:rFonts w:eastAsia="Times New Roman"/>
    </w:rPr>
  </w:style>
  <w:style w:type="paragraph" w:styleId="a4">
    <w:name w:val="Body Text"/>
    <w:basedOn w:val="a"/>
    <w:link w:val="a5"/>
    <w:rsid w:val="00C73EF1"/>
    <w:pPr>
      <w:jc w:val="center"/>
    </w:pPr>
    <w:rPr>
      <w:u w:val="single"/>
      <w:lang w:val="en-US"/>
    </w:rPr>
  </w:style>
  <w:style w:type="character" w:customStyle="1" w:styleId="a5">
    <w:name w:val="Основной текст Знак"/>
    <w:basedOn w:val="a0"/>
    <w:link w:val="a4"/>
    <w:rsid w:val="00C73EF1"/>
    <w:rPr>
      <w:rFonts w:ascii="Times New Roman" w:eastAsia="MS Mincho" w:hAnsi="Times New Roman" w:cs="Times New Roman"/>
      <w:sz w:val="24"/>
      <w:szCs w:val="24"/>
      <w:u w:val="single"/>
      <w:lang w:val="en-US" w:eastAsia="ru-RU"/>
    </w:rPr>
  </w:style>
  <w:style w:type="paragraph" w:styleId="a6">
    <w:name w:val="List Paragraph"/>
    <w:basedOn w:val="a"/>
    <w:uiPriority w:val="34"/>
    <w:qFormat/>
    <w:rsid w:val="00C73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Кармаев Александр Андреевич</dc:creator>
  <cp:keywords/>
  <dc:description/>
  <cp:lastModifiedBy>Кармаев Александр Андреевич</cp:lastModifiedBy>
  <cp:revision>7</cp:revision>
  <dcterms:created xsi:type="dcterms:W3CDTF">2022-01-19T07:21:00Z</dcterms:created>
  <dcterms:modified xsi:type="dcterms:W3CDTF">2022-02-24T12:46:00Z</dcterms:modified>
</cp:coreProperties>
</file>