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46D9C" w14:textId="1B5655B9" w:rsidR="00800467" w:rsidRPr="00AB1923" w:rsidRDefault="00D0027D">
      <w:r w:rsidRPr="00AB1923">
        <w:t>28.5.2026- start projektu</w:t>
      </w:r>
      <w:r w:rsidR="00AB1923" w:rsidRPr="00AB1923">
        <w:t>.</w:t>
      </w:r>
    </w:p>
    <w:p w14:paraId="664631D7" w14:textId="0643A61A" w:rsidR="00CE34FD" w:rsidRPr="00CE34FD" w:rsidRDefault="00CE34FD">
      <w:r w:rsidRPr="00CE34FD">
        <w:t>04.06.2026- właściwy początek kodowania, wprowadzenie system</w:t>
      </w:r>
      <w:r w:rsidR="007A3EEB">
        <w:t>u</w:t>
      </w:r>
      <w:r w:rsidRPr="00CE34FD">
        <w:t xml:space="preserve"> l</w:t>
      </w:r>
      <w:r>
        <w:t>osowania wartości na tablicy</w:t>
      </w:r>
      <w:r w:rsidR="00470197">
        <w:t xml:space="preserve"> dwuwymiarowej</w:t>
      </w:r>
      <w:r w:rsidR="007A3EEB">
        <w:t xml:space="preserve">, zaimplementowanego z pomocą aplikacji-„chat </w:t>
      </w:r>
      <w:proofErr w:type="spellStart"/>
      <w:r w:rsidR="007A3EEB">
        <w:t>gpt</w:t>
      </w:r>
      <w:proofErr w:type="spellEnd"/>
      <w:r w:rsidR="007A3EEB">
        <w:t>”</w:t>
      </w:r>
      <w:r w:rsidR="00C75F80">
        <w:t xml:space="preserve">, </w:t>
      </w:r>
      <w:r w:rsidR="00AB1923">
        <w:t>stworzenie pierwszego prototypu gry.</w:t>
      </w:r>
    </w:p>
    <w:sectPr w:rsidR="00CE34FD" w:rsidRPr="00CE34FD" w:rsidSect="008F31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027D"/>
    <w:rsid w:val="00470197"/>
    <w:rsid w:val="005E12C9"/>
    <w:rsid w:val="007A3EEB"/>
    <w:rsid w:val="00800467"/>
    <w:rsid w:val="00865C6C"/>
    <w:rsid w:val="008F3173"/>
    <w:rsid w:val="00AB1923"/>
    <w:rsid w:val="00C75F80"/>
    <w:rsid w:val="00CE34FD"/>
    <w:rsid w:val="00D00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46D9C"/>
  <w15:docId w15:val="{BA76A26D-7680-49DB-953F-1E111F1EF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F3173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24</Words>
  <Characters>197</Characters>
  <Application>Microsoft Office Word</Application>
  <DocSecurity>0</DocSecurity>
  <Lines>7</Lines>
  <Paragraphs>7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ŻelaznyMarian67</dc:creator>
  <cp:keywords/>
  <dc:description/>
  <cp:lastModifiedBy>Alwirian Król Przestworzy</cp:lastModifiedBy>
  <cp:revision>9</cp:revision>
  <dcterms:created xsi:type="dcterms:W3CDTF">2026-05-28T10:03:00Z</dcterms:created>
  <dcterms:modified xsi:type="dcterms:W3CDTF">2026-06-04T21:52:00Z</dcterms:modified>
</cp:coreProperties>
</file>