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0467" w:rsidRDefault="00D0027D">
      <w:r>
        <w:t>28.5.2026- start projektu</w:t>
      </w:r>
      <w:r w:rsidR="00865C6C">
        <w:t xml:space="preserve"> nwm hello world idk</w:t>
      </w:r>
    </w:p>
    <w:sectPr w:rsidR="00800467" w:rsidSect="008F31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D0027D"/>
    <w:rsid w:val="00800467"/>
    <w:rsid w:val="00865C6C"/>
    <w:rsid w:val="008F3173"/>
    <w:rsid w:val="00D002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F3173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ŻelaznyMarian67</dc:creator>
  <cp:keywords/>
  <dc:description/>
  <cp:lastModifiedBy>ŻelaznyMarian67</cp:lastModifiedBy>
  <cp:revision>4</cp:revision>
  <dcterms:created xsi:type="dcterms:W3CDTF">2026-05-28T10:03:00Z</dcterms:created>
  <dcterms:modified xsi:type="dcterms:W3CDTF">2026-05-28T10:38:00Z</dcterms:modified>
</cp:coreProperties>
</file>