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E9E" w:rsidRDefault="00AD0E9E">
      <w:r>
        <w:t xml:space="preserve">My goal for before </w:t>
      </w:r>
      <w:r w:rsidR="00F33B8C">
        <w:t>I meet my mentor is to be into Lesson 3 and be able to make a list of questions for my mentor.</w:t>
      </w:r>
    </w:p>
    <w:p w:rsidR="00F33B8C" w:rsidRDefault="00F33B8C">
      <w:bookmarkStart w:id="0" w:name="_GoBack"/>
      <w:bookmarkEnd w:id="0"/>
    </w:p>
    <w:sectPr w:rsidR="00F3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7B"/>
    <w:rsid w:val="00460F8C"/>
    <w:rsid w:val="006A727B"/>
    <w:rsid w:val="00AD0E9E"/>
    <w:rsid w:val="00F06748"/>
    <w:rsid w:val="00F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5BCE"/>
  <w15:chartTrackingRefBased/>
  <w15:docId w15:val="{7757D7E0-A713-4C06-B42A-D3348A13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Klein</dc:creator>
  <cp:keywords/>
  <dc:description/>
  <cp:lastModifiedBy>Alexander Klein</cp:lastModifiedBy>
  <cp:revision>3</cp:revision>
  <dcterms:created xsi:type="dcterms:W3CDTF">2016-01-13T01:35:00Z</dcterms:created>
  <dcterms:modified xsi:type="dcterms:W3CDTF">2016-01-13T01:36:00Z</dcterms:modified>
</cp:coreProperties>
</file>