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F81" w:rsidRPr="004C0DEB" w:rsidRDefault="00E86F81" w:rsidP="004C0DEB">
      <w:pPr>
        <w:pStyle w:val="a3"/>
        <w:numPr>
          <w:ilvl w:val="0"/>
          <w:numId w:val="2"/>
        </w:numPr>
        <w:jc w:val="center"/>
        <w:rPr>
          <w:sz w:val="32"/>
          <w:szCs w:val="32"/>
        </w:rPr>
      </w:pPr>
      <w:r w:rsidRPr="004C0DEB">
        <w:rPr>
          <w:sz w:val="32"/>
          <w:szCs w:val="32"/>
        </w:rPr>
        <w:t>Постановка задачи</w:t>
      </w:r>
    </w:p>
    <w:p w:rsidR="004C0DEB" w:rsidRPr="004C0DEB" w:rsidRDefault="004C0DEB" w:rsidP="004C0DEB">
      <w:pPr>
        <w:pStyle w:val="a3"/>
        <w:rPr>
          <w:sz w:val="32"/>
          <w:szCs w:val="32"/>
        </w:rPr>
      </w:pPr>
    </w:p>
    <w:p w:rsidR="004C0DEB" w:rsidRPr="000E5119" w:rsidRDefault="00E86F81" w:rsidP="004C0DEB">
      <w:pPr>
        <w:ind w:firstLine="708"/>
        <w:rPr>
          <w:color w:val="000000"/>
          <w:sz w:val="24"/>
          <w:szCs w:val="24"/>
        </w:rPr>
      </w:pPr>
      <w:r w:rsidRPr="000E5119">
        <w:rPr>
          <w:color w:val="000000"/>
          <w:sz w:val="24"/>
          <w:szCs w:val="24"/>
        </w:rPr>
        <w:t>Разработать программу для работы с информационно-логическими структурами – сте</w:t>
      </w:r>
      <w:r w:rsidR="004C0DEB" w:rsidRPr="000E5119">
        <w:rPr>
          <w:color w:val="000000"/>
          <w:sz w:val="24"/>
          <w:szCs w:val="24"/>
        </w:rPr>
        <w:t>ком, очередью и деком. Задание: создать стек, очередь и дек, содержащие целые числа в диапазоне от -30 до +50. Из стека и очереди удалить все элементы из диапазона от -10 до +30, из дека удалить элементы из диапазона от -10 до +30, если они при этом находятся на одинаковом расстоянии от краёв дека.</w:t>
      </w:r>
    </w:p>
    <w:p w:rsidR="004C0DEB" w:rsidRPr="000E5119" w:rsidRDefault="004C0DEB" w:rsidP="004C0DEB">
      <w:pPr>
        <w:ind w:firstLine="708"/>
        <w:rPr>
          <w:color w:val="000000"/>
          <w:sz w:val="32"/>
          <w:szCs w:val="32"/>
        </w:rPr>
      </w:pPr>
      <w:r w:rsidRPr="000E5119">
        <w:rPr>
          <w:color w:val="000000"/>
          <w:sz w:val="24"/>
          <w:szCs w:val="24"/>
        </w:rPr>
        <w:t>Структуры реализовать на основе списка и массива.</w:t>
      </w:r>
    </w:p>
    <w:p w:rsidR="004C0DEB" w:rsidRDefault="004C0DEB" w:rsidP="004C0DEB">
      <w:pPr>
        <w:rPr>
          <w:rFonts w:ascii="Cambria" w:hAnsi="Cambria"/>
          <w:color w:val="000000"/>
          <w:sz w:val="32"/>
          <w:szCs w:val="32"/>
        </w:rPr>
      </w:pPr>
    </w:p>
    <w:p w:rsidR="004C0DEB" w:rsidRDefault="004C0DEB" w:rsidP="004C0DEB">
      <w:pPr>
        <w:ind w:firstLine="708"/>
        <w:jc w:val="center"/>
        <w:rPr>
          <w:color w:val="000000"/>
          <w:sz w:val="32"/>
          <w:szCs w:val="32"/>
        </w:rPr>
      </w:pPr>
      <w:r w:rsidRPr="004C0DEB">
        <w:rPr>
          <w:color w:val="000000"/>
          <w:sz w:val="32"/>
          <w:szCs w:val="32"/>
        </w:rPr>
        <w:t>2.</w:t>
      </w:r>
      <w:r>
        <w:rPr>
          <w:color w:val="000000"/>
          <w:sz w:val="32"/>
          <w:szCs w:val="32"/>
        </w:rPr>
        <w:t xml:space="preserve"> </w:t>
      </w:r>
      <w:r w:rsidRPr="004C0DEB">
        <w:rPr>
          <w:color w:val="000000"/>
          <w:sz w:val="32"/>
          <w:szCs w:val="32"/>
        </w:rPr>
        <w:t>Входные и выходные данные</w:t>
      </w:r>
    </w:p>
    <w:p w:rsidR="004C0DEB" w:rsidRDefault="004C0DEB" w:rsidP="004C0DEB">
      <w:pPr>
        <w:ind w:firstLine="708"/>
        <w:rPr>
          <w:color w:val="000000"/>
          <w:sz w:val="32"/>
          <w:szCs w:val="32"/>
        </w:rPr>
      </w:pPr>
    </w:p>
    <w:p w:rsidR="004C0DEB" w:rsidRPr="000E5119" w:rsidRDefault="004C0DEB" w:rsidP="004C0DEB">
      <w:pPr>
        <w:ind w:firstLine="708"/>
        <w:rPr>
          <w:color w:val="000000"/>
          <w:sz w:val="28"/>
          <w:szCs w:val="28"/>
        </w:rPr>
      </w:pPr>
      <w:r w:rsidRPr="000E5119">
        <w:rPr>
          <w:color w:val="000000"/>
          <w:sz w:val="28"/>
          <w:szCs w:val="28"/>
        </w:rPr>
        <w:t>2.1 Входные данные</w:t>
      </w:r>
    </w:p>
    <w:p w:rsidR="004C0DEB" w:rsidRPr="006657E2" w:rsidRDefault="004C0DEB" w:rsidP="004C0DEB">
      <w:pPr>
        <w:ind w:firstLine="708"/>
        <w:rPr>
          <w:color w:val="000000"/>
          <w:sz w:val="28"/>
          <w:szCs w:val="28"/>
        </w:rPr>
      </w:pPr>
      <w:r w:rsidRPr="000E5119">
        <w:rPr>
          <w:color w:val="000000"/>
          <w:sz w:val="28"/>
          <w:szCs w:val="28"/>
        </w:rPr>
        <w:t>Основная программа</w:t>
      </w:r>
      <w:r w:rsidR="006657E2">
        <w:rPr>
          <w:color w:val="000000"/>
          <w:sz w:val="28"/>
          <w:szCs w:val="28"/>
        </w:rPr>
        <w:t xml:space="preserve"> (на основе списка)</w:t>
      </w:r>
      <w:r w:rsidRPr="006657E2">
        <w:rPr>
          <w:color w:val="000000"/>
          <w:sz w:val="28"/>
          <w:szCs w:val="28"/>
        </w:rPr>
        <w:t>: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4C0DEB" w:rsidRPr="00A45139" w:rsidTr="00A45139">
        <w:tc>
          <w:tcPr>
            <w:tcW w:w="921" w:type="dxa"/>
          </w:tcPr>
          <w:p w:rsidR="004C0DEB" w:rsidRPr="00A45139" w:rsidRDefault="004C0DEB" w:rsidP="004C0DEB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4C0DEB" w:rsidRPr="00A45139" w:rsidRDefault="004C0DEB" w:rsidP="004C0DEB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4C0DEB" w:rsidRPr="00A45139" w:rsidRDefault="004C0DEB" w:rsidP="004C0DEB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4C0DEB" w:rsidRPr="00A45139" w:rsidRDefault="004C0DEB" w:rsidP="004C0DEB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4C0DEB" w:rsidRPr="00A45139" w:rsidRDefault="004C0DEB" w:rsidP="004C0DEB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4C0DEB" w:rsidRPr="00A45139" w:rsidRDefault="004C0DEB" w:rsidP="004C0DEB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4C0DEB" w:rsidRPr="00A45139" w:rsidTr="00A45139">
        <w:tc>
          <w:tcPr>
            <w:tcW w:w="921" w:type="dxa"/>
          </w:tcPr>
          <w:p w:rsidR="004C0DEB" w:rsidRPr="00A45139" w:rsidRDefault="00A45139" w:rsidP="004C0DEB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4C0DEB" w:rsidRPr="00A45139" w:rsidRDefault="00A45139" w:rsidP="004C0DEB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st</w:t>
            </w:r>
          </w:p>
        </w:tc>
        <w:tc>
          <w:tcPr>
            <w:tcW w:w="1557" w:type="dxa"/>
          </w:tcPr>
          <w:p w:rsidR="004C0DEB" w:rsidRPr="00A45139" w:rsidRDefault="00A45139" w:rsidP="004C0DEB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tstack</w:t>
            </w:r>
          </w:p>
        </w:tc>
        <w:tc>
          <w:tcPr>
            <w:tcW w:w="1558" w:type="dxa"/>
          </w:tcPr>
          <w:p w:rsidR="004C0DEB" w:rsidRPr="00A45139" w:rsidRDefault="008C50B5" w:rsidP="004C0DEB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="00A45139"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 w:rsidR="00A45139"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="00A45139"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4C0DEB" w:rsidRPr="00A45139" w:rsidRDefault="00A45139" w:rsidP="004C0DEB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Стек</w:t>
            </w:r>
          </w:p>
        </w:tc>
        <w:tc>
          <w:tcPr>
            <w:tcW w:w="1558" w:type="dxa"/>
          </w:tcPr>
          <w:p w:rsidR="004C0DEB" w:rsidRPr="00A45139" w:rsidRDefault="00A45139" w:rsidP="004C0DEB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  <w:tr w:rsidR="004C0DEB" w:rsidRPr="00A45139" w:rsidTr="00A45139">
        <w:tc>
          <w:tcPr>
            <w:tcW w:w="921" w:type="dxa"/>
          </w:tcPr>
          <w:p w:rsidR="004C0DEB" w:rsidRPr="00A45139" w:rsidRDefault="00A45139" w:rsidP="004C0DEB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193" w:type="dxa"/>
          </w:tcPr>
          <w:p w:rsidR="004C0DEB" w:rsidRPr="00A45139" w:rsidRDefault="00A45139" w:rsidP="004C0DEB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qu</w:t>
            </w:r>
          </w:p>
        </w:tc>
        <w:tc>
          <w:tcPr>
            <w:tcW w:w="1557" w:type="dxa"/>
          </w:tcPr>
          <w:p w:rsidR="004C0DEB" w:rsidRPr="00A45139" w:rsidRDefault="00A45139" w:rsidP="004C0DEB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tqueue</w:t>
            </w:r>
          </w:p>
        </w:tc>
        <w:tc>
          <w:tcPr>
            <w:tcW w:w="1558" w:type="dxa"/>
          </w:tcPr>
          <w:p w:rsidR="004C0DEB" w:rsidRPr="00A45139" w:rsidRDefault="008C50B5" w:rsidP="004C0DEB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="00A45139"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 w:rsidR="00A45139"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="00A45139"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4C0DEB" w:rsidRPr="00A45139" w:rsidRDefault="00A45139" w:rsidP="004C0DEB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Очередь</w:t>
            </w:r>
          </w:p>
        </w:tc>
        <w:tc>
          <w:tcPr>
            <w:tcW w:w="1558" w:type="dxa"/>
          </w:tcPr>
          <w:p w:rsidR="004C0DEB" w:rsidRPr="00A45139" w:rsidRDefault="00A45139" w:rsidP="004C0DEB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  <w:tr w:rsidR="004C0DEB" w:rsidRPr="00A45139" w:rsidTr="00A45139">
        <w:tc>
          <w:tcPr>
            <w:tcW w:w="921" w:type="dxa"/>
          </w:tcPr>
          <w:p w:rsidR="004C0DEB" w:rsidRPr="00A45139" w:rsidRDefault="00A45139" w:rsidP="004C0DEB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3,4</w:t>
            </w:r>
          </w:p>
        </w:tc>
        <w:tc>
          <w:tcPr>
            <w:tcW w:w="2193" w:type="dxa"/>
          </w:tcPr>
          <w:p w:rsidR="004C0DEB" w:rsidRPr="00A45139" w:rsidRDefault="00A45139" w:rsidP="004C0DEB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de1,de2</w:t>
            </w:r>
          </w:p>
        </w:tc>
        <w:tc>
          <w:tcPr>
            <w:tcW w:w="1557" w:type="dxa"/>
          </w:tcPr>
          <w:p w:rsidR="004C0DEB" w:rsidRPr="00A45139" w:rsidRDefault="00A45139" w:rsidP="004C0DEB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tdeck</w:t>
            </w:r>
          </w:p>
        </w:tc>
        <w:tc>
          <w:tcPr>
            <w:tcW w:w="1558" w:type="dxa"/>
          </w:tcPr>
          <w:p w:rsidR="004C0DEB" w:rsidRPr="00A45139" w:rsidRDefault="008C50B5" w:rsidP="004C0DEB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="00A45139"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 w:rsidR="00A45139"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="00A45139"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4C0DEB" w:rsidRPr="00A45139" w:rsidRDefault="00A45139" w:rsidP="004C0DEB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Дек</w:t>
            </w:r>
          </w:p>
        </w:tc>
        <w:tc>
          <w:tcPr>
            <w:tcW w:w="1558" w:type="dxa"/>
          </w:tcPr>
          <w:p w:rsidR="004C0DEB" w:rsidRPr="00A45139" w:rsidRDefault="00A45139" w:rsidP="004C0DEB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6657E2" w:rsidRDefault="006657E2" w:rsidP="006657E2">
      <w:p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  <w:lang w:val="en-US"/>
        </w:rPr>
        <w:tab/>
      </w:r>
    </w:p>
    <w:p w:rsidR="006657E2" w:rsidRPr="006657E2" w:rsidRDefault="006657E2" w:rsidP="006657E2">
      <w:pPr>
        <w:rPr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Основная программа</w:t>
      </w:r>
      <w:r w:rsidRPr="006657E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(на основе массива)</w:t>
      </w:r>
      <w:r w:rsidRPr="006657E2">
        <w:rPr>
          <w:color w:val="000000"/>
          <w:sz w:val="28"/>
          <w:szCs w:val="28"/>
        </w:rPr>
        <w:t>: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6657E2" w:rsidRPr="00A45139" w:rsidTr="006F5565">
        <w:tc>
          <w:tcPr>
            <w:tcW w:w="921" w:type="dxa"/>
          </w:tcPr>
          <w:p w:rsidR="006657E2" w:rsidRPr="00A45139" w:rsidRDefault="006657E2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6657E2" w:rsidRPr="00A45139" w:rsidRDefault="006657E2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6657E2" w:rsidRPr="00A45139" w:rsidRDefault="006657E2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6657E2" w:rsidRPr="00A45139" w:rsidRDefault="006657E2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6657E2" w:rsidRPr="00A45139" w:rsidRDefault="006657E2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6657E2" w:rsidRPr="00A45139" w:rsidRDefault="006657E2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6657E2" w:rsidRPr="00A45139" w:rsidTr="006F5565">
        <w:tc>
          <w:tcPr>
            <w:tcW w:w="921" w:type="dxa"/>
          </w:tcPr>
          <w:p w:rsidR="006657E2" w:rsidRPr="00A45139" w:rsidRDefault="006657E2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6657E2" w:rsidRPr="00A45139" w:rsidRDefault="006657E2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st</w:t>
            </w:r>
          </w:p>
        </w:tc>
        <w:tc>
          <w:tcPr>
            <w:tcW w:w="1557" w:type="dxa"/>
          </w:tcPr>
          <w:p w:rsidR="006657E2" w:rsidRPr="00A45139" w:rsidRDefault="006657E2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tstack</w:t>
            </w:r>
          </w:p>
        </w:tc>
        <w:tc>
          <w:tcPr>
            <w:tcW w:w="1558" w:type="dxa"/>
          </w:tcPr>
          <w:p w:rsidR="006657E2" w:rsidRPr="00A45139" w:rsidRDefault="006657E2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6657E2" w:rsidRPr="00A45139" w:rsidRDefault="006657E2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Стек</w:t>
            </w:r>
          </w:p>
        </w:tc>
        <w:tc>
          <w:tcPr>
            <w:tcW w:w="1558" w:type="dxa"/>
          </w:tcPr>
          <w:p w:rsidR="006657E2" w:rsidRPr="00A45139" w:rsidRDefault="006657E2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  <w:tr w:rsidR="006657E2" w:rsidRPr="00A45139" w:rsidTr="006F5565">
        <w:tc>
          <w:tcPr>
            <w:tcW w:w="921" w:type="dxa"/>
          </w:tcPr>
          <w:p w:rsidR="006657E2" w:rsidRPr="00A45139" w:rsidRDefault="006657E2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193" w:type="dxa"/>
          </w:tcPr>
          <w:p w:rsidR="006657E2" w:rsidRPr="00A45139" w:rsidRDefault="006657E2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qu</w:t>
            </w:r>
          </w:p>
        </w:tc>
        <w:tc>
          <w:tcPr>
            <w:tcW w:w="1557" w:type="dxa"/>
          </w:tcPr>
          <w:p w:rsidR="006657E2" w:rsidRPr="00A45139" w:rsidRDefault="006657E2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tqueue</w:t>
            </w:r>
          </w:p>
        </w:tc>
        <w:tc>
          <w:tcPr>
            <w:tcW w:w="1558" w:type="dxa"/>
          </w:tcPr>
          <w:p w:rsidR="006657E2" w:rsidRPr="00A45139" w:rsidRDefault="006657E2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6657E2" w:rsidRPr="00A45139" w:rsidRDefault="006657E2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Очередь</w:t>
            </w:r>
          </w:p>
        </w:tc>
        <w:tc>
          <w:tcPr>
            <w:tcW w:w="1558" w:type="dxa"/>
          </w:tcPr>
          <w:p w:rsidR="006657E2" w:rsidRPr="00A45139" w:rsidRDefault="006657E2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  <w:tr w:rsidR="006657E2" w:rsidRPr="00A45139" w:rsidTr="006F5565">
        <w:tc>
          <w:tcPr>
            <w:tcW w:w="921" w:type="dxa"/>
          </w:tcPr>
          <w:p w:rsidR="006657E2" w:rsidRPr="00A45139" w:rsidRDefault="006657E2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193" w:type="dxa"/>
          </w:tcPr>
          <w:p w:rsidR="006657E2" w:rsidRPr="00A45139" w:rsidRDefault="006657E2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de</w:t>
            </w:r>
          </w:p>
        </w:tc>
        <w:tc>
          <w:tcPr>
            <w:tcW w:w="1557" w:type="dxa"/>
          </w:tcPr>
          <w:p w:rsidR="006657E2" w:rsidRPr="00A45139" w:rsidRDefault="006657E2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tdeck</w:t>
            </w:r>
          </w:p>
        </w:tc>
        <w:tc>
          <w:tcPr>
            <w:tcW w:w="1558" w:type="dxa"/>
          </w:tcPr>
          <w:p w:rsidR="006657E2" w:rsidRPr="00A45139" w:rsidRDefault="006657E2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6657E2" w:rsidRPr="00A45139" w:rsidRDefault="006657E2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Дек</w:t>
            </w:r>
          </w:p>
        </w:tc>
        <w:tc>
          <w:tcPr>
            <w:tcW w:w="1558" w:type="dxa"/>
          </w:tcPr>
          <w:p w:rsidR="006657E2" w:rsidRPr="00A45139" w:rsidRDefault="006657E2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6657E2" w:rsidRPr="006657E2" w:rsidRDefault="006657E2" w:rsidP="006657E2">
      <w:pPr>
        <w:rPr>
          <w:rFonts w:ascii="Cambria" w:hAnsi="Cambria"/>
          <w:color w:val="000000"/>
          <w:sz w:val="28"/>
          <w:szCs w:val="28"/>
        </w:rPr>
      </w:pPr>
    </w:p>
    <w:p w:rsidR="00A45139" w:rsidRDefault="00A45139" w:rsidP="00A45139">
      <w:pPr>
        <w:rPr>
          <w:sz w:val="28"/>
          <w:szCs w:val="28"/>
          <w:lang w:val="en-US"/>
        </w:rPr>
      </w:pPr>
      <w:r w:rsidRPr="006657E2">
        <w:tab/>
      </w:r>
      <w:r>
        <w:rPr>
          <w:sz w:val="28"/>
          <w:szCs w:val="28"/>
          <w:lang w:val="en-US"/>
        </w:rPr>
        <w:t xml:space="preserve">Unit </w:t>
      </w:r>
      <w:r>
        <w:rPr>
          <w:sz w:val="28"/>
          <w:szCs w:val="28"/>
        </w:rPr>
        <w:t>со Стеком</w:t>
      </w:r>
      <w:r>
        <w:rPr>
          <w:sz w:val="28"/>
          <w:szCs w:val="28"/>
          <w:lang w:val="en-US"/>
        </w:rPr>
        <w:t>:</w:t>
      </w:r>
    </w:p>
    <w:p w:rsidR="00A45139" w:rsidRPr="00A45139" w:rsidRDefault="00A45139" w:rsidP="00A45139">
      <w:p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ab/>
      </w:r>
      <w:r w:rsidR="008762B2">
        <w:rPr>
          <w:sz w:val="24"/>
          <w:szCs w:val="24"/>
        </w:rPr>
        <w:t>Функция</w:t>
      </w:r>
      <w:r w:rsidRPr="00A45139">
        <w:rPr>
          <w:sz w:val="24"/>
          <w:szCs w:val="24"/>
        </w:rPr>
        <w:t xml:space="preserve"> </w:t>
      </w:r>
      <w:r w:rsidRPr="00A45139">
        <w:rPr>
          <w:sz w:val="24"/>
          <w:szCs w:val="24"/>
          <w:lang w:val="en-US"/>
        </w:rPr>
        <w:t>IsEmptyStack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A45139" w:rsidRPr="00A45139" w:rsidTr="00A45139">
        <w:tc>
          <w:tcPr>
            <w:tcW w:w="921" w:type="dxa"/>
          </w:tcPr>
          <w:p w:rsidR="00A45139" w:rsidRPr="00A45139" w:rsidRDefault="00A4513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A45139" w:rsidRPr="00A45139" w:rsidRDefault="00A4513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A45139" w:rsidRPr="00A45139" w:rsidRDefault="00A4513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A45139" w:rsidRPr="00A45139" w:rsidRDefault="00A4513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A45139" w:rsidRPr="00A45139" w:rsidRDefault="00A4513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A45139" w:rsidRPr="00A45139" w:rsidRDefault="00A4513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A45139" w:rsidRPr="00A45139" w:rsidTr="00A45139">
        <w:tc>
          <w:tcPr>
            <w:tcW w:w="921" w:type="dxa"/>
          </w:tcPr>
          <w:p w:rsidR="00A45139" w:rsidRPr="00A45139" w:rsidRDefault="00A4513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A45139" w:rsidRPr="00A45139" w:rsidRDefault="00A45139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st</w:t>
            </w:r>
          </w:p>
        </w:tc>
        <w:tc>
          <w:tcPr>
            <w:tcW w:w="1557" w:type="dxa"/>
          </w:tcPr>
          <w:p w:rsidR="00A45139" w:rsidRPr="00A45139" w:rsidRDefault="00A45139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tstack</w:t>
            </w:r>
          </w:p>
        </w:tc>
        <w:tc>
          <w:tcPr>
            <w:tcW w:w="1558" w:type="dxa"/>
          </w:tcPr>
          <w:p w:rsidR="00A45139" w:rsidRPr="00A45139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="00A45139"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 w:rsidR="00A45139"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="00A45139"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A45139" w:rsidRPr="00A45139" w:rsidRDefault="00A4513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Стек</w:t>
            </w:r>
          </w:p>
        </w:tc>
        <w:tc>
          <w:tcPr>
            <w:tcW w:w="1558" w:type="dxa"/>
          </w:tcPr>
          <w:p w:rsidR="00A45139" w:rsidRPr="00A45139" w:rsidRDefault="00A4513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4C0DEB" w:rsidRPr="00A45139" w:rsidRDefault="004C0DEB" w:rsidP="00A45139">
      <w:pPr>
        <w:ind w:firstLine="708"/>
        <w:rPr>
          <w:color w:val="000000"/>
          <w:sz w:val="24"/>
          <w:szCs w:val="24"/>
          <w:lang w:val="en-US"/>
        </w:rPr>
      </w:pPr>
    </w:p>
    <w:p w:rsidR="004C0DEB" w:rsidRDefault="00A45139" w:rsidP="00A45139">
      <w:pPr>
        <w:ind w:firstLine="708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Процедура </w:t>
      </w:r>
      <w:r>
        <w:rPr>
          <w:color w:val="000000"/>
          <w:sz w:val="24"/>
          <w:szCs w:val="24"/>
          <w:lang w:val="en-US"/>
        </w:rPr>
        <w:t>AddStack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A45139" w:rsidRPr="00A45139" w:rsidTr="000E5119">
        <w:tc>
          <w:tcPr>
            <w:tcW w:w="921" w:type="dxa"/>
          </w:tcPr>
          <w:p w:rsidR="00A45139" w:rsidRPr="00A45139" w:rsidRDefault="00A4513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A45139" w:rsidRPr="00A45139" w:rsidRDefault="00A4513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A45139" w:rsidRPr="00A45139" w:rsidRDefault="00A4513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A45139" w:rsidRPr="00A45139" w:rsidRDefault="00A4513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A45139" w:rsidRPr="00A45139" w:rsidRDefault="00A4513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A45139" w:rsidRPr="00A45139" w:rsidRDefault="00A4513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A45139" w:rsidRPr="00A45139" w:rsidTr="000E5119">
        <w:tc>
          <w:tcPr>
            <w:tcW w:w="921" w:type="dxa"/>
          </w:tcPr>
          <w:p w:rsidR="00A45139" w:rsidRPr="00A45139" w:rsidRDefault="00A4513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A45139" w:rsidRPr="00A45139" w:rsidRDefault="00A45139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1557" w:type="dxa"/>
          </w:tcPr>
          <w:p w:rsidR="00A45139" w:rsidRPr="00A45139" w:rsidRDefault="00A45139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tinfo</w:t>
            </w:r>
          </w:p>
        </w:tc>
        <w:tc>
          <w:tcPr>
            <w:tcW w:w="1558" w:type="dxa"/>
          </w:tcPr>
          <w:p w:rsidR="00A45139" w:rsidRPr="00A45139" w:rsidRDefault="00A45139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A45139" w:rsidRPr="00A45139" w:rsidRDefault="00A4513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Значение эл-та</w:t>
            </w:r>
          </w:p>
        </w:tc>
        <w:tc>
          <w:tcPr>
            <w:tcW w:w="1558" w:type="dxa"/>
          </w:tcPr>
          <w:p w:rsidR="00A45139" w:rsidRPr="00A45139" w:rsidRDefault="00A45139" w:rsidP="00A45139">
            <w:pPr>
              <w:tabs>
                <w:tab w:val="center" w:pos="671"/>
              </w:tabs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ХХ</w:t>
            </w:r>
          </w:p>
        </w:tc>
      </w:tr>
    </w:tbl>
    <w:p w:rsidR="00A45139" w:rsidRDefault="00A45139" w:rsidP="00A45139">
      <w:pPr>
        <w:ind w:firstLine="708"/>
        <w:rPr>
          <w:color w:val="000000"/>
          <w:sz w:val="24"/>
          <w:szCs w:val="24"/>
        </w:rPr>
      </w:pPr>
    </w:p>
    <w:p w:rsidR="006657E2" w:rsidRDefault="006657E2" w:rsidP="00A45139">
      <w:pPr>
        <w:ind w:firstLine="708"/>
        <w:rPr>
          <w:color w:val="000000"/>
          <w:sz w:val="24"/>
          <w:szCs w:val="24"/>
        </w:rPr>
      </w:pPr>
    </w:p>
    <w:p w:rsidR="006657E2" w:rsidRDefault="006657E2" w:rsidP="00A45139">
      <w:pPr>
        <w:ind w:firstLine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Функция </w:t>
      </w:r>
      <w:r w:rsidRPr="006657E2">
        <w:rPr>
          <w:color w:val="000000"/>
          <w:sz w:val="24"/>
          <w:szCs w:val="24"/>
        </w:rPr>
        <w:t>IsOneElemStack</w:t>
      </w:r>
      <w:r>
        <w:rPr>
          <w:color w:val="000000"/>
          <w:sz w:val="24"/>
          <w:szCs w:val="24"/>
        </w:rPr>
        <w:t xml:space="preserve"> (на основе массива)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6657E2" w:rsidRPr="00A45139" w:rsidTr="006F5565">
        <w:tc>
          <w:tcPr>
            <w:tcW w:w="921" w:type="dxa"/>
          </w:tcPr>
          <w:p w:rsidR="006657E2" w:rsidRPr="00A45139" w:rsidRDefault="006657E2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6657E2" w:rsidRPr="00A45139" w:rsidRDefault="006657E2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6657E2" w:rsidRPr="00A45139" w:rsidRDefault="006657E2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6657E2" w:rsidRPr="00A45139" w:rsidRDefault="006657E2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6657E2" w:rsidRPr="00A45139" w:rsidRDefault="006657E2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6657E2" w:rsidRPr="00A45139" w:rsidRDefault="006657E2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6657E2" w:rsidRPr="00A45139" w:rsidTr="006F5565">
        <w:tc>
          <w:tcPr>
            <w:tcW w:w="921" w:type="dxa"/>
          </w:tcPr>
          <w:p w:rsidR="006657E2" w:rsidRPr="00A45139" w:rsidRDefault="006657E2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6657E2" w:rsidRPr="00A45139" w:rsidRDefault="006657E2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st</w:t>
            </w:r>
          </w:p>
        </w:tc>
        <w:tc>
          <w:tcPr>
            <w:tcW w:w="1557" w:type="dxa"/>
          </w:tcPr>
          <w:p w:rsidR="006657E2" w:rsidRPr="00A45139" w:rsidRDefault="006657E2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tstack</w:t>
            </w:r>
          </w:p>
        </w:tc>
        <w:tc>
          <w:tcPr>
            <w:tcW w:w="1558" w:type="dxa"/>
          </w:tcPr>
          <w:p w:rsidR="006657E2" w:rsidRPr="00A45139" w:rsidRDefault="006657E2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6657E2" w:rsidRPr="00A45139" w:rsidRDefault="006657E2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Стек</w:t>
            </w:r>
          </w:p>
        </w:tc>
        <w:tc>
          <w:tcPr>
            <w:tcW w:w="1558" w:type="dxa"/>
          </w:tcPr>
          <w:p w:rsidR="006657E2" w:rsidRPr="00A45139" w:rsidRDefault="006657E2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6657E2" w:rsidRPr="006657E2" w:rsidRDefault="006657E2" w:rsidP="006657E2">
      <w:pPr>
        <w:rPr>
          <w:color w:val="000000"/>
          <w:sz w:val="24"/>
          <w:szCs w:val="24"/>
        </w:rPr>
      </w:pPr>
    </w:p>
    <w:p w:rsidR="00A45139" w:rsidRDefault="008762B2" w:rsidP="00A45139">
      <w:pPr>
        <w:ind w:firstLine="708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Функция</w:t>
      </w:r>
      <w:r w:rsidR="00A45139">
        <w:rPr>
          <w:color w:val="000000"/>
          <w:sz w:val="24"/>
          <w:szCs w:val="24"/>
        </w:rPr>
        <w:t xml:space="preserve"> </w:t>
      </w:r>
      <w:r w:rsidR="00A45139">
        <w:rPr>
          <w:color w:val="000000"/>
          <w:sz w:val="24"/>
          <w:szCs w:val="24"/>
          <w:lang w:val="en-US"/>
        </w:rPr>
        <w:t>GetInfoBeginStack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A45139" w:rsidRPr="00A45139" w:rsidTr="000E5119">
        <w:tc>
          <w:tcPr>
            <w:tcW w:w="921" w:type="dxa"/>
          </w:tcPr>
          <w:p w:rsidR="00A45139" w:rsidRPr="00A45139" w:rsidRDefault="00A4513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A45139" w:rsidRPr="00A45139" w:rsidRDefault="00A4513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A45139" w:rsidRPr="00A45139" w:rsidRDefault="00A4513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A45139" w:rsidRPr="00A45139" w:rsidRDefault="00A4513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A45139" w:rsidRPr="00A45139" w:rsidRDefault="00A4513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A45139" w:rsidRPr="00A45139" w:rsidRDefault="00A4513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A45139" w:rsidRPr="00A45139" w:rsidTr="000E5119">
        <w:tc>
          <w:tcPr>
            <w:tcW w:w="921" w:type="dxa"/>
          </w:tcPr>
          <w:p w:rsidR="00A45139" w:rsidRPr="00A45139" w:rsidRDefault="00A4513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A45139" w:rsidRPr="00A45139" w:rsidRDefault="00A45139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st</w:t>
            </w:r>
          </w:p>
        </w:tc>
        <w:tc>
          <w:tcPr>
            <w:tcW w:w="1557" w:type="dxa"/>
          </w:tcPr>
          <w:p w:rsidR="00A45139" w:rsidRPr="00A45139" w:rsidRDefault="00A45139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tstack</w:t>
            </w:r>
          </w:p>
        </w:tc>
        <w:tc>
          <w:tcPr>
            <w:tcW w:w="1558" w:type="dxa"/>
          </w:tcPr>
          <w:p w:rsidR="00A45139" w:rsidRPr="00A45139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="00A45139"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 w:rsidR="00A45139"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="00A45139"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A45139" w:rsidRPr="00A45139" w:rsidRDefault="00A4513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Стек</w:t>
            </w:r>
          </w:p>
        </w:tc>
        <w:tc>
          <w:tcPr>
            <w:tcW w:w="1558" w:type="dxa"/>
          </w:tcPr>
          <w:p w:rsidR="00A45139" w:rsidRPr="00A45139" w:rsidRDefault="00A4513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A45139" w:rsidRDefault="00A45139" w:rsidP="00A45139">
      <w:pPr>
        <w:ind w:firstLine="708"/>
        <w:rPr>
          <w:color w:val="000000"/>
          <w:sz w:val="24"/>
          <w:szCs w:val="24"/>
          <w:lang w:val="en-US"/>
        </w:rPr>
      </w:pPr>
    </w:p>
    <w:p w:rsidR="00A45139" w:rsidRDefault="00A45139" w:rsidP="00A45139">
      <w:pPr>
        <w:ind w:firstLine="708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Процедура </w:t>
      </w:r>
      <w:r>
        <w:rPr>
          <w:color w:val="000000"/>
          <w:sz w:val="24"/>
          <w:szCs w:val="24"/>
          <w:lang w:val="en-US"/>
        </w:rPr>
        <w:t>TopToTopStack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A45139" w:rsidRPr="00A45139" w:rsidTr="000E5119">
        <w:tc>
          <w:tcPr>
            <w:tcW w:w="921" w:type="dxa"/>
          </w:tcPr>
          <w:p w:rsidR="00A45139" w:rsidRPr="00A45139" w:rsidRDefault="00A4513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A45139" w:rsidRPr="00A45139" w:rsidRDefault="00A4513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A45139" w:rsidRPr="00A45139" w:rsidRDefault="00A4513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A45139" w:rsidRPr="00A45139" w:rsidRDefault="00A4513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A45139" w:rsidRPr="00A45139" w:rsidRDefault="00A4513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A45139" w:rsidRPr="00A45139" w:rsidRDefault="00A4513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A45139" w:rsidRPr="00A45139" w:rsidTr="000E5119">
        <w:tc>
          <w:tcPr>
            <w:tcW w:w="921" w:type="dxa"/>
          </w:tcPr>
          <w:p w:rsidR="00A45139" w:rsidRPr="00A45139" w:rsidRDefault="00A4513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A45139" w:rsidRPr="00A45139" w:rsidRDefault="00A45139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st</w:t>
            </w:r>
          </w:p>
        </w:tc>
        <w:tc>
          <w:tcPr>
            <w:tcW w:w="1557" w:type="dxa"/>
          </w:tcPr>
          <w:p w:rsidR="00A45139" w:rsidRPr="00A45139" w:rsidRDefault="00A45139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tstack</w:t>
            </w:r>
          </w:p>
        </w:tc>
        <w:tc>
          <w:tcPr>
            <w:tcW w:w="1558" w:type="dxa"/>
          </w:tcPr>
          <w:p w:rsidR="00A45139" w:rsidRPr="00A45139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="00A45139"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 w:rsidR="00A45139"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="00A45139"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A45139" w:rsidRPr="00A45139" w:rsidRDefault="00A4513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Стек</w:t>
            </w:r>
          </w:p>
        </w:tc>
        <w:tc>
          <w:tcPr>
            <w:tcW w:w="1558" w:type="dxa"/>
          </w:tcPr>
          <w:p w:rsidR="00A45139" w:rsidRPr="00A45139" w:rsidRDefault="00A4513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A45139" w:rsidRDefault="00A45139" w:rsidP="00A45139">
      <w:pPr>
        <w:ind w:firstLine="708"/>
        <w:rPr>
          <w:color w:val="000000"/>
          <w:sz w:val="24"/>
          <w:szCs w:val="24"/>
          <w:lang w:val="en-US"/>
        </w:rPr>
      </w:pPr>
    </w:p>
    <w:p w:rsidR="00A45139" w:rsidRDefault="008762B2" w:rsidP="00A45139">
      <w:pPr>
        <w:ind w:firstLine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Функция</w:t>
      </w:r>
      <w:r w:rsidR="00A45139">
        <w:rPr>
          <w:color w:val="000000"/>
          <w:sz w:val="24"/>
          <w:szCs w:val="24"/>
        </w:rPr>
        <w:t xml:space="preserve"> </w:t>
      </w:r>
      <w:r w:rsidRPr="008762B2">
        <w:rPr>
          <w:color w:val="000000"/>
          <w:sz w:val="24"/>
          <w:szCs w:val="24"/>
        </w:rPr>
        <w:t>IsEndStack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8762B2" w:rsidRPr="00A45139" w:rsidTr="000E5119">
        <w:tc>
          <w:tcPr>
            <w:tcW w:w="921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8762B2" w:rsidRPr="00A45139" w:rsidTr="000E5119">
        <w:tc>
          <w:tcPr>
            <w:tcW w:w="921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st</w:t>
            </w:r>
          </w:p>
        </w:tc>
        <w:tc>
          <w:tcPr>
            <w:tcW w:w="1557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tstack</w:t>
            </w:r>
          </w:p>
        </w:tc>
        <w:tc>
          <w:tcPr>
            <w:tcW w:w="1558" w:type="dxa"/>
          </w:tcPr>
          <w:p w:rsidR="008762B2" w:rsidRPr="00A45139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="008762B2"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 w:rsidR="008762B2"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="008762B2"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Стек</w:t>
            </w:r>
          </w:p>
        </w:tc>
        <w:tc>
          <w:tcPr>
            <w:tcW w:w="1558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8762B2" w:rsidRDefault="008762B2" w:rsidP="00A45139">
      <w:pPr>
        <w:ind w:firstLine="708"/>
        <w:rPr>
          <w:color w:val="000000"/>
          <w:sz w:val="24"/>
          <w:szCs w:val="24"/>
        </w:rPr>
      </w:pPr>
    </w:p>
    <w:p w:rsidR="008762B2" w:rsidRDefault="008762B2" w:rsidP="00A45139">
      <w:pPr>
        <w:ind w:firstLine="708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Процедура </w:t>
      </w:r>
      <w:r>
        <w:rPr>
          <w:color w:val="000000"/>
          <w:sz w:val="24"/>
          <w:szCs w:val="24"/>
          <w:lang w:val="en-US"/>
        </w:rPr>
        <w:t>AddToEndStack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8762B2" w:rsidRPr="00A45139" w:rsidTr="000E5119">
        <w:tc>
          <w:tcPr>
            <w:tcW w:w="921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8762B2" w:rsidRPr="00A45139" w:rsidTr="000E5119">
        <w:tc>
          <w:tcPr>
            <w:tcW w:w="921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1557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tinfo</w:t>
            </w:r>
          </w:p>
        </w:tc>
        <w:tc>
          <w:tcPr>
            <w:tcW w:w="1558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Значение эл-та</w:t>
            </w:r>
          </w:p>
        </w:tc>
        <w:tc>
          <w:tcPr>
            <w:tcW w:w="1558" w:type="dxa"/>
          </w:tcPr>
          <w:p w:rsidR="008762B2" w:rsidRPr="00A45139" w:rsidRDefault="008762B2" w:rsidP="000E5119">
            <w:pPr>
              <w:tabs>
                <w:tab w:val="center" w:pos="671"/>
              </w:tabs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ХХ</w:t>
            </w:r>
          </w:p>
        </w:tc>
      </w:tr>
    </w:tbl>
    <w:p w:rsidR="008762B2" w:rsidRDefault="008762B2" w:rsidP="00A45139">
      <w:pPr>
        <w:ind w:firstLine="708"/>
        <w:rPr>
          <w:color w:val="000000"/>
          <w:sz w:val="24"/>
          <w:szCs w:val="24"/>
          <w:lang w:val="en-US"/>
        </w:rPr>
      </w:pPr>
    </w:p>
    <w:p w:rsidR="008762B2" w:rsidRDefault="008762B2" w:rsidP="00A45139">
      <w:pPr>
        <w:ind w:firstLine="708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Функция </w:t>
      </w:r>
      <w:r>
        <w:rPr>
          <w:color w:val="000000"/>
          <w:sz w:val="24"/>
          <w:szCs w:val="24"/>
          <w:lang w:val="en-US"/>
        </w:rPr>
        <w:t>GetInfoEndStack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8762B2" w:rsidRPr="00A45139" w:rsidTr="000E5119">
        <w:tc>
          <w:tcPr>
            <w:tcW w:w="921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8762B2" w:rsidRPr="00A45139" w:rsidTr="000E5119">
        <w:tc>
          <w:tcPr>
            <w:tcW w:w="921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st</w:t>
            </w:r>
          </w:p>
        </w:tc>
        <w:tc>
          <w:tcPr>
            <w:tcW w:w="1557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tstack</w:t>
            </w:r>
          </w:p>
        </w:tc>
        <w:tc>
          <w:tcPr>
            <w:tcW w:w="1558" w:type="dxa"/>
          </w:tcPr>
          <w:p w:rsidR="008762B2" w:rsidRPr="00A45139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="008762B2"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 w:rsidR="008762B2"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="008762B2"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Стек</w:t>
            </w:r>
          </w:p>
        </w:tc>
        <w:tc>
          <w:tcPr>
            <w:tcW w:w="1558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8762B2" w:rsidRDefault="008762B2" w:rsidP="00A45139">
      <w:pPr>
        <w:ind w:firstLine="708"/>
        <w:rPr>
          <w:color w:val="000000"/>
          <w:sz w:val="24"/>
          <w:szCs w:val="24"/>
          <w:lang w:val="en-US"/>
        </w:rPr>
      </w:pPr>
    </w:p>
    <w:p w:rsidR="008762B2" w:rsidRDefault="008762B2" w:rsidP="00A45139">
      <w:pPr>
        <w:ind w:firstLine="708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Процедура </w:t>
      </w:r>
      <w:r>
        <w:rPr>
          <w:color w:val="000000"/>
          <w:sz w:val="24"/>
          <w:szCs w:val="24"/>
          <w:lang w:val="en-US"/>
        </w:rPr>
        <w:t>AddMiddleStack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8762B2" w:rsidRPr="00A45139" w:rsidTr="000E5119">
        <w:tc>
          <w:tcPr>
            <w:tcW w:w="921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8762B2" w:rsidRPr="008762B2" w:rsidTr="000E5119">
        <w:tc>
          <w:tcPr>
            <w:tcW w:w="921" w:type="dxa"/>
          </w:tcPr>
          <w:p w:rsidR="008762B2" w:rsidRPr="008762B2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193" w:type="dxa"/>
          </w:tcPr>
          <w:p w:rsidR="008762B2" w:rsidRPr="008762B2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o</w:t>
            </w:r>
          </w:p>
        </w:tc>
        <w:tc>
          <w:tcPr>
            <w:tcW w:w="1557" w:type="dxa"/>
          </w:tcPr>
          <w:p w:rsidR="008762B2" w:rsidRPr="008762B2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tinfo</w:t>
            </w:r>
          </w:p>
        </w:tc>
        <w:tc>
          <w:tcPr>
            <w:tcW w:w="1558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После какого эл-та вставить</w:t>
            </w:r>
          </w:p>
        </w:tc>
        <w:tc>
          <w:tcPr>
            <w:tcW w:w="1558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ХХ</w:t>
            </w:r>
          </w:p>
        </w:tc>
      </w:tr>
      <w:tr w:rsidR="008762B2" w:rsidRPr="00A45139" w:rsidTr="000E5119">
        <w:tc>
          <w:tcPr>
            <w:tcW w:w="921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93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1557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tinfo</w:t>
            </w:r>
          </w:p>
        </w:tc>
        <w:tc>
          <w:tcPr>
            <w:tcW w:w="1558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Значение эл-та</w:t>
            </w:r>
          </w:p>
        </w:tc>
        <w:tc>
          <w:tcPr>
            <w:tcW w:w="1558" w:type="dxa"/>
          </w:tcPr>
          <w:p w:rsidR="008762B2" w:rsidRPr="00A45139" w:rsidRDefault="008762B2" w:rsidP="000E5119">
            <w:pPr>
              <w:tabs>
                <w:tab w:val="center" w:pos="671"/>
              </w:tabs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ХХ</w:t>
            </w:r>
          </w:p>
        </w:tc>
      </w:tr>
    </w:tbl>
    <w:p w:rsidR="008762B2" w:rsidRDefault="008762B2" w:rsidP="00A45139">
      <w:pPr>
        <w:ind w:firstLine="708"/>
        <w:rPr>
          <w:color w:val="000000"/>
          <w:sz w:val="24"/>
          <w:szCs w:val="24"/>
          <w:lang w:val="en-US"/>
        </w:rPr>
      </w:pPr>
    </w:p>
    <w:p w:rsidR="008762B2" w:rsidRDefault="008762B2" w:rsidP="00A45139">
      <w:pPr>
        <w:ind w:firstLine="708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Процедура </w:t>
      </w:r>
      <w:r>
        <w:rPr>
          <w:color w:val="000000"/>
          <w:sz w:val="24"/>
          <w:szCs w:val="24"/>
          <w:lang w:val="en-US"/>
        </w:rPr>
        <w:t>DeleteMiddleStack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8762B2" w:rsidRPr="00A45139" w:rsidTr="000E5119">
        <w:tc>
          <w:tcPr>
            <w:tcW w:w="921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8762B2" w:rsidRPr="00A45139" w:rsidTr="000E5119">
        <w:tc>
          <w:tcPr>
            <w:tcW w:w="921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1557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tinfo</w:t>
            </w:r>
          </w:p>
        </w:tc>
        <w:tc>
          <w:tcPr>
            <w:tcW w:w="1558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Значение эл-та</w:t>
            </w:r>
          </w:p>
        </w:tc>
        <w:tc>
          <w:tcPr>
            <w:tcW w:w="1558" w:type="dxa"/>
          </w:tcPr>
          <w:p w:rsidR="008762B2" w:rsidRPr="00A45139" w:rsidRDefault="008762B2" w:rsidP="000E5119">
            <w:pPr>
              <w:tabs>
                <w:tab w:val="center" w:pos="671"/>
              </w:tabs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ХХ</w:t>
            </w:r>
          </w:p>
        </w:tc>
      </w:tr>
    </w:tbl>
    <w:p w:rsidR="008762B2" w:rsidRDefault="008762B2" w:rsidP="00A45139">
      <w:pPr>
        <w:ind w:firstLine="708"/>
        <w:rPr>
          <w:color w:val="000000"/>
          <w:sz w:val="28"/>
          <w:szCs w:val="28"/>
          <w:lang w:val="en-US"/>
        </w:rPr>
      </w:pPr>
    </w:p>
    <w:p w:rsidR="006657E2" w:rsidRDefault="006657E2" w:rsidP="00A45139">
      <w:pPr>
        <w:ind w:firstLine="708"/>
        <w:rPr>
          <w:color w:val="000000"/>
          <w:sz w:val="28"/>
          <w:szCs w:val="28"/>
          <w:lang w:val="en-US"/>
        </w:rPr>
      </w:pPr>
    </w:p>
    <w:p w:rsidR="008762B2" w:rsidRDefault="008762B2" w:rsidP="00A45139">
      <w:pPr>
        <w:ind w:firstLine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lastRenderedPageBreak/>
        <w:t xml:space="preserve">Unit </w:t>
      </w:r>
      <w:r w:rsidR="008F4106">
        <w:rPr>
          <w:color w:val="000000"/>
          <w:sz w:val="28"/>
          <w:szCs w:val="28"/>
        </w:rPr>
        <w:t>с О</w:t>
      </w:r>
      <w:r>
        <w:rPr>
          <w:color w:val="000000"/>
          <w:sz w:val="28"/>
          <w:szCs w:val="28"/>
        </w:rPr>
        <w:t>чередью</w:t>
      </w:r>
      <w:r>
        <w:rPr>
          <w:color w:val="000000"/>
          <w:sz w:val="28"/>
          <w:szCs w:val="28"/>
          <w:lang w:val="en-US"/>
        </w:rPr>
        <w:t>:</w:t>
      </w:r>
    </w:p>
    <w:p w:rsidR="008762B2" w:rsidRDefault="008762B2" w:rsidP="00A45139">
      <w:pPr>
        <w:ind w:firstLine="708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Функция </w:t>
      </w:r>
      <w:r>
        <w:rPr>
          <w:color w:val="000000"/>
          <w:sz w:val="24"/>
          <w:szCs w:val="24"/>
          <w:lang w:val="en-US"/>
        </w:rPr>
        <w:t>IsEmptyQueue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8762B2" w:rsidRPr="00A45139" w:rsidTr="000E5119">
        <w:tc>
          <w:tcPr>
            <w:tcW w:w="921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8762B2" w:rsidRPr="00A45139" w:rsidTr="000E5119">
        <w:tc>
          <w:tcPr>
            <w:tcW w:w="921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8762B2" w:rsidRPr="008762B2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qu</w:t>
            </w:r>
          </w:p>
        </w:tc>
        <w:tc>
          <w:tcPr>
            <w:tcW w:w="1557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tqueue</w:t>
            </w:r>
          </w:p>
        </w:tc>
        <w:tc>
          <w:tcPr>
            <w:tcW w:w="1558" w:type="dxa"/>
          </w:tcPr>
          <w:p w:rsidR="008762B2" w:rsidRPr="00A45139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="008762B2"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 w:rsidR="008762B2"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="008762B2"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Очередь</w:t>
            </w:r>
          </w:p>
        </w:tc>
        <w:tc>
          <w:tcPr>
            <w:tcW w:w="1558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8762B2" w:rsidRDefault="008762B2" w:rsidP="00A45139">
      <w:pPr>
        <w:ind w:firstLine="708"/>
        <w:rPr>
          <w:color w:val="000000"/>
          <w:sz w:val="24"/>
          <w:szCs w:val="24"/>
          <w:lang w:val="en-US"/>
        </w:rPr>
      </w:pPr>
    </w:p>
    <w:p w:rsidR="006657E2" w:rsidRDefault="006657E2" w:rsidP="00A45139">
      <w:pPr>
        <w:ind w:firstLine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Функция </w:t>
      </w:r>
      <w:r w:rsidRPr="006657E2">
        <w:rPr>
          <w:color w:val="000000"/>
          <w:sz w:val="24"/>
          <w:szCs w:val="24"/>
        </w:rPr>
        <w:t>IsOneElemQueue</w:t>
      </w:r>
      <w:r w:rsidR="008B5A3E">
        <w:rPr>
          <w:color w:val="000000"/>
          <w:sz w:val="24"/>
          <w:szCs w:val="24"/>
        </w:rPr>
        <w:t xml:space="preserve"> (</w:t>
      </w:r>
      <w:r>
        <w:rPr>
          <w:color w:val="000000"/>
          <w:sz w:val="24"/>
          <w:szCs w:val="24"/>
        </w:rPr>
        <w:t>на основе массива)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6657E2" w:rsidRPr="00A45139" w:rsidTr="006F5565">
        <w:tc>
          <w:tcPr>
            <w:tcW w:w="921" w:type="dxa"/>
          </w:tcPr>
          <w:p w:rsidR="006657E2" w:rsidRPr="00A45139" w:rsidRDefault="006657E2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6657E2" w:rsidRPr="00A45139" w:rsidRDefault="006657E2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6657E2" w:rsidRPr="00A45139" w:rsidRDefault="006657E2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6657E2" w:rsidRPr="00A45139" w:rsidRDefault="006657E2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6657E2" w:rsidRPr="00A45139" w:rsidRDefault="006657E2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6657E2" w:rsidRPr="00A45139" w:rsidRDefault="006657E2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6657E2" w:rsidRPr="00A45139" w:rsidTr="006F5565">
        <w:tc>
          <w:tcPr>
            <w:tcW w:w="921" w:type="dxa"/>
          </w:tcPr>
          <w:p w:rsidR="006657E2" w:rsidRPr="00A45139" w:rsidRDefault="006657E2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6657E2" w:rsidRPr="008762B2" w:rsidRDefault="006657E2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qu</w:t>
            </w:r>
          </w:p>
        </w:tc>
        <w:tc>
          <w:tcPr>
            <w:tcW w:w="1557" w:type="dxa"/>
          </w:tcPr>
          <w:p w:rsidR="006657E2" w:rsidRPr="00A45139" w:rsidRDefault="006657E2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tqueue</w:t>
            </w:r>
          </w:p>
        </w:tc>
        <w:tc>
          <w:tcPr>
            <w:tcW w:w="1558" w:type="dxa"/>
          </w:tcPr>
          <w:p w:rsidR="006657E2" w:rsidRPr="00A45139" w:rsidRDefault="006657E2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6657E2" w:rsidRPr="00A45139" w:rsidRDefault="006657E2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Очередь</w:t>
            </w:r>
          </w:p>
        </w:tc>
        <w:tc>
          <w:tcPr>
            <w:tcW w:w="1558" w:type="dxa"/>
          </w:tcPr>
          <w:p w:rsidR="006657E2" w:rsidRPr="00A45139" w:rsidRDefault="006657E2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6657E2" w:rsidRDefault="006657E2" w:rsidP="006657E2">
      <w:pPr>
        <w:rPr>
          <w:color w:val="000000"/>
          <w:sz w:val="24"/>
          <w:szCs w:val="24"/>
          <w:lang w:val="en-US"/>
        </w:rPr>
      </w:pPr>
    </w:p>
    <w:p w:rsidR="008762B2" w:rsidRDefault="008762B2" w:rsidP="00A45139">
      <w:pPr>
        <w:ind w:firstLine="708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Процедура </w:t>
      </w:r>
      <w:r>
        <w:rPr>
          <w:color w:val="000000"/>
          <w:sz w:val="24"/>
          <w:szCs w:val="24"/>
          <w:lang w:val="en-US"/>
        </w:rPr>
        <w:t>AddQueue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8762B2" w:rsidRPr="00A45139" w:rsidTr="000E5119">
        <w:tc>
          <w:tcPr>
            <w:tcW w:w="921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8762B2" w:rsidRPr="00A45139" w:rsidTr="000E5119">
        <w:tc>
          <w:tcPr>
            <w:tcW w:w="921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1557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tinfo</w:t>
            </w:r>
          </w:p>
        </w:tc>
        <w:tc>
          <w:tcPr>
            <w:tcW w:w="1558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8762B2" w:rsidRPr="00A45139" w:rsidRDefault="008762B2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Значение эл-та</w:t>
            </w:r>
          </w:p>
        </w:tc>
        <w:tc>
          <w:tcPr>
            <w:tcW w:w="1558" w:type="dxa"/>
          </w:tcPr>
          <w:p w:rsidR="008762B2" w:rsidRPr="00A45139" w:rsidRDefault="008762B2" w:rsidP="000E5119">
            <w:pPr>
              <w:tabs>
                <w:tab w:val="center" w:pos="671"/>
              </w:tabs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ХХ</w:t>
            </w:r>
          </w:p>
        </w:tc>
      </w:tr>
    </w:tbl>
    <w:p w:rsidR="008762B2" w:rsidRDefault="008762B2" w:rsidP="00A45139">
      <w:pPr>
        <w:ind w:firstLine="708"/>
        <w:rPr>
          <w:color w:val="000000"/>
          <w:sz w:val="24"/>
          <w:szCs w:val="24"/>
          <w:lang w:val="en-US"/>
        </w:rPr>
      </w:pPr>
    </w:p>
    <w:p w:rsidR="008762B2" w:rsidRDefault="00EB47AF" w:rsidP="00A45139">
      <w:pPr>
        <w:ind w:firstLine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Функция </w:t>
      </w:r>
      <w:r w:rsidRPr="00EB47AF">
        <w:rPr>
          <w:color w:val="000000"/>
          <w:sz w:val="24"/>
          <w:szCs w:val="24"/>
        </w:rPr>
        <w:t>TakeInfoBeginQueue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EB47AF" w:rsidRPr="00A45139" w:rsidTr="000E5119">
        <w:tc>
          <w:tcPr>
            <w:tcW w:w="921" w:type="dxa"/>
          </w:tcPr>
          <w:p w:rsidR="00EB47AF" w:rsidRPr="00A45139" w:rsidRDefault="00EB47AF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EB47AF" w:rsidRPr="00A45139" w:rsidRDefault="00EB47AF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EB47AF" w:rsidRPr="00A45139" w:rsidRDefault="00EB47AF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EB47AF" w:rsidRPr="00A45139" w:rsidRDefault="00EB47AF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EB47AF" w:rsidRPr="00A45139" w:rsidRDefault="00EB47AF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EB47AF" w:rsidRPr="00A45139" w:rsidRDefault="00EB47AF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EB47AF" w:rsidRPr="00A45139" w:rsidTr="000E5119">
        <w:tc>
          <w:tcPr>
            <w:tcW w:w="921" w:type="dxa"/>
          </w:tcPr>
          <w:p w:rsidR="00EB47AF" w:rsidRPr="00A45139" w:rsidRDefault="00EB47AF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EB47AF" w:rsidRPr="008762B2" w:rsidRDefault="00EB47AF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qu</w:t>
            </w:r>
          </w:p>
        </w:tc>
        <w:tc>
          <w:tcPr>
            <w:tcW w:w="1557" w:type="dxa"/>
          </w:tcPr>
          <w:p w:rsidR="00EB47AF" w:rsidRPr="00A45139" w:rsidRDefault="00EB47AF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tqueue</w:t>
            </w:r>
          </w:p>
        </w:tc>
        <w:tc>
          <w:tcPr>
            <w:tcW w:w="1558" w:type="dxa"/>
          </w:tcPr>
          <w:p w:rsidR="00EB47AF" w:rsidRPr="00A45139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="00EB47AF"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 w:rsidR="00EB47AF"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="00EB47AF"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EB47AF" w:rsidRPr="00A45139" w:rsidRDefault="00EB47AF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Очередь</w:t>
            </w:r>
          </w:p>
        </w:tc>
        <w:tc>
          <w:tcPr>
            <w:tcW w:w="1558" w:type="dxa"/>
          </w:tcPr>
          <w:p w:rsidR="00EB47AF" w:rsidRPr="00A45139" w:rsidRDefault="00EB47AF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EB47AF" w:rsidRDefault="00EB47AF" w:rsidP="00A45139">
      <w:pPr>
        <w:ind w:firstLine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EB47AF">
        <w:rPr>
          <w:color w:val="000000"/>
          <w:sz w:val="24"/>
          <w:szCs w:val="24"/>
        </w:rPr>
        <w:t>AddtoBeginQueue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EB47AF" w:rsidRPr="00A45139" w:rsidTr="000E5119">
        <w:tc>
          <w:tcPr>
            <w:tcW w:w="921" w:type="dxa"/>
          </w:tcPr>
          <w:p w:rsidR="00EB47AF" w:rsidRPr="00A45139" w:rsidRDefault="00EB47AF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EB47AF" w:rsidRPr="00A45139" w:rsidRDefault="00EB47AF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EB47AF" w:rsidRPr="00A45139" w:rsidRDefault="00EB47AF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EB47AF" w:rsidRPr="00A45139" w:rsidRDefault="00EB47AF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EB47AF" w:rsidRPr="00A45139" w:rsidRDefault="00EB47AF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EB47AF" w:rsidRPr="00A45139" w:rsidRDefault="00EB47AF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EB47AF" w:rsidRPr="00A45139" w:rsidTr="000E5119">
        <w:tc>
          <w:tcPr>
            <w:tcW w:w="921" w:type="dxa"/>
          </w:tcPr>
          <w:p w:rsidR="00EB47AF" w:rsidRPr="00A45139" w:rsidRDefault="00EB47AF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EB47AF" w:rsidRPr="00A45139" w:rsidRDefault="00EB47AF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1557" w:type="dxa"/>
          </w:tcPr>
          <w:p w:rsidR="00EB47AF" w:rsidRPr="00A45139" w:rsidRDefault="00EB47AF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tinfo</w:t>
            </w:r>
          </w:p>
        </w:tc>
        <w:tc>
          <w:tcPr>
            <w:tcW w:w="1558" w:type="dxa"/>
          </w:tcPr>
          <w:p w:rsidR="00EB47AF" w:rsidRPr="00A45139" w:rsidRDefault="00EB47AF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EB47AF" w:rsidRPr="00A45139" w:rsidRDefault="00EB47AF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Значение эл-та</w:t>
            </w:r>
          </w:p>
        </w:tc>
        <w:tc>
          <w:tcPr>
            <w:tcW w:w="1558" w:type="dxa"/>
          </w:tcPr>
          <w:p w:rsidR="00EB47AF" w:rsidRPr="00A45139" w:rsidRDefault="00EB47AF" w:rsidP="000E5119">
            <w:pPr>
              <w:tabs>
                <w:tab w:val="center" w:pos="671"/>
              </w:tabs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ХХ</w:t>
            </w:r>
          </w:p>
        </w:tc>
      </w:tr>
    </w:tbl>
    <w:p w:rsidR="00EB47AF" w:rsidRDefault="00EB47AF" w:rsidP="00A45139">
      <w:pPr>
        <w:ind w:firstLine="708"/>
        <w:rPr>
          <w:color w:val="000000"/>
          <w:sz w:val="24"/>
          <w:szCs w:val="24"/>
        </w:rPr>
      </w:pPr>
    </w:p>
    <w:p w:rsidR="00EB47AF" w:rsidRDefault="00EB47AF" w:rsidP="00A45139">
      <w:pPr>
        <w:ind w:firstLine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EB47AF">
        <w:rPr>
          <w:color w:val="000000"/>
          <w:sz w:val="24"/>
          <w:szCs w:val="24"/>
        </w:rPr>
        <w:t>AddMiddleQueue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EB47AF" w:rsidRPr="00A45139" w:rsidTr="000E5119">
        <w:tc>
          <w:tcPr>
            <w:tcW w:w="921" w:type="dxa"/>
          </w:tcPr>
          <w:p w:rsidR="00EB47AF" w:rsidRPr="00A45139" w:rsidRDefault="00EB47AF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EB47AF" w:rsidRPr="00A45139" w:rsidRDefault="00EB47AF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EB47AF" w:rsidRPr="00A45139" w:rsidRDefault="00EB47AF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EB47AF" w:rsidRPr="00A45139" w:rsidRDefault="00EB47AF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EB47AF" w:rsidRPr="00A45139" w:rsidRDefault="00EB47AF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EB47AF" w:rsidRPr="00A45139" w:rsidRDefault="00EB47AF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EB47AF" w:rsidRPr="008762B2" w:rsidTr="000E5119">
        <w:tc>
          <w:tcPr>
            <w:tcW w:w="921" w:type="dxa"/>
          </w:tcPr>
          <w:p w:rsidR="00EB47AF" w:rsidRPr="008762B2" w:rsidRDefault="00EB47AF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193" w:type="dxa"/>
          </w:tcPr>
          <w:p w:rsidR="00EB47AF" w:rsidRPr="008762B2" w:rsidRDefault="00EB47AF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o</w:t>
            </w:r>
          </w:p>
        </w:tc>
        <w:tc>
          <w:tcPr>
            <w:tcW w:w="1557" w:type="dxa"/>
          </w:tcPr>
          <w:p w:rsidR="00EB47AF" w:rsidRPr="008762B2" w:rsidRDefault="00EB47AF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tinfo</w:t>
            </w:r>
          </w:p>
        </w:tc>
        <w:tc>
          <w:tcPr>
            <w:tcW w:w="1558" w:type="dxa"/>
          </w:tcPr>
          <w:p w:rsidR="00EB47AF" w:rsidRPr="00A45139" w:rsidRDefault="00EB47AF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EB47AF" w:rsidRPr="00A45139" w:rsidRDefault="00EB47AF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После какого эл-та вставить</w:t>
            </w:r>
          </w:p>
        </w:tc>
        <w:tc>
          <w:tcPr>
            <w:tcW w:w="1558" w:type="dxa"/>
          </w:tcPr>
          <w:p w:rsidR="00EB47AF" w:rsidRPr="00A45139" w:rsidRDefault="00EB47AF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ХХ</w:t>
            </w:r>
          </w:p>
        </w:tc>
      </w:tr>
      <w:tr w:rsidR="00EB47AF" w:rsidRPr="00A45139" w:rsidTr="000E5119">
        <w:tc>
          <w:tcPr>
            <w:tcW w:w="921" w:type="dxa"/>
          </w:tcPr>
          <w:p w:rsidR="00EB47AF" w:rsidRPr="00A45139" w:rsidRDefault="00EB47AF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93" w:type="dxa"/>
          </w:tcPr>
          <w:p w:rsidR="00EB47AF" w:rsidRPr="00A45139" w:rsidRDefault="00EB47AF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1557" w:type="dxa"/>
          </w:tcPr>
          <w:p w:rsidR="00EB47AF" w:rsidRPr="00A45139" w:rsidRDefault="00EB47AF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tinfo</w:t>
            </w:r>
          </w:p>
        </w:tc>
        <w:tc>
          <w:tcPr>
            <w:tcW w:w="1558" w:type="dxa"/>
          </w:tcPr>
          <w:p w:rsidR="00EB47AF" w:rsidRPr="00A45139" w:rsidRDefault="00EB47AF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EB47AF" w:rsidRPr="00A45139" w:rsidRDefault="00EB47AF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Значение эл-та</w:t>
            </w:r>
          </w:p>
        </w:tc>
        <w:tc>
          <w:tcPr>
            <w:tcW w:w="1558" w:type="dxa"/>
          </w:tcPr>
          <w:p w:rsidR="00EB47AF" w:rsidRPr="00A45139" w:rsidRDefault="00EB47AF" w:rsidP="000E5119">
            <w:pPr>
              <w:tabs>
                <w:tab w:val="center" w:pos="671"/>
              </w:tabs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ХХ</w:t>
            </w:r>
          </w:p>
        </w:tc>
      </w:tr>
    </w:tbl>
    <w:p w:rsidR="00EB47AF" w:rsidRDefault="00EB47AF" w:rsidP="00A45139">
      <w:pPr>
        <w:ind w:firstLine="708"/>
        <w:rPr>
          <w:color w:val="000000"/>
          <w:sz w:val="24"/>
          <w:szCs w:val="24"/>
        </w:rPr>
      </w:pPr>
    </w:p>
    <w:p w:rsidR="00EB47AF" w:rsidRDefault="003817A4" w:rsidP="00A45139">
      <w:pPr>
        <w:ind w:firstLine="708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Процедура </w:t>
      </w:r>
      <w:r>
        <w:rPr>
          <w:color w:val="000000"/>
          <w:sz w:val="24"/>
          <w:szCs w:val="24"/>
          <w:lang w:val="en-US"/>
        </w:rPr>
        <w:t>DeleteMiddleQueue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8F4106" w:rsidRPr="00A45139" w:rsidTr="000E5119">
        <w:tc>
          <w:tcPr>
            <w:tcW w:w="921" w:type="dxa"/>
          </w:tcPr>
          <w:p w:rsidR="008F4106" w:rsidRPr="00A45139" w:rsidRDefault="008F4106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8F4106" w:rsidRPr="00A45139" w:rsidRDefault="008F4106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8F4106" w:rsidRPr="00A45139" w:rsidRDefault="008F4106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8F4106" w:rsidRPr="00A45139" w:rsidRDefault="008F4106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8F4106" w:rsidRPr="00A45139" w:rsidRDefault="008F4106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8F4106" w:rsidRPr="00A45139" w:rsidRDefault="008F4106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8F4106" w:rsidRPr="00A45139" w:rsidTr="000E5119">
        <w:tc>
          <w:tcPr>
            <w:tcW w:w="921" w:type="dxa"/>
          </w:tcPr>
          <w:p w:rsidR="008F4106" w:rsidRPr="00A45139" w:rsidRDefault="008F4106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8F4106" w:rsidRPr="00A45139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1557" w:type="dxa"/>
          </w:tcPr>
          <w:p w:rsidR="008F4106" w:rsidRPr="00A45139" w:rsidRDefault="008F4106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tinfo</w:t>
            </w:r>
          </w:p>
        </w:tc>
        <w:tc>
          <w:tcPr>
            <w:tcW w:w="1558" w:type="dxa"/>
          </w:tcPr>
          <w:p w:rsidR="008F4106" w:rsidRPr="00A45139" w:rsidRDefault="008F4106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8F4106" w:rsidRPr="00A45139" w:rsidRDefault="008F4106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Значение эл-та</w:t>
            </w:r>
          </w:p>
        </w:tc>
        <w:tc>
          <w:tcPr>
            <w:tcW w:w="1558" w:type="dxa"/>
          </w:tcPr>
          <w:p w:rsidR="008F4106" w:rsidRPr="00A45139" w:rsidRDefault="008F4106" w:rsidP="000E5119">
            <w:pPr>
              <w:tabs>
                <w:tab w:val="center" w:pos="671"/>
              </w:tabs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ХХ</w:t>
            </w:r>
          </w:p>
        </w:tc>
      </w:tr>
    </w:tbl>
    <w:p w:rsidR="003817A4" w:rsidRDefault="003817A4" w:rsidP="00A45139">
      <w:pPr>
        <w:ind w:firstLine="708"/>
        <w:rPr>
          <w:color w:val="000000"/>
          <w:sz w:val="24"/>
          <w:szCs w:val="24"/>
          <w:lang w:val="en-US"/>
        </w:rPr>
      </w:pPr>
    </w:p>
    <w:p w:rsidR="008F4106" w:rsidRDefault="008F4106" w:rsidP="008F4106">
      <w:pPr>
        <w:ind w:firstLine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Функция </w:t>
      </w:r>
      <w:r w:rsidRPr="008F4106">
        <w:rPr>
          <w:color w:val="000000"/>
          <w:sz w:val="24"/>
          <w:szCs w:val="24"/>
        </w:rPr>
        <w:t>TakeInfoEndQueue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8F4106" w:rsidRPr="00A45139" w:rsidTr="000E5119">
        <w:tc>
          <w:tcPr>
            <w:tcW w:w="921" w:type="dxa"/>
          </w:tcPr>
          <w:p w:rsidR="008F4106" w:rsidRPr="00A45139" w:rsidRDefault="008F4106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8F4106" w:rsidRPr="00A45139" w:rsidRDefault="008F4106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8F4106" w:rsidRPr="00A45139" w:rsidRDefault="008F4106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8F4106" w:rsidRPr="00A45139" w:rsidRDefault="008F4106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8F4106" w:rsidRPr="00A45139" w:rsidRDefault="008F4106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8F4106" w:rsidRPr="00A45139" w:rsidRDefault="008F4106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8F4106" w:rsidRPr="00A45139" w:rsidTr="000E5119">
        <w:tc>
          <w:tcPr>
            <w:tcW w:w="921" w:type="dxa"/>
          </w:tcPr>
          <w:p w:rsidR="008F4106" w:rsidRPr="00A45139" w:rsidRDefault="008F4106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8F4106" w:rsidRPr="008762B2" w:rsidRDefault="008F4106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qu</w:t>
            </w:r>
          </w:p>
        </w:tc>
        <w:tc>
          <w:tcPr>
            <w:tcW w:w="1557" w:type="dxa"/>
          </w:tcPr>
          <w:p w:rsidR="008F4106" w:rsidRPr="00A45139" w:rsidRDefault="008F4106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tqueue</w:t>
            </w:r>
          </w:p>
        </w:tc>
        <w:tc>
          <w:tcPr>
            <w:tcW w:w="1558" w:type="dxa"/>
          </w:tcPr>
          <w:p w:rsidR="008F4106" w:rsidRPr="00A45139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="008F4106"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 w:rsidR="008F4106"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="008F4106"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8F4106" w:rsidRPr="00A45139" w:rsidRDefault="008F4106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Очередь</w:t>
            </w:r>
          </w:p>
        </w:tc>
        <w:tc>
          <w:tcPr>
            <w:tcW w:w="1558" w:type="dxa"/>
          </w:tcPr>
          <w:p w:rsidR="008F4106" w:rsidRPr="00A45139" w:rsidRDefault="008F4106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8F4106" w:rsidRDefault="008F4106" w:rsidP="00A45139">
      <w:pPr>
        <w:ind w:firstLine="708"/>
        <w:rPr>
          <w:color w:val="000000"/>
          <w:sz w:val="24"/>
          <w:szCs w:val="24"/>
        </w:rPr>
      </w:pPr>
    </w:p>
    <w:p w:rsidR="007604C6" w:rsidRDefault="007604C6" w:rsidP="00A45139">
      <w:pPr>
        <w:ind w:firstLine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Процедура </w:t>
      </w:r>
      <w:r w:rsidRPr="007604C6">
        <w:rPr>
          <w:color w:val="000000"/>
          <w:sz w:val="24"/>
          <w:szCs w:val="24"/>
        </w:rPr>
        <w:t>TopToBottomQueue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7604C6" w:rsidRPr="00A45139" w:rsidTr="000E5119">
        <w:tc>
          <w:tcPr>
            <w:tcW w:w="921" w:type="dxa"/>
          </w:tcPr>
          <w:p w:rsidR="007604C6" w:rsidRPr="00A45139" w:rsidRDefault="007604C6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7604C6" w:rsidRPr="00A45139" w:rsidRDefault="007604C6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7604C6" w:rsidRPr="00A45139" w:rsidRDefault="007604C6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7604C6" w:rsidRPr="00A45139" w:rsidRDefault="007604C6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7604C6" w:rsidRPr="00A45139" w:rsidRDefault="007604C6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7604C6" w:rsidRPr="00A45139" w:rsidRDefault="007604C6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7604C6" w:rsidRPr="00A45139" w:rsidTr="000E5119">
        <w:tc>
          <w:tcPr>
            <w:tcW w:w="921" w:type="dxa"/>
          </w:tcPr>
          <w:p w:rsidR="007604C6" w:rsidRPr="00A45139" w:rsidRDefault="007604C6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7604C6" w:rsidRPr="008762B2" w:rsidRDefault="007604C6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qu</w:t>
            </w:r>
          </w:p>
        </w:tc>
        <w:tc>
          <w:tcPr>
            <w:tcW w:w="1557" w:type="dxa"/>
          </w:tcPr>
          <w:p w:rsidR="007604C6" w:rsidRPr="00A45139" w:rsidRDefault="007604C6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tqueue</w:t>
            </w:r>
          </w:p>
        </w:tc>
        <w:tc>
          <w:tcPr>
            <w:tcW w:w="1558" w:type="dxa"/>
          </w:tcPr>
          <w:p w:rsidR="007604C6" w:rsidRPr="00A45139" w:rsidRDefault="007604C6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7604C6" w:rsidRPr="00A45139" w:rsidRDefault="007604C6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Очередь</w:t>
            </w:r>
          </w:p>
        </w:tc>
        <w:tc>
          <w:tcPr>
            <w:tcW w:w="1558" w:type="dxa"/>
          </w:tcPr>
          <w:p w:rsidR="007604C6" w:rsidRPr="00A45139" w:rsidRDefault="007604C6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7604C6" w:rsidRPr="007604C6" w:rsidRDefault="007604C6" w:rsidP="007604C6">
      <w:pPr>
        <w:rPr>
          <w:color w:val="000000"/>
          <w:sz w:val="28"/>
          <w:szCs w:val="28"/>
        </w:rPr>
      </w:pPr>
    </w:p>
    <w:p w:rsidR="008F4106" w:rsidRPr="006657E2" w:rsidRDefault="008F4106" w:rsidP="00A45139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Unit</w:t>
      </w:r>
      <w:r w:rsidRPr="006657E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 Деком</w:t>
      </w:r>
      <w:r w:rsidRPr="006657E2">
        <w:rPr>
          <w:color w:val="000000"/>
          <w:sz w:val="28"/>
          <w:szCs w:val="28"/>
        </w:rPr>
        <w:t>:</w:t>
      </w:r>
    </w:p>
    <w:p w:rsidR="008F4106" w:rsidRPr="006657E2" w:rsidRDefault="008F4106" w:rsidP="00A45139">
      <w:pPr>
        <w:ind w:firstLine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Функция </w:t>
      </w:r>
      <w:r>
        <w:rPr>
          <w:color w:val="000000"/>
          <w:sz w:val="24"/>
          <w:szCs w:val="24"/>
          <w:lang w:val="en-US"/>
        </w:rPr>
        <w:t>IsEmptyDeck</w:t>
      </w:r>
      <w:r w:rsidR="006657E2">
        <w:rPr>
          <w:color w:val="000000"/>
          <w:sz w:val="24"/>
          <w:szCs w:val="24"/>
        </w:rPr>
        <w:t xml:space="preserve"> (на осно</w:t>
      </w:r>
      <w:r w:rsidR="008B5A3E">
        <w:rPr>
          <w:color w:val="000000"/>
          <w:sz w:val="24"/>
          <w:szCs w:val="24"/>
        </w:rPr>
        <w:t>ве списка)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8F4106" w:rsidRPr="00A45139" w:rsidTr="000E5119">
        <w:tc>
          <w:tcPr>
            <w:tcW w:w="921" w:type="dxa"/>
          </w:tcPr>
          <w:p w:rsidR="008F4106" w:rsidRPr="00A45139" w:rsidRDefault="008F4106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8F4106" w:rsidRPr="00A45139" w:rsidRDefault="008F4106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8F4106" w:rsidRPr="00A45139" w:rsidRDefault="008F4106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8F4106" w:rsidRPr="00A45139" w:rsidRDefault="008F4106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8F4106" w:rsidRPr="00A45139" w:rsidRDefault="008F4106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8F4106" w:rsidRPr="00A45139" w:rsidRDefault="008F4106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8F4106" w:rsidRPr="00A45139" w:rsidTr="000E5119">
        <w:tc>
          <w:tcPr>
            <w:tcW w:w="921" w:type="dxa"/>
          </w:tcPr>
          <w:p w:rsidR="008F4106" w:rsidRPr="008F4106" w:rsidRDefault="008F4106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,2</w:t>
            </w:r>
          </w:p>
        </w:tc>
        <w:tc>
          <w:tcPr>
            <w:tcW w:w="2193" w:type="dxa"/>
          </w:tcPr>
          <w:p w:rsidR="008F4106" w:rsidRPr="008762B2" w:rsidRDefault="008F4106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de1,de2</w:t>
            </w:r>
          </w:p>
        </w:tc>
        <w:tc>
          <w:tcPr>
            <w:tcW w:w="1557" w:type="dxa"/>
          </w:tcPr>
          <w:p w:rsidR="008F4106" w:rsidRPr="00A45139" w:rsidRDefault="008F4106" w:rsidP="008F4106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tdeck</w:t>
            </w:r>
          </w:p>
        </w:tc>
        <w:tc>
          <w:tcPr>
            <w:tcW w:w="1558" w:type="dxa"/>
          </w:tcPr>
          <w:p w:rsidR="008F4106" w:rsidRPr="00A45139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="008F4106"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 w:rsidR="008F4106"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="008F4106"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8F4106" w:rsidRPr="00A45139" w:rsidRDefault="008F4106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Дек</w:t>
            </w:r>
          </w:p>
        </w:tc>
        <w:tc>
          <w:tcPr>
            <w:tcW w:w="1558" w:type="dxa"/>
          </w:tcPr>
          <w:p w:rsidR="008F4106" w:rsidRPr="00A45139" w:rsidRDefault="008F4106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8F4106" w:rsidRDefault="008F4106" w:rsidP="00A45139">
      <w:pPr>
        <w:ind w:firstLine="708"/>
        <w:rPr>
          <w:color w:val="000000"/>
          <w:sz w:val="24"/>
          <w:szCs w:val="24"/>
          <w:lang w:val="en-US"/>
        </w:rPr>
      </w:pPr>
    </w:p>
    <w:p w:rsidR="008B5A3E" w:rsidRPr="008B5A3E" w:rsidRDefault="008B5A3E" w:rsidP="00A45139">
      <w:pPr>
        <w:ind w:firstLine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Функция </w:t>
      </w:r>
      <w:r>
        <w:rPr>
          <w:color w:val="000000"/>
          <w:sz w:val="24"/>
          <w:szCs w:val="24"/>
          <w:lang w:val="en-US"/>
        </w:rPr>
        <w:t>IsEmptyDeck</w:t>
      </w:r>
      <w:r>
        <w:rPr>
          <w:color w:val="000000"/>
          <w:sz w:val="24"/>
          <w:szCs w:val="24"/>
        </w:rPr>
        <w:t xml:space="preserve"> (на основе массива)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8B5A3E" w:rsidRPr="00A45139" w:rsidTr="006F5565">
        <w:tc>
          <w:tcPr>
            <w:tcW w:w="921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8B5A3E" w:rsidRPr="00A45139" w:rsidTr="006F5565">
        <w:tc>
          <w:tcPr>
            <w:tcW w:w="921" w:type="dxa"/>
          </w:tcPr>
          <w:p w:rsidR="008B5A3E" w:rsidRPr="008F4106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8B5A3E" w:rsidRPr="008762B2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de</w:t>
            </w:r>
          </w:p>
        </w:tc>
        <w:tc>
          <w:tcPr>
            <w:tcW w:w="1557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tdeck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Дек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8B5A3E" w:rsidRPr="008B5A3E" w:rsidRDefault="008B5A3E" w:rsidP="00A45139">
      <w:pPr>
        <w:ind w:firstLine="708"/>
        <w:rPr>
          <w:color w:val="000000"/>
          <w:sz w:val="24"/>
          <w:szCs w:val="24"/>
        </w:rPr>
      </w:pPr>
    </w:p>
    <w:p w:rsidR="008F4106" w:rsidRDefault="008C50B5" w:rsidP="00A45139">
      <w:pPr>
        <w:ind w:firstLine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8C50B5">
        <w:rPr>
          <w:color w:val="000000"/>
          <w:sz w:val="24"/>
          <w:szCs w:val="24"/>
        </w:rPr>
        <w:t>AddBeginDeck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8C50B5" w:rsidRPr="00A45139" w:rsidTr="000E5119">
        <w:tc>
          <w:tcPr>
            <w:tcW w:w="921" w:type="dxa"/>
          </w:tcPr>
          <w:p w:rsidR="008C50B5" w:rsidRPr="00A45139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8C50B5" w:rsidRPr="00A45139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8C50B5" w:rsidRPr="00A45139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8C50B5" w:rsidRPr="00A45139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8C50B5" w:rsidRPr="00A45139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8C50B5" w:rsidRPr="00A45139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8C50B5" w:rsidRPr="00A45139" w:rsidTr="000E5119">
        <w:tc>
          <w:tcPr>
            <w:tcW w:w="921" w:type="dxa"/>
          </w:tcPr>
          <w:p w:rsidR="008C50B5" w:rsidRPr="00A45139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8C50B5" w:rsidRPr="00A45139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1557" w:type="dxa"/>
          </w:tcPr>
          <w:p w:rsidR="008C50B5" w:rsidRPr="00A45139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tinfo</w:t>
            </w:r>
          </w:p>
        </w:tc>
        <w:tc>
          <w:tcPr>
            <w:tcW w:w="1558" w:type="dxa"/>
          </w:tcPr>
          <w:p w:rsidR="008C50B5" w:rsidRPr="00A45139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8C50B5" w:rsidRPr="00A45139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Значение эл-та</w:t>
            </w:r>
          </w:p>
        </w:tc>
        <w:tc>
          <w:tcPr>
            <w:tcW w:w="1558" w:type="dxa"/>
          </w:tcPr>
          <w:p w:rsidR="008C50B5" w:rsidRPr="00A45139" w:rsidRDefault="008C50B5" w:rsidP="000E5119">
            <w:pPr>
              <w:tabs>
                <w:tab w:val="center" w:pos="671"/>
              </w:tabs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ХХ</w:t>
            </w:r>
          </w:p>
        </w:tc>
      </w:tr>
    </w:tbl>
    <w:p w:rsidR="008C50B5" w:rsidRDefault="008C50B5" w:rsidP="008C50B5">
      <w:pPr>
        <w:rPr>
          <w:color w:val="000000"/>
          <w:sz w:val="24"/>
          <w:szCs w:val="24"/>
        </w:rPr>
      </w:pPr>
    </w:p>
    <w:p w:rsidR="007604C6" w:rsidRDefault="008C50B5" w:rsidP="008C50B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:rsidR="007604C6" w:rsidRDefault="007604C6" w:rsidP="008C50B5">
      <w:pPr>
        <w:rPr>
          <w:color w:val="000000"/>
          <w:sz w:val="24"/>
          <w:szCs w:val="24"/>
        </w:rPr>
      </w:pPr>
    </w:p>
    <w:p w:rsidR="008C50B5" w:rsidRDefault="008C50B5" w:rsidP="008C50B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8C50B5">
        <w:rPr>
          <w:color w:val="000000"/>
          <w:sz w:val="24"/>
          <w:szCs w:val="24"/>
        </w:rPr>
        <w:t>AddEndDeck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8C50B5" w:rsidRPr="00A45139" w:rsidTr="000E5119">
        <w:tc>
          <w:tcPr>
            <w:tcW w:w="921" w:type="dxa"/>
          </w:tcPr>
          <w:p w:rsidR="008C50B5" w:rsidRPr="00A45139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8C50B5" w:rsidRPr="00A45139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8C50B5" w:rsidRPr="00A45139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8C50B5" w:rsidRPr="00A45139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8C50B5" w:rsidRPr="00A45139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8C50B5" w:rsidRPr="00A45139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8C50B5" w:rsidRPr="00A45139" w:rsidTr="000E5119">
        <w:tc>
          <w:tcPr>
            <w:tcW w:w="921" w:type="dxa"/>
          </w:tcPr>
          <w:p w:rsidR="008C50B5" w:rsidRPr="00A45139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8C50B5" w:rsidRPr="00A45139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1557" w:type="dxa"/>
          </w:tcPr>
          <w:p w:rsidR="008C50B5" w:rsidRPr="00A45139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tinfo</w:t>
            </w:r>
          </w:p>
        </w:tc>
        <w:tc>
          <w:tcPr>
            <w:tcW w:w="1558" w:type="dxa"/>
          </w:tcPr>
          <w:p w:rsidR="008C50B5" w:rsidRPr="00A45139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8C50B5" w:rsidRPr="00A45139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Значение эл-та</w:t>
            </w:r>
          </w:p>
        </w:tc>
        <w:tc>
          <w:tcPr>
            <w:tcW w:w="1558" w:type="dxa"/>
          </w:tcPr>
          <w:p w:rsidR="008C50B5" w:rsidRPr="00A45139" w:rsidRDefault="008C50B5" w:rsidP="000E5119">
            <w:pPr>
              <w:tabs>
                <w:tab w:val="center" w:pos="671"/>
              </w:tabs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ХХ</w:t>
            </w:r>
          </w:p>
        </w:tc>
      </w:tr>
    </w:tbl>
    <w:p w:rsidR="008C50B5" w:rsidRDefault="008C50B5" w:rsidP="008C50B5">
      <w:pPr>
        <w:rPr>
          <w:color w:val="000000"/>
          <w:sz w:val="24"/>
          <w:szCs w:val="24"/>
        </w:rPr>
      </w:pPr>
    </w:p>
    <w:p w:rsidR="008C50B5" w:rsidRDefault="008C50B5" w:rsidP="008C50B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Функция </w:t>
      </w:r>
      <w:r w:rsidRPr="008C50B5">
        <w:rPr>
          <w:color w:val="000000"/>
          <w:sz w:val="24"/>
          <w:szCs w:val="24"/>
        </w:rPr>
        <w:t>GetInfoBeginDeck</w:t>
      </w:r>
      <w:r w:rsidR="008B5A3E">
        <w:rPr>
          <w:color w:val="000000"/>
          <w:sz w:val="24"/>
          <w:szCs w:val="24"/>
        </w:rPr>
        <w:t xml:space="preserve"> (на основе списка)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8C50B5" w:rsidRPr="00A45139" w:rsidTr="000E5119">
        <w:tc>
          <w:tcPr>
            <w:tcW w:w="921" w:type="dxa"/>
          </w:tcPr>
          <w:p w:rsidR="008C50B5" w:rsidRPr="00A45139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8C50B5" w:rsidRPr="00A45139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8C50B5" w:rsidRPr="00A45139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8C50B5" w:rsidRPr="00A45139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8C50B5" w:rsidRPr="00A45139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8C50B5" w:rsidRPr="00A45139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8C50B5" w:rsidRPr="00A45139" w:rsidTr="000E5119">
        <w:tc>
          <w:tcPr>
            <w:tcW w:w="921" w:type="dxa"/>
          </w:tcPr>
          <w:p w:rsidR="008C50B5" w:rsidRPr="008F4106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,2</w:t>
            </w:r>
          </w:p>
        </w:tc>
        <w:tc>
          <w:tcPr>
            <w:tcW w:w="2193" w:type="dxa"/>
          </w:tcPr>
          <w:p w:rsidR="008C50B5" w:rsidRPr="008762B2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de1,de2</w:t>
            </w:r>
          </w:p>
        </w:tc>
        <w:tc>
          <w:tcPr>
            <w:tcW w:w="1557" w:type="dxa"/>
          </w:tcPr>
          <w:p w:rsidR="008C50B5" w:rsidRPr="00A45139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tdeck</w:t>
            </w:r>
          </w:p>
        </w:tc>
        <w:tc>
          <w:tcPr>
            <w:tcW w:w="1558" w:type="dxa"/>
          </w:tcPr>
          <w:p w:rsidR="008C50B5" w:rsidRPr="00A45139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8C50B5" w:rsidRPr="00A45139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Дек</w:t>
            </w:r>
          </w:p>
        </w:tc>
        <w:tc>
          <w:tcPr>
            <w:tcW w:w="1558" w:type="dxa"/>
          </w:tcPr>
          <w:p w:rsidR="008C50B5" w:rsidRPr="00A45139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8C50B5" w:rsidRDefault="008C50B5" w:rsidP="008C50B5">
      <w:pPr>
        <w:rPr>
          <w:color w:val="000000"/>
          <w:sz w:val="24"/>
          <w:szCs w:val="24"/>
        </w:rPr>
      </w:pPr>
    </w:p>
    <w:p w:rsidR="008B5A3E" w:rsidRDefault="008B5A3E" w:rsidP="008C50B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Функция </w:t>
      </w:r>
      <w:r w:rsidRPr="008C50B5">
        <w:rPr>
          <w:color w:val="000000"/>
          <w:sz w:val="24"/>
          <w:szCs w:val="24"/>
        </w:rPr>
        <w:t>GetInfoBeginDeck</w:t>
      </w:r>
      <w:r>
        <w:rPr>
          <w:color w:val="000000"/>
          <w:sz w:val="24"/>
          <w:szCs w:val="24"/>
        </w:rPr>
        <w:t xml:space="preserve"> (на основе массива)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8B5A3E" w:rsidRPr="00A45139" w:rsidTr="006F5565">
        <w:tc>
          <w:tcPr>
            <w:tcW w:w="921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8B5A3E" w:rsidRPr="00A45139" w:rsidTr="006F5565">
        <w:tc>
          <w:tcPr>
            <w:tcW w:w="921" w:type="dxa"/>
          </w:tcPr>
          <w:p w:rsidR="008B5A3E" w:rsidRPr="008F4106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8B5A3E" w:rsidRPr="008762B2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de</w:t>
            </w:r>
          </w:p>
        </w:tc>
        <w:tc>
          <w:tcPr>
            <w:tcW w:w="1557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tdeck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Дек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8B5A3E" w:rsidRDefault="008B5A3E" w:rsidP="008C50B5">
      <w:pPr>
        <w:rPr>
          <w:color w:val="000000"/>
          <w:sz w:val="24"/>
          <w:szCs w:val="24"/>
        </w:rPr>
      </w:pPr>
    </w:p>
    <w:p w:rsidR="008C50B5" w:rsidRDefault="008C50B5" w:rsidP="008C50B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Функция </w:t>
      </w:r>
      <w:r w:rsidRPr="008C50B5">
        <w:rPr>
          <w:color w:val="000000"/>
          <w:sz w:val="24"/>
          <w:szCs w:val="24"/>
        </w:rPr>
        <w:t>GetInfoEndDeck</w:t>
      </w:r>
      <w:r w:rsidR="008B5A3E">
        <w:rPr>
          <w:color w:val="000000"/>
          <w:sz w:val="24"/>
          <w:szCs w:val="24"/>
        </w:rPr>
        <w:t xml:space="preserve"> (на основе списка)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8C50B5" w:rsidRPr="00A45139" w:rsidTr="000E5119">
        <w:tc>
          <w:tcPr>
            <w:tcW w:w="921" w:type="dxa"/>
          </w:tcPr>
          <w:p w:rsidR="008C50B5" w:rsidRPr="00A45139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8C50B5" w:rsidRPr="00A45139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8C50B5" w:rsidRPr="00A45139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8C50B5" w:rsidRPr="00A45139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8C50B5" w:rsidRPr="00A45139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8C50B5" w:rsidRPr="00A45139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8C50B5" w:rsidRPr="00A45139" w:rsidTr="000E5119">
        <w:tc>
          <w:tcPr>
            <w:tcW w:w="921" w:type="dxa"/>
          </w:tcPr>
          <w:p w:rsidR="008C50B5" w:rsidRPr="008F4106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,2</w:t>
            </w:r>
          </w:p>
        </w:tc>
        <w:tc>
          <w:tcPr>
            <w:tcW w:w="2193" w:type="dxa"/>
          </w:tcPr>
          <w:p w:rsidR="008C50B5" w:rsidRPr="008762B2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de1,de2</w:t>
            </w:r>
          </w:p>
        </w:tc>
        <w:tc>
          <w:tcPr>
            <w:tcW w:w="1557" w:type="dxa"/>
          </w:tcPr>
          <w:p w:rsidR="008C50B5" w:rsidRPr="00A45139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tdeck</w:t>
            </w:r>
          </w:p>
        </w:tc>
        <w:tc>
          <w:tcPr>
            <w:tcW w:w="1558" w:type="dxa"/>
          </w:tcPr>
          <w:p w:rsidR="008C50B5" w:rsidRPr="00A45139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8C50B5" w:rsidRPr="00A45139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Дек</w:t>
            </w:r>
          </w:p>
        </w:tc>
        <w:tc>
          <w:tcPr>
            <w:tcW w:w="1558" w:type="dxa"/>
          </w:tcPr>
          <w:p w:rsidR="008C50B5" w:rsidRPr="00A45139" w:rsidRDefault="008C50B5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8C50B5" w:rsidRDefault="008C50B5" w:rsidP="008C50B5">
      <w:pPr>
        <w:rPr>
          <w:color w:val="000000"/>
          <w:sz w:val="24"/>
          <w:szCs w:val="24"/>
        </w:rPr>
      </w:pPr>
    </w:p>
    <w:p w:rsidR="008B5A3E" w:rsidRDefault="008B5A3E" w:rsidP="008C50B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Функция </w:t>
      </w:r>
      <w:r w:rsidRPr="008C50B5">
        <w:rPr>
          <w:color w:val="000000"/>
          <w:sz w:val="24"/>
          <w:szCs w:val="24"/>
        </w:rPr>
        <w:t>GetInfoEndDeck</w:t>
      </w:r>
      <w:r>
        <w:rPr>
          <w:color w:val="000000"/>
          <w:sz w:val="24"/>
          <w:szCs w:val="24"/>
        </w:rPr>
        <w:t xml:space="preserve"> (на основе массива)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8B5A3E" w:rsidRPr="00A45139" w:rsidTr="006F5565">
        <w:tc>
          <w:tcPr>
            <w:tcW w:w="921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8B5A3E" w:rsidRPr="00A45139" w:rsidTr="006F5565">
        <w:tc>
          <w:tcPr>
            <w:tcW w:w="921" w:type="dxa"/>
          </w:tcPr>
          <w:p w:rsidR="008B5A3E" w:rsidRPr="008F4106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8B5A3E" w:rsidRPr="008762B2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de</w:t>
            </w:r>
          </w:p>
        </w:tc>
        <w:tc>
          <w:tcPr>
            <w:tcW w:w="1557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tdeck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Дек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8B5A3E" w:rsidRDefault="008B5A3E" w:rsidP="008C50B5">
      <w:pPr>
        <w:rPr>
          <w:color w:val="000000"/>
          <w:sz w:val="24"/>
          <w:szCs w:val="24"/>
        </w:rPr>
      </w:pPr>
    </w:p>
    <w:p w:rsidR="004C68AC" w:rsidRDefault="004C68AC" w:rsidP="008C50B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4C68AC">
        <w:rPr>
          <w:color w:val="000000"/>
          <w:sz w:val="24"/>
          <w:szCs w:val="24"/>
        </w:rPr>
        <w:t>TopToTopDeck</w:t>
      </w:r>
      <w:r w:rsidR="008B5A3E">
        <w:rPr>
          <w:color w:val="000000"/>
          <w:sz w:val="24"/>
          <w:szCs w:val="24"/>
        </w:rPr>
        <w:t xml:space="preserve"> (на основе списка)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4C68AC" w:rsidRPr="00A45139" w:rsidTr="000E5119">
        <w:tc>
          <w:tcPr>
            <w:tcW w:w="921" w:type="dxa"/>
          </w:tcPr>
          <w:p w:rsidR="004C68AC" w:rsidRPr="00A45139" w:rsidRDefault="004C68AC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4C68AC" w:rsidRPr="00A45139" w:rsidRDefault="004C68AC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4C68AC" w:rsidRPr="00A45139" w:rsidRDefault="004C68AC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4C68AC" w:rsidRPr="00A45139" w:rsidRDefault="004C68AC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4C68AC" w:rsidRPr="00A45139" w:rsidRDefault="004C68AC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4C68AC" w:rsidRPr="00A45139" w:rsidRDefault="004C68AC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4C68AC" w:rsidRPr="00A45139" w:rsidTr="000E5119">
        <w:tc>
          <w:tcPr>
            <w:tcW w:w="921" w:type="dxa"/>
          </w:tcPr>
          <w:p w:rsidR="004C68AC" w:rsidRPr="008F4106" w:rsidRDefault="004C68AC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,2</w:t>
            </w:r>
          </w:p>
        </w:tc>
        <w:tc>
          <w:tcPr>
            <w:tcW w:w="2193" w:type="dxa"/>
          </w:tcPr>
          <w:p w:rsidR="004C68AC" w:rsidRPr="008762B2" w:rsidRDefault="004C68AC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de1,de2</w:t>
            </w:r>
          </w:p>
        </w:tc>
        <w:tc>
          <w:tcPr>
            <w:tcW w:w="1557" w:type="dxa"/>
          </w:tcPr>
          <w:p w:rsidR="004C68AC" w:rsidRPr="00A45139" w:rsidRDefault="004C68AC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tdeck</w:t>
            </w:r>
          </w:p>
        </w:tc>
        <w:tc>
          <w:tcPr>
            <w:tcW w:w="1558" w:type="dxa"/>
          </w:tcPr>
          <w:p w:rsidR="004C68AC" w:rsidRPr="00A45139" w:rsidRDefault="004C68AC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4C68AC" w:rsidRPr="00A45139" w:rsidRDefault="004C68AC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Дек</w:t>
            </w:r>
          </w:p>
        </w:tc>
        <w:tc>
          <w:tcPr>
            <w:tcW w:w="1558" w:type="dxa"/>
          </w:tcPr>
          <w:p w:rsidR="004C68AC" w:rsidRPr="00A45139" w:rsidRDefault="004C68AC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4C68AC" w:rsidRDefault="004C68AC" w:rsidP="008C50B5">
      <w:pPr>
        <w:rPr>
          <w:color w:val="000000"/>
          <w:sz w:val="24"/>
          <w:szCs w:val="24"/>
        </w:rPr>
      </w:pPr>
    </w:p>
    <w:p w:rsidR="008B5A3E" w:rsidRDefault="008B5A3E" w:rsidP="008C50B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4C68AC">
        <w:rPr>
          <w:color w:val="000000"/>
          <w:sz w:val="24"/>
          <w:szCs w:val="24"/>
        </w:rPr>
        <w:t>TopToTopDeck</w:t>
      </w:r>
      <w:r>
        <w:rPr>
          <w:color w:val="000000"/>
          <w:sz w:val="24"/>
          <w:szCs w:val="24"/>
        </w:rPr>
        <w:t xml:space="preserve"> (на основе массива)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8B5A3E" w:rsidRPr="00A45139" w:rsidTr="006F5565">
        <w:tc>
          <w:tcPr>
            <w:tcW w:w="921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8B5A3E" w:rsidRPr="00A45139" w:rsidTr="006F5565">
        <w:tc>
          <w:tcPr>
            <w:tcW w:w="921" w:type="dxa"/>
          </w:tcPr>
          <w:p w:rsidR="008B5A3E" w:rsidRPr="008F4106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8B5A3E" w:rsidRPr="008762B2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de</w:t>
            </w:r>
          </w:p>
        </w:tc>
        <w:tc>
          <w:tcPr>
            <w:tcW w:w="1557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tdeck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Дек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8B5A3E" w:rsidRDefault="008B5A3E" w:rsidP="008C50B5">
      <w:pPr>
        <w:rPr>
          <w:color w:val="000000"/>
          <w:sz w:val="24"/>
          <w:szCs w:val="24"/>
        </w:rPr>
      </w:pPr>
    </w:p>
    <w:p w:rsidR="004C68AC" w:rsidRDefault="004C68AC" w:rsidP="008C50B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4C68AC">
        <w:rPr>
          <w:color w:val="000000"/>
          <w:sz w:val="24"/>
          <w:szCs w:val="24"/>
        </w:rPr>
        <w:t>BottomToBottomDeck</w:t>
      </w:r>
      <w:r w:rsidR="008B5A3E">
        <w:rPr>
          <w:color w:val="000000"/>
          <w:sz w:val="24"/>
          <w:szCs w:val="24"/>
        </w:rPr>
        <w:t xml:space="preserve"> (на основе списка)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B70E37" w:rsidRPr="00A45139" w:rsidTr="000E5119">
        <w:tc>
          <w:tcPr>
            <w:tcW w:w="921" w:type="dxa"/>
          </w:tcPr>
          <w:p w:rsidR="00B70E37" w:rsidRPr="00A45139" w:rsidRDefault="00B70E37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B70E37" w:rsidRPr="00A45139" w:rsidRDefault="00B70E37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B70E37" w:rsidRPr="00A45139" w:rsidRDefault="00B70E37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B70E37" w:rsidRPr="00A45139" w:rsidRDefault="00B70E37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B70E37" w:rsidRPr="00A45139" w:rsidRDefault="00B70E37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B70E37" w:rsidRPr="00A45139" w:rsidRDefault="00B70E37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B70E37" w:rsidRPr="00A45139" w:rsidTr="000E5119">
        <w:tc>
          <w:tcPr>
            <w:tcW w:w="921" w:type="dxa"/>
          </w:tcPr>
          <w:p w:rsidR="00B70E37" w:rsidRPr="008F4106" w:rsidRDefault="00B70E37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,2</w:t>
            </w:r>
          </w:p>
        </w:tc>
        <w:tc>
          <w:tcPr>
            <w:tcW w:w="2193" w:type="dxa"/>
          </w:tcPr>
          <w:p w:rsidR="00B70E37" w:rsidRPr="008762B2" w:rsidRDefault="00B70E37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de1,de2</w:t>
            </w:r>
          </w:p>
        </w:tc>
        <w:tc>
          <w:tcPr>
            <w:tcW w:w="1557" w:type="dxa"/>
          </w:tcPr>
          <w:p w:rsidR="00B70E37" w:rsidRPr="00A45139" w:rsidRDefault="00B70E37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tdeck</w:t>
            </w:r>
          </w:p>
        </w:tc>
        <w:tc>
          <w:tcPr>
            <w:tcW w:w="1558" w:type="dxa"/>
          </w:tcPr>
          <w:p w:rsidR="00B70E37" w:rsidRPr="00A45139" w:rsidRDefault="00B70E37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B70E37" w:rsidRPr="00A45139" w:rsidRDefault="00B70E37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Дек</w:t>
            </w:r>
          </w:p>
        </w:tc>
        <w:tc>
          <w:tcPr>
            <w:tcW w:w="1558" w:type="dxa"/>
          </w:tcPr>
          <w:p w:rsidR="00B70E37" w:rsidRPr="00A45139" w:rsidRDefault="00B70E37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B70E37" w:rsidRDefault="00B70E37" w:rsidP="008C50B5">
      <w:pPr>
        <w:rPr>
          <w:color w:val="000000"/>
          <w:sz w:val="24"/>
          <w:szCs w:val="24"/>
        </w:rPr>
      </w:pPr>
    </w:p>
    <w:p w:rsidR="008B5A3E" w:rsidRDefault="008B5A3E" w:rsidP="008C50B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4C68AC">
        <w:rPr>
          <w:color w:val="000000"/>
          <w:sz w:val="24"/>
          <w:szCs w:val="24"/>
        </w:rPr>
        <w:t>BottomToBottomDeck</w:t>
      </w:r>
      <w:r>
        <w:rPr>
          <w:color w:val="000000"/>
          <w:sz w:val="24"/>
          <w:szCs w:val="24"/>
        </w:rPr>
        <w:t xml:space="preserve"> (на основе массива)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8B5A3E" w:rsidRPr="00A45139" w:rsidTr="006F5565">
        <w:tc>
          <w:tcPr>
            <w:tcW w:w="921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8B5A3E" w:rsidRPr="00A45139" w:rsidTr="006F5565">
        <w:tc>
          <w:tcPr>
            <w:tcW w:w="921" w:type="dxa"/>
          </w:tcPr>
          <w:p w:rsidR="008B5A3E" w:rsidRPr="008F4106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8B5A3E" w:rsidRPr="008762B2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de</w:t>
            </w:r>
          </w:p>
        </w:tc>
        <w:tc>
          <w:tcPr>
            <w:tcW w:w="1557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tdeck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Дек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8B5A3E" w:rsidRDefault="008B5A3E" w:rsidP="008C50B5">
      <w:pPr>
        <w:rPr>
          <w:color w:val="000000"/>
          <w:sz w:val="24"/>
          <w:szCs w:val="24"/>
        </w:rPr>
      </w:pPr>
    </w:p>
    <w:p w:rsidR="00B70E37" w:rsidRDefault="00B70E37" w:rsidP="008C50B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Функция </w:t>
      </w:r>
      <w:r w:rsidRPr="00B70E37">
        <w:rPr>
          <w:color w:val="000000"/>
          <w:sz w:val="24"/>
          <w:szCs w:val="24"/>
        </w:rPr>
        <w:t>IsOneElemDeck</w:t>
      </w:r>
      <w:r w:rsidR="008B5A3E">
        <w:rPr>
          <w:color w:val="000000"/>
          <w:sz w:val="24"/>
          <w:szCs w:val="24"/>
        </w:rPr>
        <w:t xml:space="preserve"> (на основе списка)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B70E37" w:rsidRPr="00A45139" w:rsidTr="000E5119">
        <w:tc>
          <w:tcPr>
            <w:tcW w:w="921" w:type="dxa"/>
          </w:tcPr>
          <w:p w:rsidR="00B70E37" w:rsidRPr="00A45139" w:rsidRDefault="00B70E37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B70E37" w:rsidRPr="00A45139" w:rsidRDefault="00B70E37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B70E37" w:rsidRPr="00A45139" w:rsidRDefault="00B70E37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B70E37" w:rsidRPr="00A45139" w:rsidRDefault="00B70E37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B70E37" w:rsidRPr="00A45139" w:rsidRDefault="00B70E37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B70E37" w:rsidRPr="00A45139" w:rsidRDefault="00B70E37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B70E37" w:rsidRPr="00A45139" w:rsidTr="000E5119">
        <w:tc>
          <w:tcPr>
            <w:tcW w:w="921" w:type="dxa"/>
          </w:tcPr>
          <w:p w:rsidR="00B70E37" w:rsidRPr="008F4106" w:rsidRDefault="00B70E37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,2</w:t>
            </w:r>
          </w:p>
        </w:tc>
        <w:tc>
          <w:tcPr>
            <w:tcW w:w="2193" w:type="dxa"/>
          </w:tcPr>
          <w:p w:rsidR="00B70E37" w:rsidRPr="008762B2" w:rsidRDefault="00B70E37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de1,de2</w:t>
            </w:r>
          </w:p>
        </w:tc>
        <w:tc>
          <w:tcPr>
            <w:tcW w:w="1557" w:type="dxa"/>
          </w:tcPr>
          <w:p w:rsidR="00B70E37" w:rsidRPr="00A45139" w:rsidRDefault="00B70E37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tdeck</w:t>
            </w:r>
          </w:p>
        </w:tc>
        <w:tc>
          <w:tcPr>
            <w:tcW w:w="1558" w:type="dxa"/>
          </w:tcPr>
          <w:p w:rsidR="00B70E37" w:rsidRPr="00A45139" w:rsidRDefault="00B70E37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B70E37" w:rsidRPr="00A45139" w:rsidRDefault="00B70E37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Дек</w:t>
            </w:r>
          </w:p>
        </w:tc>
        <w:tc>
          <w:tcPr>
            <w:tcW w:w="1558" w:type="dxa"/>
          </w:tcPr>
          <w:p w:rsidR="00B70E37" w:rsidRPr="00A45139" w:rsidRDefault="00B70E37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B70E37" w:rsidRDefault="00B70E37" w:rsidP="008C50B5">
      <w:pPr>
        <w:rPr>
          <w:color w:val="000000"/>
          <w:sz w:val="24"/>
          <w:szCs w:val="24"/>
        </w:rPr>
      </w:pPr>
    </w:p>
    <w:p w:rsidR="008B5A3E" w:rsidRDefault="008B5A3E" w:rsidP="008C50B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Функция </w:t>
      </w:r>
      <w:r w:rsidRPr="00B70E37">
        <w:rPr>
          <w:color w:val="000000"/>
          <w:sz w:val="24"/>
          <w:szCs w:val="24"/>
        </w:rPr>
        <w:t>IsOneElemDeck</w:t>
      </w:r>
      <w:r>
        <w:rPr>
          <w:color w:val="000000"/>
          <w:sz w:val="24"/>
          <w:szCs w:val="24"/>
        </w:rPr>
        <w:t xml:space="preserve"> (на основе массива)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8B5A3E" w:rsidRPr="00A45139" w:rsidTr="006F5565">
        <w:tc>
          <w:tcPr>
            <w:tcW w:w="921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8B5A3E" w:rsidRPr="00A45139" w:rsidTr="006F5565">
        <w:tc>
          <w:tcPr>
            <w:tcW w:w="921" w:type="dxa"/>
          </w:tcPr>
          <w:p w:rsidR="008B5A3E" w:rsidRPr="008F4106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8B5A3E" w:rsidRPr="008762B2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de</w:t>
            </w:r>
          </w:p>
        </w:tc>
        <w:tc>
          <w:tcPr>
            <w:tcW w:w="1557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tdeck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Дек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8B5A3E" w:rsidRDefault="008B5A3E" w:rsidP="008C50B5">
      <w:pPr>
        <w:rPr>
          <w:color w:val="000000"/>
          <w:sz w:val="24"/>
          <w:szCs w:val="24"/>
        </w:rPr>
      </w:pPr>
    </w:p>
    <w:p w:rsidR="00B70E37" w:rsidRDefault="000E5119" w:rsidP="008C50B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0E5119">
        <w:rPr>
          <w:color w:val="000000"/>
          <w:sz w:val="24"/>
          <w:szCs w:val="24"/>
        </w:rPr>
        <w:t>BottomToTopDeck</w:t>
      </w:r>
      <w:r w:rsidR="008B5A3E">
        <w:rPr>
          <w:color w:val="000000"/>
          <w:sz w:val="24"/>
          <w:szCs w:val="24"/>
        </w:rPr>
        <w:t xml:space="preserve"> (на основе списка)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0E5119" w:rsidRPr="00A45139" w:rsidTr="000E5119">
        <w:tc>
          <w:tcPr>
            <w:tcW w:w="921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0E5119" w:rsidRPr="00A45139" w:rsidTr="000E5119">
        <w:tc>
          <w:tcPr>
            <w:tcW w:w="921" w:type="dxa"/>
          </w:tcPr>
          <w:p w:rsidR="000E5119" w:rsidRPr="008F4106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,2</w:t>
            </w:r>
          </w:p>
        </w:tc>
        <w:tc>
          <w:tcPr>
            <w:tcW w:w="2193" w:type="dxa"/>
          </w:tcPr>
          <w:p w:rsidR="000E5119" w:rsidRPr="008762B2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de1,de2</w:t>
            </w:r>
          </w:p>
        </w:tc>
        <w:tc>
          <w:tcPr>
            <w:tcW w:w="1557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tdeck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Дек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0E5119" w:rsidRDefault="000E5119" w:rsidP="008C50B5">
      <w:pPr>
        <w:rPr>
          <w:color w:val="000000"/>
          <w:sz w:val="24"/>
          <w:szCs w:val="24"/>
        </w:rPr>
      </w:pPr>
    </w:p>
    <w:p w:rsidR="008B5A3E" w:rsidRDefault="008B5A3E" w:rsidP="008C50B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0E5119">
        <w:rPr>
          <w:color w:val="000000"/>
          <w:sz w:val="24"/>
          <w:szCs w:val="24"/>
        </w:rPr>
        <w:t>BottomToTopDeck</w:t>
      </w:r>
      <w:r>
        <w:rPr>
          <w:color w:val="000000"/>
          <w:sz w:val="24"/>
          <w:szCs w:val="24"/>
        </w:rPr>
        <w:t xml:space="preserve"> (на основе массива)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8B5A3E" w:rsidRPr="00A45139" w:rsidTr="006F5565">
        <w:tc>
          <w:tcPr>
            <w:tcW w:w="921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8B5A3E" w:rsidRPr="00A45139" w:rsidTr="006F5565">
        <w:tc>
          <w:tcPr>
            <w:tcW w:w="921" w:type="dxa"/>
          </w:tcPr>
          <w:p w:rsidR="008B5A3E" w:rsidRPr="008F4106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8B5A3E" w:rsidRPr="008762B2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de</w:t>
            </w:r>
          </w:p>
        </w:tc>
        <w:tc>
          <w:tcPr>
            <w:tcW w:w="1557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tdeck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Дек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8B5A3E" w:rsidRDefault="008B5A3E" w:rsidP="008C50B5">
      <w:pPr>
        <w:rPr>
          <w:color w:val="000000"/>
          <w:sz w:val="24"/>
          <w:szCs w:val="24"/>
        </w:rPr>
      </w:pPr>
    </w:p>
    <w:p w:rsidR="008B5A3E" w:rsidRDefault="008B5A3E" w:rsidP="008C50B5">
      <w:pPr>
        <w:rPr>
          <w:color w:val="000000"/>
          <w:sz w:val="24"/>
          <w:szCs w:val="24"/>
        </w:rPr>
      </w:pPr>
    </w:p>
    <w:p w:rsidR="000E5119" w:rsidRDefault="000E5119" w:rsidP="008C50B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Процедура </w:t>
      </w:r>
      <w:r w:rsidRPr="000E5119">
        <w:rPr>
          <w:color w:val="000000"/>
          <w:sz w:val="24"/>
          <w:szCs w:val="24"/>
        </w:rPr>
        <w:t>TopToBottomDeck</w:t>
      </w:r>
      <w:r w:rsidR="008B5A3E">
        <w:rPr>
          <w:color w:val="000000"/>
          <w:sz w:val="24"/>
          <w:szCs w:val="24"/>
        </w:rPr>
        <w:t xml:space="preserve"> (на основе списка)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0E5119" w:rsidRPr="00A45139" w:rsidTr="000E5119">
        <w:tc>
          <w:tcPr>
            <w:tcW w:w="921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0E5119" w:rsidRPr="00A45139" w:rsidTr="000E5119">
        <w:tc>
          <w:tcPr>
            <w:tcW w:w="921" w:type="dxa"/>
          </w:tcPr>
          <w:p w:rsidR="000E5119" w:rsidRPr="008F4106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,2</w:t>
            </w:r>
          </w:p>
        </w:tc>
        <w:tc>
          <w:tcPr>
            <w:tcW w:w="2193" w:type="dxa"/>
          </w:tcPr>
          <w:p w:rsidR="000E5119" w:rsidRPr="008762B2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de1,de2</w:t>
            </w:r>
          </w:p>
        </w:tc>
        <w:tc>
          <w:tcPr>
            <w:tcW w:w="1557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tdeck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Дек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6657E2" w:rsidRDefault="006657E2" w:rsidP="008C50B5">
      <w:pPr>
        <w:rPr>
          <w:color w:val="000000"/>
          <w:sz w:val="28"/>
          <w:szCs w:val="28"/>
        </w:rPr>
      </w:pPr>
    </w:p>
    <w:p w:rsidR="008B5A3E" w:rsidRDefault="008B5A3E" w:rsidP="008C50B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0E5119">
        <w:rPr>
          <w:color w:val="000000"/>
          <w:sz w:val="24"/>
          <w:szCs w:val="24"/>
        </w:rPr>
        <w:t>TopToBottomDeck</w:t>
      </w:r>
      <w:r>
        <w:rPr>
          <w:color w:val="000000"/>
          <w:sz w:val="24"/>
          <w:szCs w:val="24"/>
        </w:rPr>
        <w:t xml:space="preserve"> (на основе массива)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8B5A3E" w:rsidRPr="00A45139" w:rsidTr="006F5565">
        <w:tc>
          <w:tcPr>
            <w:tcW w:w="921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8B5A3E" w:rsidRPr="00A45139" w:rsidTr="006F5565">
        <w:tc>
          <w:tcPr>
            <w:tcW w:w="921" w:type="dxa"/>
          </w:tcPr>
          <w:p w:rsidR="008B5A3E" w:rsidRPr="008F4106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8B5A3E" w:rsidRPr="008762B2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de</w:t>
            </w:r>
          </w:p>
        </w:tc>
        <w:tc>
          <w:tcPr>
            <w:tcW w:w="1557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tdeck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Дек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8B5A3E" w:rsidRDefault="008B5A3E" w:rsidP="008C50B5">
      <w:pPr>
        <w:rPr>
          <w:color w:val="000000"/>
          <w:sz w:val="28"/>
          <w:szCs w:val="28"/>
        </w:rPr>
      </w:pPr>
    </w:p>
    <w:p w:rsidR="000E5119" w:rsidRDefault="000E5119" w:rsidP="008C50B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2.2 Выходные данные</w:t>
      </w:r>
    </w:p>
    <w:p w:rsidR="000E5119" w:rsidRDefault="000E5119" w:rsidP="008C50B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Основная программа</w:t>
      </w:r>
      <w:r w:rsidR="008B5A3E">
        <w:rPr>
          <w:color w:val="000000"/>
          <w:sz w:val="28"/>
          <w:szCs w:val="28"/>
        </w:rPr>
        <w:t xml:space="preserve"> (на основе списка)</w:t>
      </w:r>
      <w:r>
        <w:rPr>
          <w:color w:val="000000"/>
          <w:sz w:val="28"/>
          <w:szCs w:val="28"/>
        </w:rPr>
        <w:t>: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0E5119" w:rsidRPr="00A45139" w:rsidTr="000E5119">
        <w:tc>
          <w:tcPr>
            <w:tcW w:w="921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0E5119" w:rsidRPr="00A45139" w:rsidTr="000E5119">
        <w:tc>
          <w:tcPr>
            <w:tcW w:w="921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st</w:t>
            </w:r>
          </w:p>
        </w:tc>
        <w:tc>
          <w:tcPr>
            <w:tcW w:w="1557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tstack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Стек после удаления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  <w:tr w:rsidR="000E5119" w:rsidRPr="00A45139" w:rsidTr="000E5119">
        <w:tc>
          <w:tcPr>
            <w:tcW w:w="921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193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qu</w:t>
            </w:r>
          </w:p>
        </w:tc>
        <w:tc>
          <w:tcPr>
            <w:tcW w:w="1557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tqueue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Очередь после удаления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  <w:tr w:rsidR="000E5119" w:rsidRPr="00A45139" w:rsidTr="000E5119">
        <w:tc>
          <w:tcPr>
            <w:tcW w:w="921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3,4</w:t>
            </w:r>
          </w:p>
        </w:tc>
        <w:tc>
          <w:tcPr>
            <w:tcW w:w="2193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de1,de2</w:t>
            </w:r>
          </w:p>
        </w:tc>
        <w:tc>
          <w:tcPr>
            <w:tcW w:w="1557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tdeck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Дек после удаления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0E5119" w:rsidRDefault="000E5119" w:rsidP="008C50B5">
      <w:pPr>
        <w:rPr>
          <w:color w:val="000000"/>
          <w:sz w:val="28"/>
          <w:szCs w:val="28"/>
        </w:rPr>
      </w:pPr>
    </w:p>
    <w:p w:rsidR="008B5A3E" w:rsidRPr="008B5A3E" w:rsidRDefault="008B5A3E" w:rsidP="008C50B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Основная программа (на основе массива)</w:t>
      </w:r>
      <w:r w:rsidRPr="008B5A3E">
        <w:rPr>
          <w:color w:val="000000"/>
          <w:sz w:val="28"/>
          <w:szCs w:val="28"/>
        </w:rPr>
        <w:t>: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8B5A3E" w:rsidRPr="00A45139" w:rsidTr="006F5565">
        <w:tc>
          <w:tcPr>
            <w:tcW w:w="921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8B5A3E" w:rsidRPr="00A45139" w:rsidTr="006F5565">
        <w:tc>
          <w:tcPr>
            <w:tcW w:w="921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st</w:t>
            </w:r>
          </w:p>
        </w:tc>
        <w:tc>
          <w:tcPr>
            <w:tcW w:w="1557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tstack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Стек после удаления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  <w:tr w:rsidR="008B5A3E" w:rsidRPr="00A45139" w:rsidTr="006F5565">
        <w:tc>
          <w:tcPr>
            <w:tcW w:w="921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193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qu</w:t>
            </w:r>
          </w:p>
        </w:tc>
        <w:tc>
          <w:tcPr>
            <w:tcW w:w="1557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tqueue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Очередь после удаления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  <w:tr w:rsidR="008B5A3E" w:rsidRPr="00A45139" w:rsidTr="006F5565">
        <w:tc>
          <w:tcPr>
            <w:tcW w:w="921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193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de</w:t>
            </w:r>
          </w:p>
        </w:tc>
        <w:tc>
          <w:tcPr>
            <w:tcW w:w="1557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tdeck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Дек после удаления</w:t>
            </w:r>
          </w:p>
        </w:tc>
        <w:tc>
          <w:tcPr>
            <w:tcW w:w="1558" w:type="dxa"/>
          </w:tcPr>
          <w:p w:rsidR="008B5A3E" w:rsidRPr="00A45139" w:rsidRDefault="008B5A3E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8B5A3E" w:rsidRDefault="008B5A3E" w:rsidP="008C50B5">
      <w:pPr>
        <w:rPr>
          <w:color w:val="000000"/>
          <w:sz w:val="28"/>
          <w:szCs w:val="28"/>
        </w:rPr>
      </w:pPr>
    </w:p>
    <w:p w:rsidR="000E5119" w:rsidRDefault="000E5119" w:rsidP="008C50B5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Unit </w:t>
      </w:r>
      <w:r>
        <w:rPr>
          <w:color w:val="000000"/>
          <w:sz w:val="28"/>
          <w:szCs w:val="28"/>
        </w:rPr>
        <w:t>со Стеком</w:t>
      </w:r>
      <w:r>
        <w:rPr>
          <w:color w:val="000000"/>
          <w:sz w:val="28"/>
          <w:szCs w:val="28"/>
          <w:lang w:val="en-US"/>
        </w:rPr>
        <w:t>:</w:t>
      </w:r>
    </w:p>
    <w:p w:rsidR="00D54380" w:rsidRDefault="00D54380" w:rsidP="008C50B5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Процедура </w:t>
      </w:r>
      <w:r>
        <w:rPr>
          <w:color w:val="000000"/>
          <w:sz w:val="24"/>
          <w:szCs w:val="24"/>
          <w:lang w:val="en-US"/>
        </w:rPr>
        <w:t>InitStack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D54380" w:rsidRPr="00A45139" w:rsidTr="006F5565">
        <w:tc>
          <w:tcPr>
            <w:tcW w:w="921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D54380" w:rsidRPr="00A45139" w:rsidTr="006F5565">
        <w:tc>
          <w:tcPr>
            <w:tcW w:w="921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st</w:t>
            </w:r>
          </w:p>
        </w:tc>
        <w:tc>
          <w:tcPr>
            <w:tcW w:w="1557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tstack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Стек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D54380" w:rsidRPr="00D54380" w:rsidRDefault="00D54380" w:rsidP="008C50B5">
      <w:pPr>
        <w:rPr>
          <w:color w:val="000000"/>
          <w:sz w:val="24"/>
          <w:szCs w:val="24"/>
          <w:lang w:val="en-US"/>
        </w:rPr>
      </w:pPr>
    </w:p>
    <w:p w:rsidR="000E5119" w:rsidRDefault="000E5119" w:rsidP="008C50B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Функция </w:t>
      </w:r>
      <w:r w:rsidRPr="000E5119">
        <w:rPr>
          <w:color w:val="000000"/>
          <w:sz w:val="24"/>
          <w:szCs w:val="24"/>
        </w:rPr>
        <w:t>IsEmptyStack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0E5119" w:rsidRPr="00A45139" w:rsidTr="000E5119">
        <w:tc>
          <w:tcPr>
            <w:tcW w:w="921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0E5119" w:rsidRPr="00A45139" w:rsidTr="000E5119">
        <w:tc>
          <w:tcPr>
            <w:tcW w:w="921" w:type="dxa"/>
          </w:tcPr>
          <w:p w:rsidR="000E5119" w:rsidRPr="008F4106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0E5119" w:rsidRPr="008762B2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IsEmptyStack</w:t>
            </w:r>
          </w:p>
        </w:tc>
        <w:tc>
          <w:tcPr>
            <w:tcW w:w="1557" w:type="dxa"/>
          </w:tcPr>
          <w:p w:rsidR="000E5119" w:rsidRPr="000E511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Лог.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tabs>
                <w:tab w:val="left" w:pos="852"/>
              </w:tabs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Проверка на пустоту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0E5119" w:rsidRDefault="000E5119" w:rsidP="008C50B5">
      <w:pPr>
        <w:rPr>
          <w:color w:val="000000"/>
          <w:sz w:val="24"/>
          <w:szCs w:val="24"/>
        </w:rPr>
      </w:pPr>
    </w:p>
    <w:p w:rsidR="008E6C7F" w:rsidRPr="008E6C7F" w:rsidRDefault="008E6C7F" w:rsidP="008C50B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Функция </w:t>
      </w:r>
      <w:r w:rsidRPr="006657E2">
        <w:rPr>
          <w:color w:val="000000"/>
          <w:sz w:val="24"/>
          <w:szCs w:val="24"/>
        </w:rPr>
        <w:t>IsOneElemStack</w:t>
      </w:r>
      <w:r>
        <w:rPr>
          <w:color w:val="000000"/>
          <w:sz w:val="24"/>
          <w:szCs w:val="24"/>
        </w:rPr>
        <w:t xml:space="preserve"> (на основе массива)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983"/>
        <w:gridCol w:w="1558"/>
      </w:tblGrid>
      <w:tr w:rsidR="008E6C7F" w:rsidRPr="00A45139" w:rsidTr="006F5565">
        <w:tc>
          <w:tcPr>
            <w:tcW w:w="921" w:type="dxa"/>
          </w:tcPr>
          <w:p w:rsidR="008E6C7F" w:rsidRPr="00A45139" w:rsidRDefault="008E6C7F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8E6C7F" w:rsidRPr="00A45139" w:rsidRDefault="008E6C7F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8E6C7F" w:rsidRPr="00A45139" w:rsidRDefault="008E6C7F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8E6C7F" w:rsidRPr="00A45139" w:rsidRDefault="008E6C7F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8E6C7F" w:rsidRPr="00A45139" w:rsidRDefault="008E6C7F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8E6C7F" w:rsidRPr="00A45139" w:rsidRDefault="008E6C7F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8E6C7F" w:rsidRPr="00A45139" w:rsidTr="006F5565">
        <w:tc>
          <w:tcPr>
            <w:tcW w:w="921" w:type="dxa"/>
          </w:tcPr>
          <w:p w:rsidR="008E6C7F" w:rsidRPr="008F4106" w:rsidRDefault="008E6C7F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8E6C7F" w:rsidRPr="008762B2" w:rsidRDefault="008E6C7F" w:rsidP="008E6C7F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IsOneElemStack</w:t>
            </w:r>
          </w:p>
        </w:tc>
        <w:tc>
          <w:tcPr>
            <w:tcW w:w="1557" w:type="dxa"/>
          </w:tcPr>
          <w:p w:rsidR="008E6C7F" w:rsidRPr="000E5119" w:rsidRDefault="008E6C7F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Лог.</w:t>
            </w:r>
          </w:p>
        </w:tc>
        <w:tc>
          <w:tcPr>
            <w:tcW w:w="1558" w:type="dxa"/>
          </w:tcPr>
          <w:p w:rsidR="008E6C7F" w:rsidRPr="00A45139" w:rsidRDefault="008E6C7F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8E6C7F" w:rsidRPr="00A45139" w:rsidRDefault="008E6C7F" w:rsidP="006F5565">
            <w:pPr>
              <w:tabs>
                <w:tab w:val="left" w:pos="852"/>
              </w:tabs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Проверка на единственность элемента</w:t>
            </w:r>
          </w:p>
        </w:tc>
        <w:tc>
          <w:tcPr>
            <w:tcW w:w="1558" w:type="dxa"/>
          </w:tcPr>
          <w:p w:rsidR="008E6C7F" w:rsidRPr="00A45139" w:rsidRDefault="008E6C7F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8E6C7F" w:rsidRDefault="008E6C7F" w:rsidP="008C50B5">
      <w:pPr>
        <w:rPr>
          <w:color w:val="000000"/>
          <w:sz w:val="24"/>
          <w:szCs w:val="24"/>
        </w:rPr>
      </w:pPr>
    </w:p>
    <w:p w:rsidR="000E5119" w:rsidRPr="000E5119" w:rsidRDefault="000E5119" w:rsidP="008C50B5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Процедура </w:t>
      </w:r>
      <w:r>
        <w:rPr>
          <w:color w:val="000000"/>
          <w:sz w:val="24"/>
          <w:szCs w:val="24"/>
          <w:lang w:val="en-US"/>
        </w:rPr>
        <w:t>AddStack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0E5119" w:rsidRPr="00A45139" w:rsidTr="000E5119">
        <w:tc>
          <w:tcPr>
            <w:tcW w:w="921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0E5119" w:rsidRPr="00A45139" w:rsidTr="000E5119">
        <w:tc>
          <w:tcPr>
            <w:tcW w:w="921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st</w:t>
            </w:r>
          </w:p>
        </w:tc>
        <w:tc>
          <w:tcPr>
            <w:tcW w:w="1557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tstack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Стек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0E5119" w:rsidRDefault="000E5119" w:rsidP="008C50B5">
      <w:pPr>
        <w:rPr>
          <w:color w:val="000000"/>
          <w:sz w:val="24"/>
          <w:szCs w:val="24"/>
        </w:rPr>
      </w:pPr>
    </w:p>
    <w:p w:rsidR="000E5119" w:rsidRDefault="000E5119" w:rsidP="008C50B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0E5119">
        <w:rPr>
          <w:color w:val="000000"/>
          <w:sz w:val="24"/>
          <w:szCs w:val="24"/>
        </w:rPr>
        <w:t>DeleteElemStack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0E5119" w:rsidRPr="00A45139" w:rsidTr="000E5119">
        <w:tc>
          <w:tcPr>
            <w:tcW w:w="921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0E5119" w:rsidRPr="00A45139" w:rsidTr="000E5119">
        <w:tc>
          <w:tcPr>
            <w:tcW w:w="921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st</w:t>
            </w:r>
          </w:p>
        </w:tc>
        <w:tc>
          <w:tcPr>
            <w:tcW w:w="1557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tstack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Стек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0E5119" w:rsidRDefault="000E5119" w:rsidP="008C50B5">
      <w:pPr>
        <w:rPr>
          <w:color w:val="000000"/>
          <w:sz w:val="24"/>
          <w:szCs w:val="24"/>
        </w:rPr>
      </w:pPr>
    </w:p>
    <w:p w:rsidR="000E5119" w:rsidRDefault="000E5119" w:rsidP="008C50B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Функция </w:t>
      </w:r>
      <w:r w:rsidRPr="000E5119">
        <w:rPr>
          <w:color w:val="000000"/>
          <w:sz w:val="24"/>
          <w:szCs w:val="24"/>
        </w:rPr>
        <w:t>GetInfoBeginStack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0E5119" w:rsidRPr="00A45139" w:rsidTr="000E5119">
        <w:tc>
          <w:tcPr>
            <w:tcW w:w="921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0E5119" w:rsidRPr="00A45139" w:rsidTr="000E5119">
        <w:tc>
          <w:tcPr>
            <w:tcW w:w="921" w:type="dxa"/>
          </w:tcPr>
          <w:p w:rsidR="000E5119" w:rsidRPr="008F4106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0E5119" w:rsidRPr="000E511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0E5119">
              <w:rPr>
                <w:rFonts w:ascii="Cambria" w:hAnsi="Cambria"/>
                <w:color w:val="000000"/>
                <w:sz w:val="24"/>
                <w:szCs w:val="24"/>
              </w:rPr>
              <w:t>GetInfoBeginStack</w:t>
            </w:r>
          </w:p>
        </w:tc>
        <w:tc>
          <w:tcPr>
            <w:tcW w:w="1557" w:type="dxa"/>
          </w:tcPr>
          <w:p w:rsidR="000E5119" w:rsidRPr="000E511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tinfo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0E5119" w:rsidRDefault="000E5119" w:rsidP="000E5119">
            <w:pPr>
              <w:tabs>
                <w:tab w:val="left" w:pos="852"/>
              </w:tabs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Значение </w:t>
            </w:r>
          </w:p>
          <w:p w:rsidR="000E5119" w:rsidRPr="00A45139" w:rsidRDefault="000E5119" w:rsidP="000E5119">
            <w:pPr>
              <w:tabs>
                <w:tab w:val="left" w:pos="852"/>
              </w:tabs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1-го эл-та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tabs>
                <w:tab w:val="center" w:pos="671"/>
              </w:tabs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ХХ</w:t>
            </w:r>
          </w:p>
        </w:tc>
      </w:tr>
    </w:tbl>
    <w:p w:rsidR="000E5119" w:rsidRDefault="000E5119" w:rsidP="008C50B5">
      <w:pPr>
        <w:rPr>
          <w:color w:val="000000"/>
          <w:sz w:val="24"/>
          <w:szCs w:val="24"/>
        </w:rPr>
      </w:pPr>
    </w:p>
    <w:p w:rsidR="000E5119" w:rsidRDefault="000E5119" w:rsidP="008C50B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0E5119">
        <w:rPr>
          <w:color w:val="000000"/>
          <w:sz w:val="24"/>
          <w:szCs w:val="24"/>
        </w:rPr>
        <w:t>TopToTopStack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0E5119" w:rsidRPr="00A45139" w:rsidTr="000E5119">
        <w:tc>
          <w:tcPr>
            <w:tcW w:w="921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0E5119" w:rsidRPr="00A45139" w:rsidTr="000E5119">
        <w:tc>
          <w:tcPr>
            <w:tcW w:w="921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buf</w:t>
            </w:r>
          </w:p>
        </w:tc>
        <w:tc>
          <w:tcPr>
            <w:tcW w:w="1557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tstack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Буферный стек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0E5119" w:rsidRDefault="000E5119" w:rsidP="008C50B5">
      <w:pPr>
        <w:rPr>
          <w:color w:val="000000"/>
          <w:sz w:val="24"/>
          <w:szCs w:val="24"/>
        </w:rPr>
      </w:pPr>
    </w:p>
    <w:p w:rsidR="000E5119" w:rsidRDefault="000E5119" w:rsidP="008C50B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0E5119">
        <w:rPr>
          <w:color w:val="000000"/>
          <w:sz w:val="24"/>
          <w:szCs w:val="24"/>
        </w:rPr>
        <w:t>DeleteListStack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0E5119" w:rsidRPr="00A45139" w:rsidTr="000E5119">
        <w:tc>
          <w:tcPr>
            <w:tcW w:w="921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0E5119" w:rsidRPr="00A45139" w:rsidTr="000E5119">
        <w:tc>
          <w:tcPr>
            <w:tcW w:w="921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st</w:t>
            </w:r>
          </w:p>
        </w:tc>
        <w:tc>
          <w:tcPr>
            <w:tcW w:w="1557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tstack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Стек</w:t>
            </w:r>
          </w:p>
        </w:tc>
        <w:tc>
          <w:tcPr>
            <w:tcW w:w="1558" w:type="dxa"/>
          </w:tcPr>
          <w:p w:rsidR="000E5119" w:rsidRPr="00A45139" w:rsidRDefault="000E5119" w:rsidP="000E511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0E5119" w:rsidRDefault="000E5119" w:rsidP="008C50B5">
      <w:pPr>
        <w:rPr>
          <w:color w:val="000000"/>
          <w:sz w:val="24"/>
          <w:szCs w:val="24"/>
        </w:rPr>
      </w:pPr>
    </w:p>
    <w:p w:rsidR="000E5119" w:rsidRDefault="008C5334" w:rsidP="008C50B5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П</w:t>
      </w:r>
      <w:r w:rsidR="00D54380">
        <w:rPr>
          <w:color w:val="000000"/>
          <w:sz w:val="24"/>
          <w:szCs w:val="24"/>
        </w:rPr>
        <w:t xml:space="preserve">роцедура </w:t>
      </w:r>
      <w:r w:rsidR="00D54380">
        <w:rPr>
          <w:color w:val="000000"/>
          <w:sz w:val="24"/>
          <w:szCs w:val="24"/>
          <w:lang w:val="en-US"/>
        </w:rPr>
        <w:t>QuestStack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D54380" w:rsidRPr="00A45139" w:rsidTr="006F5565">
        <w:tc>
          <w:tcPr>
            <w:tcW w:w="921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D54380" w:rsidRPr="00D54380" w:rsidTr="006F5565">
        <w:tc>
          <w:tcPr>
            <w:tcW w:w="921" w:type="dxa"/>
          </w:tcPr>
          <w:p w:rsidR="00D54380" w:rsidRPr="00D54380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193" w:type="dxa"/>
          </w:tcPr>
          <w:p w:rsidR="00D54380" w:rsidRPr="00D54380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fl</w:t>
            </w:r>
          </w:p>
        </w:tc>
        <w:tc>
          <w:tcPr>
            <w:tcW w:w="1557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Лог.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Пр. пер.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Флажок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  <w:tr w:rsidR="00D54380" w:rsidRPr="00D54380" w:rsidTr="006F5565">
        <w:tc>
          <w:tcPr>
            <w:tcW w:w="921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93" w:type="dxa"/>
          </w:tcPr>
          <w:p w:rsidR="00D54380" w:rsidRPr="00D54380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st</w:t>
            </w:r>
          </w:p>
        </w:tc>
        <w:tc>
          <w:tcPr>
            <w:tcW w:w="1557" w:type="dxa"/>
          </w:tcPr>
          <w:p w:rsidR="00D54380" w:rsidRPr="00D54380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tstack</w:t>
            </w:r>
          </w:p>
        </w:tc>
        <w:tc>
          <w:tcPr>
            <w:tcW w:w="1558" w:type="dxa"/>
          </w:tcPr>
          <w:p w:rsidR="00D54380" w:rsidRPr="00D54380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D54380">
              <w:rPr>
                <w:rFonts w:ascii="Cambria" w:hAnsi="Cambria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D54380">
              <w:rPr>
                <w:rFonts w:ascii="Cambria" w:hAnsi="Cambria"/>
                <w:color w:val="000000"/>
                <w:sz w:val="24"/>
                <w:szCs w:val="24"/>
              </w:rPr>
              <w:t>.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Стек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D54380" w:rsidRDefault="00D54380" w:rsidP="008C50B5">
      <w:pPr>
        <w:rPr>
          <w:color w:val="000000"/>
          <w:sz w:val="24"/>
          <w:szCs w:val="24"/>
        </w:rPr>
      </w:pPr>
    </w:p>
    <w:p w:rsidR="00D54380" w:rsidRDefault="00D54380" w:rsidP="008C50B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D54380">
        <w:rPr>
          <w:color w:val="000000"/>
          <w:sz w:val="24"/>
          <w:szCs w:val="24"/>
        </w:rPr>
        <w:t>AddToEndStack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D54380" w:rsidRPr="00A45139" w:rsidTr="006F5565">
        <w:tc>
          <w:tcPr>
            <w:tcW w:w="921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D54380" w:rsidRPr="00A45139" w:rsidTr="006F5565">
        <w:tc>
          <w:tcPr>
            <w:tcW w:w="921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st</w:t>
            </w:r>
          </w:p>
        </w:tc>
        <w:tc>
          <w:tcPr>
            <w:tcW w:w="1557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tstack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Стек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D54380" w:rsidRDefault="00D54380" w:rsidP="008C50B5">
      <w:pPr>
        <w:rPr>
          <w:color w:val="000000"/>
          <w:sz w:val="24"/>
          <w:szCs w:val="24"/>
        </w:rPr>
      </w:pPr>
    </w:p>
    <w:p w:rsidR="00AE5146" w:rsidRDefault="00AE5146" w:rsidP="008C50B5">
      <w:pPr>
        <w:rPr>
          <w:color w:val="000000"/>
          <w:sz w:val="24"/>
          <w:szCs w:val="24"/>
        </w:rPr>
      </w:pPr>
    </w:p>
    <w:p w:rsidR="00AE5146" w:rsidRDefault="00AE5146" w:rsidP="008C50B5">
      <w:pPr>
        <w:rPr>
          <w:color w:val="000000"/>
          <w:sz w:val="24"/>
          <w:szCs w:val="24"/>
        </w:rPr>
      </w:pPr>
    </w:p>
    <w:p w:rsidR="00D54380" w:rsidRDefault="00D54380" w:rsidP="008C50B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Процедура </w:t>
      </w:r>
      <w:r w:rsidRPr="00D54380">
        <w:rPr>
          <w:color w:val="000000"/>
          <w:sz w:val="24"/>
          <w:szCs w:val="24"/>
        </w:rPr>
        <w:t>DeleteEndStack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D54380" w:rsidRPr="00A45139" w:rsidTr="006F5565">
        <w:tc>
          <w:tcPr>
            <w:tcW w:w="921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D54380" w:rsidRPr="00A45139" w:rsidTr="006F5565">
        <w:tc>
          <w:tcPr>
            <w:tcW w:w="921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st</w:t>
            </w:r>
          </w:p>
        </w:tc>
        <w:tc>
          <w:tcPr>
            <w:tcW w:w="1557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tstack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Стек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D54380" w:rsidRDefault="00D54380" w:rsidP="008C50B5">
      <w:pPr>
        <w:rPr>
          <w:color w:val="000000"/>
          <w:sz w:val="24"/>
          <w:szCs w:val="24"/>
        </w:rPr>
      </w:pPr>
    </w:p>
    <w:p w:rsidR="00D54380" w:rsidRDefault="00D54380" w:rsidP="008C50B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Функция </w:t>
      </w:r>
      <w:r w:rsidRPr="00D54380">
        <w:rPr>
          <w:color w:val="000000"/>
          <w:sz w:val="24"/>
          <w:szCs w:val="24"/>
        </w:rPr>
        <w:t>GetInfoEndStack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D54380" w:rsidRPr="00A45139" w:rsidTr="006F5565">
        <w:tc>
          <w:tcPr>
            <w:tcW w:w="921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D54380" w:rsidRPr="00A45139" w:rsidTr="006F5565">
        <w:tc>
          <w:tcPr>
            <w:tcW w:w="921" w:type="dxa"/>
          </w:tcPr>
          <w:p w:rsidR="00D54380" w:rsidRPr="008F4106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D54380" w:rsidRPr="000E5119" w:rsidRDefault="00D54380" w:rsidP="00D54380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0E5119">
              <w:rPr>
                <w:rFonts w:ascii="Cambria" w:hAnsi="Cambria"/>
                <w:color w:val="000000"/>
                <w:sz w:val="24"/>
                <w:szCs w:val="24"/>
              </w:rPr>
              <w:t>GetInfo</w:t>
            </w: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End</w:t>
            </w:r>
            <w:r w:rsidRPr="000E5119">
              <w:rPr>
                <w:rFonts w:ascii="Cambria" w:hAnsi="Cambria"/>
                <w:color w:val="000000"/>
                <w:sz w:val="24"/>
                <w:szCs w:val="24"/>
              </w:rPr>
              <w:t>Stack</w:t>
            </w:r>
          </w:p>
        </w:tc>
        <w:tc>
          <w:tcPr>
            <w:tcW w:w="1557" w:type="dxa"/>
          </w:tcPr>
          <w:p w:rsidR="00D54380" w:rsidRPr="000E511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tinfo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D54380" w:rsidRDefault="00D54380" w:rsidP="006F5565">
            <w:pPr>
              <w:tabs>
                <w:tab w:val="left" w:pos="852"/>
              </w:tabs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Значение </w:t>
            </w:r>
          </w:p>
          <w:p w:rsidR="00D54380" w:rsidRPr="00A45139" w:rsidRDefault="00D54380" w:rsidP="006F5565">
            <w:pPr>
              <w:tabs>
                <w:tab w:val="left" w:pos="852"/>
              </w:tabs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последнего эл-та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tabs>
                <w:tab w:val="center" w:pos="671"/>
              </w:tabs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ХХ</w:t>
            </w:r>
          </w:p>
        </w:tc>
      </w:tr>
    </w:tbl>
    <w:p w:rsidR="00D54380" w:rsidRDefault="00D54380" w:rsidP="008C50B5">
      <w:pPr>
        <w:rPr>
          <w:color w:val="000000"/>
          <w:sz w:val="24"/>
          <w:szCs w:val="24"/>
        </w:rPr>
      </w:pPr>
    </w:p>
    <w:p w:rsidR="00D54380" w:rsidRDefault="00D54380" w:rsidP="008C50B5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Функция </w:t>
      </w:r>
      <w:r>
        <w:rPr>
          <w:color w:val="000000"/>
          <w:sz w:val="24"/>
          <w:szCs w:val="24"/>
          <w:lang w:val="en-US"/>
        </w:rPr>
        <w:t>IsEndStack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D54380" w:rsidRPr="00A45139" w:rsidTr="006F5565">
        <w:tc>
          <w:tcPr>
            <w:tcW w:w="921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D54380" w:rsidRPr="00A45139" w:rsidTr="006F5565">
        <w:tc>
          <w:tcPr>
            <w:tcW w:w="921" w:type="dxa"/>
          </w:tcPr>
          <w:p w:rsidR="00D54380" w:rsidRPr="008F4106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D54380" w:rsidRPr="008762B2" w:rsidRDefault="00D54380" w:rsidP="00D54380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IsEndStack</w:t>
            </w:r>
          </w:p>
        </w:tc>
        <w:tc>
          <w:tcPr>
            <w:tcW w:w="1557" w:type="dxa"/>
          </w:tcPr>
          <w:p w:rsidR="00D54380" w:rsidRPr="000E511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Лог.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D54380" w:rsidRPr="00D54380" w:rsidRDefault="00D54380" w:rsidP="00D54380">
            <w:pPr>
              <w:tabs>
                <w:tab w:val="left" w:pos="852"/>
              </w:tabs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Проверка на окончание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D54380" w:rsidRPr="00D54380" w:rsidRDefault="00D54380" w:rsidP="008C50B5">
      <w:pPr>
        <w:rPr>
          <w:color w:val="000000"/>
          <w:sz w:val="24"/>
          <w:szCs w:val="24"/>
          <w:lang w:val="en-US"/>
        </w:rPr>
      </w:pPr>
    </w:p>
    <w:p w:rsidR="00D54380" w:rsidRDefault="00D54380" w:rsidP="008C50B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D54380">
        <w:rPr>
          <w:color w:val="000000"/>
          <w:sz w:val="24"/>
          <w:szCs w:val="24"/>
        </w:rPr>
        <w:t>AddMiddleStack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D54380" w:rsidRPr="00A45139" w:rsidTr="006F5565">
        <w:tc>
          <w:tcPr>
            <w:tcW w:w="921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D54380" w:rsidRPr="00A45139" w:rsidTr="006F5565">
        <w:tc>
          <w:tcPr>
            <w:tcW w:w="921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st</w:t>
            </w:r>
          </w:p>
        </w:tc>
        <w:tc>
          <w:tcPr>
            <w:tcW w:w="1557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tstack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Стек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D54380" w:rsidRDefault="00D54380" w:rsidP="008C50B5">
      <w:pPr>
        <w:rPr>
          <w:color w:val="000000"/>
          <w:sz w:val="24"/>
          <w:szCs w:val="24"/>
        </w:rPr>
      </w:pPr>
    </w:p>
    <w:p w:rsidR="00D54380" w:rsidRDefault="00D54380" w:rsidP="008C50B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D54380">
        <w:rPr>
          <w:color w:val="000000"/>
          <w:sz w:val="24"/>
          <w:szCs w:val="24"/>
        </w:rPr>
        <w:t>DeleteMiddleStack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D54380" w:rsidRPr="00A45139" w:rsidTr="006F5565">
        <w:tc>
          <w:tcPr>
            <w:tcW w:w="921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D54380" w:rsidRPr="00A45139" w:rsidTr="006F5565">
        <w:tc>
          <w:tcPr>
            <w:tcW w:w="921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st</w:t>
            </w:r>
          </w:p>
        </w:tc>
        <w:tc>
          <w:tcPr>
            <w:tcW w:w="1557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tstack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Стек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0E5119" w:rsidRPr="006657E2" w:rsidRDefault="000E5119" w:rsidP="008C50B5">
      <w:pPr>
        <w:rPr>
          <w:color w:val="000000"/>
          <w:sz w:val="28"/>
          <w:szCs w:val="28"/>
        </w:rPr>
      </w:pPr>
    </w:p>
    <w:p w:rsidR="007604C6" w:rsidRDefault="00D54380" w:rsidP="008C50B5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Unit c </w:t>
      </w:r>
      <w:r>
        <w:rPr>
          <w:color w:val="000000"/>
          <w:sz w:val="28"/>
          <w:szCs w:val="28"/>
        </w:rPr>
        <w:t>Очередью</w:t>
      </w:r>
      <w:r>
        <w:rPr>
          <w:color w:val="000000"/>
          <w:sz w:val="28"/>
          <w:szCs w:val="28"/>
          <w:lang w:val="en-US"/>
        </w:rPr>
        <w:t>:</w:t>
      </w:r>
    </w:p>
    <w:p w:rsidR="00D54380" w:rsidRDefault="00D54380" w:rsidP="008C50B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Функция </w:t>
      </w:r>
      <w:r w:rsidRPr="00D54380">
        <w:rPr>
          <w:color w:val="000000"/>
          <w:sz w:val="24"/>
          <w:szCs w:val="24"/>
        </w:rPr>
        <w:t>IsEmptyQueue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D54380" w:rsidRPr="00A45139" w:rsidTr="006F5565">
        <w:tc>
          <w:tcPr>
            <w:tcW w:w="921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D54380" w:rsidRPr="00A45139" w:rsidTr="006F5565">
        <w:tc>
          <w:tcPr>
            <w:tcW w:w="921" w:type="dxa"/>
          </w:tcPr>
          <w:p w:rsidR="00D54380" w:rsidRPr="008F4106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D54380" w:rsidRPr="00D54380" w:rsidRDefault="00D54380" w:rsidP="00D54380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IsEmptyQueue</w:t>
            </w:r>
          </w:p>
        </w:tc>
        <w:tc>
          <w:tcPr>
            <w:tcW w:w="1557" w:type="dxa"/>
          </w:tcPr>
          <w:p w:rsidR="00D54380" w:rsidRPr="000E511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Лог.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tabs>
                <w:tab w:val="left" w:pos="852"/>
              </w:tabs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Проверка на пустоту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D54380" w:rsidRDefault="00D54380" w:rsidP="008C50B5">
      <w:pPr>
        <w:rPr>
          <w:color w:val="000000"/>
          <w:sz w:val="24"/>
          <w:szCs w:val="24"/>
        </w:rPr>
      </w:pPr>
    </w:p>
    <w:p w:rsidR="00D54380" w:rsidRDefault="00D54380" w:rsidP="008C50B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D54380">
        <w:rPr>
          <w:color w:val="000000"/>
          <w:sz w:val="24"/>
          <w:szCs w:val="24"/>
        </w:rPr>
        <w:t>AddQueue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D54380" w:rsidRPr="00A45139" w:rsidTr="006F5565">
        <w:tc>
          <w:tcPr>
            <w:tcW w:w="921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D54380" w:rsidRPr="00A45139" w:rsidTr="006F5565">
        <w:tc>
          <w:tcPr>
            <w:tcW w:w="921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D54380" w:rsidRPr="008762B2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qu</w:t>
            </w:r>
          </w:p>
        </w:tc>
        <w:tc>
          <w:tcPr>
            <w:tcW w:w="1557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tqueue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Очередь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D54380" w:rsidRDefault="00D54380" w:rsidP="008C50B5">
      <w:pPr>
        <w:rPr>
          <w:color w:val="000000"/>
          <w:sz w:val="24"/>
          <w:szCs w:val="24"/>
        </w:rPr>
      </w:pPr>
    </w:p>
    <w:p w:rsidR="00D54380" w:rsidRDefault="00D54380" w:rsidP="008C50B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D54380">
        <w:rPr>
          <w:color w:val="000000"/>
          <w:sz w:val="24"/>
          <w:szCs w:val="24"/>
        </w:rPr>
        <w:t>DeleteElemQueue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D54380" w:rsidRPr="00A45139" w:rsidTr="006F5565">
        <w:tc>
          <w:tcPr>
            <w:tcW w:w="921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D54380" w:rsidRPr="00A45139" w:rsidTr="006F5565">
        <w:tc>
          <w:tcPr>
            <w:tcW w:w="921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D54380" w:rsidRPr="008762B2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qu</w:t>
            </w:r>
          </w:p>
        </w:tc>
        <w:tc>
          <w:tcPr>
            <w:tcW w:w="1557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tqueue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Очередь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D54380" w:rsidRDefault="00D54380" w:rsidP="008C50B5">
      <w:pPr>
        <w:rPr>
          <w:color w:val="000000"/>
          <w:sz w:val="24"/>
          <w:szCs w:val="24"/>
        </w:rPr>
      </w:pPr>
    </w:p>
    <w:p w:rsidR="00AE5146" w:rsidRDefault="00AE5146" w:rsidP="008C50B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Функция </w:t>
      </w:r>
      <w:r w:rsidRPr="006657E2">
        <w:rPr>
          <w:color w:val="000000"/>
          <w:sz w:val="24"/>
          <w:szCs w:val="24"/>
        </w:rPr>
        <w:t>IsOneElem</w:t>
      </w:r>
      <w:r>
        <w:rPr>
          <w:color w:val="000000"/>
          <w:sz w:val="24"/>
          <w:szCs w:val="24"/>
          <w:lang w:val="en-US"/>
        </w:rPr>
        <w:t>Queue</w:t>
      </w:r>
      <w:r>
        <w:rPr>
          <w:color w:val="000000"/>
          <w:sz w:val="24"/>
          <w:szCs w:val="24"/>
        </w:rPr>
        <w:t xml:space="preserve"> (на основе массива)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983"/>
        <w:gridCol w:w="1558"/>
      </w:tblGrid>
      <w:tr w:rsidR="00AE5146" w:rsidRPr="00A45139" w:rsidTr="006F5565">
        <w:tc>
          <w:tcPr>
            <w:tcW w:w="921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AE5146" w:rsidRPr="00A45139" w:rsidTr="006F5565">
        <w:tc>
          <w:tcPr>
            <w:tcW w:w="921" w:type="dxa"/>
          </w:tcPr>
          <w:p w:rsidR="00AE5146" w:rsidRPr="008F4106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AE5146" w:rsidRPr="00D54380" w:rsidRDefault="00AE5146" w:rsidP="00AE5146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IsOneElemQueue</w:t>
            </w:r>
          </w:p>
        </w:tc>
        <w:tc>
          <w:tcPr>
            <w:tcW w:w="1557" w:type="dxa"/>
          </w:tcPr>
          <w:p w:rsidR="00AE5146" w:rsidRPr="000E511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Лог.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AE5146" w:rsidRPr="00A45139" w:rsidRDefault="00AE5146" w:rsidP="00AE5146">
            <w:pPr>
              <w:tabs>
                <w:tab w:val="left" w:pos="852"/>
              </w:tabs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Проверка на единственность элемента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AE5146" w:rsidRDefault="00AE5146" w:rsidP="008C50B5">
      <w:pPr>
        <w:rPr>
          <w:color w:val="000000"/>
          <w:sz w:val="24"/>
          <w:szCs w:val="24"/>
        </w:rPr>
      </w:pPr>
    </w:p>
    <w:p w:rsidR="00D54380" w:rsidRDefault="00D54380" w:rsidP="008C50B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D54380">
        <w:rPr>
          <w:color w:val="000000"/>
          <w:sz w:val="24"/>
          <w:szCs w:val="24"/>
        </w:rPr>
        <w:t>InitQueue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D54380" w:rsidRPr="00A45139" w:rsidTr="006F5565">
        <w:tc>
          <w:tcPr>
            <w:tcW w:w="921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D54380" w:rsidRPr="00A45139" w:rsidTr="006F5565">
        <w:tc>
          <w:tcPr>
            <w:tcW w:w="921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D54380" w:rsidRPr="008762B2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qu</w:t>
            </w:r>
          </w:p>
        </w:tc>
        <w:tc>
          <w:tcPr>
            <w:tcW w:w="1557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tqueue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Очередь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D54380" w:rsidRDefault="00D54380" w:rsidP="008C50B5">
      <w:pPr>
        <w:rPr>
          <w:color w:val="000000"/>
          <w:sz w:val="24"/>
          <w:szCs w:val="24"/>
          <w:lang w:val="en-US"/>
        </w:rPr>
      </w:pPr>
    </w:p>
    <w:p w:rsidR="00D54380" w:rsidRDefault="00D54380" w:rsidP="008C50B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D54380">
        <w:rPr>
          <w:color w:val="000000"/>
          <w:sz w:val="24"/>
          <w:szCs w:val="24"/>
        </w:rPr>
        <w:t>DeleteListQueue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D54380" w:rsidRPr="00A45139" w:rsidTr="006F5565">
        <w:tc>
          <w:tcPr>
            <w:tcW w:w="921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D54380" w:rsidRPr="00A45139" w:rsidTr="006F5565">
        <w:tc>
          <w:tcPr>
            <w:tcW w:w="921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D54380" w:rsidRPr="008762B2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qu</w:t>
            </w:r>
          </w:p>
        </w:tc>
        <w:tc>
          <w:tcPr>
            <w:tcW w:w="1557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tqueue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Очередь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D54380" w:rsidRDefault="00D54380" w:rsidP="008C50B5">
      <w:pPr>
        <w:rPr>
          <w:color w:val="000000"/>
          <w:sz w:val="24"/>
          <w:szCs w:val="24"/>
        </w:rPr>
      </w:pPr>
    </w:p>
    <w:p w:rsidR="00D54380" w:rsidRDefault="00D54380" w:rsidP="008C50B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Функция </w:t>
      </w:r>
      <w:r w:rsidRPr="00D54380">
        <w:rPr>
          <w:color w:val="000000"/>
          <w:sz w:val="24"/>
          <w:szCs w:val="24"/>
        </w:rPr>
        <w:t>TakeInfoBeginQueue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370"/>
        <w:gridCol w:w="1557"/>
        <w:gridCol w:w="1558"/>
        <w:gridCol w:w="1558"/>
        <w:gridCol w:w="1558"/>
      </w:tblGrid>
      <w:tr w:rsidR="00D54380" w:rsidRPr="00A45139" w:rsidTr="006F5565">
        <w:tc>
          <w:tcPr>
            <w:tcW w:w="921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D54380" w:rsidRPr="00A45139" w:rsidTr="006F5565">
        <w:tc>
          <w:tcPr>
            <w:tcW w:w="921" w:type="dxa"/>
          </w:tcPr>
          <w:p w:rsidR="00D54380" w:rsidRPr="008F4106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D54380" w:rsidRPr="00D54380" w:rsidRDefault="00D54380" w:rsidP="00D54380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Take</w:t>
            </w:r>
            <w:r w:rsidRPr="000E5119">
              <w:rPr>
                <w:rFonts w:ascii="Cambria" w:hAnsi="Cambria"/>
                <w:color w:val="000000"/>
                <w:sz w:val="24"/>
                <w:szCs w:val="24"/>
              </w:rPr>
              <w:t>InfoBegin</w:t>
            </w: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Queue</w:t>
            </w:r>
          </w:p>
        </w:tc>
        <w:tc>
          <w:tcPr>
            <w:tcW w:w="1557" w:type="dxa"/>
          </w:tcPr>
          <w:p w:rsidR="00D54380" w:rsidRPr="000E511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tinfo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D54380" w:rsidRDefault="00D54380" w:rsidP="006F5565">
            <w:pPr>
              <w:tabs>
                <w:tab w:val="left" w:pos="852"/>
              </w:tabs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Значение </w:t>
            </w:r>
          </w:p>
          <w:p w:rsidR="00D54380" w:rsidRPr="00A45139" w:rsidRDefault="00D54380" w:rsidP="006F5565">
            <w:pPr>
              <w:tabs>
                <w:tab w:val="left" w:pos="852"/>
              </w:tabs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1-го эл-та</w:t>
            </w:r>
          </w:p>
        </w:tc>
        <w:tc>
          <w:tcPr>
            <w:tcW w:w="1558" w:type="dxa"/>
          </w:tcPr>
          <w:p w:rsidR="00D54380" w:rsidRPr="00A45139" w:rsidRDefault="00D54380" w:rsidP="006F5565">
            <w:pPr>
              <w:tabs>
                <w:tab w:val="center" w:pos="671"/>
              </w:tabs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ХХ</w:t>
            </w:r>
          </w:p>
        </w:tc>
      </w:tr>
    </w:tbl>
    <w:p w:rsidR="00D54380" w:rsidRDefault="00D54380" w:rsidP="008C50B5">
      <w:pPr>
        <w:rPr>
          <w:color w:val="000000"/>
          <w:sz w:val="24"/>
          <w:szCs w:val="24"/>
        </w:rPr>
      </w:pPr>
    </w:p>
    <w:p w:rsidR="001A16F0" w:rsidRDefault="001A16F0" w:rsidP="008C50B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1A16F0">
        <w:rPr>
          <w:color w:val="000000"/>
          <w:sz w:val="24"/>
          <w:szCs w:val="24"/>
        </w:rPr>
        <w:t>TopToBottomQueue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1A16F0" w:rsidRPr="00A45139" w:rsidTr="006F5565">
        <w:tc>
          <w:tcPr>
            <w:tcW w:w="921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1A16F0" w:rsidRPr="00A45139" w:rsidTr="006F5565">
        <w:tc>
          <w:tcPr>
            <w:tcW w:w="921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1A16F0" w:rsidRPr="008762B2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buf</w:t>
            </w:r>
          </w:p>
        </w:tc>
        <w:tc>
          <w:tcPr>
            <w:tcW w:w="1557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tqueue</w:t>
            </w:r>
          </w:p>
        </w:tc>
        <w:tc>
          <w:tcPr>
            <w:tcW w:w="1558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Буферная очередь</w:t>
            </w:r>
          </w:p>
        </w:tc>
        <w:tc>
          <w:tcPr>
            <w:tcW w:w="1558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1A16F0" w:rsidRDefault="001A16F0" w:rsidP="008C50B5">
      <w:pPr>
        <w:rPr>
          <w:color w:val="000000"/>
          <w:sz w:val="24"/>
          <w:szCs w:val="24"/>
        </w:rPr>
      </w:pPr>
    </w:p>
    <w:p w:rsidR="001A16F0" w:rsidRDefault="001A16F0" w:rsidP="008C50B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1A16F0">
        <w:rPr>
          <w:color w:val="000000"/>
          <w:sz w:val="24"/>
          <w:szCs w:val="24"/>
        </w:rPr>
        <w:t>QuestQueue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1A16F0" w:rsidRPr="00A45139" w:rsidTr="006F5565">
        <w:tc>
          <w:tcPr>
            <w:tcW w:w="921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1A16F0" w:rsidRPr="00A45139" w:rsidTr="006F5565">
        <w:tc>
          <w:tcPr>
            <w:tcW w:w="921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1A16F0" w:rsidRPr="001A16F0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fl</w:t>
            </w:r>
          </w:p>
        </w:tc>
        <w:tc>
          <w:tcPr>
            <w:tcW w:w="1557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Лог.</w:t>
            </w:r>
          </w:p>
        </w:tc>
        <w:tc>
          <w:tcPr>
            <w:tcW w:w="1558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Флаг</w:t>
            </w:r>
          </w:p>
        </w:tc>
        <w:tc>
          <w:tcPr>
            <w:tcW w:w="1558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  <w:tr w:rsidR="001A16F0" w:rsidRPr="00A45139" w:rsidTr="006F5565">
        <w:tc>
          <w:tcPr>
            <w:tcW w:w="921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93" w:type="dxa"/>
          </w:tcPr>
          <w:p w:rsidR="001A16F0" w:rsidRPr="008762B2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qu</w:t>
            </w:r>
          </w:p>
        </w:tc>
        <w:tc>
          <w:tcPr>
            <w:tcW w:w="1557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tqueue</w:t>
            </w:r>
          </w:p>
        </w:tc>
        <w:tc>
          <w:tcPr>
            <w:tcW w:w="1558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Очередь</w:t>
            </w:r>
          </w:p>
        </w:tc>
        <w:tc>
          <w:tcPr>
            <w:tcW w:w="1558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1A16F0" w:rsidRPr="00D54380" w:rsidRDefault="001A16F0" w:rsidP="008C50B5">
      <w:pPr>
        <w:rPr>
          <w:color w:val="000000"/>
          <w:sz w:val="24"/>
          <w:szCs w:val="24"/>
        </w:rPr>
      </w:pPr>
    </w:p>
    <w:p w:rsidR="001A16F0" w:rsidRDefault="001A16F0" w:rsidP="008C50B5">
      <w:pPr>
        <w:rPr>
          <w:color w:val="000000"/>
          <w:sz w:val="24"/>
          <w:szCs w:val="24"/>
        </w:rPr>
      </w:pPr>
    </w:p>
    <w:p w:rsidR="008C50B5" w:rsidRDefault="001A16F0" w:rsidP="008C50B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1A16F0">
        <w:rPr>
          <w:color w:val="000000"/>
          <w:sz w:val="24"/>
          <w:szCs w:val="24"/>
        </w:rPr>
        <w:t>AddtoBeginQueue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1A16F0" w:rsidRPr="00A45139" w:rsidTr="006F5565">
        <w:tc>
          <w:tcPr>
            <w:tcW w:w="921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1A16F0" w:rsidRPr="00A45139" w:rsidTr="006F5565">
        <w:tc>
          <w:tcPr>
            <w:tcW w:w="921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1A16F0" w:rsidRPr="008762B2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qu</w:t>
            </w:r>
          </w:p>
        </w:tc>
        <w:tc>
          <w:tcPr>
            <w:tcW w:w="1557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tqueue</w:t>
            </w:r>
          </w:p>
        </w:tc>
        <w:tc>
          <w:tcPr>
            <w:tcW w:w="1558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Очередь</w:t>
            </w:r>
          </w:p>
        </w:tc>
        <w:tc>
          <w:tcPr>
            <w:tcW w:w="1558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1A16F0" w:rsidRDefault="001A16F0" w:rsidP="008C50B5">
      <w:pPr>
        <w:rPr>
          <w:color w:val="000000"/>
          <w:sz w:val="24"/>
          <w:szCs w:val="24"/>
        </w:rPr>
      </w:pPr>
    </w:p>
    <w:p w:rsidR="001A16F0" w:rsidRDefault="001A16F0" w:rsidP="008C50B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1A16F0">
        <w:rPr>
          <w:color w:val="000000"/>
          <w:sz w:val="24"/>
          <w:szCs w:val="24"/>
        </w:rPr>
        <w:t>AddMiddleQueue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1A16F0" w:rsidRPr="00A45139" w:rsidTr="006F5565">
        <w:tc>
          <w:tcPr>
            <w:tcW w:w="921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1A16F0" w:rsidRPr="00A45139" w:rsidTr="006F5565">
        <w:tc>
          <w:tcPr>
            <w:tcW w:w="921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1A16F0" w:rsidRPr="008762B2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qu</w:t>
            </w:r>
          </w:p>
        </w:tc>
        <w:tc>
          <w:tcPr>
            <w:tcW w:w="1557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tqueue</w:t>
            </w:r>
          </w:p>
        </w:tc>
        <w:tc>
          <w:tcPr>
            <w:tcW w:w="1558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Очередь</w:t>
            </w:r>
          </w:p>
        </w:tc>
        <w:tc>
          <w:tcPr>
            <w:tcW w:w="1558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1A16F0" w:rsidRDefault="001A16F0" w:rsidP="008C50B5">
      <w:pPr>
        <w:rPr>
          <w:color w:val="000000"/>
          <w:sz w:val="24"/>
          <w:szCs w:val="24"/>
        </w:rPr>
      </w:pPr>
    </w:p>
    <w:p w:rsidR="00AE5146" w:rsidRDefault="00AE5146" w:rsidP="008C50B5">
      <w:pPr>
        <w:rPr>
          <w:color w:val="000000"/>
          <w:sz w:val="24"/>
          <w:szCs w:val="24"/>
        </w:rPr>
      </w:pPr>
    </w:p>
    <w:p w:rsidR="001A16F0" w:rsidRDefault="001A16F0" w:rsidP="008C50B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Процедура </w:t>
      </w:r>
      <w:r w:rsidRPr="001A16F0">
        <w:rPr>
          <w:color w:val="000000"/>
          <w:sz w:val="24"/>
          <w:szCs w:val="24"/>
        </w:rPr>
        <w:t>DeleteEndQueue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1A16F0" w:rsidRPr="00A45139" w:rsidTr="006F5565">
        <w:tc>
          <w:tcPr>
            <w:tcW w:w="921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1A16F0" w:rsidRPr="00A45139" w:rsidTr="006F5565">
        <w:tc>
          <w:tcPr>
            <w:tcW w:w="921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1A16F0" w:rsidRPr="008762B2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qu</w:t>
            </w:r>
          </w:p>
        </w:tc>
        <w:tc>
          <w:tcPr>
            <w:tcW w:w="1557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tqueue</w:t>
            </w:r>
          </w:p>
        </w:tc>
        <w:tc>
          <w:tcPr>
            <w:tcW w:w="1558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Очередь</w:t>
            </w:r>
          </w:p>
        </w:tc>
        <w:tc>
          <w:tcPr>
            <w:tcW w:w="1558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1A16F0" w:rsidRDefault="001A16F0" w:rsidP="008C50B5">
      <w:pPr>
        <w:rPr>
          <w:color w:val="000000"/>
          <w:sz w:val="24"/>
          <w:szCs w:val="24"/>
        </w:rPr>
      </w:pPr>
    </w:p>
    <w:p w:rsidR="001A16F0" w:rsidRDefault="001A16F0" w:rsidP="008C50B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1A16F0">
        <w:rPr>
          <w:color w:val="000000"/>
          <w:sz w:val="24"/>
          <w:szCs w:val="24"/>
        </w:rPr>
        <w:t>DeleteMiddleQueue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1A16F0" w:rsidRPr="00A45139" w:rsidTr="006F5565">
        <w:tc>
          <w:tcPr>
            <w:tcW w:w="921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1A16F0" w:rsidRPr="00A45139" w:rsidTr="006F5565">
        <w:tc>
          <w:tcPr>
            <w:tcW w:w="921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1A16F0" w:rsidRPr="008762B2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qu</w:t>
            </w:r>
          </w:p>
        </w:tc>
        <w:tc>
          <w:tcPr>
            <w:tcW w:w="1557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tqueue</w:t>
            </w:r>
          </w:p>
        </w:tc>
        <w:tc>
          <w:tcPr>
            <w:tcW w:w="1558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Очередь</w:t>
            </w:r>
          </w:p>
        </w:tc>
        <w:tc>
          <w:tcPr>
            <w:tcW w:w="1558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1A16F0" w:rsidRDefault="001A16F0" w:rsidP="008C50B5">
      <w:pPr>
        <w:rPr>
          <w:color w:val="000000"/>
          <w:sz w:val="24"/>
          <w:szCs w:val="24"/>
        </w:rPr>
      </w:pPr>
    </w:p>
    <w:p w:rsidR="001A16F0" w:rsidRDefault="001A16F0" w:rsidP="008C50B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Функция </w:t>
      </w:r>
      <w:r w:rsidRPr="001A16F0">
        <w:rPr>
          <w:color w:val="000000"/>
          <w:sz w:val="24"/>
          <w:szCs w:val="24"/>
        </w:rPr>
        <w:t>TakeInfoEndQueue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1A16F0" w:rsidRPr="00A45139" w:rsidTr="006F5565">
        <w:tc>
          <w:tcPr>
            <w:tcW w:w="921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1A16F0" w:rsidRPr="00A45139" w:rsidTr="006F5565">
        <w:tc>
          <w:tcPr>
            <w:tcW w:w="921" w:type="dxa"/>
          </w:tcPr>
          <w:p w:rsidR="001A16F0" w:rsidRPr="008F4106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1A16F0" w:rsidRPr="00D54380" w:rsidRDefault="001A16F0" w:rsidP="001A16F0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Take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Inf</w:t>
            </w: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oEndQueue</w:t>
            </w:r>
          </w:p>
        </w:tc>
        <w:tc>
          <w:tcPr>
            <w:tcW w:w="1557" w:type="dxa"/>
          </w:tcPr>
          <w:p w:rsidR="001A16F0" w:rsidRPr="000E511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tinfo</w:t>
            </w:r>
          </w:p>
        </w:tc>
        <w:tc>
          <w:tcPr>
            <w:tcW w:w="1558" w:type="dxa"/>
          </w:tcPr>
          <w:p w:rsidR="001A16F0" w:rsidRPr="00A45139" w:rsidRDefault="001A16F0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1A16F0" w:rsidRDefault="001A16F0" w:rsidP="006F5565">
            <w:pPr>
              <w:tabs>
                <w:tab w:val="left" w:pos="852"/>
              </w:tabs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Значение </w:t>
            </w:r>
          </w:p>
          <w:p w:rsidR="001A16F0" w:rsidRPr="00A45139" w:rsidRDefault="001A16F0" w:rsidP="006F5565">
            <w:pPr>
              <w:tabs>
                <w:tab w:val="left" w:pos="852"/>
              </w:tabs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последнего эл-та</w:t>
            </w:r>
          </w:p>
        </w:tc>
        <w:tc>
          <w:tcPr>
            <w:tcW w:w="1558" w:type="dxa"/>
          </w:tcPr>
          <w:p w:rsidR="001A16F0" w:rsidRPr="00A45139" w:rsidRDefault="001A16F0" w:rsidP="006F5565">
            <w:pPr>
              <w:tabs>
                <w:tab w:val="center" w:pos="671"/>
              </w:tabs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ХХ</w:t>
            </w:r>
          </w:p>
        </w:tc>
      </w:tr>
    </w:tbl>
    <w:p w:rsidR="001A16F0" w:rsidRDefault="001A16F0" w:rsidP="008C50B5">
      <w:pPr>
        <w:rPr>
          <w:color w:val="000000"/>
          <w:sz w:val="28"/>
          <w:szCs w:val="28"/>
        </w:rPr>
      </w:pPr>
    </w:p>
    <w:p w:rsidR="001A16F0" w:rsidRDefault="001A16F0" w:rsidP="008C50B5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Unit </w:t>
      </w:r>
      <w:r>
        <w:rPr>
          <w:color w:val="000000"/>
          <w:sz w:val="28"/>
          <w:szCs w:val="28"/>
        </w:rPr>
        <w:t>с Деком</w:t>
      </w:r>
      <w:r>
        <w:rPr>
          <w:color w:val="000000"/>
          <w:sz w:val="28"/>
          <w:szCs w:val="28"/>
          <w:lang w:val="en-US"/>
        </w:rPr>
        <w:t>:</w:t>
      </w:r>
    </w:p>
    <w:p w:rsidR="001A16F0" w:rsidRDefault="007B0A44" w:rsidP="008C50B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Функция </w:t>
      </w:r>
      <w:r w:rsidRPr="007B0A44">
        <w:rPr>
          <w:color w:val="000000"/>
          <w:sz w:val="24"/>
          <w:szCs w:val="24"/>
        </w:rPr>
        <w:t>IsEmptyDeck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7B0A44" w:rsidRPr="00A45139" w:rsidTr="006F5565">
        <w:tc>
          <w:tcPr>
            <w:tcW w:w="921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7B0A44" w:rsidRPr="00A45139" w:rsidTr="006F5565">
        <w:tc>
          <w:tcPr>
            <w:tcW w:w="921" w:type="dxa"/>
          </w:tcPr>
          <w:p w:rsidR="007B0A44" w:rsidRPr="008F4106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7B0A44" w:rsidRPr="00D54380" w:rsidRDefault="007B0A44" w:rsidP="007B0A44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IsEmptyDeck</w:t>
            </w:r>
          </w:p>
        </w:tc>
        <w:tc>
          <w:tcPr>
            <w:tcW w:w="1557" w:type="dxa"/>
          </w:tcPr>
          <w:p w:rsidR="007B0A44" w:rsidRPr="000E511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Лог.</w:t>
            </w:r>
          </w:p>
        </w:tc>
        <w:tc>
          <w:tcPr>
            <w:tcW w:w="1558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7B0A44" w:rsidRPr="00A45139" w:rsidRDefault="007B0A44" w:rsidP="006F5565">
            <w:pPr>
              <w:tabs>
                <w:tab w:val="left" w:pos="852"/>
              </w:tabs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Проверка на пустоту</w:t>
            </w:r>
          </w:p>
        </w:tc>
        <w:tc>
          <w:tcPr>
            <w:tcW w:w="1558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7B0A44" w:rsidRDefault="007B0A44" w:rsidP="008C50B5">
      <w:pPr>
        <w:rPr>
          <w:color w:val="000000"/>
          <w:sz w:val="24"/>
          <w:szCs w:val="24"/>
        </w:rPr>
      </w:pPr>
    </w:p>
    <w:p w:rsidR="007B0A44" w:rsidRDefault="007B0A44" w:rsidP="008C50B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7B0A44">
        <w:rPr>
          <w:color w:val="000000"/>
          <w:sz w:val="24"/>
          <w:szCs w:val="24"/>
        </w:rPr>
        <w:t>AddBeginDeck</w:t>
      </w:r>
      <w:r w:rsidR="00AE5146">
        <w:rPr>
          <w:color w:val="000000"/>
          <w:sz w:val="24"/>
          <w:szCs w:val="24"/>
        </w:rPr>
        <w:t xml:space="preserve"> (на основе списка)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7B0A44" w:rsidRPr="00A45139" w:rsidTr="006F5565">
        <w:tc>
          <w:tcPr>
            <w:tcW w:w="921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7B0A44" w:rsidRPr="00A45139" w:rsidTr="006F5565">
        <w:tc>
          <w:tcPr>
            <w:tcW w:w="921" w:type="dxa"/>
          </w:tcPr>
          <w:p w:rsidR="007B0A44" w:rsidRPr="008F4106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,2</w:t>
            </w:r>
          </w:p>
        </w:tc>
        <w:tc>
          <w:tcPr>
            <w:tcW w:w="2193" w:type="dxa"/>
          </w:tcPr>
          <w:p w:rsidR="007B0A44" w:rsidRPr="008762B2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de1,de2</w:t>
            </w:r>
          </w:p>
        </w:tc>
        <w:tc>
          <w:tcPr>
            <w:tcW w:w="1557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tdeck</w:t>
            </w:r>
          </w:p>
        </w:tc>
        <w:tc>
          <w:tcPr>
            <w:tcW w:w="1558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Дек</w:t>
            </w:r>
          </w:p>
        </w:tc>
        <w:tc>
          <w:tcPr>
            <w:tcW w:w="1558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7B0A44" w:rsidRDefault="007B0A44" w:rsidP="008C50B5">
      <w:pPr>
        <w:rPr>
          <w:color w:val="000000"/>
          <w:sz w:val="24"/>
          <w:szCs w:val="24"/>
        </w:rPr>
      </w:pPr>
    </w:p>
    <w:p w:rsidR="00AE5146" w:rsidRDefault="00AE5146" w:rsidP="00AE514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7B0A44">
        <w:rPr>
          <w:color w:val="000000"/>
          <w:sz w:val="24"/>
          <w:szCs w:val="24"/>
        </w:rPr>
        <w:t>AddBeginDeck</w:t>
      </w:r>
      <w:r>
        <w:rPr>
          <w:color w:val="000000"/>
          <w:sz w:val="24"/>
          <w:szCs w:val="24"/>
        </w:rPr>
        <w:t xml:space="preserve"> (на основе массива)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AE5146" w:rsidRPr="00A45139" w:rsidTr="006F5565">
        <w:tc>
          <w:tcPr>
            <w:tcW w:w="921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AE5146" w:rsidRPr="00A45139" w:rsidTr="006F5565">
        <w:tc>
          <w:tcPr>
            <w:tcW w:w="921" w:type="dxa"/>
          </w:tcPr>
          <w:p w:rsidR="00AE5146" w:rsidRPr="008F4106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AE5146" w:rsidRPr="008762B2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de</w:t>
            </w:r>
          </w:p>
        </w:tc>
        <w:tc>
          <w:tcPr>
            <w:tcW w:w="1557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tdeck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Дек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AE5146" w:rsidRDefault="00AE5146" w:rsidP="00AE5146">
      <w:pPr>
        <w:rPr>
          <w:color w:val="000000"/>
          <w:sz w:val="24"/>
          <w:szCs w:val="24"/>
        </w:rPr>
      </w:pPr>
    </w:p>
    <w:p w:rsidR="007B0A44" w:rsidRDefault="007B0A44" w:rsidP="008C50B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7B0A44">
        <w:rPr>
          <w:color w:val="000000"/>
          <w:sz w:val="24"/>
          <w:szCs w:val="24"/>
        </w:rPr>
        <w:t>AddEndDeck</w:t>
      </w:r>
      <w:r w:rsidR="00AE5146">
        <w:rPr>
          <w:color w:val="000000"/>
          <w:sz w:val="24"/>
          <w:szCs w:val="24"/>
        </w:rPr>
        <w:t xml:space="preserve"> (на основе списка)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7B0A44" w:rsidRPr="00A45139" w:rsidTr="006F5565">
        <w:tc>
          <w:tcPr>
            <w:tcW w:w="921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7B0A44" w:rsidRPr="00A45139" w:rsidTr="006F5565">
        <w:tc>
          <w:tcPr>
            <w:tcW w:w="921" w:type="dxa"/>
          </w:tcPr>
          <w:p w:rsidR="007B0A44" w:rsidRPr="008F4106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,2</w:t>
            </w:r>
          </w:p>
        </w:tc>
        <w:tc>
          <w:tcPr>
            <w:tcW w:w="2193" w:type="dxa"/>
          </w:tcPr>
          <w:p w:rsidR="007B0A44" w:rsidRPr="008762B2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de1,de2</w:t>
            </w:r>
          </w:p>
        </w:tc>
        <w:tc>
          <w:tcPr>
            <w:tcW w:w="1557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tdeck</w:t>
            </w:r>
          </w:p>
        </w:tc>
        <w:tc>
          <w:tcPr>
            <w:tcW w:w="1558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Дек</w:t>
            </w:r>
          </w:p>
        </w:tc>
        <w:tc>
          <w:tcPr>
            <w:tcW w:w="1558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7B0A44" w:rsidRDefault="007B0A44" w:rsidP="008C50B5">
      <w:pPr>
        <w:rPr>
          <w:color w:val="000000"/>
          <w:sz w:val="24"/>
          <w:szCs w:val="24"/>
        </w:rPr>
      </w:pPr>
    </w:p>
    <w:p w:rsidR="00AE5146" w:rsidRDefault="00AE5146" w:rsidP="00AE514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7B0A44">
        <w:rPr>
          <w:color w:val="000000"/>
          <w:sz w:val="24"/>
          <w:szCs w:val="24"/>
        </w:rPr>
        <w:t>AddEndDeck</w:t>
      </w:r>
      <w:r>
        <w:rPr>
          <w:color w:val="000000"/>
          <w:sz w:val="24"/>
          <w:szCs w:val="24"/>
        </w:rPr>
        <w:t xml:space="preserve"> (на основе массива)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AE5146" w:rsidRPr="00A45139" w:rsidTr="006F5565">
        <w:tc>
          <w:tcPr>
            <w:tcW w:w="921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AE5146" w:rsidRPr="00A45139" w:rsidTr="006F5565">
        <w:tc>
          <w:tcPr>
            <w:tcW w:w="921" w:type="dxa"/>
          </w:tcPr>
          <w:p w:rsidR="00AE5146" w:rsidRPr="008F4106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AE5146" w:rsidRPr="008762B2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de</w:t>
            </w:r>
          </w:p>
        </w:tc>
        <w:tc>
          <w:tcPr>
            <w:tcW w:w="1557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tdeck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Дек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7B0A44" w:rsidRDefault="007B0A44" w:rsidP="008C50B5">
      <w:pPr>
        <w:rPr>
          <w:color w:val="000000"/>
          <w:sz w:val="24"/>
          <w:szCs w:val="24"/>
        </w:rPr>
      </w:pPr>
    </w:p>
    <w:p w:rsidR="00AE5146" w:rsidRDefault="00AE5146" w:rsidP="008C50B5">
      <w:pPr>
        <w:rPr>
          <w:color w:val="000000"/>
          <w:sz w:val="24"/>
          <w:szCs w:val="24"/>
        </w:rPr>
      </w:pPr>
    </w:p>
    <w:p w:rsidR="00AE5146" w:rsidRDefault="00AE5146" w:rsidP="008C50B5">
      <w:pPr>
        <w:rPr>
          <w:color w:val="000000"/>
          <w:sz w:val="24"/>
          <w:szCs w:val="24"/>
        </w:rPr>
      </w:pPr>
    </w:p>
    <w:p w:rsidR="007B0A44" w:rsidRDefault="007B0A44" w:rsidP="006F556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Процедура </w:t>
      </w:r>
      <w:r w:rsidRPr="007B0A44">
        <w:rPr>
          <w:color w:val="000000"/>
          <w:sz w:val="24"/>
          <w:szCs w:val="24"/>
        </w:rPr>
        <w:t>DeleteElemBeginDeck</w:t>
      </w:r>
      <w:r w:rsidR="00AE5146">
        <w:rPr>
          <w:color w:val="000000"/>
          <w:sz w:val="24"/>
          <w:szCs w:val="24"/>
        </w:rPr>
        <w:t xml:space="preserve"> (на основе списка)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7B0A44" w:rsidRPr="00A45139" w:rsidTr="006F5565">
        <w:tc>
          <w:tcPr>
            <w:tcW w:w="921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7B0A44" w:rsidRPr="00A45139" w:rsidTr="006F5565">
        <w:tc>
          <w:tcPr>
            <w:tcW w:w="921" w:type="dxa"/>
          </w:tcPr>
          <w:p w:rsidR="007B0A44" w:rsidRPr="008F4106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,2</w:t>
            </w:r>
          </w:p>
        </w:tc>
        <w:tc>
          <w:tcPr>
            <w:tcW w:w="2193" w:type="dxa"/>
          </w:tcPr>
          <w:p w:rsidR="007B0A44" w:rsidRPr="008762B2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de1,de2</w:t>
            </w:r>
          </w:p>
        </w:tc>
        <w:tc>
          <w:tcPr>
            <w:tcW w:w="1557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tdeck</w:t>
            </w:r>
          </w:p>
        </w:tc>
        <w:tc>
          <w:tcPr>
            <w:tcW w:w="1558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Дек</w:t>
            </w:r>
          </w:p>
        </w:tc>
        <w:tc>
          <w:tcPr>
            <w:tcW w:w="1558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7B0A44" w:rsidRDefault="007B0A44" w:rsidP="008C50B5">
      <w:pPr>
        <w:rPr>
          <w:color w:val="000000"/>
          <w:sz w:val="24"/>
          <w:szCs w:val="24"/>
        </w:rPr>
      </w:pPr>
    </w:p>
    <w:p w:rsidR="00AE5146" w:rsidRDefault="00AE5146" w:rsidP="006F556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7B0A44">
        <w:rPr>
          <w:color w:val="000000"/>
          <w:sz w:val="24"/>
          <w:szCs w:val="24"/>
        </w:rPr>
        <w:t>DeleteElemBeginDeck</w:t>
      </w:r>
      <w:r>
        <w:rPr>
          <w:color w:val="000000"/>
          <w:sz w:val="24"/>
          <w:szCs w:val="24"/>
        </w:rPr>
        <w:t xml:space="preserve"> (на основе массива)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AE5146" w:rsidRPr="00A45139" w:rsidTr="006F5565">
        <w:tc>
          <w:tcPr>
            <w:tcW w:w="921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AE5146" w:rsidRPr="00A45139" w:rsidTr="006F5565">
        <w:tc>
          <w:tcPr>
            <w:tcW w:w="921" w:type="dxa"/>
          </w:tcPr>
          <w:p w:rsidR="00AE5146" w:rsidRPr="006F5565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AE5146" w:rsidRPr="008762B2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de</w:t>
            </w:r>
          </w:p>
        </w:tc>
        <w:tc>
          <w:tcPr>
            <w:tcW w:w="1557" w:type="dxa"/>
          </w:tcPr>
          <w:p w:rsidR="00AE5146" w:rsidRPr="006F5565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tdeck</w:t>
            </w:r>
          </w:p>
        </w:tc>
        <w:tc>
          <w:tcPr>
            <w:tcW w:w="1558" w:type="dxa"/>
          </w:tcPr>
          <w:p w:rsidR="00AE5146" w:rsidRPr="006F5565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6F5565">
              <w:rPr>
                <w:rFonts w:ascii="Cambria" w:hAnsi="Cambria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6F5565">
              <w:rPr>
                <w:rFonts w:ascii="Cambria" w:hAnsi="Cambria"/>
                <w:color w:val="000000"/>
                <w:sz w:val="24"/>
                <w:szCs w:val="24"/>
              </w:rPr>
              <w:t>.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Дек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AE5146" w:rsidRDefault="00AE5146" w:rsidP="008C50B5">
      <w:pPr>
        <w:rPr>
          <w:color w:val="000000"/>
          <w:sz w:val="24"/>
          <w:szCs w:val="24"/>
        </w:rPr>
      </w:pPr>
    </w:p>
    <w:p w:rsidR="007B0A44" w:rsidRDefault="007B0A44" w:rsidP="006F556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7B0A44">
        <w:rPr>
          <w:color w:val="000000"/>
          <w:sz w:val="24"/>
          <w:szCs w:val="24"/>
        </w:rPr>
        <w:t>DeleteElemEndDeck</w:t>
      </w:r>
      <w:r w:rsidR="00AE5146">
        <w:rPr>
          <w:color w:val="000000"/>
          <w:sz w:val="24"/>
          <w:szCs w:val="24"/>
        </w:rPr>
        <w:t xml:space="preserve"> (на основе списка)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7B0A44" w:rsidRPr="00A45139" w:rsidTr="006F5565">
        <w:tc>
          <w:tcPr>
            <w:tcW w:w="921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7B0A44" w:rsidRPr="00A45139" w:rsidTr="006F5565">
        <w:tc>
          <w:tcPr>
            <w:tcW w:w="921" w:type="dxa"/>
          </w:tcPr>
          <w:p w:rsidR="007B0A44" w:rsidRPr="008F4106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,2</w:t>
            </w:r>
          </w:p>
        </w:tc>
        <w:tc>
          <w:tcPr>
            <w:tcW w:w="2193" w:type="dxa"/>
          </w:tcPr>
          <w:p w:rsidR="007B0A44" w:rsidRPr="008762B2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de1,de2</w:t>
            </w:r>
          </w:p>
        </w:tc>
        <w:tc>
          <w:tcPr>
            <w:tcW w:w="1557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tdeck</w:t>
            </w:r>
          </w:p>
        </w:tc>
        <w:tc>
          <w:tcPr>
            <w:tcW w:w="1558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Дек</w:t>
            </w:r>
          </w:p>
        </w:tc>
        <w:tc>
          <w:tcPr>
            <w:tcW w:w="1558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7B0A44" w:rsidRDefault="007B0A44" w:rsidP="008C50B5">
      <w:pPr>
        <w:rPr>
          <w:color w:val="000000"/>
          <w:sz w:val="24"/>
          <w:szCs w:val="24"/>
        </w:rPr>
      </w:pPr>
    </w:p>
    <w:p w:rsidR="00AE5146" w:rsidRDefault="00AE5146" w:rsidP="006F556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7B0A44">
        <w:rPr>
          <w:color w:val="000000"/>
          <w:sz w:val="24"/>
          <w:szCs w:val="24"/>
        </w:rPr>
        <w:t>DeleteElemEndDeck</w:t>
      </w:r>
      <w:r>
        <w:rPr>
          <w:color w:val="000000"/>
          <w:sz w:val="24"/>
          <w:szCs w:val="24"/>
        </w:rPr>
        <w:t xml:space="preserve"> (на основе массива)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AE5146" w:rsidRPr="00A45139" w:rsidTr="006F5565">
        <w:tc>
          <w:tcPr>
            <w:tcW w:w="921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AE5146" w:rsidRPr="00A45139" w:rsidTr="006F5565">
        <w:tc>
          <w:tcPr>
            <w:tcW w:w="921" w:type="dxa"/>
          </w:tcPr>
          <w:p w:rsidR="00AE5146" w:rsidRPr="008F4106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AE5146" w:rsidRPr="008762B2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de</w:t>
            </w:r>
          </w:p>
        </w:tc>
        <w:tc>
          <w:tcPr>
            <w:tcW w:w="1557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tdeck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Дек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AE5146" w:rsidRDefault="00AE5146" w:rsidP="008C50B5">
      <w:pPr>
        <w:rPr>
          <w:color w:val="000000"/>
          <w:sz w:val="24"/>
          <w:szCs w:val="24"/>
        </w:rPr>
      </w:pPr>
    </w:p>
    <w:p w:rsidR="007B0A44" w:rsidRDefault="007B0A44" w:rsidP="006F556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7B0A44">
        <w:rPr>
          <w:color w:val="000000"/>
          <w:sz w:val="24"/>
          <w:szCs w:val="24"/>
        </w:rPr>
        <w:t>DeleteListDeck</w:t>
      </w:r>
      <w:r w:rsidR="00AE5146">
        <w:rPr>
          <w:color w:val="000000"/>
          <w:sz w:val="24"/>
          <w:szCs w:val="24"/>
        </w:rPr>
        <w:t xml:space="preserve"> (на основе списка)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7B0A44" w:rsidRPr="00A45139" w:rsidTr="006F5565">
        <w:tc>
          <w:tcPr>
            <w:tcW w:w="921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7B0A44" w:rsidRPr="00A45139" w:rsidTr="006F5565">
        <w:tc>
          <w:tcPr>
            <w:tcW w:w="921" w:type="dxa"/>
          </w:tcPr>
          <w:p w:rsidR="007B0A44" w:rsidRPr="008F4106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,2</w:t>
            </w:r>
          </w:p>
        </w:tc>
        <w:tc>
          <w:tcPr>
            <w:tcW w:w="2193" w:type="dxa"/>
          </w:tcPr>
          <w:p w:rsidR="007B0A44" w:rsidRPr="008762B2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de1,de2</w:t>
            </w:r>
          </w:p>
        </w:tc>
        <w:tc>
          <w:tcPr>
            <w:tcW w:w="1557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tdeck</w:t>
            </w:r>
          </w:p>
        </w:tc>
        <w:tc>
          <w:tcPr>
            <w:tcW w:w="1558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Дек</w:t>
            </w:r>
          </w:p>
        </w:tc>
        <w:tc>
          <w:tcPr>
            <w:tcW w:w="1558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7B0A44" w:rsidRDefault="007B0A44" w:rsidP="008C50B5">
      <w:pPr>
        <w:rPr>
          <w:color w:val="000000"/>
          <w:sz w:val="24"/>
          <w:szCs w:val="24"/>
        </w:rPr>
      </w:pPr>
    </w:p>
    <w:p w:rsidR="00AE5146" w:rsidRDefault="00AE5146" w:rsidP="006F556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7B0A44">
        <w:rPr>
          <w:color w:val="000000"/>
          <w:sz w:val="24"/>
          <w:szCs w:val="24"/>
        </w:rPr>
        <w:t>DeleteListDeck</w:t>
      </w:r>
      <w:r>
        <w:rPr>
          <w:color w:val="000000"/>
          <w:sz w:val="24"/>
          <w:szCs w:val="24"/>
        </w:rPr>
        <w:t xml:space="preserve"> (на основе массива)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AE5146" w:rsidRPr="00A45139" w:rsidTr="006F5565">
        <w:tc>
          <w:tcPr>
            <w:tcW w:w="921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AE5146" w:rsidRPr="00A45139" w:rsidTr="006F5565">
        <w:tc>
          <w:tcPr>
            <w:tcW w:w="921" w:type="dxa"/>
          </w:tcPr>
          <w:p w:rsidR="00AE5146" w:rsidRPr="008F4106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AE5146" w:rsidRPr="008762B2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de</w:t>
            </w:r>
          </w:p>
        </w:tc>
        <w:tc>
          <w:tcPr>
            <w:tcW w:w="1557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tdeck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Дек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AE5146" w:rsidRDefault="00AE5146" w:rsidP="008C50B5">
      <w:pPr>
        <w:rPr>
          <w:color w:val="000000"/>
          <w:sz w:val="24"/>
          <w:szCs w:val="24"/>
        </w:rPr>
      </w:pPr>
    </w:p>
    <w:p w:rsidR="007B0A44" w:rsidRDefault="007B0A44" w:rsidP="006F556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Функция </w:t>
      </w:r>
      <w:r w:rsidRPr="007B0A44">
        <w:rPr>
          <w:color w:val="000000"/>
          <w:sz w:val="24"/>
          <w:szCs w:val="24"/>
        </w:rPr>
        <w:t>GetInfoBeginDeck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7B0A44" w:rsidRPr="00A45139" w:rsidTr="006F5565">
        <w:tc>
          <w:tcPr>
            <w:tcW w:w="921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7B0A44" w:rsidRPr="00A45139" w:rsidTr="006F5565">
        <w:tc>
          <w:tcPr>
            <w:tcW w:w="921" w:type="dxa"/>
          </w:tcPr>
          <w:p w:rsidR="007B0A44" w:rsidRPr="008F4106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7B0A44" w:rsidRPr="00D54380" w:rsidRDefault="007B0A44" w:rsidP="007B0A44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Get</w:t>
            </w:r>
            <w:r w:rsidRPr="000E5119">
              <w:rPr>
                <w:rFonts w:ascii="Cambria" w:hAnsi="Cambria"/>
                <w:color w:val="000000"/>
                <w:sz w:val="24"/>
                <w:szCs w:val="24"/>
              </w:rPr>
              <w:t>InfoBegin</w:t>
            </w: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Deck</w:t>
            </w:r>
          </w:p>
        </w:tc>
        <w:tc>
          <w:tcPr>
            <w:tcW w:w="1557" w:type="dxa"/>
          </w:tcPr>
          <w:p w:rsidR="007B0A44" w:rsidRPr="000E511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tinfo</w:t>
            </w:r>
          </w:p>
        </w:tc>
        <w:tc>
          <w:tcPr>
            <w:tcW w:w="1558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7B0A44" w:rsidRDefault="007B0A44" w:rsidP="006F5565">
            <w:pPr>
              <w:tabs>
                <w:tab w:val="left" w:pos="852"/>
              </w:tabs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Значение </w:t>
            </w:r>
          </w:p>
          <w:p w:rsidR="007B0A44" w:rsidRPr="00A45139" w:rsidRDefault="007B0A44" w:rsidP="006F5565">
            <w:pPr>
              <w:tabs>
                <w:tab w:val="left" w:pos="852"/>
              </w:tabs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1-го эл-та</w:t>
            </w:r>
          </w:p>
        </w:tc>
        <w:tc>
          <w:tcPr>
            <w:tcW w:w="1558" w:type="dxa"/>
          </w:tcPr>
          <w:p w:rsidR="007B0A44" w:rsidRPr="00A45139" w:rsidRDefault="007B0A44" w:rsidP="006F5565">
            <w:pPr>
              <w:tabs>
                <w:tab w:val="center" w:pos="671"/>
              </w:tabs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ХХ</w:t>
            </w:r>
          </w:p>
        </w:tc>
      </w:tr>
    </w:tbl>
    <w:p w:rsidR="007B0A44" w:rsidRDefault="007B0A44" w:rsidP="008C50B5">
      <w:pPr>
        <w:rPr>
          <w:color w:val="000000"/>
          <w:sz w:val="24"/>
          <w:szCs w:val="24"/>
        </w:rPr>
      </w:pPr>
    </w:p>
    <w:p w:rsidR="007B0A44" w:rsidRDefault="007B0A44" w:rsidP="006F556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Функция </w:t>
      </w:r>
      <w:r w:rsidRPr="007B0A44">
        <w:rPr>
          <w:color w:val="000000"/>
          <w:sz w:val="24"/>
          <w:szCs w:val="24"/>
        </w:rPr>
        <w:t>GetInfoEndDeck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7B0A44" w:rsidRPr="00A45139" w:rsidTr="006F5565">
        <w:tc>
          <w:tcPr>
            <w:tcW w:w="921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7B0A44" w:rsidRPr="00A45139" w:rsidTr="006F5565">
        <w:tc>
          <w:tcPr>
            <w:tcW w:w="921" w:type="dxa"/>
          </w:tcPr>
          <w:p w:rsidR="007B0A44" w:rsidRPr="008F4106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7B0A44" w:rsidRPr="00D54380" w:rsidRDefault="007B0A44" w:rsidP="007B0A44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Get</w:t>
            </w:r>
            <w:r w:rsidRPr="000E5119">
              <w:rPr>
                <w:rFonts w:ascii="Cambria" w:hAnsi="Cambria"/>
                <w:color w:val="000000"/>
                <w:sz w:val="24"/>
                <w:szCs w:val="24"/>
              </w:rPr>
              <w:t>Info</w:t>
            </w: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EndDeck</w:t>
            </w:r>
          </w:p>
        </w:tc>
        <w:tc>
          <w:tcPr>
            <w:tcW w:w="1557" w:type="dxa"/>
          </w:tcPr>
          <w:p w:rsidR="007B0A44" w:rsidRPr="000E511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tinfo</w:t>
            </w:r>
          </w:p>
        </w:tc>
        <w:tc>
          <w:tcPr>
            <w:tcW w:w="1558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7B0A44" w:rsidRDefault="007B0A44" w:rsidP="006F5565">
            <w:pPr>
              <w:tabs>
                <w:tab w:val="left" w:pos="852"/>
              </w:tabs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Значение </w:t>
            </w:r>
          </w:p>
          <w:p w:rsidR="007B0A44" w:rsidRPr="00A45139" w:rsidRDefault="007B0A44" w:rsidP="006F5565">
            <w:pPr>
              <w:tabs>
                <w:tab w:val="left" w:pos="852"/>
              </w:tabs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последнего эл-та</w:t>
            </w:r>
          </w:p>
        </w:tc>
        <w:tc>
          <w:tcPr>
            <w:tcW w:w="1558" w:type="dxa"/>
          </w:tcPr>
          <w:p w:rsidR="007B0A44" w:rsidRPr="00A45139" w:rsidRDefault="007B0A44" w:rsidP="006F5565">
            <w:pPr>
              <w:tabs>
                <w:tab w:val="center" w:pos="671"/>
              </w:tabs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ХХ</w:t>
            </w:r>
          </w:p>
        </w:tc>
      </w:tr>
    </w:tbl>
    <w:p w:rsidR="007B0A44" w:rsidRDefault="007B0A44" w:rsidP="008C50B5">
      <w:pPr>
        <w:rPr>
          <w:color w:val="000000"/>
          <w:sz w:val="24"/>
          <w:szCs w:val="24"/>
        </w:rPr>
      </w:pPr>
    </w:p>
    <w:p w:rsidR="007B0A44" w:rsidRDefault="007B0A44" w:rsidP="006F556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7B0A44">
        <w:rPr>
          <w:color w:val="000000"/>
          <w:sz w:val="24"/>
          <w:szCs w:val="24"/>
        </w:rPr>
        <w:t>TopToTopDeck</w:t>
      </w:r>
      <w:r w:rsidR="00AE5146">
        <w:rPr>
          <w:color w:val="000000"/>
          <w:sz w:val="24"/>
          <w:szCs w:val="24"/>
        </w:rPr>
        <w:t xml:space="preserve"> (на основе списка)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7B0A44" w:rsidRPr="00A45139" w:rsidTr="006F5565">
        <w:tc>
          <w:tcPr>
            <w:tcW w:w="921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7B0A44" w:rsidRPr="00A45139" w:rsidTr="006F5565">
        <w:tc>
          <w:tcPr>
            <w:tcW w:w="921" w:type="dxa"/>
          </w:tcPr>
          <w:p w:rsidR="007B0A44" w:rsidRPr="008F4106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,2</w:t>
            </w:r>
          </w:p>
        </w:tc>
        <w:tc>
          <w:tcPr>
            <w:tcW w:w="2193" w:type="dxa"/>
          </w:tcPr>
          <w:p w:rsidR="007B0A44" w:rsidRPr="008762B2" w:rsidRDefault="007B0A44" w:rsidP="007B0A44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buf1,buf2</w:t>
            </w:r>
          </w:p>
        </w:tc>
        <w:tc>
          <w:tcPr>
            <w:tcW w:w="1557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tdeck</w:t>
            </w:r>
          </w:p>
        </w:tc>
        <w:tc>
          <w:tcPr>
            <w:tcW w:w="1558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Буферный дек</w:t>
            </w:r>
          </w:p>
        </w:tc>
        <w:tc>
          <w:tcPr>
            <w:tcW w:w="1558" w:type="dxa"/>
          </w:tcPr>
          <w:p w:rsidR="007B0A44" w:rsidRPr="00A45139" w:rsidRDefault="007B0A44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7B0A44" w:rsidRDefault="00AE5146" w:rsidP="006F556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Процедура </w:t>
      </w:r>
      <w:r w:rsidRPr="007B0A44">
        <w:rPr>
          <w:color w:val="000000"/>
          <w:sz w:val="24"/>
          <w:szCs w:val="24"/>
        </w:rPr>
        <w:t>TopToTopDeck</w:t>
      </w:r>
      <w:r>
        <w:rPr>
          <w:color w:val="000000"/>
          <w:sz w:val="24"/>
          <w:szCs w:val="24"/>
        </w:rPr>
        <w:t xml:space="preserve"> (на основе массива)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AE5146" w:rsidRPr="00A45139" w:rsidTr="006F5565">
        <w:tc>
          <w:tcPr>
            <w:tcW w:w="921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AE5146" w:rsidRPr="00A45139" w:rsidTr="006F5565">
        <w:tc>
          <w:tcPr>
            <w:tcW w:w="921" w:type="dxa"/>
          </w:tcPr>
          <w:p w:rsidR="00AE5146" w:rsidRPr="008F4106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AE5146" w:rsidRPr="008762B2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buf</w:t>
            </w:r>
          </w:p>
        </w:tc>
        <w:tc>
          <w:tcPr>
            <w:tcW w:w="1557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tdeck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Буферный дек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AE5146" w:rsidRDefault="00AE5146" w:rsidP="008C50B5">
      <w:pPr>
        <w:rPr>
          <w:color w:val="000000"/>
          <w:sz w:val="24"/>
          <w:szCs w:val="24"/>
        </w:rPr>
      </w:pPr>
    </w:p>
    <w:p w:rsidR="007B0A44" w:rsidRDefault="007B0A44" w:rsidP="006F556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="00A0526F" w:rsidRPr="00A0526F">
        <w:rPr>
          <w:color w:val="000000"/>
          <w:sz w:val="24"/>
          <w:szCs w:val="24"/>
        </w:rPr>
        <w:t>BottomToBottomDeck</w:t>
      </w:r>
      <w:r w:rsidR="00AE5146">
        <w:rPr>
          <w:color w:val="000000"/>
          <w:sz w:val="24"/>
          <w:szCs w:val="24"/>
        </w:rPr>
        <w:t xml:space="preserve"> (на основе списка)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A0526F" w:rsidRPr="00A45139" w:rsidTr="006F5565">
        <w:tc>
          <w:tcPr>
            <w:tcW w:w="921" w:type="dxa"/>
          </w:tcPr>
          <w:p w:rsidR="00A0526F" w:rsidRPr="00A45139" w:rsidRDefault="00A0526F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A0526F" w:rsidRPr="00A45139" w:rsidRDefault="00A0526F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A0526F" w:rsidRPr="00A45139" w:rsidRDefault="00A0526F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A0526F" w:rsidRPr="00A45139" w:rsidRDefault="00A0526F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A0526F" w:rsidRPr="00A45139" w:rsidRDefault="00A0526F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A0526F" w:rsidRPr="00A45139" w:rsidRDefault="00A0526F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A0526F" w:rsidRPr="00A45139" w:rsidTr="006F5565">
        <w:tc>
          <w:tcPr>
            <w:tcW w:w="921" w:type="dxa"/>
          </w:tcPr>
          <w:p w:rsidR="00A0526F" w:rsidRPr="008F4106" w:rsidRDefault="00A0526F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,2</w:t>
            </w:r>
          </w:p>
        </w:tc>
        <w:tc>
          <w:tcPr>
            <w:tcW w:w="2193" w:type="dxa"/>
          </w:tcPr>
          <w:p w:rsidR="00A0526F" w:rsidRPr="008762B2" w:rsidRDefault="00A0526F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buf1,buf2</w:t>
            </w:r>
          </w:p>
        </w:tc>
        <w:tc>
          <w:tcPr>
            <w:tcW w:w="1557" w:type="dxa"/>
          </w:tcPr>
          <w:p w:rsidR="00A0526F" w:rsidRPr="00A45139" w:rsidRDefault="00A0526F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tdeck</w:t>
            </w:r>
          </w:p>
        </w:tc>
        <w:tc>
          <w:tcPr>
            <w:tcW w:w="1558" w:type="dxa"/>
          </w:tcPr>
          <w:p w:rsidR="00A0526F" w:rsidRPr="00A45139" w:rsidRDefault="00A0526F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A0526F" w:rsidRPr="00A45139" w:rsidRDefault="00A0526F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Буферный дек</w:t>
            </w:r>
          </w:p>
        </w:tc>
        <w:tc>
          <w:tcPr>
            <w:tcW w:w="1558" w:type="dxa"/>
          </w:tcPr>
          <w:p w:rsidR="00A0526F" w:rsidRPr="00A45139" w:rsidRDefault="00A0526F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A0526F" w:rsidRDefault="00A0526F" w:rsidP="008C50B5">
      <w:pPr>
        <w:rPr>
          <w:color w:val="000000"/>
          <w:sz w:val="24"/>
          <w:szCs w:val="24"/>
        </w:rPr>
      </w:pPr>
    </w:p>
    <w:p w:rsidR="00AE5146" w:rsidRDefault="00AE5146" w:rsidP="006F556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A0526F">
        <w:rPr>
          <w:color w:val="000000"/>
          <w:sz w:val="24"/>
          <w:szCs w:val="24"/>
        </w:rPr>
        <w:t>BottomToBottomDeck</w:t>
      </w:r>
      <w:r>
        <w:rPr>
          <w:color w:val="000000"/>
          <w:sz w:val="24"/>
          <w:szCs w:val="24"/>
        </w:rPr>
        <w:t xml:space="preserve"> (на основе массива)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AE5146" w:rsidRPr="00A45139" w:rsidTr="006F5565">
        <w:tc>
          <w:tcPr>
            <w:tcW w:w="921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AE5146" w:rsidRPr="00A45139" w:rsidTr="006F5565">
        <w:tc>
          <w:tcPr>
            <w:tcW w:w="921" w:type="dxa"/>
          </w:tcPr>
          <w:p w:rsidR="00AE5146" w:rsidRPr="008F4106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AE5146" w:rsidRPr="008762B2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buf</w:t>
            </w:r>
          </w:p>
        </w:tc>
        <w:tc>
          <w:tcPr>
            <w:tcW w:w="1557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tdeck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Буферный дек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AE5146" w:rsidRDefault="00AE5146" w:rsidP="008C50B5">
      <w:pPr>
        <w:rPr>
          <w:color w:val="000000"/>
          <w:sz w:val="24"/>
          <w:szCs w:val="24"/>
        </w:rPr>
      </w:pPr>
    </w:p>
    <w:p w:rsidR="00A0526F" w:rsidRPr="007B0A44" w:rsidRDefault="00A0526F" w:rsidP="006F556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A0526F">
        <w:rPr>
          <w:color w:val="000000"/>
          <w:sz w:val="24"/>
          <w:szCs w:val="24"/>
        </w:rPr>
        <w:t>InitDeck</w:t>
      </w:r>
      <w:r w:rsidR="00AE5146">
        <w:rPr>
          <w:color w:val="000000"/>
          <w:sz w:val="24"/>
          <w:szCs w:val="24"/>
        </w:rPr>
        <w:t xml:space="preserve"> (на основе списка)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244778" w:rsidRPr="00A45139" w:rsidTr="006F5565">
        <w:tc>
          <w:tcPr>
            <w:tcW w:w="921" w:type="dxa"/>
          </w:tcPr>
          <w:p w:rsidR="00244778" w:rsidRPr="00A45139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244778" w:rsidRPr="00A45139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244778" w:rsidRPr="00A45139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244778" w:rsidRPr="00A45139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244778" w:rsidRPr="00A45139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244778" w:rsidRPr="00A45139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244778" w:rsidRPr="00A45139" w:rsidTr="006F5565">
        <w:tc>
          <w:tcPr>
            <w:tcW w:w="921" w:type="dxa"/>
          </w:tcPr>
          <w:p w:rsidR="00244778" w:rsidRPr="008F4106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,2</w:t>
            </w:r>
          </w:p>
        </w:tc>
        <w:tc>
          <w:tcPr>
            <w:tcW w:w="2193" w:type="dxa"/>
          </w:tcPr>
          <w:p w:rsidR="00244778" w:rsidRPr="008762B2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de1,de2</w:t>
            </w:r>
          </w:p>
        </w:tc>
        <w:tc>
          <w:tcPr>
            <w:tcW w:w="1557" w:type="dxa"/>
          </w:tcPr>
          <w:p w:rsidR="00244778" w:rsidRPr="00A45139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tdeck</w:t>
            </w:r>
          </w:p>
        </w:tc>
        <w:tc>
          <w:tcPr>
            <w:tcW w:w="1558" w:type="dxa"/>
          </w:tcPr>
          <w:p w:rsidR="00244778" w:rsidRPr="00A45139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244778" w:rsidRPr="00A45139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Дек</w:t>
            </w:r>
          </w:p>
        </w:tc>
        <w:tc>
          <w:tcPr>
            <w:tcW w:w="1558" w:type="dxa"/>
          </w:tcPr>
          <w:p w:rsidR="00244778" w:rsidRPr="00A45139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6F5565" w:rsidRDefault="006F5565" w:rsidP="00AE5146">
      <w:pPr>
        <w:rPr>
          <w:color w:val="000000"/>
          <w:sz w:val="24"/>
          <w:szCs w:val="24"/>
        </w:rPr>
      </w:pPr>
    </w:p>
    <w:p w:rsidR="00AE5146" w:rsidRPr="007B0A44" w:rsidRDefault="00AE5146" w:rsidP="006F556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A0526F">
        <w:rPr>
          <w:color w:val="000000"/>
          <w:sz w:val="24"/>
          <w:szCs w:val="24"/>
        </w:rPr>
        <w:t>InitDeck</w:t>
      </w:r>
      <w:r>
        <w:rPr>
          <w:color w:val="000000"/>
          <w:sz w:val="24"/>
          <w:szCs w:val="24"/>
        </w:rPr>
        <w:t xml:space="preserve"> (на основе массива)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AE5146" w:rsidRPr="00A45139" w:rsidTr="006F5565">
        <w:tc>
          <w:tcPr>
            <w:tcW w:w="921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AE5146" w:rsidRPr="00A45139" w:rsidTr="006F5565">
        <w:tc>
          <w:tcPr>
            <w:tcW w:w="921" w:type="dxa"/>
          </w:tcPr>
          <w:p w:rsidR="00AE5146" w:rsidRPr="008F4106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AE5146" w:rsidRPr="008762B2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de</w:t>
            </w:r>
          </w:p>
        </w:tc>
        <w:tc>
          <w:tcPr>
            <w:tcW w:w="1557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tdeck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Дек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6F5565" w:rsidRDefault="006F5565" w:rsidP="00A45139">
      <w:pPr>
        <w:ind w:firstLine="708"/>
        <w:rPr>
          <w:color w:val="000000"/>
          <w:sz w:val="24"/>
          <w:szCs w:val="24"/>
        </w:rPr>
      </w:pPr>
    </w:p>
    <w:p w:rsidR="00244778" w:rsidRDefault="00244778" w:rsidP="006F556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Функция </w:t>
      </w:r>
      <w:r w:rsidRPr="00244778">
        <w:rPr>
          <w:color w:val="000000"/>
          <w:sz w:val="24"/>
          <w:szCs w:val="24"/>
        </w:rPr>
        <w:t>IsOneElemDeck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825"/>
        <w:gridCol w:w="1558"/>
      </w:tblGrid>
      <w:tr w:rsidR="00244778" w:rsidRPr="00A45139" w:rsidTr="006F5565">
        <w:tc>
          <w:tcPr>
            <w:tcW w:w="921" w:type="dxa"/>
          </w:tcPr>
          <w:p w:rsidR="00244778" w:rsidRPr="00A45139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244778" w:rsidRPr="00A45139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244778" w:rsidRPr="00A45139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244778" w:rsidRPr="00A45139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244778" w:rsidRPr="00A45139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244778" w:rsidRPr="00A45139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244778" w:rsidRPr="00A45139" w:rsidTr="006F5565">
        <w:tc>
          <w:tcPr>
            <w:tcW w:w="921" w:type="dxa"/>
          </w:tcPr>
          <w:p w:rsidR="00244778" w:rsidRPr="008F4106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244778" w:rsidRPr="00D54380" w:rsidRDefault="00244778" w:rsidP="00244778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IsOneElemDeck</w:t>
            </w:r>
          </w:p>
        </w:tc>
        <w:tc>
          <w:tcPr>
            <w:tcW w:w="1557" w:type="dxa"/>
          </w:tcPr>
          <w:p w:rsidR="00244778" w:rsidRPr="000E5119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Лог.</w:t>
            </w:r>
          </w:p>
        </w:tc>
        <w:tc>
          <w:tcPr>
            <w:tcW w:w="1558" w:type="dxa"/>
          </w:tcPr>
          <w:p w:rsidR="00244778" w:rsidRPr="00A45139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244778" w:rsidRPr="00A45139" w:rsidRDefault="00244778" w:rsidP="00244778">
            <w:pPr>
              <w:tabs>
                <w:tab w:val="left" w:pos="852"/>
              </w:tabs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Проверка на единственный эл-т</w:t>
            </w:r>
          </w:p>
        </w:tc>
        <w:tc>
          <w:tcPr>
            <w:tcW w:w="1558" w:type="dxa"/>
          </w:tcPr>
          <w:p w:rsidR="00244778" w:rsidRPr="00A45139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244778" w:rsidRPr="00D54380" w:rsidRDefault="00244778" w:rsidP="00A45139">
      <w:pPr>
        <w:ind w:firstLine="708"/>
        <w:rPr>
          <w:color w:val="000000"/>
          <w:sz w:val="24"/>
          <w:szCs w:val="24"/>
        </w:rPr>
      </w:pPr>
    </w:p>
    <w:p w:rsidR="008F4106" w:rsidRDefault="00244778" w:rsidP="006F556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244778">
        <w:rPr>
          <w:color w:val="000000"/>
          <w:sz w:val="24"/>
          <w:szCs w:val="24"/>
        </w:rPr>
        <w:t>QuestDeck</w:t>
      </w:r>
      <w:r w:rsidR="00AE5146">
        <w:rPr>
          <w:color w:val="000000"/>
          <w:sz w:val="24"/>
          <w:szCs w:val="24"/>
        </w:rPr>
        <w:t xml:space="preserve"> (на основе списка)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244778" w:rsidRPr="00A45139" w:rsidTr="006F5565">
        <w:tc>
          <w:tcPr>
            <w:tcW w:w="921" w:type="dxa"/>
          </w:tcPr>
          <w:p w:rsidR="00244778" w:rsidRPr="00A45139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244778" w:rsidRPr="00A45139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244778" w:rsidRPr="00A45139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244778" w:rsidRPr="00A45139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244778" w:rsidRPr="00A45139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244778" w:rsidRPr="00A45139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244778" w:rsidRPr="00A45139" w:rsidTr="006F5565">
        <w:tc>
          <w:tcPr>
            <w:tcW w:w="921" w:type="dxa"/>
          </w:tcPr>
          <w:p w:rsidR="00244778" w:rsidRPr="00244778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193" w:type="dxa"/>
          </w:tcPr>
          <w:p w:rsidR="00244778" w:rsidRPr="00244778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fl</w:t>
            </w:r>
          </w:p>
        </w:tc>
        <w:tc>
          <w:tcPr>
            <w:tcW w:w="1557" w:type="dxa"/>
          </w:tcPr>
          <w:p w:rsidR="00244778" w:rsidRPr="00A45139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Лог.</w:t>
            </w:r>
          </w:p>
        </w:tc>
        <w:tc>
          <w:tcPr>
            <w:tcW w:w="1558" w:type="dxa"/>
          </w:tcPr>
          <w:p w:rsidR="00244778" w:rsidRPr="00A45139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244778" w:rsidRPr="00A45139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Флаг</w:t>
            </w:r>
          </w:p>
        </w:tc>
        <w:tc>
          <w:tcPr>
            <w:tcW w:w="1558" w:type="dxa"/>
          </w:tcPr>
          <w:p w:rsidR="00244778" w:rsidRPr="00A45139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  <w:tr w:rsidR="00244778" w:rsidRPr="00A45139" w:rsidTr="006F5565">
        <w:tc>
          <w:tcPr>
            <w:tcW w:w="921" w:type="dxa"/>
          </w:tcPr>
          <w:p w:rsidR="00244778" w:rsidRPr="008F4106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2</w:t>
            </w: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,3</w:t>
            </w:r>
          </w:p>
        </w:tc>
        <w:tc>
          <w:tcPr>
            <w:tcW w:w="2193" w:type="dxa"/>
          </w:tcPr>
          <w:p w:rsidR="00244778" w:rsidRPr="008762B2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de1,de2</w:t>
            </w:r>
          </w:p>
        </w:tc>
        <w:tc>
          <w:tcPr>
            <w:tcW w:w="1557" w:type="dxa"/>
          </w:tcPr>
          <w:p w:rsidR="00244778" w:rsidRPr="00A45139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tdeck</w:t>
            </w:r>
          </w:p>
        </w:tc>
        <w:tc>
          <w:tcPr>
            <w:tcW w:w="1558" w:type="dxa"/>
          </w:tcPr>
          <w:p w:rsidR="00244778" w:rsidRPr="00A45139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244778" w:rsidRPr="00A45139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Дек</w:t>
            </w:r>
          </w:p>
        </w:tc>
        <w:tc>
          <w:tcPr>
            <w:tcW w:w="1558" w:type="dxa"/>
          </w:tcPr>
          <w:p w:rsidR="00244778" w:rsidRPr="00A45139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244778" w:rsidRDefault="00244778" w:rsidP="00A45139">
      <w:pPr>
        <w:ind w:firstLine="708"/>
        <w:rPr>
          <w:color w:val="000000"/>
          <w:sz w:val="24"/>
          <w:szCs w:val="24"/>
        </w:rPr>
      </w:pPr>
    </w:p>
    <w:p w:rsidR="00AE5146" w:rsidRDefault="00AE5146" w:rsidP="006F556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244778">
        <w:rPr>
          <w:color w:val="000000"/>
          <w:sz w:val="24"/>
          <w:szCs w:val="24"/>
        </w:rPr>
        <w:t>QuestDeck</w:t>
      </w:r>
      <w:r>
        <w:rPr>
          <w:color w:val="000000"/>
          <w:sz w:val="24"/>
          <w:szCs w:val="24"/>
        </w:rPr>
        <w:t xml:space="preserve"> (на основе массива)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AE5146" w:rsidRPr="00A45139" w:rsidTr="006F5565">
        <w:tc>
          <w:tcPr>
            <w:tcW w:w="921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AE5146" w:rsidRPr="00A45139" w:rsidTr="006F5565">
        <w:tc>
          <w:tcPr>
            <w:tcW w:w="921" w:type="dxa"/>
          </w:tcPr>
          <w:p w:rsidR="00AE5146" w:rsidRPr="00244778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193" w:type="dxa"/>
          </w:tcPr>
          <w:p w:rsidR="00AE5146" w:rsidRPr="00244778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fl</w:t>
            </w:r>
          </w:p>
        </w:tc>
        <w:tc>
          <w:tcPr>
            <w:tcW w:w="1557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Лог.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Флаг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  <w:tr w:rsidR="00AE5146" w:rsidRPr="00A45139" w:rsidTr="006F5565">
        <w:tc>
          <w:tcPr>
            <w:tcW w:w="921" w:type="dxa"/>
          </w:tcPr>
          <w:p w:rsidR="00AE5146" w:rsidRPr="008F4106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93" w:type="dxa"/>
          </w:tcPr>
          <w:p w:rsidR="00AE5146" w:rsidRPr="008762B2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de</w:t>
            </w:r>
          </w:p>
        </w:tc>
        <w:tc>
          <w:tcPr>
            <w:tcW w:w="1557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tdeck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Дек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AE5146" w:rsidRDefault="00AE5146" w:rsidP="00A45139">
      <w:pPr>
        <w:ind w:firstLine="708"/>
        <w:rPr>
          <w:color w:val="000000"/>
          <w:sz w:val="24"/>
          <w:szCs w:val="24"/>
        </w:rPr>
      </w:pPr>
    </w:p>
    <w:p w:rsidR="00244778" w:rsidRDefault="00244778" w:rsidP="006F556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Процедура </w:t>
      </w:r>
      <w:r w:rsidRPr="00244778">
        <w:rPr>
          <w:color w:val="000000"/>
          <w:sz w:val="24"/>
          <w:szCs w:val="24"/>
        </w:rPr>
        <w:t>BottomToTopDeck</w:t>
      </w:r>
      <w:r w:rsidR="00AE5146">
        <w:rPr>
          <w:color w:val="000000"/>
          <w:sz w:val="24"/>
          <w:szCs w:val="24"/>
        </w:rPr>
        <w:t xml:space="preserve"> (на основе списка)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244778" w:rsidRPr="00A45139" w:rsidTr="006F5565">
        <w:tc>
          <w:tcPr>
            <w:tcW w:w="921" w:type="dxa"/>
          </w:tcPr>
          <w:p w:rsidR="00244778" w:rsidRPr="00A45139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244778" w:rsidRPr="00A45139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244778" w:rsidRPr="00A45139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244778" w:rsidRPr="00A45139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244778" w:rsidRPr="00A45139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244778" w:rsidRPr="00A45139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244778" w:rsidRPr="00A45139" w:rsidTr="006F5565">
        <w:tc>
          <w:tcPr>
            <w:tcW w:w="921" w:type="dxa"/>
          </w:tcPr>
          <w:p w:rsidR="00244778" w:rsidRPr="008F4106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,2</w:t>
            </w:r>
          </w:p>
        </w:tc>
        <w:tc>
          <w:tcPr>
            <w:tcW w:w="2193" w:type="dxa"/>
          </w:tcPr>
          <w:p w:rsidR="00244778" w:rsidRPr="008762B2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buf1,buf2</w:t>
            </w:r>
          </w:p>
        </w:tc>
        <w:tc>
          <w:tcPr>
            <w:tcW w:w="1557" w:type="dxa"/>
          </w:tcPr>
          <w:p w:rsidR="00244778" w:rsidRPr="00A45139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tdeck</w:t>
            </w:r>
          </w:p>
        </w:tc>
        <w:tc>
          <w:tcPr>
            <w:tcW w:w="1558" w:type="dxa"/>
          </w:tcPr>
          <w:p w:rsidR="00244778" w:rsidRPr="00A45139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244778" w:rsidRPr="00A45139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Буферный дек</w:t>
            </w:r>
          </w:p>
        </w:tc>
        <w:tc>
          <w:tcPr>
            <w:tcW w:w="1558" w:type="dxa"/>
          </w:tcPr>
          <w:p w:rsidR="00244778" w:rsidRPr="00A45139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244778" w:rsidRDefault="00244778" w:rsidP="00A45139">
      <w:pPr>
        <w:ind w:firstLine="708"/>
        <w:rPr>
          <w:color w:val="000000"/>
          <w:sz w:val="24"/>
          <w:szCs w:val="24"/>
        </w:rPr>
      </w:pPr>
    </w:p>
    <w:p w:rsidR="00AE5146" w:rsidRDefault="00AE5146" w:rsidP="006F556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244778">
        <w:rPr>
          <w:color w:val="000000"/>
          <w:sz w:val="24"/>
          <w:szCs w:val="24"/>
        </w:rPr>
        <w:t>BottomToTopDeck</w:t>
      </w:r>
      <w:r>
        <w:rPr>
          <w:color w:val="000000"/>
          <w:sz w:val="24"/>
          <w:szCs w:val="24"/>
        </w:rPr>
        <w:t xml:space="preserve"> (на основе массива)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AE5146" w:rsidRPr="00A45139" w:rsidTr="006F5565">
        <w:tc>
          <w:tcPr>
            <w:tcW w:w="921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AE5146" w:rsidRPr="00A45139" w:rsidTr="006F5565">
        <w:tc>
          <w:tcPr>
            <w:tcW w:w="921" w:type="dxa"/>
          </w:tcPr>
          <w:p w:rsidR="00AE5146" w:rsidRPr="008F4106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AE5146" w:rsidRPr="008762B2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buf</w:t>
            </w:r>
          </w:p>
        </w:tc>
        <w:tc>
          <w:tcPr>
            <w:tcW w:w="1557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tdeck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Буферный дек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AE5146" w:rsidRDefault="00AE5146" w:rsidP="00A45139">
      <w:pPr>
        <w:ind w:firstLine="708"/>
        <w:rPr>
          <w:color w:val="000000"/>
          <w:sz w:val="24"/>
          <w:szCs w:val="24"/>
        </w:rPr>
      </w:pPr>
    </w:p>
    <w:p w:rsidR="00244778" w:rsidRDefault="00244778" w:rsidP="006F556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244778">
        <w:rPr>
          <w:color w:val="000000"/>
          <w:sz w:val="24"/>
          <w:szCs w:val="24"/>
        </w:rPr>
        <w:t>TopToBottomDeck</w:t>
      </w:r>
      <w:r w:rsidR="00AE5146">
        <w:rPr>
          <w:color w:val="000000"/>
          <w:sz w:val="24"/>
          <w:szCs w:val="24"/>
        </w:rPr>
        <w:t xml:space="preserve"> (на основе списка)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244778" w:rsidRPr="00A45139" w:rsidTr="006F5565">
        <w:tc>
          <w:tcPr>
            <w:tcW w:w="921" w:type="dxa"/>
          </w:tcPr>
          <w:p w:rsidR="00244778" w:rsidRPr="00A45139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244778" w:rsidRPr="00A45139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244778" w:rsidRPr="00A45139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244778" w:rsidRPr="00A45139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244778" w:rsidRPr="00A45139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244778" w:rsidRPr="00A45139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244778" w:rsidRPr="00A45139" w:rsidTr="006F5565">
        <w:tc>
          <w:tcPr>
            <w:tcW w:w="921" w:type="dxa"/>
          </w:tcPr>
          <w:p w:rsidR="00244778" w:rsidRPr="008F4106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,2</w:t>
            </w:r>
          </w:p>
        </w:tc>
        <w:tc>
          <w:tcPr>
            <w:tcW w:w="2193" w:type="dxa"/>
          </w:tcPr>
          <w:p w:rsidR="00244778" w:rsidRPr="008762B2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buf1,buf2</w:t>
            </w:r>
          </w:p>
        </w:tc>
        <w:tc>
          <w:tcPr>
            <w:tcW w:w="1557" w:type="dxa"/>
          </w:tcPr>
          <w:p w:rsidR="00244778" w:rsidRPr="00A45139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tdeck</w:t>
            </w:r>
          </w:p>
        </w:tc>
        <w:tc>
          <w:tcPr>
            <w:tcW w:w="1558" w:type="dxa"/>
          </w:tcPr>
          <w:p w:rsidR="00244778" w:rsidRPr="00A45139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244778" w:rsidRPr="00A45139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Буферный дек</w:t>
            </w:r>
          </w:p>
        </w:tc>
        <w:tc>
          <w:tcPr>
            <w:tcW w:w="1558" w:type="dxa"/>
          </w:tcPr>
          <w:p w:rsidR="00244778" w:rsidRPr="00A45139" w:rsidRDefault="00244778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244778" w:rsidRDefault="00244778" w:rsidP="00A45139">
      <w:pPr>
        <w:ind w:firstLine="708"/>
        <w:rPr>
          <w:color w:val="000000"/>
          <w:sz w:val="24"/>
          <w:szCs w:val="24"/>
        </w:rPr>
      </w:pPr>
    </w:p>
    <w:p w:rsidR="00244778" w:rsidRPr="008F4106" w:rsidRDefault="00AE5146" w:rsidP="00AE514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244778">
        <w:rPr>
          <w:color w:val="000000"/>
          <w:sz w:val="24"/>
          <w:szCs w:val="24"/>
        </w:rPr>
        <w:t>TopToBottomDeck</w:t>
      </w:r>
      <w:r>
        <w:rPr>
          <w:color w:val="000000"/>
          <w:sz w:val="24"/>
          <w:szCs w:val="24"/>
        </w:rPr>
        <w:t xml:space="preserve"> (на основе массива)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921"/>
        <w:gridCol w:w="2193"/>
        <w:gridCol w:w="1557"/>
        <w:gridCol w:w="1558"/>
        <w:gridCol w:w="1558"/>
        <w:gridCol w:w="1558"/>
      </w:tblGrid>
      <w:tr w:rsidR="00AE5146" w:rsidRPr="00A45139" w:rsidTr="006F5565">
        <w:tc>
          <w:tcPr>
            <w:tcW w:w="921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193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Структура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45139">
              <w:rPr>
                <w:rFonts w:ascii="Cambria" w:hAnsi="Cambria"/>
                <w:color w:val="000000"/>
                <w:sz w:val="24"/>
                <w:szCs w:val="24"/>
              </w:rPr>
              <w:t>Формат</w:t>
            </w:r>
          </w:p>
        </w:tc>
      </w:tr>
      <w:tr w:rsidR="00AE5146" w:rsidRPr="00A45139" w:rsidTr="006F5565">
        <w:tc>
          <w:tcPr>
            <w:tcW w:w="921" w:type="dxa"/>
          </w:tcPr>
          <w:p w:rsidR="00AE5146" w:rsidRPr="008F4106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AE5146" w:rsidRPr="008762B2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buf</w:t>
            </w:r>
          </w:p>
        </w:tc>
        <w:tc>
          <w:tcPr>
            <w:tcW w:w="1557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tdeck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пер</w:t>
            </w:r>
            <w:r w:rsidRPr="00A45139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Буферный дек</w:t>
            </w:r>
          </w:p>
        </w:tc>
        <w:tc>
          <w:tcPr>
            <w:tcW w:w="1558" w:type="dxa"/>
          </w:tcPr>
          <w:p w:rsidR="00AE5146" w:rsidRPr="00A45139" w:rsidRDefault="00AE5146" w:rsidP="006F5565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</w:tr>
    </w:tbl>
    <w:p w:rsidR="00EB47AF" w:rsidRDefault="00EB47AF" w:rsidP="00A45139">
      <w:pPr>
        <w:ind w:firstLine="708"/>
        <w:rPr>
          <w:color w:val="000000"/>
          <w:sz w:val="32"/>
          <w:szCs w:val="32"/>
        </w:rPr>
      </w:pPr>
    </w:p>
    <w:p w:rsidR="00A710FB" w:rsidRDefault="00A710FB" w:rsidP="00A710FB">
      <w:pPr>
        <w:ind w:firstLine="708"/>
        <w:jc w:val="center"/>
        <w:rPr>
          <w:color w:val="000000"/>
          <w:sz w:val="32"/>
          <w:szCs w:val="32"/>
        </w:rPr>
      </w:pPr>
      <w:r w:rsidRPr="00A710FB">
        <w:rPr>
          <w:color w:val="000000"/>
          <w:sz w:val="32"/>
          <w:szCs w:val="32"/>
        </w:rPr>
        <w:t>3.</w:t>
      </w:r>
      <w:r>
        <w:rPr>
          <w:color w:val="000000"/>
          <w:sz w:val="32"/>
          <w:szCs w:val="32"/>
        </w:rPr>
        <w:t xml:space="preserve"> </w:t>
      </w:r>
      <w:r w:rsidRPr="00A710FB">
        <w:rPr>
          <w:color w:val="000000"/>
          <w:sz w:val="32"/>
          <w:szCs w:val="32"/>
        </w:rPr>
        <w:t>Аномалии</w:t>
      </w:r>
    </w:p>
    <w:p w:rsidR="00A710FB" w:rsidRDefault="00A710FB" w:rsidP="00A710FB">
      <w:pPr>
        <w:rPr>
          <w:color w:val="000000"/>
          <w:sz w:val="32"/>
          <w:szCs w:val="32"/>
        </w:rPr>
      </w:pPr>
    </w:p>
    <w:p w:rsidR="00A710FB" w:rsidRPr="00A710FB" w:rsidRDefault="00A710FB" w:rsidP="00A710FB">
      <w:pPr>
        <w:ind w:firstLine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Всевозможные аномалии с текстовыми файлами</w:t>
      </w:r>
      <w:r w:rsidRPr="00A710FB">
        <w:rPr>
          <w:color w:val="000000"/>
          <w:sz w:val="24"/>
          <w:szCs w:val="24"/>
        </w:rPr>
        <w:t xml:space="preserve">: Невозможно открыть файл для чтения, невозможно открыть файл для записи, </w:t>
      </w:r>
      <w:r>
        <w:rPr>
          <w:color w:val="000000"/>
          <w:sz w:val="24"/>
          <w:szCs w:val="24"/>
        </w:rPr>
        <w:t>н</w:t>
      </w:r>
      <w:r w:rsidRPr="00A710FB">
        <w:rPr>
          <w:color w:val="000000"/>
          <w:sz w:val="24"/>
          <w:szCs w:val="24"/>
        </w:rPr>
        <w:t xml:space="preserve">екорректные данные в файле, </w:t>
      </w:r>
      <w:r>
        <w:rPr>
          <w:color w:val="000000"/>
          <w:sz w:val="24"/>
          <w:szCs w:val="24"/>
        </w:rPr>
        <w:t>з</w:t>
      </w:r>
      <w:r w:rsidRPr="00A710FB">
        <w:rPr>
          <w:color w:val="000000"/>
          <w:sz w:val="24"/>
          <w:szCs w:val="24"/>
        </w:rPr>
        <w:t xml:space="preserve">начения в текстовом файле не попадают в заданный диапазон – такие значения должны отбрасываться, </w:t>
      </w:r>
      <w:r>
        <w:rPr>
          <w:color w:val="000000"/>
          <w:sz w:val="24"/>
          <w:szCs w:val="24"/>
        </w:rPr>
        <w:t>д</w:t>
      </w:r>
      <w:r w:rsidRPr="00A710FB">
        <w:rPr>
          <w:color w:val="000000"/>
          <w:sz w:val="24"/>
          <w:szCs w:val="24"/>
        </w:rPr>
        <w:t>обавляемое значение не попадает в заданный диапазон – такие значения не должны добавляться.</w:t>
      </w:r>
    </w:p>
    <w:p w:rsidR="008762B2" w:rsidRDefault="008762B2" w:rsidP="00A45139">
      <w:pPr>
        <w:ind w:firstLine="708"/>
        <w:rPr>
          <w:color w:val="000000"/>
          <w:sz w:val="32"/>
          <w:szCs w:val="32"/>
        </w:rPr>
      </w:pPr>
    </w:p>
    <w:p w:rsidR="00A710FB" w:rsidRDefault="00A710FB" w:rsidP="00A710FB">
      <w:pPr>
        <w:ind w:firstLine="70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4. Метод</w:t>
      </w:r>
    </w:p>
    <w:p w:rsidR="00A710FB" w:rsidRDefault="00A710FB" w:rsidP="00A710FB">
      <w:pPr>
        <w:ind w:firstLine="708"/>
        <w:jc w:val="center"/>
        <w:rPr>
          <w:color w:val="000000"/>
          <w:sz w:val="32"/>
          <w:szCs w:val="32"/>
        </w:rPr>
      </w:pPr>
    </w:p>
    <w:p w:rsidR="00A710FB" w:rsidRPr="00A710FB" w:rsidRDefault="00A710FB" w:rsidP="00A710FB">
      <w:pPr>
        <w:pStyle w:val="a5"/>
        <w:ind w:firstLine="612"/>
        <w:jc w:val="both"/>
        <w:rPr>
          <w:rFonts w:asciiTheme="minorHAnsi" w:hAnsiTheme="minorHAnsi"/>
          <w:color w:val="000000"/>
        </w:rPr>
      </w:pPr>
      <w:r>
        <w:rPr>
          <w:color w:val="000000"/>
        </w:rPr>
        <w:tab/>
      </w:r>
      <w:r w:rsidRPr="00A710FB">
        <w:rPr>
          <w:rFonts w:asciiTheme="minorHAnsi" w:hAnsiTheme="minorHAnsi"/>
          <w:color w:val="000000"/>
        </w:rPr>
        <w:t>Берём элемент из стека. Если он не удовлетворяет условию, кладём его в другой стек. Таким образом, выбираем все элементы исходного стека. Когда исходный стек станет пуст, перекладываем элементы из дополнительного стека обратно в исходный.</w:t>
      </w:r>
    </w:p>
    <w:p w:rsidR="00A710FB" w:rsidRPr="00A710FB" w:rsidRDefault="00A710FB" w:rsidP="00A710FB">
      <w:pPr>
        <w:pStyle w:val="a5"/>
        <w:ind w:firstLine="612"/>
        <w:jc w:val="both"/>
        <w:rPr>
          <w:rFonts w:asciiTheme="minorHAnsi" w:hAnsiTheme="minorHAnsi"/>
          <w:color w:val="000000"/>
        </w:rPr>
      </w:pPr>
      <w:r w:rsidRPr="00A710FB">
        <w:rPr>
          <w:rFonts w:asciiTheme="minorHAnsi" w:hAnsiTheme="minorHAnsi"/>
          <w:color w:val="000000"/>
        </w:rPr>
        <w:t>С очередью поступаем аналогично – перемещаем элементы, не удовлетворяющие условию, из исходной в дополнительную очередь, а потом обратно.</w:t>
      </w:r>
    </w:p>
    <w:p w:rsidR="00A710FB" w:rsidRPr="00A710FB" w:rsidRDefault="00A710FB" w:rsidP="00A710FB">
      <w:pPr>
        <w:pStyle w:val="a5"/>
        <w:ind w:firstLine="612"/>
        <w:jc w:val="both"/>
        <w:rPr>
          <w:rFonts w:asciiTheme="minorHAnsi" w:hAnsiTheme="minorHAnsi"/>
          <w:color w:val="000000"/>
        </w:rPr>
      </w:pPr>
      <w:r w:rsidRPr="00A710FB">
        <w:rPr>
          <w:rFonts w:asciiTheme="minorHAnsi" w:hAnsiTheme="minorHAnsi"/>
          <w:color w:val="000000"/>
        </w:rPr>
        <w:lastRenderedPageBreak/>
        <w:t xml:space="preserve">Для обработки дека можно использовать либо одну, либо две дополнительные структуры. Берём по элементу с каждой стороны дека. Если хотя бы один из них не удовлетворяет условию, кладём пару элементов либо в один дополнительный дек с разных сторон, либо в разные дополнительные деки. После освобождения исходного дека, перекладываем элементы обратно. </w:t>
      </w:r>
    </w:p>
    <w:p w:rsidR="00A710FB" w:rsidRDefault="00A710FB" w:rsidP="00A710FB">
      <w:pPr>
        <w:rPr>
          <w:color w:val="000000"/>
          <w:sz w:val="32"/>
          <w:szCs w:val="32"/>
        </w:rPr>
      </w:pPr>
    </w:p>
    <w:p w:rsidR="006F5565" w:rsidRDefault="006F5565" w:rsidP="006F5565">
      <w:p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5. Алгоритм</w:t>
      </w:r>
    </w:p>
    <w:p w:rsidR="006F5565" w:rsidRPr="00CC5CE2" w:rsidRDefault="006F5565" w:rsidP="006F5565">
      <w:pPr>
        <w:rPr>
          <w:color w:val="000000"/>
          <w:sz w:val="32"/>
          <w:szCs w:val="32"/>
        </w:rPr>
      </w:pPr>
    </w:p>
    <w:p w:rsidR="006F5565" w:rsidRDefault="006F5565" w:rsidP="006F556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Стек (на основе списка)</w:t>
      </w:r>
    </w:p>
    <w:p w:rsidR="00AF6B84" w:rsidRDefault="00AF6B84" w:rsidP="00AF6B84">
      <w:pPr>
        <w:rPr>
          <w:noProof/>
          <w:color w:val="000000"/>
          <w:sz w:val="24"/>
          <w:szCs w:val="24"/>
          <w:lang w:val="en-US" w:eastAsia="ru-RU"/>
        </w:rPr>
      </w:pPr>
      <w:r>
        <w:rPr>
          <w:noProof/>
          <w:color w:val="000000"/>
          <w:sz w:val="24"/>
          <w:szCs w:val="24"/>
          <w:lang w:eastAsia="ru-RU"/>
        </w:rPr>
        <w:t xml:space="preserve">Процедура </w:t>
      </w:r>
      <w:r>
        <w:rPr>
          <w:noProof/>
          <w:color w:val="000000"/>
          <w:sz w:val="24"/>
          <w:szCs w:val="24"/>
          <w:lang w:val="en-US" w:eastAsia="ru-RU"/>
        </w:rPr>
        <w:t xml:space="preserve">InitStack </w:t>
      </w:r>
      <w:r>
        <w:rPr>
          <w:noProof/>
          <w:color w:val="000000"/>
          <w:sz w:val="24"/>
          <w:szCs w:val="24"/>
          <w:lang w:val="en-US" w:eastAsia="ru-RU"/>
        </w:rPr>
        <w:tab/>
      </w:r>
      <w:r>
        <w:rPr>
          <w:noProof/>
          <w:color w:val="000000"/>
          <w:sz w:val="24"/>
          <w:szCs w:val="24"/>
          <w:lang w:val="en-US" w:eastAsia="ru-RU"/>
        </w:rPr>
        <w:tab/>
      </w:r>
      <w:r>
        <w:rPr>
          <w:noProof/>
          <w:color w:val="000000"/>
          <w:sz w:val="24"/>
          <w:szCs w:val="24"/>
          <w:lang w:val="en-US" w:eastAsia="ru-RU"/>
        </w:rPr>
        <w:tab/>
      </w:r>
    </w:p>
    <w:p w:rsidR="00AF6B84" w:rsidRPr="00AF6B84" w:rsidRDefault="00AF6B84" w:rsidP="006F5565">
      <w:pPr>
        <w:rPr>
          <w:noProof/>
          <w:color w:val="000000"/>
          <w:sz w:val="24"/>
          <w:szCs w:val="24"/>
          <w:lang w:val="en-US" w:eastAsia="ru-RU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 wp14:anchorId="0CA550F7" wp14:editId="3D1FCACE">
            <wp:extent cx="914400" cy="80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s empty_Part_0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2B2" w:rsidRDefault="00AF6B84" w:rsidP="00AF6B84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Функция </w:t>
      </w:r>
      <w:r>
        <w:rPr>
          <w:color w:val="000000"/>
          <w:sz w:val="24"/>
          <w:szCs w:val="24"/>
          <w:lang w:val="en-US"/>
        </w:rPr>
        <w:t>IsEmptyStack</w:t>
      </w:r>
    </w:p>
    <w:p w:rsidR="00AF6B84" w:rsidRDefault="00AF6B84" w:rsidP="00AF6B84">
      <w:pPr>
        <w:rPr>
          <w:color w:val="000000"/>
          <w:sz w:val="24"/>
          <w:szCs w:val="24"/>
          <w:lang w:val="en-US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104900" cy="800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s empty_Part_0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B84" w:rsidRDefault="00AF6B84" w:rsidP="00AF6B8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AF6B84">
        <w:rPr>
          <w:color w:val="000000"/>
          <w:sz w:val="24"/>
          <w:szCs w:val="24"/>
        </w:rPr>
        <w:t>AddStack</w:t>
      </w:r>
    </w:p>
    <w:p w:rsidR="00AF6B84" w:rsidRDefault="00AF6B84" w:rsidP="00AF6B84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609600" cy="1733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_Part_0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B84" w:rsidRDefault="00AF6B84" w:rsidP="00AF6B84">
      <w:pPr>
        <w:rPr>
          <w:color w:val="000000"/>
          <w:sz w:val="24"/>
          <w:szCs w:val="24"/>
        </w:rPr>
      </w:pPr>
    </w:p>
    <w:p w:rsidR="00AF6B84" w:rsidRDefault="00AF6B84" w:rsidP="00AF6B84">
      <w:pPr>
        <w:rPr>
          <w:color w:val="000000"/>
          <w:sz w:val="24"/>
          <w:szCs w:val="24"/>
        </w:rPr>
      </w:pPr>
    </w:p>
    <w:p w:rsidR="00AF6B84" w:rsidRDefault="00AF6B84" w:rsidP="00AF6B84">
      <w:pPr>
        <w:rPr>
          <w:color w:val="000000"/>
          <w:sz w:val="24"/>
          <w:szCs w:val="24"/>
        </w:rPr>
      </w:pPr>
    </w:p>
    <w:p w:rsidR="00AF6B84" w:rsidRDefault="00AF6B84" w:rsidP="00AF6B84">
      <w:pPr>
        <w:rPr>
          <w:color w:val="000000"/>
          <w:sz w:val="24"/>
          <w:szCs w:val="24"/>
        </w:rPr>
      </w:pPr>
    </w:p>
    <w:p w:rsidR="00AF6B84" w:rsidRDefault="00AF6B84" w:rsidP="00AF6B84">
      <w:pPr>
        <w:rPr>
          <w:color w:val="000000"/>
          <w:sz w:val="24"/>
          <w:szCs w:val="24"/>
        </w:rPr>
      </w:pPr>
    </w:p>
    <w:p w:rsidR="00AF6B84" w:rsidRDefault="00AF6B84" w:rsidP="00AF6B84">
      <w:pPr>
        <w:rPr>
          <w:color w:val="000000"/>
          <w:sz w:val="24"/>
          <w:szCs w:val="24"/>
        </w:rPr>
      </w:pPr>
    </w:p>
    <w:p w:rsidR="00AF6B84" w:rsidRDefault="00AF6B84" w:rsidP="00AF6B84">
      <w:pPr>
        <w:rPr>
          <w:color w:val="000000"/>
          <w:sz w:val="24"/>
          <w:szCs w:val="24"/>
        </w:rPr>
      </w:pPr>
    </w:p>
    <w:p w:rsidR="00AF6B84" w:rsidRDefault="00AF6B84" w:rsidP="00AF6B8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Процедура </w:t>
      </w:r>
      <w:r w:rsidRPr="00AF6B84">
        <w:rPr>
          <w:color w:val="000000"/>
          <w:sz w:val="24"/>
          <w:szCs w:val="24"/>
        </w:rPr>
        <w:t>DeleteElemStack</w:t>
      </w:r>
    </w:p>
    <w:p w:rsidR="00AF6B84" w:rsidRDefault="00AF6B84" w:rsidP="00AF6B84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124075" cy="2543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lete_Part_0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B84" w:rsidRDefault="009025D4" w:rsidP="00AF6B8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Функция</w:t>
      </w:r>
      <w:r w:rsidR="00AF6B84">
        <w:rPr>
          <w:color w:val="000000"/>
          <w:sz w:val="24"/>
          <w:szCs w:val="24"/>
        </w:rPr>
        <w:t xml:space="preserve"> </w:t>
      </w:r>
      <w:r w:rsidR="00AF6B84" w:rsidRPr="00AF6B84">
        <w:rPr>
          <w:color w:val="000000"/>
          <w:sz w:val="24"/>
          <w:szCs w:val="24"/>
        </w:rPr>
        <w:t>GetInfoBeginStack</w:t>
      </w:r>
    </w:p>
    <w:p w:rsidR="00AF6B84" w:rsidRPr="00AF6B84" w:rsidRDefault="00AF6B84" w:rsidP="00AF6B84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390650" cy="800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fo_Part_0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2B2" w:rsidRDefault="009025D4" w:rsidP="00AF6B8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Функция</w:t>
      </w:r>
      <w:r w:rsidR="00AF6B84">
        <w:rPr>
          <w:color w:val="000000"/>
          <w:sz w:val="24"/>
          <w:szCs w:val="24"/>
        </w:rPr>
        <w:t xml:space="preserve"> </w:t>
      </w:r>
      <w:r w:rsidR="00AF6B84" w:rsidRPr="00AF6B84">
        <w:rPr>
          <w:color w:val="000000"/>
          <w:sz w:val="24"/>
          <w:szCs w:val="24"/>
        </w:rPr>
        <w:t>IsEndStack</w:t>
      </w:r>
    </w:p>
    <w:p w:rsidR="00AF6B84" w:rsidRDefault="00AF6B84" w:rsidP="00AF6B84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295400" cy="800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send_Part_0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B84" w:rsidRPr="00AF6B84" w:rsidRDefault="00AF6B84" w:rsidP="00AF6B84">
      <w:pPr>
        <w:rPr>
          <w:color w:val="000000"/>
          <w:sz w:val="28"/>
          <w:szCs w:val="28"/>
        </w:rPr>
      </w:pPr>
    </w:p>
    <w:p w:rsidR="00AF6B84" w:rsidRDefault="00DD522F" w:rsidP="00AF6B8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Стек (на основе массива)</w:t>
      </w:r>
    </w:p>
    <w:p w:rsidR="00AF6B84" w:rsidRDefault="009025D4" w:rsidP="00AF6B8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Функция </w:t>
      </w:r>
      <w:r w:rsidRPr="009025D4">
        <w:rPr>
          <w:color w:val="000000"/>
          <w:sz w:val="24"/>
          <w:szCs w:val="24"/>
        </w:rPr>
        <w:t>IsEmptyStack</w:t>
      </w:r>
    </w:p>
    <w:p w:rsidR="009025D4" w:rsidRDefault="009025D4" w:rsidP="00AF6B84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162050" cy="800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ew_FlowChart_2_Part_0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5D4" w:rsidRDefault="009025D4" w:rsidP="00AF6B8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Функция </w:t>
      </w:r>
      <w:r w:rsidRPr="009025D4">
        <w:rPr>
          <w:color w:val="000000"/>
          <w:sz w:val="24"/>
          <w:szCs w:val="24"/>
        </w:rPr>
        <w:t>IsEndStack</w:t>
      </w:r>
    </w:p>
    <w:p w:rsidR="009025D4" w:rsidRPr="009025D4" w:rsidRDefault="009025D4" w:rsidP="00AF6B84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295400" cy="8001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 е_Part_0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5D4" w:rsidRDefault="009025D4" w:rsidP="00AF6B84">
      <w:pPr>
        <w:rPr>
          <w:color w:val="000000"/>
          <w:sz w:val="28"/>
          <w:szCs w:val="28"/>
        </w:rPr>
      </w:pPr>
    </w:p>
    <w:p w:rsidR="006E14F1" w:rsidRDefault="006E14F1" w:rsidP="00AF6B84">
      <w:pPr>
        <w:rPr>
          <w:color w:val="000000"/>
          <w:sz w:val="24"/>
          <w:szCs w:val="24"/>
        </w:rPr>
      </w:pPr>
    </w:p>
    <w:p w:rsidR="006E14F1" w:rsidRDefault="006E14F1" w:rsidP="00AF6B84">
      <w:pPr>
        <w:rPr>
          <w:color w:val="000000"/>
          <w:sz w:val="24"/>
          <w:szCs w:val="24"/>
        </w:rPr>
      </w:pPr>
      <w:r w:rsidRPr="006E14F1">
        <w:rPr>
          <w:color w:val="000000"/>
          <w:sz w:val="24"/>
          <w:szCs w:val="24"/>
        </w:rPr>
        <w:lastRenderedPageBreak/>
        <w:t>Процедура AddStack</w:t>
      </w:r>
    </w:p>
    <w:p w:rsidR="006E14F1" w:rsidRDefault="006E14F1" w:rsidP="00AF6B84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257300" cy="2943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адд_Part_0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F1" w:rsidRDefault="006E14F1" w:rsidP="00AF6B8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6E14F1">
        <w:rPr>
          <w:color w:val="000000"/>
          <w:sz w:val="24"/>
          <w:szCs w:val="24"/>
        </w:rPr>
        <w:t>DeleteElemStack</w:t>
      </w:r>
    </w:p>
    <w:p w:rsidR="006E14F1" w:rsidRDefault="006E14F1" w:rsidP="00AF6B84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390775" cy="39338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делит элем_Part_0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F1" w:rsidRDefault="006E14F1" w:rsidP="00AF6B8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6E14F1">
        <w:rPr>
          <w:color w:val="000000"/>
          <w:sz w:val="24"/>
          <w:szCs w:val="24"/>
        </w:rPr>
        <w:t>InitStack</w:t>
      </w:r>
    </w:p>
    <w:p w:rsidR="006E14F1" w:rsidRDefault="006E14F1" w:rsidP="00AF6B84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162050" cy="11049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нит_Part_0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F1" w:rsidRDefault="006E14F1" w:rsidP="00AF6B8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Функция </w:t>
      </w:r>
      <w:r w:rsidRPr="006E14F1">
        <w:rPr>
          <w:color w:val="000000"/>
          <w:sz w:val="24"/>
          <w:szCs w:val="24"/>
        </w:rPr>
        <w:t>GetInfoBeginStack</w:t>
      </w:r>
    </w:p>
    <w:p w:rsidR="006E14F1" w:rsidRDefault="006E14F1" w:rsidP="00AF6B84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466850" cy="8001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нфо бегин_Part_0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F1" w:rsidRPr="006E14F1" w:rsidRDefault="006E14F1" w:rsidP="00AF6B84">
      <w:pPr>
        <w:rPr>
          <w:color w:val="000000"/>
          <w:sz w:val="28"/>
          <w:szCs w:val="28"/>
        </w:rPr>
      </w:pPr>
    </w:p>
    <w:p w:rsidR="009025D4" w:rsidRDefault="00DD522F" w:rsidP="00AF6B8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Стек (общие)</w:t>
      </w:r>
    </w:p>
    <w:p w:rsidR="005B50F4" w:rsidRPr="009025D4" w:rsidRDefault="005B50F4" w:rsidP="00AF6B84">
      <w:pPr>
        <w:rPr>
          <w:color w:val="000000"/>
          <w:sz w:val="28"/>
          <w:szCs w:val="28"/>
        </w:rPr>
      </w:pPr>
      <w:r w:rsidRPr="005B50F4">
        <w:rPr>
          <w:color w:val="000000"/>
          <w:sz w:val="24"/>
          <w:szCs w:val="24"/>
        </w:rPr>
        <w:t>Процедура TopToTopStack</w:t>
      </w:r>
    </w:p>
    <w:p w:rsidR="00AF6B84" w:rsidRPr="001D49BF" w:rsidRDefault="001D49BF" w:rsidP="00AF6B84">
      <w:pPr>
        <w:rPr>
          <w:color w:val="000000"/>
          <w:sz w:val="24"/>
          <w:szCs w:val="28"/>
        </w:rPr>
      </w:pPr>
      <w:r>
        <w:rPr>
          <w:noProof/>
          <w:color w:val="000000"/>
          <w:sz w:val="24"/>
          <w:szCs w:val="28"/>
          <w:lang w:eastAsia="ru-RU"/>
        </w:rPr>
        <w:drawing>
          <wp:inline distT="0" distB="0" distL="0" distR="0">
            <wp:extent cx="1257300" cy="1409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_FlowChart_1_Part_0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0F4" w:rsidRDefault="005B50F4" w:rsidP="00A45139">
      <w:pPr>
        <w:ind w:firstLine="708"/>
        <w:rPr>
          <w:color w:val="000000"/>
          <w:sz w:val="24"/>
          <w:szCs w:val="24"/>
        </w:rPr>
      </w:pPr>
    </w:p>
    <w:p w:rsidR="005B50F4" w:rsidRDefault="005B50F4" w:rsidP="005B50F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5B50F4">
        <w:rPr>
          <w:color w:val="000000"/>
          <w:sz w:val="24"/>
          <w:szCs w:val="24"/>
        </w:rPr>
        <w:t>DeleteListStack</w:t>
      </w:r>
    </w:p>
    <w:p w:rsidR="00DD522F" w:rsidRPr="00DD522F" w:rsidRDefault="005B50F4" w:rsidP="005B50F4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657350" cy="1809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дел лист_Part_0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2F" w:rsidRPr="00DD522F" w:rsidRDefault="00DD522F" w:rsidP="005B50F4">
      <w:pPr>
        <w:rPr>
          <w:color w:val="000000"/>
          <w:sz w:val="32"/>
          <w:szCs w:val="32"/>
        </w:rPr>
      </w:pPr>
    </w:p>
    <w:p w:rsidR="006E14F1" w:rsidRDefault="006E14F1" w:rsidP="005B50F4">
      <w:pPr>
        <w:rPr>
          <w:color w:val="000000"/>
          <w:sz w:val="24"/>
          <w:szCs w:val="24"/>
        </w:rPr>
      </w:pPr>
    </w:p>
    <w:p w:rsidR="006E14F1" w:rsidRDefault="006E14F1" w:rsidP="005B50F4">
      <w:pPr>
        <w:rPr>
          <w:color w:val="000000"/>
          <w:sz w:val="24"/>
          <w:szCs w:val="24"/>
        </w:rPr>
      </w:pPr>
    </w:p>
    <w:p w:rsidR="006E14F1" w:rsidRDefault="006E14F1" w:rsidP="005B50F4">
      <w:pPr>
        <w:rPr>
          <w:color w:val="000000"/>
          <w:sz w:val="24"/>
          <w:szCs w:val="24"/>
        </w:rPr>
      </w:pPr>
    </w:p>
    <w:p w:rsidR="006E14F1" w:rsidRDefault="006E14F1" w:rsidP="005B50F4">
      <w:pPr>
        <w:rPr>
          <w:color w:val="000000"/>
          <w:sz w:val="24"/>
          <w:szCs w:val="24"/>
        </w:rPr>
      </w:pPr>
    </w:p>
    <w:p w:rsidR="006E14F1" w:rsidRDefault="006E14F1" w:rsidP="005B50F4">
      <w:pPr>
        <w:rPr>
          <w:color w:val="000000"/>
          <w:sz w:val="24"/>
          <w:szCs w:val="24"/>
        </w:rPr>
      </w:pPr>
    </w:p>
    <w:p w:rsidR="006E14F1" w:rsidRDefault="006E14F1" w:rsidP="005B50F4">
      <w:pPr>
        <w:rPr>
          <w:color w:val="000000"/>
          <w:sz w:val="24"/>
          <w:szCs w:val="24"/>
        </w:rPr>
      </w:pPr>
    </w:p>
    <w:p w:rsidR="006E14F1" w:rsidRDefault="006E14F1" w:rsidP="005B50F4">
      <w:pPr>
        <w:rPr>
          <w:color w:val="000000"/>
          <w:sz w:val="24"/>
          <w:szCs w:val="24"/>
        </w:rPr>
      </w:pPr>
    </w:p>
    <w:p w:rsidR="006E14F1" w:rsidRDefault="006E14F1" w:rsidP="005B50F4">
      <w:pPr>
        <w:rPr>
          <w:color w:val="000000"/>
          <w:sz w:val="24"/>
          <w:szCs w:val="24"/>
        </w:rPr>
      </w:pPr>
    </w:p>
    <w:p w:rsidR="00DD522F" w:rsidRDefault="00DD522F" w:rsidP="005B50F4">
      <w:pPr>
        <w:rPr>
          <w:color w:val="000000"/>
          <w:sz w:val="24"/>
          <w:szCs w:val="24"/>
        </w:rPr>
      </w:pPr>
    </w:p>
    <w:p w:rsidR="005B50F4" w:rsidRDefault="005B50F4" w:rsidP="005B50F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Процедура </w:t>
      </w:r>
      <w:r w:rsidRPr="005B50F4">
        <w:rPr>
          <w:color w:val="000000"/>
          <w:sz w:val="24"/>
          <w:szCs w:val="24"/>
        </w:rPr>
        <w:t>QuestStack</w:t>
      </w:r>
    </w:p>
    <w:p w:rsidR="005B50F4" w:rsidRDefault="005B50F4" w:rsidP="005B50F4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66903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вест_Part_0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F1" w:rsidRDefault="006E14F1" w:rsidP="005B50F4">
      <w:pPr>
        <w:rPr>
          <w:color w:val="000000"/>
          <w:sz w:val="24"/>
          <w:szCs w:val="24"/>
        </w:rPr>
      </w:pPr>
    </w:p>
    <w:p w:rsidR="006E14F1" w:rsidRDefault="006E14F1" w:rsidP="005B50F4">
      <w:pPr>
        <w:rPr>
          <w:color w:val="000000"/>
          <w:sz w:val="24"/>
          <w:szCs w:val="24"/>
        </w:rPr>
      </w:pPr>
    </w:p>
    <w:p w:rsidR="006E14F1" w:rsidRDefault="006E14F1" w:rsidP="005B50F4">
      <w:pPr>
        <w:rPr>
          <w:color w:val="000000"/>
          <w:sz w:val="24"/>
          <w:szCs w:val="24"/>
        </w:rPr>
      </w:pPr>
    </w:p>
    <w:p w:rsidR="006E14F1" w:rsidRDefault="006E14F1" w:rsidP="005B50F4">
      <w:pPr>
        <w:rPr>
          <w:color w:val="000000"/>
          <w:sz w:val="24"/>
          <w:szCs w:val="24"/>
        </w:rPr>
      </w:pPr>
    </w:p>
    <w:p w:rsidR="006E14F1" w:rsidRDefault="006E14F1" w:rsidP="005B50F4">
      <w:pPr>
        <w:rPr>
          <w:color w:val="000000"/>
          <w:sz w:val="24"/>
          <w:szCs w:val="24"/>
        </w:rPr>
      </w:pPr>
    </w:p>
    <w:p w:rsidR="006E14F1" w:rsidRDefault="006E14F1" w:rsidP="005B50F4">
      <w:pPr>
        <w:rPr>
          <w:color w:val="000000"/>
          <w:sz w:val="24"/>
          <w:szCs w:val="24"/>
        </w:rPr>
      </w:pPr>
    </w:p>
    <w:p w:rsidR="006E14F1" w:rsidRDefault="006E14F1" w:rsidP="005B50F4">
      <w:pPr>
        <w:rPr>
          <w:color w:val="000000"/>
          <w:sz w:val="24"/>
          <w:szCs w:val="24"/>
        </w:rPr>
      </w:pPr>
    </w:p>
    <w:p w:rsidR="005B50F4" w:rsidRDefault="005B50F4" w:rsidP="005B50F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Процедура </w:t>
      </w:r>
      <w:r w:rsidRPr="005B50F4">
        <w:rPr>
          <w:color w:val="000000"/>
          <w:sz w:val="24"/>
          <w:szCs w:val="24"/>
        </w:rPr>
        <w:t>AddToEndStack</w:t>
      </w:r>
    </w:p>
    <w:p w:rsidR="005B50F4" w:rsidRPr="00D54380" w:rsidRDefault="005B50F4" w:rsidP="005B50F4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733550" cy="34975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адд энд_Part_0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2B2" w:rsidRDefault="005B50F4" w:rsidP="005B50F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5B50F4">
        <w:rPr>
          <w:color w:val="000000"/>
          <w:sz w:val="24"/>
          <w:szCs w:val="24"/>
        </w:rPr>
        <w:t>DeleteEndStack</w:t>
      </w:r>
    </w:p>
    <w:p w:rsidR="005B50F4" w:rsidRPr="00D54380" w:rsidRDefault="005B50F4" w:rsidP="005B50F4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162300" cy="4410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делит энд_Part_0.b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0F4" w:rsidRDefault="005B50F4" w:rsidP="00A45139">
      <w:pPr>
        <w:ind w:firstLine="708"/>
        <w:rPr>
          <w:color w:val="000000"/>
          <w:sz w:val="24"/>
          <w:szCs w:val="24"/>
        </w:rPr>
      </w:pPr>
    </w:p>
    <w:p w:rsidR="006E14F1" w:rsidRDefault="006E14F1" w:rsidP="005B50F4">
      <w:pPr>
        <w:rPr>
          <w:color w:val="000000"/>
          <w:sz w:val="24"/>
          <w:szCs w:val="24"/>
        </w:rPr>
      </w:pPr>
    </w:p>
    <w:p w:rsidR="005B50F4" w:rsidRDefault="005B50F4" w:rsidP="005B50F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Функция </w:t>
      </w:r>
      <w:r w:rsidRPr="005B50F4">
        <w:rPr>
          <w:color w:val="000000"/>
          <w:sz w:val="24"/>
          <w:szCs w:val="24"/>
        </w:rPr>
        <w:t>GetInfoEndStack</w:t>
      </w:r>
    </w:p>
    <w:p w:rsidR="008762B2" w:rsidRDefault="005B50F4" w:rsidP="005B50F4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390900" cy="44767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нфо энд_Part_0.b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2B2">
        <w:rPr>
          <w:color w:val="000000"/>
          <w:sz w:val="24"/>
          <w:szCs w:val="24"/>
        </w:rPr>
        <w:t xml:space="preserve"> </w:t>
      </w:r>
    </w:p>
    <w:p w:rsidR="005B50F4" w:rsidRDefault="005B50F4" w:rsidP="00A45139">
      <w:pPr>
        <w:ind w:firstLine="708"/>
        <w:rPr>
          <w:color w:val="000000"/>
          <w:sz w:val="24"/>
          <w:szCs w:val="24"/>
        </w:rPr>
      </w:pPr>
    </w:p>
    <w:p w:rsidR="005B50F4" w:rsidRDefault="005B50F4" w:rsidP="005B50F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5B50F4">
        <w:rPr>
          <w:color w:val="000000"/>
          <w:sz w:val="24"/>
          <w:szCs w:val="24"/>
        </w:rPr>
        <w:t>AddMiddleStack</w:t>
      </w:r>
    </w:p>
    <w:p w:rsidR="005B50F4" w:rsidRDefault="005B50F4" w:rsidP="005B50F4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049780" cy="373380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адд мидл_Part_0.b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642" cy="378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</w:t>
      </w:r>
    </w:p>
    <w:p w:rsidR="005B50F4" w:rsidRDefault="005B50F4" w:rsidP="005B50F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Процедура </w:t>
      </w:r>
      <w:r w:rsidRPr="005B50F4">
        <w:rPr>
          <w:color w:val="000000"/>
          <w:sz w:val="24"/>
          <w:szCs w:val="24"/>
        </w:rPr>
        <w:t>DeleteMiddleStack</w:t>
      </w:r>
    </w:p>
    <w:p w:rsidR="005B50F4" w:rsidRDefault="005B50F4" w:rsidP="005B50F4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905125" cy="52292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делит мидл_Part_0.b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2F" w:rsidRDefault="00DD522F" w:rsidP="005B50F4">
      <w:pPr>
        <w:rPr>
          <w:color w:val="000000"/>
          <w:sz w:val="28"/>
          <w:szCs w:val="28"/>
        </w:rPr>
      </w:pPr>
    </w:p>
    <w:p w:rsidR="00DD522F" w:rsidRDefault="00DD522F" w:rsidP="005B50F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Очередь (на основе списка)</w:t>
      </w:r>
    </w:p>
    <w:p w:rsidR="00DD522F" w:rsidRDefault="00DD522F" w:rsidP="005B50F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Функция </w:t>
      </w:r>
      <w:r w:rsidRPr="00DD522F">
        <w:rPr>
          <w:color w:val="000000"/>
          <w:sz w:val="24"/>
          <w:szCs w:val="24"/>
        </w:rPr>
        <w:t>IsEmptyQueue</w:t>
      </w:r>
    </w:p>
    <w:p w:rsidR="00DD522F" w:rsidRPr="00DD522F" w:rsidRDefault="00DD522F" w:rsidP="005B50F4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333500" cy="8001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New_FlowChart_1_Part_0.b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2F" w:rsidRDefault="00DD522F" w:rsidP="00DD522F">
      <w:pPr>
        <w:rPr>
          <w:color w:val="000000"/>
          <w:sz w:val="24"/>
          <w:szCs w:val="24"/>
        </w:rPr>
      </w:pPr>
    </w:p>
    <w:p w:rsidR="00DD522F" w:rsidRDefault="00DD522F" w:rsidP="00DD522F">
      <w:pPr>
        <w:rPr>
          <w:color w:val="000000"/>
          <w:sz w:val="24"/>
          <w:szCs w:val="24"/>
        </w:rPr>
      </w:pPr>
    </w:p>
    <w:p w:rsidR="00DD522F" w:rsidRDefault="00DD522F" w:rsidP="00DD522F">
      <w:pPr>
        <w:rPr>
          <w:color w:val="000000"/>
          <w:sz w:val="24"/>
          <w:szCs w:val="24"/>
        </w:rPr>
      </w:pPr>
    </w:p>
    <w:p w:rsidR="00DD522F" w:rsidRDefault="00DD522F" w:rsidP="00DD522F">
      <w:pPr>
        <w:rPr>
          <w:color w:val="000000"/>
          <w:sz w:val="24"/>
          <w:szCs w:val="24"/>
        </w:rPr>
      </w:pPr>
    </w:p>
    <w:p w:rsidR="00DD522F" w:rsidRDefault="00DD522F" w:rsidP="00DD522F">
      <w:pPr>
        <w:rPr>
          <w:color w:val="000000"/>
          <w:sz w:val="24"/>
          <w:szCs w:val="24"/>
        </w:rPr>
      </w:pPr>
    </w:p>
    <w:p w:rsidR="00DD522F" w:rsidRDefault="00DD522F" w:rsidP="00DD522F">
      <w:pPr>
        <w:rPr>
          <w:color w:val="000000"/>
          <w:sz w:val="24"/>
          <w:szCs w:val="24"/>
        </w:rPr>
      </w:pPr>
    </w:p>
    <w:p w:rsidR="00DD522F" w:rsidRDefault="00DD522F" w:rsidP="00DD522F">
      <w:pPr>
        <w:rPr>
          <w:color w:val="000000"/>
          <w:sz w:val="24"/>
          <w:szCs w:val="24"/>
        </w:rPr>
      </w:pPr>
      <w:r w:rsidRPr="00DD522F">
        <w:rPr>
          <w:color w:val="000000"/>
          <w:sz w:val="24"/>
          <w:szCs w:val="24"/>
        </w:rPr>
        <w:lastRenderedPageBreak/>
        <w:t>Процедура</w:t>
      </w:r>
      <w:r>
        <w:rPr>
          <w:color w:val="000000"/>
          <w:sz w:val="24"/>
          <w:szCs w:val="24"/>
        </w:rPr>
        <w:t xml:space="preserve"> </w:t>
      </w:r>
      <w:r w:rsidRPr="00DD522F">
        <w:rPr>
          <w:color w:val="000000"/>
          <w:sz w:val="24"/>
          <w:szCs w:val="24"/>
        </w:rPr>
        <w:t>AddQueue</w:t>
      </w:r>
    </w:p>
    <w:p w:rsidR="00E86F81" w:rsidRDefault="00DD522F" w:rsidP="004C0DEB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276475" cy="27908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адд_Part_0.b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2F" w:rsidRDefault="00DD522F" w:rsidP="004C0DE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DD522F">
        <w:rPr>
          <w:color w:val="000000"/>
          <w:sz w:val="24"/>
          <w:szCs w:val="24"/>
        </w:rPr>
        <w:t>DeleteElemQueue</w:t>
      </w:r>
    </w:p>
    <w:p w:rsidR="00DD522F" w:rsidRDefault="00DD522F" w:rsidP="004C0DEB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543300" cy="33147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делит_Part_0.b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2F" w:rsidRDefault="00DD522F" w:rsidP="004C0DE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DD522F">
        <w:rPr>
          <w:color w:val="000000"/>
          <w:sz w:val="24"/>
          <w:szCs w:val="24"/>
        </w:rPr>
        <w:t>InitQueue</w:t>
      </w:r>
    </w:p>
    <w:p w:rsidR="00DD522F" w:rsidRDefault="00DD522F" w:rsidP="004C0DEB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71500" cy="8001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нит_Part_0.b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2F" w:rsidRDefault="00DD522F" w:rsidP="004C0DE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Функция </w:t>
      </w:r>
      <w:r w:rsidRPr="00DD522F">
        <w:rPr>
          <w:color w:val="000000"/>
          <w:sz w:val="24"/>
          <w:szCs w:val="24"/>
        </w:rPr>
        <w:t>TakeInfoBeginQueue</w:t>
      </w:r>
    </w:p>
    <w:p w:rsidR="00DD522F" w:rsidRDefault="00DD522F" w:rsidP="004C0DEB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790700" cy="7620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тейк инфо бегин_Part_0.b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2F" w:rsidRDefault="00DD522F" w:rsidP="004C0DE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Функция </w:t>
      </w:r>
      <w:r w:rsidRPr="00DD522F">
        <w:rPr>
          <w:color w:val="000000"/>
          <w:sz w:val="24"/>
          <w:szCs w:val="24"/>
        </w:rPr>
        <w:t>TakeInfoEndQueue</w:t>
      </w:r>
    </w:p>
    <w:p w:rsidR="00DD522F" w:rsidRDefault="00DD522F" w:rsidP="004C0DEB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619250" cy="8001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нфо енд_Part_0.b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2F" w:rsidRDefault="00DD522F" w:rsidP="004C0DEB">
      <w:pPr>
        <w:rPr>
          <w:color w:val="000000"/>
          <w:sz w:val="28"/>
          <w:szCs w:val="28"/>
        </w:rPr>
      </w:pPr>
    </w:p>
    <w:p w:rsidR="00DD522F" w:rsidRDefault="00DD522F" w:rsidP="004C0DEB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Очередь (на основе массива)</w:t>
      </w:r>
    </w:p>
    <w:p w:rsidR="00DD522F" w:rsidRDefault="00DD522F" w:rsidP="004C0DE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Функция </w:t>
      </w:r>
      <w:r w:rsidRPr="00DD522F">
        <w:rPr>
          <w:color w:val="000000"/>
          <w:sz w:val="24"/>
          <w:szCs w:val="24"/>
        </w:rPr>
        <w:t>IsEmptyQueue</w:t>
      </w:r>
    </w:p>
    <w:p w:rsidR="00DD522F" w:rsidRDefault="00DD522F" w:rsidP="004C0DEB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238250" cy="8001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New_FlowChart_2_Part_0.b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2F" w:rsidRDefault="00DD522F" w:rsidP="004C0DEB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Функция </w:t>
      </w:r>
      <w:r>
        <w:rPr>
          <w:color w:val="000000"/>
          <w:sz w:val="24"/>
          <w:szCs w:val="24"/>
          <w:lang w:val="en-US"/>
        </w:rPr>
        <w:t>IsOneElemQueue</w:t>
      </w:r>
    </w:p>
    <w:p w:rsidR="00DD522F" w:rsidRDefault="00DD522F" w:rsidP="004C0DEB">
      <w:pPr>
        <w:rPr>
          <w:color w:val="000000"/>
          <w:sz w:val="24"/>
          <w:szCs w:val="24"/>
          <w:lang w:val="en-US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371600" cy="8001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 эл_Part_0.b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2F" w:rsidRDefault="00DD522F" w:rsidP="004C0DE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DD522F">
        <w:rPr>
          <w:color w:val="000000"/>
          <w:sz w:val="24"/>
          <w:szCs w:val="24"/>
        </w:rPr>
        <w:t>AddQueue</w:t>
      </w:r>
    </w:p>
    <w:p w:rsidR="00DD522F" w:rsidRPr="00DD522F" w:rsidRDefault="00DD522F" w:rsidP="004C0DEB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333500" cy="14192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адд_Part_0.b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9AE" w:rsidRDefault="005019AE" w:rsidP="004C0DEB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Функция </w:t>
      </w:r>
      <w:r w:rsidRPr="005019AE">
        <w:rPr>
          <w:color w:val="000000"/>
          <w:sz w:val="24"/>
          <w:szCs w:val="24"/>
          <w:lang w:val="en-US"/>
        </w:rPr>
        <w:t>TakeInfoBeginQueue</w:t>
      </w:r>
    </w:p>
    <w:p w:rsidR="005019AE" w:rsidRDefault="005019AE" w:rsidP="004C0DEB">
      <w:pPr>
        <w:rPr>
          <w:color w:val="000000"/>
          <w:sz w:val="24"/>
          <w:szCs w:val="24"/>
          <w:lang w:val="en-US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619250" cy="8001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нфо бегин_Part_0.b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9AE" w:rsidRDefault="005019AE" w:rsidP="004C0DEB">
      <w:pPr>
        <w:rPr>
          <w:color w:val="000000"/>
          <w:sz w:val="24"/>
          <w:szCs w:val="24"/>
          <w:lang w:val="en-US"/>
        </w:rPr>
      </w:pPr>
    </w:p>
    <w:p w:rsidR="005019AE" w:rsidRDefault="005019AE" w:rsidP="004C0DEB">
      <w:pPr>
        <w:rPr>
          <w:color w:val="000000"/>
          <w:sz w:val="24"/>
          <w:szCs w:val="24"/>
          <w:lang w:val="en-US"/>
        </w:rPr>
      </w:pPr>
    </w:p>
    <w:p w:rsidR="005019AE" w:rsidRDefault="005019AE" w:rsidP="004C0DEB">
      <w:pPr>
        <w:rPr>
          <w:color w:val="000000"/>
          <w:sz w:val="24"/>
          <w:szCs w:val="24"/>
          <w:lang w:val="en-US"/>
        </w:rPr>
      </w:pPr>
    </w:p>
    <w:p w:rsidR="005019AE" w:rsidRDefault="005019AE" w:rsidP="004C0DEB">
      <w:pPr>
        <w:rPr>
          <w:color w:val="000000"/>
          <w:sz w:val="24"/>
          <w:szCs w:val="24"/>
          <w:lang w:val="en-US"/>
        </w:rPr>
      </w:pPr>
    </w:p>
    <w:p w:rsidR="005019AE" w:rsidRDefault="005019AE" w:rsidP="004C0DEB">
      <w:pPr>
        <w:rPr>
          <w:color w:val="000000"/>
          <w:sz w:val="24"/>
          <w:szCs w:val="24"/>
          <w:lang w:val="en-US"/>
        </w:rPr>
      </w:pPr>
    </w:p>
    <w:p w:rsidR="005019AE" w:rsidRDefault="005019AE" w:rsidP="004C0DEB">
      <w:pPr>
        <w:rPr>
          <w:color w:val="000000"/>
          <w:sz w:val="24"/>
          <w:szCs w:val="24"/>
          <w:lang w:val="en-US"/>
        </w:rPr>
      </w:pPr>
    </w:p>
    <w:p w:rsidR="005019AE" w:rsidRDefault="005019AE" w:rsidP="004C0DEB">
      <w:pPr>
        <w:rPr>
          <w:color w:val="000000"/>
          <w:sz w:val="24"/>
          <w:szCs w:val="24"/>
          <w:lang w:val="en-US"/>
        </w:rPr>
      </w:pPr>
    </w:p>
    <w:p w:rsidR="005019AE" w:rsidRDefault="005019AE" w:rsidP="004C0DEB">
      <w:pPr>
        <w:rPr>
          <w:color w:val="000000"/>
          <w:sz w:val="24"/>
          <w:szCs w:val="24"/>
          <w:lang w:val="en-US"/>
        </w:rPr>
      </w:pPr>
    </w:p>
    <w:p w:rsidR="005019AE" w:rsidRDefault="005019AE" w:rsidP="004C0DEB">
      <w:pPr>
        <w:rPr>
          <w:color w:val="000000"/>
          <w:sz w:val="24"/>
          <w:szCs w:val="24"/>
          <w:lang w:val="en-US"/>
        </w:rPr>
      </w:pPr>
    </w:p>
    <w:p w:rsidR="00DD522F" w:rsidRDefault="00DD522F" w:rsidP="004C0DEB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Процедура </w:t>
      </w:r>
      <w:r w:rsidRPr="00DD522F">
        <w:rPr>
          <w:color w:val="000000"/>
          <w:sz w:val="24"/>
          <w:szCs w:val="24"/>
          <w:lang w:val="en-US"/>
        </w:rPr>
        <w:t>DeleteElemQueue</w:t>
      </w:r>
    </w:p>
    <w:p w:rsidR="00DD522F" w:rsidRDefault="00DD522F" w:rsidP="004C0DEB">
      <w:pPr>
        <w:rPr>
          <w:color w:val="000000"/>
          <w:sz w:val="24"/>
          <w:szCs w:val="24"/>
          <w:lang w:val="en-US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505075" cy="329946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делит_Part_0.b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9AE" w:rsidRDefault="005019AE" w:rsidP="004C0DE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5019AE">
        <w:rPr>
          <w:color w:val="000000"/>
          <w:sz w:val="24"/>
          <w:szCs w:val="24"/>
        </w:rPr>
        <w:t>InitQueue</w:t>
      </w:r>
    </w:p>
    <w:p w:rsidR="005019AE" w:rsidRDefault="005019AE" w:rsidP="004C0DEB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200150" cy="11049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нит_Part_0.b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9AE" w:rsidRDefault="005019AE" w:rsidP="004C0DE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Функция </w:t>
      </w:r>
      <w:r w:rsidRPr="005019AE">
        <w:rPr>
          <w:color w:val="000000"/>
          <w:sz w:val="24"/>
          <w:szCs w:val="24"/>
        </w:rPr>
        <w:t>TakeInfoEndQueue</w:t>
      </w:r>
    </w:p>
    <w:p w:rsidR="005019AE" w:rsidRDefault="005019AE" w:rsidP="004C0DEB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771650" cy="8001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нфо енд_Part_0.b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812" w:rsidRDefault="007C1812" w:rsidP="004C0DEB">
      <w:pPr>
        <w:rPr>
          <w:color w:val="000000"/>
          <w:sz w:val="28"/>
          <w:szCs w:val="28"/>
        </w:rPr>
      </w:pPr>
    </w:p>
    <w:p w:rsidR="00F95B0E" w:rsidRDefault="00F95B0E" w:rsidP="004C0DEB">
      <w:pPr>
        <w:rPr>
          <w:color w:val="000000"/>
          <w:sz w:val="28"/>
          <w:szCs w:val="28"/>
        </w:rPr>
      </w:pPr>
    </w:p>
    <w:p w:rsidR="00F95B0E" w:rsidRDefault="00F95B0E" w:rsidP="004C0DEB">
      <w:pPr>
        <w:rPr>
          <w:color w:val="000000"/>
          <w:sz w:val="28"/>
          <w:szCs w:val="28"/>
        </w:rPr>
      </w:pPr>
    </w:p>
    <w:p w:rsidR="00F95B0E" w:rsidRDefault="00F95B0E" w:rsidP="004C0DEB">
      <w:pPr>
        <w:rPr>
          <w:color w:val="000000"/>
          <w:sz w:val="28"/>
          <w:szCs w:val="28"/>
        </w:rPr>
      </w:pPr>
    </w:p>
    <w:p w:rsidR="00F95B0E" w:rsidRDefault="00F95B0E" w:rsidP="004C0DEB">
      <w:pPr>
        <w:rPr>
          <w:color w:val="000000"/>
          <w:sz w:val="28"/>
          <w:szCs w:val="28"/>
        </w:rPr>
      </w:pPr>
    </w:p>
    <w:p w:rsidR="007C1812" w:rsidRDefault="007C1812" w:rsidP="004C0DEB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Очередь (общие)</w:t>
      </w:r>
    </w:p>
    <w:p w:rsidR="00F95B0E" w:rsidRDefault="00F95B0E" w:rsidP="004C0DE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F95B0E">
        <w:rPr>
          <w:color w:val="000000"/>
          <w:sz w:val="24"/>
          <w:szCs w:val="24"/>
        </w:rPr>
        <w:t>DeleteListQueue</w:t>
      </w:r>
    </w:p>
    <w:p w:rsidR="00F95B0E" w:rsidRDefault="00F95B0E" w:rsidP="004C0DEB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733550" cy="18573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дел лист_Part_0.b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0E" w:rsidRDefault="00F95B0E" w:rsidP="004C0DE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F95B0E">
        <w:rPr>
          <w:color w:val="000000"/>
          <w:sz w:val="24"/>
          <w:szCs w:val="24"/>
        </w:rPr>
        <w:t>TopToBottomQueue</w:t>
      </w:r>
    </w:p>
    <w:p w:rsidR="00F95B0E" w:rsidRDefault="00F95B0E" w:rsidP="004C0DEB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409700" cy="14097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топ_Part_0.b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0E" w:rsidRDefault="00F95B0E" w:rsidP="004C0DEB">
      <w:pPr>
        <w:rPr>
          <w:color w:val="000000"/>
          <w:sz w:val="24"/>
          <w:szCs w:val="24"/>
        </w:rPr>
      </w:pPr>
    </w:p>
    <w:p w:rsidR="00F95B0E" w:rsidRDefault="00F95B0E" w:rsidP="004C0DEB">
      <w:pPr>
        <w:rPr>
          <w:color w:val="000000"/>
          <w:sz w:val="24"/>
          <w:szCs w:val="24"/>
        </w:rPr>
      </w:pPr>
    </w:p>
    <w:p w:rsidR="00F95B0E" w:rsidRDefault="00F95B0E" w:rsidP="004C0DEB">
      <w:pPr>
        <w:rPr>
          <w:color w:val="000000"/>
          <w:sz w:val="24"/>
          <w:szCs w:val="24"/>
        </w:rPr>
      </w:pPr>
    </w:p>
    <w:p w:rsidR="00F95B0E" w:rsidRDefault="00F95B0E" w:rsidP="004C0DEB">
      <w:pPr>
        <w:rPr>
          <w:color w:val="000000"/>
          <w:sz w:val="24"/>
          <w:szCs w:val="24"/>
        </w:rPr>
      </w:pPr>
    </w:p>
    <w:p w:rsidR="00F95B0E" w:rsidRDefault="00F95B0E" w:rsidP="004C0DEB">
      <w:pPr>
        <w:rPr>
          <w:color w:val="000000"/>
          <w:sz w:val="24"/>
          <w:szCs w:val="24"/>
        </w:rPr>
      </w:pPr>
    </w:p>
    <w:p w:rsidR="00F95B0E" w:rsidRDefault="00F95B0E" w:rsidP="004C0DEB">
      <w:pPr>
        <w:rPr>
          <w:color w:val="000000"/>
          <w:sz w:val="24"/>
          <w:szCs w:val="24"/>
        </w:rPr>
      </w:pPr>
    </w:p>
    <w:p w:rsidR="00F95B0E" w:rsidRDefault="00F95B0E" w:rsidP="004C0DEB">
      <w:pPr>
        <w:rPr>
          <w:color w:val="000000"/>
          <w:sz w:val="24"/>
          <w:szCs w:val="24"/>
        </w:rPr>
      </w:pPr>
    </w:p>
    <w:p w:rsidR="00F95B0E" w:rsidRDefault="00F95B0E" w:rsidP="004C0DEB">
      <w:pPr>
        <w:rPr>
          <w:color w:val="000000"/>
          <w:sz w:val="24"/>
          <w:szCs w:val="24"/>
        </w:rPr>
      </w:pPr>
    </w:p>
    <w:p w:rsidR="00F95B0E" w:rsidRDefault="00F95B0E" w:rsidP="004C0DEB">
      <w:pPr>
        <w:rPr>
          <w:color w:val="000000"/>
          <w:sz w:val="24"/>
          <w:szCs w:val="24"/>
        </w:rPr>
      </w:pPr>
    </w:p>
    <w:p w:rsidR="00F95B0E" w:rsidRDefault="00F95B0E" w:rsidP="004C0DEB">
      <w:pPr>
        <w:rPr>
          <w:color w:val="000000"/>
          <w:sz w:val="24"/>
          <w:szCs w:val="24"/>
        </w:rPr>
      </w:pPr>
    </w:p>
    <w:p w:rsidR="00F95B0E" w:rsidRDefault="00F95B0E" w:rsidP="004C0DEB">
      <w:pPr>
        <w:rPr>
          <w:color w:val="000000"/>
          <w:sz w:val="24"/>
          <w:szCs w:val="24"/>
        </w:rPr>
      </w:pPr>
    </w:p>
    <w:p w:rsidR="00F95B0E" w:rsidRDefault="00F95B0E" w:rsidP="004C0DEB">
      <w:pPr>
        <w:rPr>
          <w:color w:val="000000"/>
          <w:sz w:val="24"/>
          <w:szCs w:val="24"/>
        </w:rPr>
      </w:pPr>
    </w:p>
    <w:p w:rsidR="00F95B0E" w:rsidRDefault="00F95B0E" w:rsidP="004C0DEB">
      <w:pPr>
        <w:rPr>
          <w:color w:val="000000"/>
          <w:sz w:val="24"/>
          <w:szCs w:val="24"/>
        </w:rPr>
      </w:pPr>
    </w:p>
    <w:p w:rsidR="00F95B0E" w:rsidRDefault="00F95B0E" w:rsidP="004C0DEB">
      <w:pPr>
        <w:rPr>
          <w:color w:val="000000"/>
          <w:sz w:val="24"/>
          <w:szCs w:val="24"/>
        </w:rPr>
      </w:pPr>
    </w:p>
    <w:p w:rsidR="00F95B0E" w:rsidRDefault="00F95B0E" w:rsidP="004C0DEB">
      <w:pPr>
        <w:rPr>
          <w:color w:val="000000"/>
          <w:sz w:val="24"/>
          <w:szCs w:val="24"/>
        </w:rPr>
      </w:pPr>
    </w:p>
    <w:p w:rsidR="00F95B0E" w:rsidRDefault="00F95B0E" w:rsidP="004C0DEB">
      <w:pPr>
        <w:rPr>
          <w:color w:val="000000"/>
          <w:sz w:val="24"/>
          <w:szCs w:val="24"/>
        </w:rPr>
      </w:pPr>
    </w:p>
    <w:p w:rsidR="00F95B0E" w:rsidRDefault="00F95B0E" w:rsidP="004C0DEB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lastRenderedPageBreak/>
        <w:t xml:space="preserve">Процедура </w:t>
      </w:r>
      <w:r>
        <w:rPr>
          <w:color w:val="000000"/>
          <w:sz w:val="24"/>
          <w:szCs w:val="24"/>
          <w:lang w:val="en-US"/>
        </w:rPr>
        <w:t>QuestQueue</w:t>
      </w:r>
    </w:p>
    <w:p w:rsidR="00F95B0E" w:rsidRDefault="00F95B0E" w:rsidP="004C0DEB">
      <w:pPr>
        <w:rPr>
          <w:color w:val="000000"/>
          <w:sz w:val="24"/>
          <w:szCs w:val="24"/>
          <w:lang w:val="en-US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613410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квест_Part_0.b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0E" w:rsidRDefault="00F95B0E" w:rsidP="004C0DE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F95B0E">
        <w:rPr>
          <w:color w:val="000000"/>
          <w:sz w:val="24"/>
          <w:szCs w:val="24"/>
        </w:rPr>
        <w:t>AddtoBeginQueue</w:t>
      </w:r>
    </w:p>
    <w:p w:rsidR="00F95B0E" w:rsidRDefault="00F95B0E" w:rsidP="004C0DEB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733550" cy="23622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адд ту бегин_Part_0.b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0E" w:rsidRDefault="00F95B0E" w:rsidP="004C0DE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Процедура </w:t>
      </w:r>
      <w:r w:rsidRPr="00F95B0E">
        <w:rPr>
          <w:color w:val="000000"/>
          <w:sz w:val="24"/>
          <w:szCs w:val="24"/>
        </w:rPr>
        <w:t>AddMiddleQueue</w:t>
      </w:r>
    </w:p>
    <w:p w:rsidR="00F95B0E" w:rsidRDefault="00F95B0E" w:rsidP="004C0DEB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990850" cy="631507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адд мидл_Part_0.b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0E" w:rsidRDefault="00F95B0E" w:rsidP="004C0DE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F95B0E">
        <w:rPr>
          <w:color w:val="000000"/>
          <w:sz w:val="24"/>
          <w:szCs w:val="24"/>
        </w:rPr>
        <w:t>DeleteEndQueue</w:t>
      </w:r>
    </w:p>
    <w:p w:rsidR="00F95B0E" w:rsidRDefault="00F95B0E" w:rsidP="004C0DEB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596390" cy="2148840"/>
            <wp:effectExtent l="0" t="0" r="3810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делит енд_Part_0.b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39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0E" w:rsidRDefault="00F95B0E" w:rsidP="004C0DE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Процедура </w:t>
      </w:r>
      <w:r w:rsidRPr="00F95B0E">
        <w:rPr>
          <w:color w:val="000000"/>
          <w:sz w:val="24"/>
          <w:szCs w:val="24"/>
        </w:rPr>
        <w:t>DeleteMiddleQueue</w:t>
      </w:r>
    </w:p>
    <w:p w:rsidR="00917A3C" w:rsidRDefault="00917A3C" w:rsidP="004C0DEB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990850" cy="617982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адд мидл_Part_0.b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17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A3C" w:rsidRDefault="00917A3C" w:rsidP="004C0DEB">
      <w:pPr>
        <w:rPr>
          <w:color w:val="000000"/>
          <w:sz w:val="28"/>
          <w:szCs w:val="28"/>
        </w:rPr>
      </w:pPr>
    </w:p>
    <w:p w:rsidR="00917A3C" w:rsidRDefault="00364BC8" w:rsidP="004C0DEB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Дек (на основе списка)</w:t>
      </w:r>
    </w:p>
    <w:p w:rsidR="00364BC8" w:rsidRDefault="00364BC8" w:rsidP="004C0DE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Функция </w:t>
      </w:r>
      <w:r w:rsidRPr="00364BC8">
        <w:rPr>
          <w:color w:val="000000"/>
          <w:sz w:val="24"/>
          <w:szCs w:val="24"/>
        </w:rPr>
        <w:t>IsEmptyDeck</w:t>
      </w:r>
    </w:p>
    <w:p w:rsidR="00364BC8" w:rsidRDefault="00364BC8" w:rsidP="004C0DEB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809750" cy="8001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ew_FlowChart_1_Part_0.b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C8" w:rsidRDefault="00364BC8" w:rsidP="004C0DEB">
      <w:pPr>
        <w:rPr>
          <w:color w:val="000000"/>
          <w:sz w:val="24"/>
          <w:szCs w:val="24"/>
        </w:rPr>
      </w:pPr>
    </w:p>
    <w:p w:rsidR="00364BC8" w:rsidRDefault="00364BC8" w:rsidP="004C0DEB">
      <w:pPr>
        <w:rPr>
          <w:color w:val="000000"/>
          <w:sz w:val="24"/>
          <w:szCs w:val="24"/>
        </w:rPr>
      </w:pPr>
    </w:p>
    <w:p w:rsidR="00364BC8" w:rsidRDefault="00364BC8" w:rsidP="004C0DE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Процедура </w:t>
      </w:r>
      <w:r w:rsidRPr="00364BC8">
        <w:rPr>
          <w:color w:val="000000"/>
          <w:sz w:val="24"/>
          <w:szCs w:val="24"/>
        </w:rPr>
        <w:t>AddBeginDeck</w:t>
      </w:r>
    </w:p>
    <w:p w:rsidR="00364BC8" w:rsidRDefault="00364BC8" w:rsidP="004C0DEB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438400" cy="32194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адд бегин_Part_0.b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C8" w:rsidRDefault="00364BC8" w:rsidP="004C0DE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364BC8">
        <w:rPr>
          <w:color w:val="000000"/>
          <w:sz w:val="24"/>
          <w:szCs w:val="24"/>
        </w:rPr>
        <w:t>AddEndDeck</w:t>
      </w:r>
    </w:p>
    <w:p w:rsidR="00364BC8" w:rsidRDefault="00364BC8" w:rsidP="004C0DEB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438400" cy="32194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адд енд_Part_0.b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C8" w:rsidRDefault="00364BC8" w:rsidP="004C0DEB">
      <w:pPr>
        <w:rPr>
          <w:color w:val="000000"/>
          <w:sz w:val="24"/>
          <w:szCs w:val="24"/>
        </w:rPr>
      </w:pPr>
    </w:p>
    <w:p w:rsidR="00364BC8" w:rsidRDefault="00364BC8" w:rsidP="004C0DEB">
      <w:pPr>
        <w:rPr>
          <w:color w:val="000000"/>
          <w:sz w:val="24"/>
          <w:szCs w:val="24"/>
        </w:rPr>
      </w:pPr>
    </w:p>
    <w:p w:rsidR="00364BC8" w:rsidRDefault="00364BC8" w:rsidP="004C0DEB">
      <w:pPr>
        <w:rPr>
          <w:color w:val="000000"/>
          <w:sz w:val="24"/>
          <w:szCs w:val="24"/>
        </w:rPr>
      </w:pPr>
    </w:p>
    <w:p w:rsidR="00364BC8" w:rsidRDefault="00364BC8" w:rsidP="004C0DEB">
      <w:pPr>
        <w:rPr>
          <w:color w:val="000000"/>
          <w:sz w:val="24"/>
          <w:szCs w:val="24"/>
        </w:rPr>
      </w:pPr>
    </w:p>
    <w:p w:rsidR="00364BC8" w:rsidRDefault="00364BC8" w:rsidP="004C0DEB">
      <w:pPr>
        <w:rPr>
          <w:color w:val="000000"/>
          <w:sz w:val="24"/>
          <w:szCs w:val="24"/>
        </w:rPr>
      </w:pPr>
    </w:p>
    <w:p w:rsidR="00364BC8" w:rsidRDefault="00364BC8" w:rsidP="004C0DEB">
      <w:pPr>
        <w:rPr>
          <w:color w:val="000000"/>
          <w:sz w:val="24"/>
          <w:szCs w:val="24"/>
        </w:rPr>
      </w:pPr>
    </w:p>
    <w:p w:rsidR="00364BC8" w:rsidRDefault="00364BC8" w:rsidP="004C0DE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Процедура </w:t>
      </w:r>
      <w:r w:rsidRPr="00364BC8">
        <w:rPr>
          <w:color w:val="000000"/>
          <w:sz w:val="24"/>
          <w:szCs w:val="24"/>
        </w:rPr>
        <w:t>DeleteElemBeginDeck</w:t>
      </w:r>
    </w:p>
    <w:p w:rsidR="00364BC8" w:rsidRDefault="00364BC8" w:rsidP="004C0DEB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952750" cy="2849880"/>
            <wp:effectExtent l="0" t="0" r="0" b="762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дел бегин_Part_0.b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C8" w:rsidRDefault="00364BC8" w:rsidP="004C0DE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364BC8">
        <w:rPr>
          <w:color w:val="000000"/>
          <w:sz w:val="24"/>
          <w:szCs w:val="24"/>
        </w:rPr>
        <w:t>DeleteElemEndDeck</w:t>
      </w:r>
    </w:p>
    <w:p w:rsidR="00364BC8" w:rsidRDefault="00364BC8" w:rsidP="004C0DEB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962275" cy="352425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дел енд_Part_0.bmp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C8" w:rsidRDefault="00364BC8" w:rsidP="004C0DE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Функция </w:t>
      </w:r>
      <w:r w:rsidRPr="00364BC8">
        <w:rPr>
          <w:color w:val="000000"/>
          <w:sz w:val="24"/>
          <w:szCs w:val="24"/>
        </w:rPr>
        <w:t>GetInfoBeginDeck</w:t>
      </w:r>
    </w:p>
    <w:p w:rsidR="00364BC8" w:rsidRDefault="00364BC8" w:rsidP="004C0DEB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466850" cy="8001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инфо бегин_Part_0.bmp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C8" w:rsidRDefault="00364BC8" w:rsidP="004C0DEB">
      <w:pPr>
        <w:rPr>
          <w:color w:val="000000"/>
          <w:sz w:val="24"/>
          <w:szCs w:val="24"/>
        </w:rPr>
      </w:pPr>
    </w:p>
    <w:p w:rsidR="00364BC8" w:rsidRDefault="00364BC8" w:rsidP="004C0DEB">
      <w:pPr>
        <w:rPr>
          <w:color w:val="000000"/>
          <w:sz w:val="24"/>
          <w:szCs w:val="24"/>
        </w:rPr>
      </w:pPr>
    </w:p>
    <w:p w:rsidR="00364BC8" w:rsidRDefault="00364BC8" w:rsidP="004C0DEB">
      <w:pPr>
        <w:rPr>
          <w:color w:val="000000"/>
          <w:sz w:val="24"/>
          <w:szCs w:val="24"/>
        </w:rPr>
      </w:pPr>
    </w:p>
    <w:p w:rsidR="00364BC8" w:rsidRDefault="00364BC8" w:rsidP="004C0DE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Функция </w:t>
      </w:r>
      <w:r w:rsidRPr="00364BC8">
        <w:rPr>
          <w:color w:val="000000"/>
          <w:sz w:val="24"/>
          <w:szCs w:val="24"/>
        </w:rPr>
        <w:t>GetInfoEndDeck</w:t>
      </w:r>
    </w:p>
    <w:p w:rsidR="00364BC8" w:rsidRDefault="00364BC8" w:rsidP="004C0DEB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390650" cy="662940"/>
            <wp:effectExtent l="0" t="0" r="0" b="381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инфо енд_Part_0.bmp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C8" w:rsidRDefault="00364BC8" w:rsidP="004C0DE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364BC8">
        <w:rPr>
          <w:color w:val="000000"/>
          <w:sz w:val="24"/>
          <w:szCs w:val="24"/>
        </w:rPr>
        <w:t>InitDeck</w:t>
      </w:r>
    </w:p>
    <w:p w:rsidR="00364BC8" w:rsidRDefault="00364BC8" w:rsidP="004C0DEB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33400" cy="111442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инит_Part_0.bmp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C8" w:rsidRDefault="00364BC8" w:rsidP="004C0DE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Функция </w:t>
      </w:r>
      <w:r w:rsidRPr="00364BC8">
        <w:rPr>
          <w:color w:val="000000"/>
          <w:sz w:val="24"/>
          <w:szCs w:val="24"/>
        </w:rPr>
        <w:t>IsOneElemDeck</w:t>
      </w:r>
    </w:p>
    <w:p w:rsidR="00364BC8" w:rsidRDefault="00364BC8" w:rsidP="004C0DEB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333500" cy="8001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из ван_Part_0.bmp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C8" w:rsidRDefault="00364BC8" w:rsidP="004C0DEB">
      <w:pPr>
        <w:rPr>
          <w:color w:val="000000"/>
          <w:sz w:val="28"/>
          <w:szCs w:val="28"/>
        </w:rPr>
      </w:pPr>
    </w:p>
    <w:p w:rsidR="00364BC8" w:rsidRDefault="00364BC8" w:rsidP="004C0DEB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Дек (на основе массива)</w:t>
      </w:r>
    </w:p>
    <w:p w:rsidR="00364BC8" w:rsidRDefault="00952976" w:rsidP="004C0DE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Функция </w:t>
      </w:r>
      <w:r w:rsidRPr="00952976">
        <w:rPr>
          <w:color w:val="000000"/>
          <w:sz w:val="24"/>
          <w:szCs w:val="24"/>
        </w:rPr>
        <w:t>IsEmptyDeck</w:t>
      </w:r>
    </w:p>
    <w:p w:rsidR="00952976" w:rsidRDefault="00952976" w:rsidP="004C0DEB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181100" cy="8001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New_FlowChart_2_Part_0.bmp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976" w:rsidRDefault="00952976" w:rsidP="004C0DE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Процедура </w:t>
      </w:r>
      <w:r w:rsidRPr="00952976">
        <w:rPr>
          <w:color w:val="000000"/>
          <w:sz w:val="24"/>
          <w:szCs w:val="24"/>
        </w:rPr>
        <w:t>AddBeginDeck</w:t>
      </w:r>
    </w:p>
    <w:p w:rsidR="00952976" w:rsidRDefault="00952976" w:rsidP="004C0DEB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333500" cy="294322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адд бегин_Part_0.bmp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976" w:rsidRDefault="00952976" w:rsidP="004C0DEB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lastRenderedPageBreak/>
        <w:t xml:space="preserve">Процедура </w:t>
      </w:r>
      <w:r>
        <w:rPr>
          <w:color w:val="000000"/>
          <w:sz w:val="24"/>
          <w:szCs w:val="24"/>
          <w:lang w:val="en-US"/>
        </w:rPr>
        <w:t>AddEndDeck</w:t>
      </w:r>
    </w:p>
    <w:p w:rsidR="00952976" w:rsidRDefault="00952976" w:rsidP="004C0DEB">
      <w:pPr>
        <w:rPr>
          <w:color w:val="000000"/>
          <w:sz w:val="24"/>
          <w:szCs w:val="24"/>
          <w:lang w:val="en-US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333500" cy="141922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адд енд_Part_0.bmp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976" w:rsidRDefault="00952976" w:rsidP="004C0DEB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Процедура </w:t>
      </w:r>
      <w:r>
        <w:rPr>
          <w:color w:val="000000"/>
          <w:sz w:val="24"/>
          <w:szCs w:val="24"/>
          <w:lang w:val="en-US"/>
        </w:rPr>
        <w:t>DelElemBeginDeck</w:t>
      </w:r>
    </w:p>
    <w:p w:rsidR="00952976" w:rsidRDefault="00952976" w:rsidP="004C0DEB">
      <w:pPr>
        <w:rPr>
          <w:color w:val="000000"/>
          <w:sz w:val="24"/>
          <w:szCs w:val="24"/>
          <w:lang w:val="en-US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447925" cy="396240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дел бегин_Part_0.bmp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976" w:rsidRDefault="00952976" w:rsidP="004C0DEB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Процедура </w:t>
      </w:r>
      <w:r>
        <w:rPr>
          <w:color w:val="000000"/>
          <w:sz w:val="24"/>
          <w:szCs w:val="24"/>
          <w:lang w:val="en-US"/>
        </w:rPr>
        <w:t>DelElemEndDeck</w:t>
      </w:r>
    </w:p>
    <w:p w:rsidR="00952976" w:rsidRDefault="00952976" w:rsidP="004C0DEB">
      <w:pPr>
        <w:rPr>
          <w:color w:val="000000"/>
          <w:sz w:val="24"/>
          <w:szCs w:val="24"/>
          <w:lang w:val="en-US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333500" cy="141922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дел енд_Part_0.bmp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976" w:rsidRDefault="00952976" w:rsidP="004C0DEB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Функция </w:t>
      </w:r>
      <w:r>
        <w:rPr>
          <w:color w:val="000000"/>
          <w:sz w:val="24"/>
          <w:szCs w:val="24"/>
          <w:lang w:val="en-US"/>
        </w:rPr>
        <w:t>IsOneElemDeck</w:t>
      </w:r>
    </w:p>
    <w:p w:rsidR="00952976" w:rsidRDefault="00952976" w:rsidP="004C0DEB">
      <w:pPr>
        <w:rPr>
          <w:color w:val="000000"/>
          <w:sz w:val="24"/>
          <w:szCs w:val="24"/>
          <w:lang w:val="en-US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314450" cy="8001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из ван_Part_0.bmp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976" w:rsidRDefault="00952976" w:rsidP="004C0DEB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lastRenderedPageBreak/>
        <w:t xml:space="preserve">Функция </w:t>
      </w:r>
      <w:r>
        <w:rPr>
          <w:color w:val="000000"/>
          <w:sz w:val="24"/>
          <w:szCs w:val="24"/>
          <w:lang w:val="en-US"/>
        </w:rPr>
        <w:t>GetInfoBeginDeck</w:t>
      </w:r>
    </w:p>
    <w:p w:rsidR="00952976" w:rsidRDefault="00952976" w:rsidP="004C0DEB">
      <w:pPr>
        <w:rPr>
          <w:color w:val="000000"/>
          <w:sz w:val="24"/>
          <w:szCs w:val="24"/>
          <w:lang w:val="en-US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485900" cy="8001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инит бегин_Part_0.bmp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976" w:rsidRDefault="00952976" w:rsidP="004C0DEB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Функция </w:t>
      </w:r>
      <w:r>
        <w:rPr>
          <w:color w:val="000000"/>
          <w:sz w:val="24"/>
          <w:szCs w:val="24"/>
          <w:lang w:val="en-US"/>
        </w:rPr>
        <w:t>GetInfoEndDeck</w:t>
      </w:r>
    </w:p>
    <w:p w:rsidR="00952976" w:rsidRDefault="00952976" w:rsidP="004C0DEB">
      <w:pPr>
        <w:rPr>
          <w:color w:val="000000"/>
          <w:sz w:val="24"/>
          <w:szCs w:val="24"/>
          <w:lang w:val="en-US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638300" cy="8001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инфо енд_Part_0.bmp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976" w:rsidRDefault="00952976" w:rsidP="004C0DEB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Процедура </w:t>
      </w:r>
      <w:r>
        <w:rPr>
          <w:color w:val="000000"/>
          <w:sz w:val="24"/>
          <w:szCs w:val="24"/>
          <w:lang w:val="en-US"/>
        </w:rPr>
        <w:t>InitDeck</w:t>
      </w:r>
    </w:p>
    <w:p w:rsidR="00952976" w:rsidRDefault="00952976" w:rsidP="004C0DEB">
      <w:pPr>
        <w:rPr>
          <w:color w:val="000000"/>
          <w:sz w:val="24"/>
          <w:szCs w:val="24"/>
          <w:lang w:val="en-US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200150" cy="11049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инит_Part_0.bmp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976" w:rsidRDefault="00952976" w:rsidP="004C0DEB">
      <w:pPr>
        <w:rPr>
          <w:color w:val="000000"/>
          <w:sz w:val="28"/>
          <w:szCs w:val="28"/>
        </w:rPr>
      </w:pPr>
    </w:p>
    <w:p w:rsidR="00952976" w:rsidRDefault="00952976" w:rsidP="004C0DEB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Дек (общие)</w:t>
      </w:r>
    </w:p>
    <w:p w:rsidR="00952976" w:rsidRDefault="00B75283" w:rsidP="004C0DEB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Процедура </w:t>
      </w:r>
      <w:r>
        <w:rPr>
          <w:color w:val="000000"/>
          <w:sz w:val="24"/>
          <w:szCs w:val="24"/>
          <w:lang w:val="en-US"/>
        </w:rPr>
        <w:t>DeleteListDeck</w:t>
      </w:r>
    </w:p>
    <w:p w:rsidR="00B75283" w:rsidRDefault="00B75283" w:rsidP="004C0DEB">
      <w:pPr>
        <w:rPr>
          <w:color w:val="000000"/>
          <w:sz w:val="24"/>
          <w:szCs w:val="24"/>
          <w:lang w:val="en-US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943100" cy="198120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New_FlowChart_1_Part_0.bmp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83" w:rsidRDefault="00B75283" w:rsidP="004C0DEB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Процедура </w:t>
      </w:r>
      <w:r>
        <w:rPr>
          <w:color w:val="000000"/>
          <w:sz w:val="24"/>
          <w:szCs w:val="24"/>
          <w:lang w:val="en-US"/>
        </w:rPr>
        <w:t>TopToTopDeck</w:t>
      </w:r>
    </w:p>
    <w:p w:rsidR="00B75283" w:rsidRDefault="00B75283" w:rsidP="004C0DEB">
      <w:pPr>
        <w:rPr>
          <w:color w:val="000000"/>
          <w:sz w:val="24"/>
          <w:szCs w:val="24"/>
          <w:lang w:val="en-US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714500" cy="140970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топ ту топ_Part_0.bmp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83" w:rsidRDefault="00B75283" w:rsidP="004C0DEB">
      <w:pPr>
        <w:rPr>
          <w:color w:val="000000"/>
          <w:sz w:val="24"/>
          <w:szCs w:val="24"/>
        </w:rPr>
      </w:pPr>
    </w:p>
    <w:p w:rsidR="00B75283" w:rsidRDefault="00B75283" w:rsidP="004C0DEB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lastRenderedPageBreak/>
        <w:t xml:space="preserve">Процедура </w:t>
      </w:r>
      <w:r>
        <w:rPr>
          <w:color w:val="000000"/>
          <w:sz w:val="24"/>
          <w:szCs w:val="24"/>
          <w:lang w:val="en-US"/>
        </w:rPr>
        <w:t>BottomToBottomDeck</w:t>
      </w:r>
    </w:p>
    <w:p w:rsidR="00B75283" w:rsidRDefault="00B75283" w:rsidP="004C0DEB">
      <w:pPr>
        <w:rPr>
          <w:color w:val="000000"/>
          <w:sz w:val="24"/>
          <w:szCs w:val="24"/>
          <w:lang w:val="en-US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638300" cy="140970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бот ту бот_Part_0.bmp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83" w:rsidRDefault="00B75283" w:rsidP="004C0DEB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Процедура </w:t>
      </w:r>
      <w:r>
        <w:rPr>
          <w:color w:val="000000"/>
          <w:sz w:val="24"/>
          <w:szCs w:val="24"/>
          <w:lang w:val="en-US"/>
        </w:rPr>
        <w:t>QuestDeck</w:t>
      </w:r>
    </w:p>
    <w:p w:rsidR="00B75283" w:rsidRPr="00B75283" w:rsidRDefault="00B75283" w:rsidP="004C0DEB">
      <w:pPr>
        <w:rPr>
          <w:color w:val="000000"/>
          <w:sz w:val="24"/>
          <w:szCs w:val="24"/>
          <w:lang w:val="en-US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6972300"/>
            <wp:effectExtent l="0" t="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квест_Part_0.bmp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83" w:rsidRDefault="00B75283" w:rsidP="004C0DEB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lastRenderedPageBreak/>
        <w:t xml:space="preserve">Процедура </w:t>
      </w:r>
      <w:r>
        <w:rPr>
          <w:color w:val="000000"/>
          <w:sz w:val="24"/>
          <w:szCs w:val="24"/>
          <w:lang w:val="en-US"/>
        </w:rPr>
        <w:t>TopToBottomDeck</w:t>
      </w:r>
    </w:p>
    <w:p w:rsidR="00B75283" w:rsidRDefault="00B75283" w:rsidP="004C0DEB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714500" cy="140970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топ ту бот_Part_0.bmp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83" w:rsidRDefault="00B75283" w:rsidP="004C0DEB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Процедура </w:t>
      </w:r>
      <w:r>
        <w:rPr>
          <w:color w:val="000000"/>
          <w:sz w:val="24"/>
          <w:szCs w:val="24"/>
          <w:lang w:val="en-US"/>
        </w:rPr>
        <w:t>BottomToTopDeck</w:t>
      </w:r>
    </w:p>
    <w:p w:rsidR="00B75283" w:rsidRDefault="00B75283" w:rsidP="004C0DEB">
      <w:pPr>
        <w:rPr>
          <w:color w:val="000000"/>
          <w:sz w:val="24"/>
          <w:szCs w:val="24"/>
          <w:lang w:val="en-US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714500" cy="14097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бот топ_Part_0.bmp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83" w:rsidRDefault="00B75283" w:rsidP="004C0DEB">
      <w:pPr>
        <w:rPr>
          <w:color w:val="000000"/>
          <w:sz w:val="32"/>
          <w:szCs w:val="32"/>
        </w:rPr>
      </w:pPr>
    </w:p>
    <w:p w:rsidR="00004719" w:rsidRDefault="00004719" w:rsidP="00004719">
      <w:p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6. Функциональные тесты</w:t>
      </w:r>
    </w:p>
    <w:p w:rsidR="001645AB" w:rsidRDefault="001645AB" w:rsidP="00004719">
      <w:pPr>
        <w:jc w:val="center"/>
        <w:rPr>
          <w:color w:val="000000"/>
          <w:sz w:val="32"/>
          <w:szCs w:val="32"/>
        </w:rPr>
      </w:pPr>
    </w:p>
    <w:tbl>
      <w:tblPr>
        <w:tblStyle w:val="a4"/>
        <w:tblW w:w="0" w:type="auto"/>
        <w:tblInd w:w="2122" w:type="dxa"/>
        <w:tblLook w:val="04A0" w:firstRow="1" w:lastRow="0" w:firstColumn="1" w:lastColumn="0" w:noHBand="0" w:noVBand="1"/>
      </w:tblPr>
      <w:tblGrid>
        <w:gridCol w:w="2550"/>
        <w:gridCol w:w="2694"/>
      </w:tblGrid>
      <w:tr w:rsidR="001645AB" w:rsidTr="001645AB">
        <w:tc>
          <w:tcPr>
            <w:tcW w:w="2550" w:type="dxa"/>
          </w:tcPr>
          <w:p w:rsidR="001645AB" w:rsidRDefault="001645AB" w:rsidP="0000471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694" w:type="dxa"/>
          </w:tcPr>
          <w:p w:rsidR="001645AB" w:rsidRDefault="001645AB" w:rsidP="0000471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Выходные данные</w:t>
            </w:r>
          </w:p>
        </w:tc>
      </w:tr>
      <w:tr w:rsidR="001645AB" w:rsidTr="001645AB">
        <w:tc>
          <w:tcPr>
            <w:tcW w:w="2550" w:type="dxa"/>
          </w:tcPr>
          <w:p w:rsidR="001645AB" w:rsidRDefault="001645AB" w:rsidP="00004719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Стек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: </w:t>
            </w:r>
          </w:p>
          <w:p w:rsidR="001645AB" w:rsidRDefault="001645AB" w:rsidP="00004719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</w:t>
            </w:r>
          </w:p>
          <w:p w:rsidR="001645AB" w:rsidRDefault="001645AB" w:rsidP="00004719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  <w:p w:rsidR="001645AB" w:rsidRPr="001645AB" w:rsidRDefault="001645AB" w:rsidP="00004719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694" w:type="dxa"/>
          </w:tcPr>
          <w:p w:rsidR="001645AB" w:rsidRDefault="001645AB" w:rsidP="001645AB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Стек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: </w:t>
            </w:r>
          </w:p>
          <w:p w:rsidR="001645AB" w:rsidRPr="001645AB" w:rsidRDefault="001645AB" w:rsidP="00004719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AB" w:rsidTr="001645AB">
        <w:tc>
          <w:tcPr>
            <w:tcW w:w="2550" w:type="dxa"/>
          </w:tcPr>
          <w:p w:rsidR="001645AB" w:rsidRDefault="001645AB" w:rsidP="001645AB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Стек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: </w:t>
            </w:r>
          </w:p>
          <w:p w:rsidR="001645AB" w:rsidRPr="001645AB" w:rsidRDefault="001645AB" w:rsidP="00004719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1645AB" w:rsidRPr="001645AB" w:rsidRDefault="001645AB" w:rsidP="0000471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Стек пуст!</w:t>
            </w:r>
          </w:p>
        </w:tc>
      </w:tr>
      <w:tr w:rsidR="001645AB" w:rsidTr="001645AB">
        <w:tc>
          <w:tcPr>
            <w:tcW w:w="2550" w:type="dxa"/>
          </w:tcPr>
          <w:p w:rsidR="001645AB" w:rsidRDefault="001645AB" w:rsidP="001645AB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Стек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: </w:t>
            </w:r>
          </w:p>
          <w:p w:rsidR="001645AB" w:rsidRDefault="001645AB" w:rsidP="0000471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  <w:p w:rsidR="001645AB" w:rsidRDefault="001645AB" w:rsidP="0000471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  <w:p w:rsidR="001645AB" w:rsidRDefault="001645AB" w:rsidP="0000471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:rsidR="001645AB" w:rsidRDefault="001645AB" w:rsidP="001645AB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Стек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: </w:t>
            </w:r>
          </w:p>
          <w:p w:rsidR="001645AB" w:rsidRDefault="001645AB" w:rsidP="0000471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</w:tr>
      <w:tr w:rsidR="001645AB" w:rsidTr="001645AB">
        <w:tc>
          <w:tcPr>
            <w:tcW w:w="2550" w:type="dxa"/>
          </w:tcPr>
          <w:p w:rsidR="001645AB" w:rsidRDefault="001645AB" w:rsidP="00004719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Очередь</w:t>
            </w:r>
            <w:r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:rsidR="001645AB" w:rsidRDefault="001645AB" w:rsidP="00004719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</w:t>
            </w:r>
          </w:p>
          <w:p w:rsidR="001645AB" w:rsidRDefault="001645AB" w:rsidP="00004719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29</w:t>
            </w:r>
          </w:p>
          <w:p w:rsidR="001645AB" w:rsidRPr="001645AB" w:rsidRDefault="001645AB" w:rsidP="00004719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2694" w:type="dxa"/>
          </w:tcPr>
          <w:p w:rsidR="001645AB" w:rsidRDefault="001645AB" w:rsidP="001645AB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Очередь</w:t>
            </w:r>
            <w:r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:rsidR="001645AB" w:rsidRDefault="001645AB" w:rsidP="00004719">
            <w:pPr>
              <w:rPr>
                <w:color w:val="000000"/>
                <w:sz w:val="24"/>
                <w:szCs w:val="24"/>
              </w:rPr>
            </w:pPr>
          </w:p>
        </w:tc>
      </w:tr>
      <w:tr w:rsidR="001645AB" w:rsidTr="001645AB">
        <w:tc>
          <w:tcPr>
            <w:tcW w:w="2550" w:type="dxa"/>
          </w:tcPr>
          <w:p w:rsidR="001645AB" w:rsidRDefault="001645AB" w:rsidP="001645AB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Очередь</w:t>
            </w:r>
            <w:r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:rsidR="001645AB" w:rsidRDefault="001645AB" w:rsidP="0000471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694" w:type="dxa"/>
          </w:tcPr>
          <w:p w:rsidR="001645AB" w:rsidRDefault="001645AB" w:rsidP="0000471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Очередь пуста!</w:t>
            </w:r>
          </w:p>
        </w:tc>
      </w:tr>
      <w:tr w:rsidR="001645AB" w:rsidTr="001645AB">
        <w:tc>
          <w:tcPr>
            <w:tcW w:w="2550" w:type="dxa"/>
          </w:tcPr>
          <w:p w:rsidR="001645AB" w:rsidRDefault="001645AB" w:rsidP="001645AB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Очередь</w:t>
            </w:r>
            <w:r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:rsidR="001645AB" w:rsidRDefault="001645AB" w:rsidP="00004719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</w:t>
            </w:r>
          </w:p>
          <w:p w:rsidR="001645AB" w:rsidRDefault="001645AB" w:rsidP="00004719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31</w:t>
            </w:r>
          </w:p>
          <w:p w:rsidR="001645AB" w:rsidRPr="001645AB" w:rsidRDefault="001645AB" w:rsidP="00004719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31</w:t>
            </w:r>
          </w:p>
        </w:tc>
        <w:tc>
          <w:tcPr>
            <w:tcW w:w="2694" w:type="dxa"/>
          </w:tcPr>
          <w:p w:rsidR="001645AB" w:rsidRDefault="001645AB" w:rsidP="001645AB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Очередь</w:t>
            </w:r>
            <w:r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:rsidR="001645AB" w:rsidRDefault="001645AB" w:rsidP="00004719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31</w:t>
            </w:r>
          </w:p>
          <w:p w:rsidR="001645AB" w:rsidRPr="001645AB" w:rsidRDefault="001645AB" w:rsidP="00004719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31</w:t>
            </w:r>
          </w:p>
        </w:tc>
      </w:tr>
      <w:tr w:rsidR="001645AB" w:rsidTr="001645AB">
        <w:tc>
          <w:tcPr>
            <w:tcW w:w="2550" w:type="dxa"/>
          </w:tcPr>
          <w:p w:rsidR="001645AB" w:rsidRDefault="001645AB" w:rsidP="00004719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Дек</w:t>
            </w:r>
            <w:r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:rsidR="001645AB" w:rsidRPr="001645AB" w:rsidRDefault="001645AB" w:rsidP="00004719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694" w:type="dxa"/>
          </w:tcPr>
          <w:p w:rsidR="001645AB" w:rsidRDefault="001645AB" w:rsidP="001645AB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Дек</w:t>
            </w:r>
            <w:r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:rsidR="001645AB" w:rsidRPr="001645AB" w:rsidRDefault="001645AB" w:rsidP="00004719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1645AB" w:rsidTr="001645AB">
        <w:tc>
          <w:tcPr>
            <w:tcW w:w="2550" w:type="dxa"/>
          </w:tcPr>
          <w:p w:rsidR="001645AB" w:rsidRDefault="001645AB" w:rsidP="001645AB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Дек</w:t>
            </w:r>
            <w:r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:rsidR="001645AB" w:rsidRDefault="001645AB" w:rsidP="00004719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</w:t>
            </w:r>
          </w:p>
          <w:p w:rsidR="001645AB" w:rsidRDefault="001645AB" w:rsidP="00004719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50</w:t>
            </w:r>
          </w:p>
          <w:p w:rsidR="001645AB" w:rsidRDefault="001645AB" w:rsidP="00004719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  <w:p w:rsidR="001645AB" w:rsidRPr="001645AB" w:rsidRDefault="001645AB" w:rsidP="00004719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694" w:type="dxa"/>
          </w:tcPr>
          <w:p w:rsidR="001645AB" w:rsidRDefault="001645AB" w:rsidP="001645AB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Дек</w:t>
            </w:r>
            <w:r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:rsidR="001645AB" w:rsidRDefault="001645AB" w:rsidP="00004719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50</w:t>
            </w:r>
          </w:p>
          <w:p w:rsidR="001645AB" w:rsidRPr="001645AB" w:rsidRDefault="001645AB" w:rsidP="00004719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1645AB" w:rsidTr="001645AB">
        <w:tc>
          <w:tcPr>
            <w:tcW w:w="2550" w:type="dxa"/>
          </w:tcPr>
          <w:p w:rsidR="001645AB" w:rsidRDefault="001645AB" w:rsidP="001645AB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Дек</w:t>
            </w:r>
            <w:r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:rsidR="001645AB" w:rsidRDefault="001645AB" w:rsidP="0000471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  <w:p w:rsidR="001645AB" w:rsidRDefault="001645AB" w:rsidP="0000471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  <w:p w:rsidR="001645AB" w:rsidRDefault="001645AB" w:rsidP="0000471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  <w:p w:rsidR="001645AB" w:rsidRDefault="001645AB" w:rsidP="0000471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  <w:p w:rsidR="001645AB" w:rsidRPr="001645AB" w:rsidRDefault="001645AB" w:rsidP="0000471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2694" w:type="dxa"/>
          </w:tcPr>
          <w:p w:rsidR="001645AB" w:rsidRDefault="001645AB" w:rsidP="001645AB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Дек</w:t>
            </w:r>
            <w:r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:rsidR="001645AB" w:rsidRDefault="001645AB" w:rsidP="0000471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  <w:p w:rsidR="001645AB" w:rsidRDefault="001645AB" w:rsidP="0000471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  <w:p w:rsidR="001645AB" w:rsidRDefault="001645AB" w:rsidP="0000471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1645AB" w:rsidTr="001645AB">
        <w:tc>
          <w:tcPr>
            <w:tcW w:w="2550" w:type="dxa"/>
          </w:tcPr>
          <w:p w:rsidR="001645AB" w:rsidRDefault="001645AB" w:rsidP="001645AB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Дек</w:t>
            </w:r>
            <w:r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:rsidR="001645AB" w:rsidRDefault="001645AB" w:rsidP="001645A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694" w:type="dxa"/>
          </w:tcPr>
          <w:p w:rsidR="001645AB" w:rsidRDefault="001645AB" w:rsidP="001645A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Дек пуст!</w:t>
            </w:r>
          </w:p>
        </w:tc>
      </w:tr>
    </w:tbl>
    <w:p w:rsidR="00004719" w:rsidRDefault="00004719" w:rsidP="00004719">
      <w:pPr>
        <w:rPr>
          <w:color w:val="000000"/>
          <w:sz w:val="32"/>
          <w:szCs w:val="32"/>
        </w:rPr>
      </w:pPr>
    </w:p>
    <w:p w:rsidR="00CC5CE2" w:rsidRDefault="00CC5CE2" w:rsidP="00CC5CE2">
      <w:p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7. Программа</w:t>
      </w:r>
    </w:p>
    <w:p w:rsidR="00CC5CE2" w:rsidRDefault="00CC5CE2" w:rsidP="00CC5CE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7.1 Стек (списком)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>type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>tinfo = integer;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TStack =^PStack;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PStack = record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info:tinfo;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next: tstack;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function IsEmptyStack(const st:tstack):boolean;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AddStack(var st:tstack; const n:tinfo);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TopToTopStack(var buf,st:tstack);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DeleteElemStack(var st:tstack);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DeleteListStack(var st:tstack);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QuestStack(var st:tstack; var fl:boolean);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function IsEndStack(const st:tstack):boolean;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implementation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>procedure InitStack(var st:tstack);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st := nil;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function IsEmptyStack(const st:tstack):boolean;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IsEmptyStack := (st=nil);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AddStack(var st:tstack; const n:tinfo);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k:tstack;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new(k);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k^.info := 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k^.next := st;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st := 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DeleteElemStack(var st:tstack);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k:tstack;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not(IsEmptyStack(st))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k := st;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st := st^.next;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k^.next := nil;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dispose(k);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function GetInfoBeginStack(const st:tstack):tinfo;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GetInfoBeginStack := st^.info;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TopToTopStack(var buf,st:tstack); //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n:tinfo;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n := GetInfoBeginStack(st);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DeleteElemStack(st);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AddStack(buf,n);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DeleteListStack(var st:tstack);   //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while not(IsEmptyStack(st))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DeleteElemStack(st);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function IsEndStack(const st:tstack):boolean;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IsEndStack := (st^.next = nil)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QuestStack(var st:tstack; var fl:boolean); //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 buf:tstack;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fl1:boolean;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IsEmptyStack(st)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 xml:space="preserve">    fl := false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if (GetInfoBeginStack(st)&gt;=-10) and (GetInfoBeginStack(st)&lt;=30)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DeleteElemStack(st)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InitStack(buf);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fl1 := true;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TopToTopStack(buf,st);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while (fl1) and not(IsEmptyStack(st))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if (GetInfoBeginStack(st)&gt;=-10) and (GetInfoBeginStack(st)&lt;=30)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  fl1 := false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  TopToTopStack(buf,st);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if not(fl1)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DeleteElemStack(st);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while not(IsEmptyStack(buf))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  TopToTopStack(st,buf);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end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fl := false;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while not(IsEmptyStack(buf))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  TopToTopStack(st,buf);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//</w:t>
      </w:r>
      <w:r w:rsidRPr="00CC5CE2">
        <w:rPr>
          <w:color w:val="000000"/>
          <w:sz w:val="24"/>
          <w:szCs w:val="24"/>
        </w:rPr>
        <w:t>Дополнительные</w:t>
      </w:r>
      <w:r w:rsidRPr="00CC5CE2">
        <w:rPr>
          <w:color w:val="000000"/>
          <w:sz w:val="24"/>
          <w:szCs w:val="24"/>
          <w:lang w:val="en-US"/>
        </w:rPr>
        <w:t xml:space="preserve"> </w:t>
      </w:r>
      <w:r w:rsidRPr="00CC5CE2">
        <w:rPr>
          <w:color w:val="000000"/>
          <w:sz w:val="24"/>
          <w:szCs w:val="24"/>
        </w:rPr>
        <w:t>процедуры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AddToEndStack(var st:tstack; n:tinfo); //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buf:tstack;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InitStack(buf);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while not(IsEmptyStack(st))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TopToTopStack(buf,st);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AddStack(st,n);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while not(IsEmptyStack(Buf))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TopToTopStack(st,buf);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DeleteEndStack(var st:tstack); //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buf:tstack;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(IsEndStack(st))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DeleteElemStack(st)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InitStack(buf);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while not(IsEndStack(st))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TopToTopStack(buf,st);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DeleteElemStack(st);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while not(IsEmptyStack(Buf))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TopToTopStack(st,buf);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>function GetInfoEndStack(var st:tstack): tinfo; //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buf:tstack;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(IsEmptyStack(st))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GetInfoEndStack := 0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InitStack(buf);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while not(IsEndStack(st))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TopToTopStack(buf,st);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GetInfoEndStack := GetInfoBeginStack(st);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while not(IsEmptyStack(Buf))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TopToTopStack(st,buf);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AddMiddleStack(var st:tstack;const o,n:tinfo);  //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 buf:tstack;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fl:boolean;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InitStack(buf);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fl := true;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while (fl) and not(IsEmptyStack(st))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if (GetInfoBeginStack(st) = o) then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  <w:lang w:val="en-US"/>
        </w:rPr>
        <w:t xml:space="preserve">      </w:t>
      </w:r>
      <w:r w:rsidRPr="00CC5CE2">
        <w:rPr>
          <w:color w:val="000000"/>
          <w:sz w:val="24"/>
          <w:szCs w:val="24"/>
        </w:rPr>
        <w:t>fl := false;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TopToTopStack(buf,st);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AddStack(st,n);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while not(IsEmptyStack(Buf)) do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lastRenderedPageBreak/>
        <w:t xml:space="preserve">    TopToTopStack(st,buf);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DeleteMiddleStack(var st:tstack; const n:tinfo); //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 buf:tstack;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fl:boolean;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buf := nil;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fl := true;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while (fl) and not(IsEmptyStack(st))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if (GetInfoBeginStack(st) = n)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fl := false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TopToTopStack(buf,st);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DeleteElemStack(st);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while not(IsEmptyStack(Buf)) do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  <w:lang w:val="en-US"/>
        </w:rPr>
        <w:t xml:space="preserve">    </w:t>
      </w:r>
      <w:r w:rsidRPr="00CC5CE2">
        <w:rPr>
          <w:color w:val="000000"/>
          <w:sz w:val="24"/>
          <w:szCs w:val="24"/>
        </w:rPr>
        <w:t>TopToTopStack(st,buf);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</w:p>
    <w:p w:rsid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>end.</w:t>
      </w:r>
    </w:p>
    <w:p w:rsidR="00CC5CE2" w:rsidRPr="00CC5CE2" w:rsidRDefault="00CC5CE2" w:rsidP="00CC5CE2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Стек</w:t>
      </w:r>
      <w:r w:rsidRPr="00CC5CE2">
        <w:rPr>
          <w:color w:val="000000"/>
          <w:sz w:val="28"/>
          <w:szCs w:val="28"/>
          <w:lang w:val="en-US"/>
        </w:rPr>
        <w:t xml:space="preserve"> (</w:t>
      </w:r>
      <w:r>
        <w:rPr>
          <w:color w:val="000000"/>
          <w:sz w:val="28"/>
          <w:szCs w:val="28"/>
        </w:rPr>
        <w:t>массивом</w:t>
      </w:r>
      <w:r w:rsidRPr="00CC5CE2">
        <w:rPr>
          <w:color w:val="000000"/>
          <w:sz w:val="28"/>
          <w:szCs w:val="28"/>
          <w:lang w:val="en-US"/>
        </w:rPr>
        <w:t>)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type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tinfo = integer;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tstack = record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mas:array of tinfo;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k:integer;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>function IsEmptyStack(const st:tstack):boolean;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AddStack(var st:tstack; const n:tinfo);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TopToTopStack(var buf,st:tstack);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DeleteElemStack(var st:tstack);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DeleteListStack(var st:tstack);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QuestStack(var st:tstack; var fl:boolean);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implementation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function IsEmptyStack(const st:tstack):boolean;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IsEmptyStack := (st.k = 0);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function IsEndStack(const st:tstack):boolean;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IsEndStack := (st.k = 1);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AddStack(var st:tstack;const n:tinfo);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i:integer;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st.k := st.k + 1;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SetLength(st.mas,st.k);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 := st.k-1;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while i&lt;&gt;0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st.mas[i] := st.mas[i-1];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i := i-1;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 xml:space="preserve">  st.mas[0] := 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DeleteElemStack(var st:tstack);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i:integer;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 := 0;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not(IsEmptyStack(st))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while (i&lt;&gt;(st.k-1))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st.mas[i] := st.mas[i+1];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i := i+1;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st.mas[st.k-1] := 0;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st.k := st.k-1;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SetLength(st.mas,st.k);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DeleteListStack(var st:tstack); //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while not(IsEmptyStack(st))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DeleteElemStack(st);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InitStack(var st:tstack);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SetLength(st.mas,0);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st.k := 0;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function GetInfoBeginStack(const st:tstack):tinfo;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GetInfoBeginStack := st.mas[0];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TopToTopStack(var buf,st:tstack);     //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n:tinfo;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n := GetInfoBeginStack(st);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DeleteElemStack(st);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AddStack(buf,n);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QuestStack(var st:tstack; var fl:boolean); //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 buf:tstack;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fl1:boolean;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IsEmptyStack(st)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fl := false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if (GetInfoBeginStack(st)&gt;=-10) and (GetInfoBeginStack(st)&lt;=30)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DeleteElemStack(st)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InitStack(buf);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fl1 := true;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TopToTopStack(buf,st);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while (fl1) and not(IsEmptyStack(st))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 xml:space="preserve">  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if (GetInfoBeginStack(st)&gt;=-10) and (GetInfoBeginStack(st)&lt;=30)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  fl1 := false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  TopToTopStack(buf,st);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if not(fl1)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DeleteElemStack(st);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while not(IsEmptyStack(buf))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  TopToTopStack(st,buf);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end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fl := false;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while not(IsEmptyStack(buf))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  TopToTopStack(st,buf);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//</w:t>
      </w:r>
      <w:r w:rsidRPr="00CC5CE2">
        <w:rPr>
          <w:color w:val="000000"/>
          <w:sz w:val="24"/>
          <w:szCs w:val="24"/>
        </w:rPr>
        <w:t>Дополнительные</w:t>
      </w:r>
      <w:r w:rsidRPr="00CC5CE2">
        <w:rPr>
          <w:color w:val="000000"/>
          <w:sz w:val="24"/>
          <w:szCs w:val="24"/>
          <w:lang w:val="en-US"/>
        </w:rPr>
        <w:t xml:space="preserve"> </w:t>
      </w:r>
      <w:r w:rsidRPr="00CC5CE2">
        <w:rPr>
          <w:color w:val="000000"/>
          <w:sz w:val="24"/>
          <w:szCs w:val="24"/>
        </w:rPr>
        <w:t>процедуры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AddToEndStack(var st:tstack; n:tinfo);  //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buf:tstack;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InitStack(buf);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while not(IsEmptyStack(st))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TopToTopStack(buf,st);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AddStack(st,n);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 xml:space="preserve">  while not(IsEmptyStack(Buf))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TopToTopStack(st,buf);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DeleteEndStack(var st:tstack);   //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buf:tstack;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(IsEndStack(st))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DeleteElemStack(st)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InitStack(buf);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while not(IsEndStack(st))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TopToTopStack(buf,st);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DeleteElemStack(st);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while not(IsEmptyStack(Buf))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TopToTopStack(st,buf);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function GetInfoEndStack(var st:tstack): tinfo; //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buf:tstack;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(IsEmptyStack(st))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GetInfoEndStack := 0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InitStack(buf);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while not(IsEndStack(st))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TopToTopStack(buf,st);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 xml:space="preserve">    GetInfoEndStack := GetInfoBeginStack(st);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while not(IsEmptyStack(Buf))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TopToTopStack(st,buf);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AddMiddleStack(var st:tstack;const o,n:tinfo); //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 buf:tstack;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fl:boolean;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InitStack(buf);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fl := true;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while (fl) and not(IsEmptyStack(st))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if (GetInfoBeginStack(st) = o)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fl := false;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TopToTopStack(buf,st);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AddStack(st,n);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while not(IsEmptyStack(Buf))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TopToTopStack(st,buf);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DeleteMiddleStack(var st:tstack; const n:tinfo); //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 buf:tstack;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fl:boolean;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InitStack(buf);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fl := true;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while (fl) and not(IsEmptyStack(st))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if (GetInfoBeginStack(st) = n)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fl := false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TopToTopStack(buf,st);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DeleteElemStack(st);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while not(IsEmptyStack(Buf)) do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  <w:lang w:val="en-US"/>
        </w:rPr>
        <w:t xml:space="preserve">    </w:t>
      </w:r>
      <w:r w:rsidRPr="00CC5CE2">
        <w:rPr>
          <w:color w:val="000000"/>
          <w:sz w:val="24"/>
          <w:szCs w:val="24"/>
        </w:rPr>
        <w:t>TopToTopStack(st,buf);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</w:p>
    <w:p w:rsid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>end.</w:t>
      </w:r>
    </w:p>
    <w:p w:rsidR="00CC5CE2" w:rsidRDefault="00CC5CE2" w:rsidP="00CC5CE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7.2 Очередь (списком)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>type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>tinfo = integer;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PElem = ^TElem;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TElem = record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info: tinfo;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next: PElem;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TQueue = record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head,tail:PElem;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function IsEmptyQueue(const qu:tqueue):boolean;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AddQueue(var qu:tqueue; const n:tinfo);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DeleteElemQueue( var qu:tqueue);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DeleteListQueue(var qu:tqueue);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TopToBottomQueue(var qu,buf:tqueue);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QuestQueue(var qu:tqueue; var fl:boolean);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implementation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function IsEmptyQueue(const qu:tqueue):boolean;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IsEmptyQueue := (qu.tail=nil);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AddQueue(var qu:tqueue;const n:tinfo);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k:PElem;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new(k);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k^.info := 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k^.next := nil;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IsEmptyQueue(qu)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qu.head := 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qu.tail := 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qu.tail^.next := 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qu.tail := 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DeleteElemQueue(var qu:tqueue);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k:PElem;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not(IsEmptyQueue(qu))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 xml:space="preserve">    if qu.head^.next = nil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qu.head := nil;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qu.tail := nil;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end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k := qu.head;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qu.head := qu.head^.next;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k^.next := nil;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dispose(k);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InitQueue(var qu:tqueue);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qu.tail := nil;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DeleteListQueue(var qu:tqueue);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while not(IsEmptyQueue(qu))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DeleteElemQueue(qu);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function TakeInfoBeginQueue(const qu:tqueue):tinfo;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TakeInfoBeginQueue := qu.head^.info;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>procedure TopToBottomQueue(var qu,buf:tqueue);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n:tinfo;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n := TakeInfoBeginQueue(qu);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DeleteElemQueue(qu);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AddQueue(buf,n);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QuestQueue(var qu:tqueue;var fl:boolean);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 buf:tqueue;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fl1:boolean;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IsEmptyQueue(qu)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fl := false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if (TakeInfoBeginQueue(qu)&gt;=-10) and (TakeInfoBeginQueue(qu)&lt;=30)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DeleteElemQueue(qu)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fl1 := true;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InitQueue(buf);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TopToBottomQueue(qu,buf);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while (fl1) and not(IsEmptyQueue(qu))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if (TakeInfoBeginQueue(qu)&gt;=-10) and (TakeInfoBeginQueue(qu)&lt;=30)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  fl1 := false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  TopToBottomQueue(qu,buf);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if not(fl1)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DeleteElemQueue(qu);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 xml:space="preserve">        while not(IsEmptyQueue(qu))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  TopToBottomQueue(qu,buf);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qu := buf;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end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fl := false;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qu := buf;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//</w:t>
      </w:r>
      <w:r w:rsidRPr="00CC5CE2">
        <w:rPr>
          <w:color w:val="000000"/>
          <w:sz w:val="24"/>
          <w:szCs w:val="24"/>
        </w:rPr>
        <w:t>Дополнительные</w:t>
      </w:r>
      <w:r w:rsidRPr="00CC5CE2">
        <w:rPr>
          <w:color w:val="000000"/>
          <w:sz w:val="24"/>
          <w:szCs w:val="24"/>
          <w:lang w:val="en-US"/>
        </w:rPr>
        <w:t xml:space="preserve"> </w:t>
      </w:r>
      <w:r w:rsidRPr="00CC5CE2">
        <w:rPr>
          <w:color w:val="000000"/>
          <w:sz w:val="24"/>
          <w:szCs w:val="24"/>
        </w:rPr>
        <w:t>процелуры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AddtoBeginQueue(var qu:tqueue;const n:tinfo);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buf:tqueue;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AddQueue(buf,n);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while not(IsEmptyQueue(qu))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TopToBottomQueue(qu,buf);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qu := buf;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AddMiddleQueue(var qu:tqueue;const n:tinfo;const o:tinfo);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buf:tqueue;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fl : boolean;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InitQueue(buf);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fl := true;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while fl and not(IsEmptyQueue(qu))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if TakeInfoBeginQueue(qu) = o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fl := false;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TopToBottomQueue(qu,buf);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not(fl)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AddQueue(buf,n);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while not(IsEmptyQueue(qu))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TopToBottomQueue(qu,buf);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qu := buf;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qu := buf;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DeleteEndQueue(var qu:tqueue);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buf:tqueue;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InitQueue(buf);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while (qu.head&lt;&gt;qu.tail)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TopToBottomQueue(qu,buf);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DeleteElemQueue(qu);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qu := buf;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DeleteMiddleQueue(var qu:tqueue; const n:tinfo);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buf:tqueue;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fl : boolean;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 xml:space="preserve">  if (TakeInfoBeginQueue(qu) = n)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DeleteElemQueue(qu)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InitQueue(buf);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fl := true;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TopToBottomQueue(qu,buf);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while (fl) and not(IsEmptyQueue(qu))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if TakeInfoBeginQueue(qu) = n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fl := false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TopToBottomQueue(qu,buf);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if not (fl)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DeleteElemQueue(qu);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while not(IsEmptyQueue(qu))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TopToBottomQueue(qu,buf);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qu := buf;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end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qu := buf;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function TakeInfoEndQueue(const qu:tqueue):tinfo;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TakeInfoEndQueue := qu.tail^.info;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</w:p>
    <w:p w:rsid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>end.</w:t>
      </w:r>
    </w:p>
    <w:p w:rsidR="00CC5CE2" w:rsidRPr="00CC5CE2" w:rsidRDefault="00CC5CE2" w:rsidP="00CC5CE2">
      <w:pPr>
        <w:rPr>
          <w:color w:val="000000"/>
          <w:sz w:val="28"/>
          <w:szCs w:val="28"/>
          <w:lang w:val="en-US"/>
        </w:rPr>
      </w:pPr>
      <w:r w:rsidRPr="00CC5CE2">
        <w:rPr>
          <w:color w:val="000000"/>
          <w:sz w:val="28"/>
          <w:szCs w:val="28"/>
        </w:rPr>
        <w:lastRenderedPageBreak/>
        <w:t>Очередь</w:t>
      </w:r>
      <w:r w:rsidRPr="00CC5CE2">
        <w:rPr>
          <w:color w:val="000000"/>
          <w:sz w:val="28"/>
          <w:szCs w:val="28"/>
          <w:lang w:val="en-US"/>
        </w:rPr>
        <w:t xml:space="preserve"> (</w:t>
      </w:r>
      <w:r w:rsidRPr="00CC5CE2">
        <w:rPr>
          <w:color w:val="000000"/>
          <w:sz w:val="28"/>
          <w:szCs w:val="28"/>
        </w:rPr>
        <w:t>массивом</w:t>
      </w:r>
      <w:r w:rsidRPr="00CC5CE2">
        <w:rPr>
          <w:color w:val="000000"/>
          <w:sz w:val="28"/>
          <w:szCs w:val="28"/>
          <w:lang w:val="en-US"/>
        </w:rPr>
        <w:t>)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type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tinfo = integer;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tqueue = record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mas:array of tinfo;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k:integer;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function IsEmptyQueue(const qu:tqueue):boolean;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AddQueue(var qu:tqueue; const n:tinfo);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DeleteElemQueue(var qu:tqueue);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DeleteListQueue(var qu:tqueue);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TopToBottomQueue(var qu,buf:tqueue);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QuestQueue(var qu:tqueue;var fl:boolean);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implementation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function IsEmptyQueue(const qu:tqueue):boolean;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IsEmptyQueue := (qu.k=0);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function IsOneElemQueue(const qu:tqueue):boolean;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IsOneElemQueue := (qu.k = 1);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AddQueue(var qu:tqueue; const n:tinfo);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qu.k := qu.k+1;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 xml:space="preserve">  SetLength(qu.mas,qu.k);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qu.mas[qu.k-1] := 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DeleteElemQueue(var qu:tqueue);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i:integer;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 := 0;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not(IsEmptyQueue(qu))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while (i&lt;&gt;(qu.k-1))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qu.mas[i] := qu.mas[i+1];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i := i+1;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qu.mas[qu.k-1] := 0;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qu.k := qu.k-1;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SetLength(qu.mas,qu.k);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DeleteListQueue(var qu:tqueue);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while not(IsEmptyQueue(qu))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DeleteElemQueue(qu);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InitQueue(var qu:tqueue);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SetLength(qu.mas,0);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 xml:space="preserve">  qu.k := 0;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function TakeInfoBeginQueue(const qu:tqueue):tinfo;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TakeInfoBeginQueue := qu.mas[0];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TopToBottomQueue(var qu,buf:tqueue);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n:tinfo;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n := TakeInfoBeginQueue(qu);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DeleteElemQueue(qu);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AddQueue(buf,n);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QuestQueue(var qu:tqueue;var fl:boolean);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buf:tqueue;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fl1:boolean;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IsEmptyQueue(qu)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fl := false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if (TakeInfoBeginQueue(qu)&gt;=-10) and (TakeInfoBeginQueue(qu)&lt;=30)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DeleteElemQueue(qu)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fl1 := true;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InitQueue(buf);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TopToBottomQueue(qu,buf);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 xml:space="preserve">      while (fl1) and not(IsEmptyQueue(qu))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if (TakeInfoBeginQueue(qu)&gt;=-10) and (TakeInfoBeginQueue(qu)&lt;=30)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  fl1 := false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  TopToBottomQueue(qu,buf);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if not(fl1)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DeleteElemQueue(qu);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while not(IsEmptyQueue(qu))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  TopToBottomQueue(qu,buf);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qu := buf;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end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fl := false;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qu := buf;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//</w:t>
      </w:r>
      <w:r w:rsidRPr="00CC5CE2">
        <w:rPr>
          <w:color w:val="000000"/>
          <w:sz w:val="24"/>
          <w:szCs w:val="24"/>
        </w:rPr>
        <w:t>Дополнительные</w:t>
      </w:r>
      <w:r w:rsidRPr="00CC5CE2">
        <w:rPr>
          <w:color w:val="000000"/>
          <w:sz w:val="24"/>
          <w:szCs w:val="24"/>
          <w:lang w:val="en-US"/>
        </w:rPr>
        <w:t xml:space="preserve"> </w:t>
      </w:r>
      <w:r w:rsidRPr="00CC5CE2">
        <w:rPr>
          <w:color w:val="000000"/>
          <w:sz w:val="24"/>
          <w:szCs w:val="24"/>
        </w:rPr>
        <w:t>процедуры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AddtoBeginQueue(var qu:tqueue;const n:tinfo);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buf:tqueue;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InitQueue(buf);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AddQueue(buf,n);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while not(IsEmptyQueue(qu))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TopToBottomQueue(qu,buf);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qu := buf;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AddMiddleQueue( var qu:tqueue; const n:tinfo; const o:tinfo);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 buf:tqueue;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fl:boolean;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InitQueue(buf);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fl := true;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while fl and not(IsEmptyQueue(qu))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if TakeInfoBeginQueue(qu) = o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fl := false;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TopToBottomQueue(qu,buf);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not(fl)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AddQueue(buf,n);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while not(IsEmptyQueue(qu))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TopToBottomQueue(qu,buf);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qu := buf;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qu := buf;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DeleteEndQueue(var qu:tqueue);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buf:tqueue;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InitQueue(buf);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while not(IsOneElemQueue(qu))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 xml:space="preserve">    TopToBottomQueue(qu,buf);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DeleteElemQueue(qu);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qu := buf;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DeleteMiddleQueue(var qu:tqueue;const n:tinfo);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buf:tqueue;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fl:boolean;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TakeInfoBeginQueue(qu) = n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DeleteElemQueue(qu)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InitQueue(buf);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fl := true;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TopToBottomQueue(qu,buf);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while (fl) and not(IsEmptyQueue(qu))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if TakeInfoBeginQueue(qu) = n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fl := false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  <w:lang w:val="en-US"/>
        </w:rPr>
        <w:t xml:space="preserve">      </w:t>
      </w:r>
      <w:r w:rsidRPr="00CC5CE2">
        <w:rPr>
          <w:color w:val="000000"/>
          <w:sz w:val="24"/>
          <w:szCs w:val="24"/>
        </w:rPr>
        <w:t>else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    TopToBottomQueue(qu,buf);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if not (fl)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DeleteElemQueue(qu);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while not(IsEmptyQueue(qu))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TopToBottomQueue(qu,buf);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qu := buf;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end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qu := buf;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function TakeInfoEndQueue(const qu:tqueue):tinfo;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TakeInfoEndQueue := qu.mas[qu.k-1];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</w:p>
    <w:p w:rsid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>end.</w:t>
      </w:r>
    </w:p>
    <w:p w:rsidR="00CC5CE2" w:rsidRPr="00CC5CE2" w:rsidRDefault="00CC5CE2" w:rsidP="00CC5CE2">
      <w:pPr>
        <w:rPr>
          <w:color w:val="000000"/>
          <w:sz w:val="28"/>
          <w:szCs w:val="28"/>
          <w:lang w:val="en-US"/>
        </w:rPr>
      </w:pPr>
      <w:r w:rsidRPr="00CC5CE2">
        <w:rPr>
          <w:color w:val="000000"/>
          <w:sz w:val="28"/>
          <w:szCs w:val="28"/>
          <w:lang w:val="en-US"/>
        </w:rPr>
        <w:t xml:space="preserve">7.3 </w:t>
      </w:r>
      <w:r>
        <w:rPr>
          <w:color w:val="000000"/>
          <w:sz w:val="28"/>
          <w:szCs w:val="28"/>
        </w:rPr>
        <w:t>Дек</w:t>
      </w:r>
      <w:r w:rsidRPr="00CC5CE2">
        <w:rPr>
          <w:color w:val="000000"/>
          <w:sz w:val="28"/>
          <w:szCs w:val="28"/>
          <w:lang w:val="en-US"/>
        </w:rPr>
        <w:t xml:space="preserve"> (</w:t>
      </w:r>
      <w:r>
        <w:rPr>
          <w:color w:val="000000"/>
          <w:sz w:val="28"/>
          <w:szCs w:val="28"/>
        </w:rPr>
        <w:t>списком</w:t>
      </w:r>
      <w:r w:rsidRPr="00CC5CE2">
        <w:rPr>
          <w:color w:val="000000"/>
          <w:sz w:val="28"/>
          <w:szCs w:val="28"/>
          <w:lang w:val="en-US"/>
        </w:rPr>
        <w:t>)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type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tinfo=integer;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TDeck =^PDeck;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PDeck = record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info:tinfo;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next,prev:tdeck;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function IsEmptyDeck(const de1,de2:tdeck):boolean;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AddBeginDeck(var de1,de2:tdeck; const n:tinfo);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AddEndDeck(var de1,de2:tdeck; const n:tinfo);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DeleteElemBeginDeck(var de1,de2:tdeck);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DeleteElemEndDeck(var de1,de2:tdeck);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DeleteListDeck(var de1,de2:tdeck);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TopToTopDeck(var buf1,buf2,de1,de2:tdeck);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BottomToBottomDeck(var buf1,buf2,de1,de2:tdeck);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QuestDeck(var de1,de2:tdeck; var fl:boolean);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implementation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>function IsEmptyDeck(const de1,de2:tdeck):boolean;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IsEmptyDeck := (de1=de2) and (de1 = nil);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AddBeginDeck(var de1,de2:tdeck; const n:tinfo);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k:tdeck;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new(k);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k^.info := 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IsEmptyDeck(de1,de2)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k^.next := nil;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k^.prev := nil;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de1 := 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de2 := 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k^.next := de1;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de1^.prev := 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k^.prev := nil;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de1 := 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AddEndDeck(var de1,de2:tdeck; const n:tinfo);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k:tdeck;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new(k);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 xml:space="preserve">  k^.info := 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IsEmptyDeck(de1,de2)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k^.next := nil;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k^.prev := nil;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de1 := 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de2 := 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k^.prev := de2;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de2^.next := 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k^.next := nil;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de2 := 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DeleteElemBeginDeck(var de1,de2:tdeck);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k:tdeck;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not(IsEmptyDeck(de1,de2))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if de1=de2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de1 := nil;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de2 := nil;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end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k := de1;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 xml:space="preserve">      de1 := de1^.next;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k^.next := nil;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de1^.prev := nil;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dispose(k);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DeleteElemEndDeck(var de1,de2:tdeck);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k:tdeck;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not( IsEmptyDeck(de1,de2))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if de1=de2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de1 := nil;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de2 := nil;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end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k := de2;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de2 := de2^.prev;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k^.prev := nil;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de2^.next := nil;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dispose(k);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DeleteListDeck(var de1,de2:tdeck);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while not(IsEmptyDeck(de1,de2))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DeleteElemBeginDeck(de1,de2);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function GetInfoBeginDeck(const de1,de2:tdeck):tinfo;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GetInfoBeginDeck := de1^.info;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function GetInfoEndDeck(const de1,de2:tdeck):tinfo;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GetInfoEndDeck := de2^.info;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TopToTopDeck(var buf1,buf2,de1,de2:tdeck);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n:tinfo;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n := GetInfoBeginDeck(de1,de2);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DeleteElemBeginDeck(de1,de2);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AddBeginDeck(buf1,buf2,n);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BottomToBottomDeck(var buf1,buf2,de1,de2:tdeck);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n:tinfo;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n := GetInfoEndDeck(de1,de2);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DeleteElemEndDeck(de1,de2);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AddEndDeck(buf1,buf2,n);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InitDeck(var de1,de2:tdeck);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de1 := nil;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de2 := nil;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function IsOneElemDeck(const de1,de2:tdeck):boolean;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IsOneElemDeck := de1=de2;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QuestDeck(var de1,de2:tdeck; var fl:boolean);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buf1,buf2:tdeck;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fl1:boolean;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de1 = de2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fl := false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if ((GetInfoBeginDeck(de1,de2)&gt;=-10) and (GetInfoBeginDeck(de1,de2)&lt;=30)) and ((GetInfoEndDeck(de1,de2)&gt;=-10) and (GetInfoEndDeck(de1,de2)&lt;=30))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DeleteElemBeginDeck(de1,de2);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DeleteElemEndDeck(de1,de2);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end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fl1 := true;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InitDeck(buf1,buf2);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while (fl1) and not(IsOneElemDeck(de1,de2)) and not(IsEmptyDeck(de1,de2))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 xml:space="preserve">        if ((GetInfoBeginDeck(de1,de2)&gt;=-10) and (GetInfoBeginDeck(de1,de2)&lt;=30)) and ((GetInfoEndDeck(de1,de2)&gt;=-10) and (GetInfoEndDeck(de1,de2)&lt;=30))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  fl1 := false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  TopToTopDeck(buf1,buf2,de1,de2);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  BottomToBottomDeck(buf1,buf2,de1,de2);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if not(fl1)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DeleteElemBeginDeck(de1,de2);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DeleteElemEndDeck(de1,de2);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while not(IsEmptyDeck(buf1,buf1))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  TopToTopDeck(de1,de2,buf1,buf2);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  BottomToBottomDeck(de1,de2,buf1,buf2);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end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fl := false;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while not(IsEmptyDeck(buf1,buf2))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  TopToTopDeck(de1,de2,buf1,buf2);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  BottomToBottomDeck(de1,de2,buf1,buf2);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  <w:lang w:val="en-US"/>
        </w:rPr>
        <w:t xml:space="preserve">        </w:t>
      </w:r>
      <w:r w:rsidRPr="00CC5CE2">
        <w:rPr>
          <w:color w:val="000000"/>
          <w:sz w:val="24"/>
          <w:szCs w:val="24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  end;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end;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>//</w:t>
      </w:r>
      <w:r w:rsidRPr="00CC5CE2">
        <w:rPr>
          <w:color w:val="000000"/>
          <w:sz w:val="24"/>
          <w:szCs w:val="24"/>
        </w:rPr>
        <w:t>Дополнительные</w:t>
      </w:r>
      <w:r w:rsidRPr="00CC5CE2">
        <w:rPr>
          <w:color w:val="000000"/>
          <w:sz w:val="24"/>
          <w:szCs w:val="24"/>
          <w:lang w:val="en-US"/>
        </w:rPr>
        <w:t xml:space="preserve"> </w:t>
      </w:r>
      <w:r w:rsidRPr="00CC5CE2">
        <w:rPr>
          <w:color w:val="000000"/>
          <w:sz w:val="24"/>
          <w:szCs w:val="24"/>
        </w:rPr>
        <w:t>процедуры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BottomToTopDeck(var buf1,buf2,de1,de2:tdeck);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n:tinfo;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n := GetInfoEndDeck(de1,de2);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DeleteElemEndDeck(de1,de2);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AddBeginDeck(buf1,buf2,n);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TopToBottomDeck(var buf1,buf2,de1,de2:tdeck);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n:tinfo;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n := GetInfoBeginDeck(de1,de2);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DeleteElemBeginDeck(de1,de2);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AddEndDeck(buf1,buf2,n);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</w:p>
    <w:p w:rsid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>end.</w:t>
      </w:r>
    </w:p>
    <w:p w:rsidR="00CC5CE2" w:rsidRPr="00CC5CE2" w:rsidRDefault="00CC5CE2" w:rsidP="00CC5CE2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Дек</w:t>
      </w:r>
      <w:r w:rsidRPr="00CC5CE2">
        <w:rPr>
          <w:color w:val="000000"/>
          <w:sz w:val="28"/>
          <w:szCs w:val="28"/>
          <w:lang w:val="en-US"/>
        </w:rPr>
        <w:t xml:space="preserve"> (</w:t>
      </w:r>
      <w:r>
        <w:rPr>
          <w:color w:val="000000"/>
          <w:sz w:val="28"/>
          <w:szCs w:val="28"/>
        </w:rPr>
        <w:t>массивом</w:t>
      </w:r>
      <w:r w:rsidRPr="00CC5CE2">
        <w:rPr>
          <w:color w:val="000000"/>
          <w:sz w:val="28"/>
          <w:szCs w:val="28"/>
          <w:lang w:val="en-US"/>
        </w:rPr>
        <w:t>)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type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tinfo = integer;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tdeck = record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mas:array of tinfo;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k:integer;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function IsEmptyDeck(const de:tdeck):boolean;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AddBeginDeck(var de:tdeck; const n:tinfo);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AddEndDeck(var de:tdeck; const n:tinfo);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>procedure DeleteElemBeginDeck(var de:tdeck);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DeleteElemEndDeck(var de:tdeck);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DeleteListDeck(var de:tdeck);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TopToTopDeck(var buf,de:tdeck);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BottomToBottomDeck(var buf,de:tdeck);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QuestDeck(var de:tdeck; var fl:boolean);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implementation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function IsEmptyDeck(const de:tdeck):boolean;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IsEmptyDeck := (de.k=0);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function IsOneElemDeck(const de:tdeck):boolean;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IsOneElemDeck := (de.k = 1);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AddBeginDeck(var de:tdeck;const n:tinfo);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i:integer;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de.k := de.k + 1;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SetLength(de.mas,de.k);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 := de.k-1;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while i&lt;&gt;0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de.mas[i] := de.mas[i-1];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i := i-1;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 xml:space="preserve">  de.mas[0] := 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AddEndDeck(var de:tdeck; const n:tinfo);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de.k := de.k+1;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SetLength(de.mas,de.k);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de.mas[de.k-1] := 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DeleteElemBeginDeck(var de:tdeck);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i:integer;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 := 0;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not(IsEmptyDeck(de))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while (i&lt;&gt;(de.k-1))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de.mas[i] := de.mas[i+1];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i := i+1;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de.mas[de.k-1] := 0;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de.k := de.k-1;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SetLength(de.mas,de.k);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DeleteElemEndDEck(var de:tdeck);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de.mas[de.k-1] := 0;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 xml:space="preserve">  de.k := de.k - 1;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SetLength(de.mas,de.k);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DeleteListDeck(var de:tdeck);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while not(IsEmptyDeck(de))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DeleteElemBeginDeck(de);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InitDeck(var de:tdeck);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SetLength(de.mas,0);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de.k := 0;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function GetInfoBeginDeck(const de:tdeck):tinfo;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GetInfoBeginDeck := de.mas[0];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function GetInfoEndDeck(const de:tdeck):tinfo;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GetInfoEndDeck := de.mas[de.k-1];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TopToTopDeck(var buf,de:tdeck);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n:tinfo;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n := GetInfoBeginDeck(de);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 xml:space="preserve">  DeleteElemBeginDeck(de);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AddBeginDeck(buf,n);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BottomToBottomDeck(var buf,de:tdeck);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n:tinfo;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n := GetInfoEndDeck(de);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DeleteElemEndDeck(de);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AddEndDeck(buf,n);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QuestDeck(var de:tdeck;var fl:boolean);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 buf:tdeck;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fl1:boolean;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(IsEmptyDeck(de))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fl := false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if ((GetInfoBeginDeck(de)&gt;=-10) and (GetInfoBeginDeck(de)&lt;=30)) and ((GetInfoEndDeck(de)&gt;=-10) and (GetInfoEndDeck(de)&lt;=30))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DeleteElemBeginDeck(de);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DeleteElemEndDeck(de);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end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fl1 := true;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InitDeck(buf);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while (fl1) and not(IsOneElemDeck(de)) and not(IsEmptyDeck(de))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 xml:space="preserve">        if ((GetInfoBeginDeck(de)&gt;=-10) and (GetInfoBeginDeck(de)&lt;=30)) and ((GetInfoEndDeck(de)&gt;=-10) and (GetInfoEndDeck(de)&lt;=30))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  fl1 := false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  TopToTopDeck(buf,de);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  BottomToBottomDeck(buf,de);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if not(fl1)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DeleteElemBeginDeck(de);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DeleteElemEndDeck(de);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while not(IsEmptyDeck(buf))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  TopToTopDeck(de,buf);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  BottomToBottomDeck(de,buf);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end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fl := false;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while not(IsEmptyDeck(buf))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  TopToTopDeck(de,buf);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  BottomToBottomDeck(de,buf);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  <w:lang w:val="en-US"/>
        </w:rPr>
        <w:t xml:space="preserve">        </w:t>
      </w:r>
      <w:r w:rsidRPr="00CC5CE2">
        <w:rPr>
          <w:color w:val="000000"/>
          <w:sz w:val="24"/>
          <w:szCs w:val="24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  end;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end;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>//</w:t>
      </w:r>
      <w:r w:rsidRPr="00CC5CE2">
        <w:rPr>
          <w:color w:val="000000"/>
          <w:sz w:val="24"/>
          <w:szCs w:val="24"/>
        </w:rPr>
        <w:t>Дополнительные</w:t>
      </w:r>
      <w:r w:rsidRPr="00CC5CE2">
        <w:rPr>
          <w:color w:val="000000"/>
          <w:sz w:val="24"/>
          <w:szCs w:val="24"/>
          <w:lang w:val="en-US"/>
        </w:rPr>
        <w:t xml:space="preserve"> </w:t>
      </w:r>
      <w:r w:rsidRPr="00CC5CE2">
        <w:rPr>
          <w:color w:val="000000"/>
          <w:sz w:val="24"/>
          <w:szCs w:val="24"/>
        </w:rPr>
        <w:t>процедуры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BottomToTopDeck(var buf,de:tdeck);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n:tinfo;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n := GetInfoEndDeck(de);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DeleteElemEndDeck(de);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AddBeginDeck(buf,n);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TopToBottomDeck(var buf,de:tdeck);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n:tinfo;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n := GetInfoBeginDeck(de);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DeleteElemBeginDeck(de);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AddEndDeck(buf,n);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</w:p>
    <w:p w:rsidR="00CC5CE2" w:rsidRPr="00CC5CE2" w:rsidRDefault="00CC5CE2" w:rsidP="00CC5CE2">
      <w:pPr>
        <w:rPr>
          <w:color w:val="000000"/>
          <w:sz w:val="24"/>
          <w:szCs w:val="24"/>
        </w:rPr>
      </w:pPr>
    </w:p>
    <w:p w:rsid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>end.</w:t>
      </w:r>
    </w:p>
    <w:p w:rsidR="00CC5CE2" w:rsidRPr="00CC5CE2" w:rsidRDefault="00CC5CE2" w:rsidP="00CC5CE2">
      <w:pPr>
        <w:rPr>
          <w:color w:val="000000"/>
          <w:sz w:val="28"/>
          <w:szCs w:val="28"/>
          <w:lang w:val="en-US"/>
        </w:rPr>
      </w:pPr>
      <w:r w:rsidRPr="00CC5CE2">
        <w:rPr>
          <w:color w:val="000000"/>
          <w:sz w:val="28"/>
          <w:szCs w:val="28"/>
          <w:lang w:val="en-US"/>
        </w:rPr>
        <w:t xml:space="preserve">7.4 </w:t>
      </w:r>
      <w:r>
        <w:rPr>
          <w:color w:val="000000"/>
          <w:sz w:val="28"/>
          <w:szCs w:val="28"/>
        </w:rPr>
        <w:t>Основной</w:t>
      </w:r>
      <w:r w:rsidRPr="00CC5CE2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unit </w:t>
      </w:r>
      <w:r w:rsidRPr="00CC5CE2">
        <w:rPr>
          <w:color w:val="000000"/>
          <w:sz w:val="28"/>
          <w:szCs w:val="28"/>
          <w:lang w:val="en-US"/>
        </w:rPr>
        <w:t>(</w:t>
      </w:r>
      <w:r>
        <w:rPr>
          <w:color w:val="000000"/>
          <w:sz w:val="28"/>
          <w:szCs w:val="28"/>
        </w:rPr>
        <w:t>списки</w:t>
      </w:r>
      <w:r w:rsidRPr="00CC5CE2">
        <w:rPr>
          <w:color w:val="000000"/>
          <w:sz w:val="28"/>
          <w:szCs w:val="28"/>
          <w:lang w:val="en-US"/>
        </w:rPr>
        <w:t>)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interface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uses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Winapi.Windows, Winapi.Messages, System.SysUtils, System.Variants, System.Classes, Vcl.Graphics,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Vcl.Controls, Vcl.Forms, Vcl.Dialogs,Vcl.StdCtrls, Vcl.Menus, Unit2,Unit3,Unit4;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type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mas = array of integer;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structures = (Stack, Queue, Deck);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 xml:space="preserve">  TForm1 = class(TForm)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OpenDialog: TOpenDialog;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SaveDialog: TSaveDialog;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MainMenu: TMainMenu;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MCondition: TMenuItem;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MChoose: TMenuItem;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MStack: TMenuItem;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MQueue: TMenuItem;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MSaveNLoad: TMenuItem;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MSave: TMenuItem;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MQuest: TMenuItem;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MDeck: TMenuItem;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MLoad: TMenuItem;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MExit: TMenuItem;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GroupBoxStack: TGroupBox;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ListBoxStack: TListBox;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Label1: TLabel;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EditElemStack: TEdit;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ButtonAddStack: TButton;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GroupBoxQueue: TGroupBox;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Label2: TLabel;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ListBoxQueue: TListBox;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EditElemQueue: TEdit;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ButtonAddQueue: TButton;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GroupBoxDeck: TGroupBox;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ButtonDeleteElemQueue: TButton;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ButtonDeleteListQueue: TButton;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ButtonDeleteElemStack: TButton;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ButtonDeleteListStack: TButton;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ListBoxDeck2: TListBox;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 xml:space="preserve">    Label3: TLabel;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EditElemDeck: TEdit;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ButtonAddBeginDeck: TButton;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ButtonAddEndDeck: TButton;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ButtonDeleteBeginDeck: TButton;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ButtonDeleteEndDeck: TButton;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ButtonDeleteListDeck: TButton;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ListBoxDeck1: TListBox;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procedure MExitClick(Sender: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procedure MConditionClick(Sender: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procedure EditElemStackChange(Sender: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procedure ButtonAddStackClick(Sender: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procedure FormCreate(Sender: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procedure MQuestClick(Sender: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procedure MStackClick(Sender: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procedure MQueueClick(Sender: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procedure ButtonAddQueueClick(Sender: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procedure ButtonDeleteElemQueueClick(Sender: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procedure ButtonDeleteListQueueClick(Sender: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procedure ButtonDeleteElemStackClick(Sender: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procedure ButtonDeleteListStackClick(Sender: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procedure EditElemQueueChange(Sender: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procedure EditElemDeckChange(Sender: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procedure ButtonAddBeginDeckClick(Sender: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procedure ButtonAddEndDeckClick(Sender: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procedure ButtonDeleteBeginDeckClick(Sender: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procedure ButtonDeleteEndDeckClick(Sender: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procedure ButtonDeleteListDeckClick(Sender: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procedure MDeckClick(Sender: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procedure MSaveClick(Sender: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 xml:space="preserve">    procedure MLoadClick(Sender: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private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{ Private declarations }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public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{ Public declarations }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Form1: TForm1;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InUse:Structures;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st : tstack;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qu : tqueue;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de1,de2 : tdeck;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implementation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{$R *.dfm}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inputmas(var x:mas; var f:textfile; var k:integer);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i:integer;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 := 0;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while not (eof(f))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SetLength(x,i+1);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readln(f,x[i]);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i := i+1;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k := i;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ShowListStack(const st:tstack; listbox:tlistbox);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k:tstack;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ListBox.Clear;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k := st;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while (k&lt;&gt;nil)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ListBox.Items.Add(inttostr(k^.info));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k := k^.next;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inputstack(const x:mas;const k:integer; var st:tstack);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inform:tinfo;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 i:integer;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 := k-1;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while (i&lt;&gt;-1)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inform := x[i];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AddStack(st,inform);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i := i-1;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outputstack(var f:textfile; const st:tstack);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k:tstack;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k := st;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 xml:space="preserve">  while (k&lt;&gt;nil)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writeln(f,k^.info);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k := k^.next;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ShowListQueue(const qu:tqueue; var listbox:tlistbox);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k:tqueue;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ListBox.Clear;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k := qu;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while (k.head&lt;&gt;nil)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ListBox.Items.Add(inttostr(k.head^.info));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k.head := k.head^.next;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inputqueue(const x:mas;const k:integer; var qu:tqueue);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inform:tinfo;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 i:integer;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 := 0;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while (i&lt;&gt;k)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inform := x[i];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AddQueue(qu,inform);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i := i+1;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outputqueue(var f:textfile; const qu:tqueue);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k:tqueue;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k := qu;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while (k.head&lt;&gt;nil)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writeln(f,k.head^.info);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k.head := k.head^.next;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ShowListDeck1(const de1,de2:tdeck; var listbox:tlistbox);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k:tdeck;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ListBox.Clear;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k := de1;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while (k&lt;&gt;nil)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ListBox.Items.Add(inttostr(k^.info));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k := k^.next;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ShowListDeck2(const de1,de2:tdeck; var listbox:tlistbox);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k:tdeck;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ListBox.Clear;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 xml:space="preserve">  k := de2;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while (k&lt;&gt;nil)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ListBox.Items.Add(inttostr(k^.info));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k := k^.prev;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outputdeck(var f:textfile; const de1,de2:tdeck);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a:tdeck;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a := de1;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while (a&lt;&gt;nil)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writeln(f, a^.info);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a := a^.next;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inputdeck(const x:mas; const k:integer; var de1,de2:tdeck);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   i:integer;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inform:tinfo;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 := 0;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while (i&lt;&gt;k)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inform := x[i];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AddEndDeck(de1,de2,inform);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i := i+1;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// </w:t>
      </w:r>
      <w:r w:rsidRPr="00CC5CE2">
        <w:rPr>
          <w:color w:val="000000"/>
          <w:sz w:val="24"/>
          <w:szCs w:val="24"/>
        </w:rPr>
        <w:t>Кнопки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TForm1.ButtonAddBeginDeckClick(Sender: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n:tinfo;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n := strtoint(EditElemDeck.Text);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AddBeginDeck(de1,de2,n);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ShowListDeck1(de1,de2,listboxdeck1);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ShowListDeck2(de1,de2,listboxdeck2);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EditElemDeck.SetFocus;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TForm1.ButtonAddEndDeckClick(Sender: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n:tinfo;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n := strtoint(EditElemDeck.Text);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AddEndDeck(de1,de2,n);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ShowListDeck1(de1,de2,listboxdeck1);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ShowListDeck2(de1,de2,listboxdeck2);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EditElemDeck.SetFocus;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TForm1.ButtonAddQueueClick(Sender: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n:tinfo;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n := strtoint(EditElemQueue.Text);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AddQueue(qu,n);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ShowListQueue(qu,listboxqueue);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 xml:space="preserve">  EditElemQueue.SetFocus;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TForm1.ButtonAddStackClick(Sender: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n:tinfo;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n := strtoint(EditElemStack.Text);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AddStack(st,n);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ShowListStack(st,listboxstack);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EditElemStack.SetFocus;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TForm1.ButtonDeleteBeginDeckClick(Sender: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IsEmptyDeck(de1,de2)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ShowMessage('</w:t>
      </w:r>
      <w:r w:rsidRPr="00CC5CE2">
        <w:rPr>
          <w:color w:val="000000"/>
          <w:sz w:val="24"/>
          <w:szCs w:val="24"/>
        </w:rPr>
        <w:t>Дек</w:t>
      </w:r>
      <w:r w:rsidRPr="00CC5CE2">
        <w:rPr>
          <w:color w:val="000000"/>
          <w:sz w:val="24"/>
          <w:szCs w:val="24"/>
          <w:lang w:val="en-US"/>
        </w:rPr>
        <w:t xml:space="preserve"> </w:t>
      </w:r>
      <w:r w:rsidRPr="00CC5CE2">
        <w:rPr>
          <w:color w:val="000000"/>
          <w:sz w:val="24"/>
          <w:szCs w:val="24"/>
        </w:rPr>
        <w:t>пустой</w:t>
      </w:r>
      <w:r w:rsidRPr="00CC5CE2">
        <w:rPr>
          <w:color w:val="000000"/>
          <w:sz w:val="24"/>
          <w:szCs w:val="24"/>
          <w:lang w:val="en-US"/>
        </w:rPr>
        <w:t>')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DeleteElemBeginDeck(de1,de2);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ShowListDeck1(de1,de2,listboxdeck1);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ShowListDeck2(de1,de2,listboxdeck2);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EditElemDeck.SetFocus;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TForm1.ButtonDeleteElemQueueClick(Sender: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IsEmptyQueue(qu)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ShowMessage('</w:t>
      </w:r>
      <w:r w:rsidRPr="00CC5CE2">
        <w:rPr>
          <w:color w:val="000000"/>
          <w:sz w:val="24"/>
          <w:szCs w:val="24"/>
        </w:rPr>
        <w:t>Очередь</w:t>
      </w:r>
      <w:r w:rsidRPr="00CC5CE2">
        <w:rPr>
          <w:color w:val="000000"/>
          <w:sz w:val="24"/>
          <w:szCs w:val="24"/>
          <w:lang w:val="en-US"/>
        </w:rPr>
        <w:t xml:space="preserve"> </w:t>
      </w:r>
      <w:r w:rsidRPr="00CC5CE2">
        <w:rPr>
          <w:color w:val="000000"/>
          <w:sz w:val="24"/>
          <w:szCs w:val="24"/>
        </w:rPr>
        <w:t>пустая</w:t>
      </w:r>
      <w:r w:rsidRPr="00CC5CE2">
        <w:rPr>
          <w:color w:val="000000"/>
          <w:sz w:val="24"/>
          <w:szCs w:val="24"/>
          <w:lang w:val="en-US"/>
        </w:rPr>
        <w:t>')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DeleteElemQueue(qu);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ShowListQueue(qu,listboxqueue);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 xml:space="preserve">  EditElemQueue.SetFocus;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TForm1.ButtonDeleteElemStackClick(Sender: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IsEmptyStack(st)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ShowMessage('</w:t>
      </w:r>
      <w:r w:rsidRPr="00CC5CE2">
        <w:rPr>
          <w:color w:val="000000"/>
          <w:sz w:val="24"/>
          <w:szCs w:val="24"/>
        </w:rPr>
        <w:t>Стек</w:t>
      </w:r>
      <w:r w:rsidRPr="00CC5CE2">
        <w:rPr>
          <w:color w:val="000000"/>
          <w:sz w:val="24"/>
          <w:szCs w:val="24"/>
          <w:lang w:val="en-US"/>
        </w:rPr>
        <w:t xml:space="preserve"> </w:t>
      </w:r>
      <w:r w:rsidRPr="00CC5CE2">
        <w:rPr>
          <w:color w:val="000000"/>
          <w:sz w:val="24"/>
          <w:szCs w:val="24"/>
        </w:rPr>
        <w:t>пуст</w:t>
      </w:r>
      <w:r w:rsidRPr="00CC5CE2">
        <w:rPr>
          <w:color w:val="000000"/>
          <w:sz w:val="24"/>
          <w:szCs w:val="24"/>
          <w:lang w:val="en-US"/>
        </w:rPr>
        <w:t>')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DeleteElemStack(st);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ShowListStack(st,listboxstack);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EditElemStack.SetFocus;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TForm1.ButtonDeleteEndDeckClick(Sender: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IsEmptyDeck(de1,de2)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ShowMessage('</w:t>
      </w:r>
      <w:r w:rsidRPr="00CC5CE2">
        <w:rPr>
          <w:color w:val="000000"/>
          <w:sz w:val="24"/>
          <w:szCs w:val="24"/>
        </w:rPr>
        <w:t>Дек</w:t>
      </w:r>
      <w:r w:rsidRPr="00CC5CE2">
        <w:rPr>
          <w:color w:val="000000"/>
          <w:sz w:val="24"/>
          <w:szCs w:val="24"/>
          <w:lang w:val="en-US"/>
        </w:rPr>
        <w:t xml:space="preserve"> </w:t>
      </w:r>
      <w:r w:rsidRPr="00CC5CE2">
        <w:rPr>
          <w:color w:val="000000"/>
          <w:sz w:val="24"/>
          <w:szCs w:val="24"/>
        </w:rPr>
        <w:t>пустой</w:t>
      </w:r>
      <w:r w:rsidRPr="00CC5CE2">
        <w:rPr>
          <w:color w:val="000000"/>
          <w:sz w:val="24"/>
          <w:szCs w:val="24"/>
          <w:lang w:val="en-US"/>
        </w:rPr>
        <w:t>')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DeleteElemEndDeck(de1,de2);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ShowListDeck1(de1,de2,listboxdeck1);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ShowListDeck2(de1,de2,listboxdeck2);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EditElemDeck.SetFocus;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TForm1.ButtonDeleteListDeckClick(Sender: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IsEmptyDeck(de1,de2)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ShowMessage('</w:t>
      </w:r>
      <w:r w:rsidRPr="00CC5CE2">
        <w:rPr>
          <w:color w:val="000000"/>
          <w:sz w:val="24"/>
          <w:szCs w:val="24"/>
        </w:rPr>
        <w:t>Дек</w:t>
      </w:r>
      <w:r w:rsidRPr="00CC5CE2">
        <w:rPr>
          <w:color w:val="000000"/>
          <w:sz w:val="24"/>
          <w:szCs w:val="24"/>
          <w:lang w:val="en-US"/>
        </w:rPr>
        <w:t xml:space="preserve"> </w:t>
      </w:r>
      <w:r w:rsidRPr="00CC5CE2">
        <w:rPr>
          <w:color w:val="000000"/>
          <w:sz w:val="24"/>
          <w:szCs w:val="24"/>
        </w:rPr>
        <w:t>пустой</w:t>
      </w:r>
      <w:r w:rsidRPr="00CC5CE2">
        <w:rPr>
          <w:color w:val="000000"/>
          <w:sz w:val="24"/>
          <w:szCs w:val="24"/>
          <w:lang w:val="en-US"/>
        </w:rPr>
        <w:t>')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 xml:space="preserve">    DeleteListDeck(de1,de2);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ShowListDeck1(de1,de2,listboxdeck1);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ShowListDeck2(de1,de2,listboxdeck2);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EditElemDeck.SetFocus;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TForm1.ButtonDeleteListQueueClick(Sender: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IsEmptyQueue(qu)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ShowMessage('</w:t>
      </w:r>
      <w:r w:rsidRPr="00CC5CE2">
        <w:rPr>
          <w:color w:val="000000"/>
          <w:sz w:val="24"/>
          <w:szCs w:val="24"/>
        </w:rPr>
        <w:t>Очередь</w:t>
      </w:r>
      <w:r w:rsidRPr="00CC5CE2">
        <w:rPr>
          <w:color w:val="000000"/>
          <w:sz w:val="24"/>
          <w:szCs w:val="24"/>
          <w:lang w:val="en-US"/>
        </w:rPr>
        <w:t xml:space="preserve"> </w:t>
      </w:r>
      <w:r w:rsidRPr="00CC5CE2">
        <w:rPr>
          <w:color w:val="000000"/>
          <w:sz w:val="24"/>
          <w:szCs w:val="24"/>
        </w:rPr>
        <w:t>пустая</w:t>
      </w:r>
      <w:r w:rsidRPr="00CC5CE2">
        <w:rPr>
          <w:color w:val="000000"/>
          <w:sz w:val="24"/>
          <w:szCs w:val="24"/>
          <w:lang w:val="en-US"/>
        </w:rPr>
        <w:t>')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DeleteListQueue(qu);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ShowListQueue(qu,listboxqueue);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EditElemQueue.SetFocus;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TForm1.ButtonDeleteListStackClick(Sender: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IsEmptyStack(st)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ShowMessage('</w:t>
      </w:r>
      <w:r w:rsidRPr="00CC5CE2">
        <w:rPr>
          <w:color w:val="000000"/>
          <w:sz w:val="24"/>
          <w:szCs w:val="24"/>
        </w:rPr>
        <w:t>Стек</w:t>
      </w:r>
      <w:r w:rsidRPr="00CC5CE2">
        <w:rPr>
          <w:color w:val="000000"/>
          <w:sz w:val="24"/>
          <w:szCs w:val="24"/>
          <w:lang w:val="en-US"/>
        </w:rPr>
        <w:t xml:space="preserve"> </w:t>
      </w:r>
      <w:r w:rsidRPr="00CC5CE2">
        <w:rPr>
          <w:color w:val="000000"/>
          <w:sz w:val="24"/>
          <w:szCs w:val="24"/>
        </w:rPr>
        <w:t>пуст</w:t>
      </w:r>
      <w:r w:rsidRPr="00CC5CE2">
        <w:rPr>
          <w:color w:val="000000"/>
          <w:sz w:val="24"/>
          <w:szCs w:val="24"/>
          <w:lang w:val="en-US"/>
        </w:rPr>
        <w:t>')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DeleteListStack(st);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ShowListStack(st,listboxstack);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EditElemStack.SetFocus;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TForm1.EditElemDeckChange(Sender: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(strtoint(EditElemDeck.Text)&lt;-20) and (strtoint(EditElemDeck.Text)&gt;50) 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 xml:space="preserve">    EditElemDeck.Text := ''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ButtonAddBeginDeck.Enabled := true;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ButtonAddEndDeck.Enabled := true;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TForm1.EditElemQueueChange(Sender: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(strtoint(EditElemQueue.Text)&lt;-20) and (strtoint(EditElemQueue.Text)&gt;50) 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EditElemQueue.Text := ''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ButtonAddQueue.Enabled := true;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TForm1.EditElemStackChange(Sender: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(strtoint(EditElemStack.Text)&lt;-20) and (strtoint(EditElemStack.Text)&gt;50) 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EditElemStack.Text := ''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ButtonAddStack.Enabled := true;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TForm1.FormCreate(Sender: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 xml:space="preserve">  InUse := Stack;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GroupBoxStack.Visible := True;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GroupBoxQueue.Visible := False;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GroupBoxDeck.Visible := False;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MStack.Checked := true;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TForm1.MConditionClick(Sender: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>Application.MessageBox('Из стека/очереди удалить эл-ты, попадающие в диапазон [-10..30]'#13#10'Из дека удалить эл-ты, попадающие в диапазон [-10..30], при условии, что они находятся на одинаковом расстоянии от краев дека',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</w:rPr>
        <w:t xml:space="preserve">                         </w:t>
      </w:r>
      <w:r w:rsidRPr="00CC5CE2">
        <w:rPr>
          <w:color w:val="000000"/>
          <w:sz w:val="24"/>
          <w:szCs w:val="24"/>
          <w:lang w:val="en-US"/>
        </w:rPr>
        <w:t>'</w:t>
      </w:r>
      <w:r w:rsidRPr="00CC5CE2">
        <w:rPr>
          <w:color w:val="000000"/>
          <w:sz w:val="24"/>
          <w:szCs w:val="24"/>
        </w:rPr>
        <w:t>Условие</w:t>
      </w:r>
      <w:r w:rsidRPr="00CC5CE2">
        <w:rPr>
          <w:color w:val="000000"/>
          <w:sz w:val="24"/>
          <w:szCs w:val="24"/>
          <w:lang w:val="en-US"/>
        </w:rPr>
        <w:t>', MB_OK or MB_ICONINFORMATION);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TForm1.MDeckClick(Sender: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InUse = Deck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exit;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MDeck.Checked := true;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InUse = Stack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ListBoxStack.Clear;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DeleteListStack(st);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MStack.Checked := false;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GroupBoxStack.Visible := false;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GroupBoxDeck.Visible := true;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InUse := Deck;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 xml:space="preserve">    ListBoxQueue.Clear;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DeleteListQueue(qu);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MQueue.Checked := false;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GroupBoxQueue.Visible := false;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GroupBoxDeck.Visible := true;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InUse := Deck;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TForm1.MExitClick(Sender: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Close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TForm1.MLoadClick(Sender: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x:mas;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f:textfile;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k:integer;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OpenDialog.InitialDir := GetCurrentDir;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OpenDialog.Execute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try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AssignFile(f, OpenDialog.FileName);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Reset(f);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except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Application.MessageBox(PWideChar('</w:t>
      </w:r>
      <w:r w:rsidRPr="00CC5CE2">
        <w:rPr>
          <w:color w:val="000000"/>
          <w:sz w:val="24"/>
          <w:szCs w:val="24"/>
        </w:rPr>
        <w:t>Невозможно</w:t>
      </w:r>
      <w:r w:rsidRPr="00CC5CE2">
        <w:rPr>
          <w:color w:val="000000"/>
          <w:sz w:val="24"/>
          <w:szCs w:val="24"/>
          <w:lang w:val="en-US"/>
        </w:rPr>
        <w:t xml:space="preserve"> </w:t>
      </w:r>
      <w:r w:rsidRPr="00CC5CE2">
        <w:rPr>
          <w:color w:val="000000"/>
          <w:sz w:val="24"/>
          <w:szCs w:val="24"/>
        </w:rPr>
        <w:t>открыть</w:t>
      </w:r>
      <w:r w:rsidRPr="00CC5CE2">
        <w:rPr>
          <w:color w:val="000000"/>
          <w:sz w:val="24"/>
          <w:szCs w:val="24"/>
          <w:lang w:val="en-US"/>
        </w:rPr>
        <w:t xml:space="preserve"> </w:t>
      </w:r>
      <w:r w:rsidRPr="00CC5CE2">
        <w:rPr>
          <w:color w:val="000000"/>
          <w:sz w:val="24"/>
          <w:szCs w:val="24"/>
        </w:rPr>
        <w:t>файл</w:t>
      </w:r>
      <w:r w:rsidRPr="00CC5CE2">
        <w:rPr>
          <w:color w:val="000000"/>
          <w:sz w:val="24"/>
          <w:szCs w:val="24"/>
          <w:lang w:val="en-US"/>
        </w:rPr>
        <w:t xml:space="preserve"> </w:t>
      </w:r>
      <w:r w:rsidRPr="00CC5CE2">
        <w:rPr>
          <w:color w:val="000000"/>
          <w:sz w:val="24"/>
          <w:szCs w:val="24"/>
        </w:rPr>
        <w:t>для</w:t>
      </w:r>
      <w:r w:rsidRPr="00CC5CE2">
        <w:rPr>
          <w:color w:val="000000"/>
          <w:sz w:val="24"/>
          <w:szCs w:val="24"/>
          <w:lang w:val="en-US"/>
        </w:rPr>
        <w:t xml:space="preserve"> </w:t>
      </w:r>
      <w:r w:rsidRPr="00CC5CE2">
        <w:rPr>
          <w:color w:val="000000"/>
          <w:sz w:val="24"/>
          <w:szCs w:val="24"/>
        </w:rPr>
        <w:t>чтения</w:t>
      </w:r>
      <w:r w:rsidRPr="00CC5CE2">
        <w:rPr>
          <w:color w:val="000000"/>
          <w:sz w:val="24"/>
          <w:szCs w:val="24"/>
          <w:lang w:val="en-US"/>
        </w:rPr>
        <w:t>'),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                   '</w:t>
      </w:r>
      <w:r w:rsidRPr="00CC5CE2">
        <w:rPr>
          <w:color w:val="000000"/>
          <w:sz w:val="24"/>
          <w:szCs w:val="24"/>
        </w:rPr>
        <w:t>Ошибка</w:t>
      </w:r>
      <w:r w:rsidRPr="00CC5CE2">
        <w:rPr>
          <w:color w:val="000000"/>
          <w:sz w:val="24"/>
          <w:szCs w:val="24"/>
          <w:lang w:val="en-US"/>
        </w:rPr>
        <w:t>', MB_OK or MB_ICONWARNING);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Exit;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 xml:space="preserve">    inputmas(x,f,k);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if InUse = deck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inputdeck(x,k,de1,de2);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ShowListDeck1(de1,de1,listboxdeck1);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ShowListDeck2(de1,de2,listboxdeck2);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end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if InUse=Stack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inputstack(x,k,st);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ShowListStack(st,listboxstack);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end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inputqueue(x,k,qu);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ShowlistQueue(qu,listboxqueue);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CloseFile(f);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TForm1.MQuestClick(Sender: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fl:boolean;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fl := true;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InUse = Stack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if IsEmptyStack(st)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ShowMessage('</w:t>
      </w:r>
      <w:r w:rsidRPr="00CC5CE2">
        <w:rPr>
          <w:color w:val="000000"/>
          <w:sz w:val="24"/>
          <w:szCs w:val="24"/>
        </w:rPr>
        <w:t>Стек</w:t>
      </w:r>
      <w:r w:rsidRPr="00CC5CE2">
        <w:rPr>
          <w:color w:val="000000"/>
          <w:sz w:val="24"/>
          <w:szCs w:val="24"/>
          <w:lang w:val="en-US"/>
        </w:rPr>
        <w:t xml:space="preserve"> </w:t>
      </w:r>
      <w:r w:rsidRPr="00CC5CE2">
        <w:rPr>
          <w:color w:val="000000"/>
          <w:sz w:val="24"/>
          <w:szCs w:val="24"/>
        </w:rPr>
        <w:t>пуст</w:t>
      </w:r>
      <w:r w:rsidRPr="00CC5CE2">
        <w:rPr>
          <w:color w:val="000000"/>
          <w:sz w:val="24"/>
          <w:szCs w:val="24"/>
          <w:lang w:val="en-US"/>
        </w:rPr>
        <w:t>')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 xml:space="preserve">  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while fl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QuestStack(st,fl);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ShowListStack(st,listboxstack);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if InUse = Queue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if IsEmptyQueue(qu)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ShowMessage('</w:t>
      </w:r>
      <w:r w:rsidRPr="00CC5CE2">
        <w:rPr>
          <w:color w:val="000000"/>
          <w:sz w:val="24"/>
          <w:szCs w:val="24"/>
        </w:rPr>
        <w:t>Очередь</w:t>
      </w:r>
      <w:r w:rsidRPr="00CC5CE2">
        <w:rPr>
          <w:color w:val="000000"/>
          <w:sz w:val="24"/>
          <w:szCs w:val="24"/>
          <w:lang w:val="en-US"/>
        </w:rPr>
        <w:t xml:space="preserve"> </w:t>
      </w:r>
      <w:r w:rsidRPr="00CC5CE2">
        <w:rPr>
          <w:color w:val="000000"/>
          <w:sz w:val="24"/>
          <w:szCs w:val="24"/>
        </w:rPr>
        <w:t>пуста</w:t>
      </w:r>
      <w:r w:rsidRPr="00CC5CE2">
        <w:rPr>
          <w:color w:val="000000"/>
          <w:sz w:val="24"/>
          <w:szCs w:val="24"/>
          <w:lang w:val="en-US"/>
        </w:rPr>
        <w:t>')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while fl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  QuestQueue(qu,fl);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ShowListQueue(qu,listboxqueue);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end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if IsEmptyDeck(de1,de2)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ShowMessage('</w:t>
      </w:r>
      <w:r w:rsidRPr="00CC5CE2">
        <w:rPr>
          <w:color w:val="000000"/>
          <w:sz w:val="24"/>
          <w:szCs w:val="24"/>
        </w:rPr>
        <w:t>Дек</w:t>
      </w:r>
      <w:r w:rsidRPr="00CC5CE2">
        <w:rPr>
          <w:color w:val="000000"/>
          <w:sz w:val="24"/>
          <w:szCs w:val="24"/>
          <w:lang w:val="en-US"/>
        </w:rPr>
        <w:t xml:space="preserve"> </w:t>
      </w:r>
      <w:r w:rsidRPr="00CC5CE2">
        <w:rPr>
          <w:color w:val="000000"/>
          <w:sz w:val="24"/>
          <w:szCs w:val="24"/>
        </w:rPr>
        <w:t>пуст</w:t>
      </w:r>
      <w:r w:rsidRPr="00CC5CE2">
        <w:rPr>
          <w:color w:val="000000"/>
          <w:sz w:val="24"/>
          <w:szCs w:val="24"/>
          <w:lang w:val="en-US"/>
        </w:rPr>
        <w:t>')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while fl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  QuestDeck(de1,de2,fl);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  ShowListDeck1(de1,de2,listboxdeck1);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  ShowListDeck2(de1,de2,listboxdeck2);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 xml:space="preserve">  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TForm1.MQueueClick(Sender: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Inuse = Queue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exit;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MQueue.Checked := true;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InUse = Stack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ListBoxStack.Clear;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DeleteListStack(st);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MStack.Checked := false;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GroupBoxStack.Visible := false;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GroupBoxQueue.Visible := true;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InUse := Queue;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ListBoxDeck1.Clear;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ListBoxDeck2.Clear;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DeleteListDeck(de1,de2);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MDeck.Checked := false;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GroupBoxDeck.Visible := false;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GroupBoxQueue.Visible := true;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InUse := Queue;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>procedure TForm1.MSaveClick(Sender: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f:TextFile;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SaveDialog.InitialDir := GetCurrentDir;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SaveDialog.Execute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try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AssignFile(f, SaveDialog.FileName);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rewrite(f);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except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Application.MessageBox('</w:t>
      </w:r>
      <w:r w:rsidRPr="00CC5CE2">
        <w:rPr>
          <w:color w:val="000000"/>
          <w:sz w:val="24"/>
          <w:szCs w:val="24"/>
        </w:rPr>
        <w:t>Невозможно</w:t>
      </w:r>
      <w:r w:rsidRPr="00CC5CE2">
        <w:rPr>
          <w:color w:val="000000"/>
          <w:sz w:val="24"/>
          <w:szCs w:val="24"/>
          <w:lang w:val="en-US"/>
        </w:rPr>
        <w:t xml:space="preserve"> </w:t>
      </w:r>
      <w:r w:rsidRPr="00CC5CE2">
        <w:rPr>
          <w:color w:val="000000"/>
          <w:sz w:val="24"/>
          <w:szCs w:val="24"/>
        </w:rPr>
        <w:t>открыть</w:t>
      </w:r>
      <w:r w:rsidRPr="00CC5CE2">
        <w:rPr>
          <w:color w:val="000000"/>
          <w:sz w:val="24"/>
          <w:szCs w:val="24"/>
          <w:lang w:val="en-US"/>
        </w:rPr>
        <w:t xml:space="preserve"> </w:t>
      </w:r>
      <w:r w:rsidRPr="00CC5CE2">
        <w:rPr>
          <w:color w:val="000000"/>
          <w:sz w:val="24"/>
          <w:szCs w:val="24"/>
        </w:rPr>
        <w:t>указанный</w:t>
      </w:r>
      <w:r w:rsidRPr="00CC5CE2">
        <w:rPr>
          <w:color w:val="000000"/>
          <w:sz w:val="24"/>
          <w:szCs w:val="24"/>
          <w:lang w:val="en-US"/>
        </w:rPr>
        <w:t xml:space="preserve"> </w:t>
      </w:r>
      <w:r w:rsidRPr="00CC5CE2">
        <w:rPr>
          <w:color w:val="000000"/>
          <w:sz w:val="24"/>
          <w:szCs w:val="24"/>
        </w:rPr>
        <w:t>файл</w:t>
      </w:r>
      <w:r w:rsidRPr="00CC5CE2">
        <w:rPr>
          <w:color w:val="000000"/>
          <w:sz w:val="24"/>
          <w:szCs w:val="24"/>
          <w:lang w:val="en-US"/>
        </w:rPr>
        <w:t xml:space="preserve"> </w:t>
      </w:r>
      <w:r w:rsidRPr="00CC5CE2">
        <w:rPr>
          <w:color w:val="000000"/>
          <w:sz w:val="24"/>
          <w:szCs w:val="24"/>
        </w:rPr>
        <w:t>для</w:t>
      </w:r>
      <w:r w:rsidRPr="00CC5CE2">
        <w:rPr>
          <w:color w:val="000000"/>
          <w:sz w:val="24"/>
          <w:szCs w:val="24"/>
          <w:lang w:val="en-US"/>
        </w:rPr>
        <w:t xml:space="preserve"> </w:t>
      </w:r>
      <w:r w:rsidRPr="00CC5CE2">
        <w:rPr>
          <w:color w:val="000000"/>
          <w:sz w:val="24"/>
          <w:szCs w:val="24"/>
        </w:rPr>
        <w:t>записи</w:t>
      </w:r>
      <w:r w:rsidRPr="00CC5CE2">
        <w:rPr>
          <w:color w:val="000000"/>
          <w:sz w:val="24"/>
          <w:szCs w:val="24"/>
          <w:lang w:val="en-US"/>
        </w:rPr>
        <w:t>', '</w:t>
      </w:r>
      <w:r w:rsidRPr="00CC5CE2">
        <w:rPr>
          <w:color w:val="000000"/>
          <w:sz w:val="24"/>
          <w:szCs w:val="24"/>
        </w:rPr>
        <w:t>Ошибка</w:t>
      </w:r>
      <w:r w:rsidRPr="00CC5CE2">
        <w:rPr>
          <w:color w:val="000000"/>
          <w:sz w:val="24"/>
          <w:szCs w:val="24"/>
          <w:lang w:val="en-US"/>
        </w:rPr>
        <w:t>', MB_OK or MB_ICONWARNING);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Exit;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if InUse = Stack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outputstack(f,st)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if InUse = Queue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outputqueue(f,qu)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outputdeck(f,de1,de2);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Closefile(f);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TForm1.MStackClick(Sender: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InUse = Stack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exit;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MStack.Checked := true;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InUse = Queue then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  <w:lang w:val="en-US"/>
        </w:rPr>
        <w:lastRenderedPageBreak/>
        <w:t xml:space="preserve">  </w:t>
      </w:r>
      <w:r w:rsidRPr="00CC5CE2">
        <w:rPr>
          <w:color w:val="000000"/>
          <w:sz w:val="24"/>
          <w:szCs w:val="24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ListBoxQueue.Clear;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DeleteListQueue(qu);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MQueue.Checked := false;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GroupBoxQueue.Visible := false;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GroupBoxStack.Visible := true;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InUse := Stack;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ListBoxDeck1.Clear;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ListBoxDeck2.Clear;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DeleteListDeck(de1,de2);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MDeck.Checked := false;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GroupBoxDeck.Visible := false;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GroupBoxStack.Visible := true;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InUse := Stack;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  <w:lang w:val="en-US"/>
        </w:rPr>
        <w:t xml:space="preserve">  </w:t>
      </w:r>
      <w:r w:rsidRPr="00CC5CE2">
        <w:rPr>
          <w:color w:val="000000"/>
          <w:sz w:val="24"/>
          <w:szCs w:val="24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</w:p>
    <w:p w:rsid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>end.</w:t>
      </w:r>
    </w:p>
    <w:p w:rsidR="00CC5CE2" w:rsidRDefault="00CC5CE2" w:rsidP="00CC5CE2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Основной</w:t>
      </w:r>
      <w:r w:rsidRPr="00CC5CE2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unit (массив)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interface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uses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Winapi.Windows, Winapi.Messages, System.SysUtils, System.Variants, System.Classes, Vcl.Graphics,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Vcl.Controls, Vcl.Forms, Vcl.Dialogs,Vcl.StdCtrls, Vcl.Menus,unit2,unit3,unit4;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type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structures = (Stack,Queue,Deck);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 xml:space="preserve">  TForm1 = class(TForm)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GroupBoxStack: TGroupBox;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Label1: TLabel;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ListBoxStack: TListBox;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EditElemStack: TEdit;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ButtonAddStack: TButton;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ButtonDeleteElemStack: TButton;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ButtonDeleteListStack: TButton;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OpenDialog: TOpenDialog;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SaveDialog: TSaveDialog;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MainMenu: TMainMenu;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MCondition: TMenuItem;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MChoose: TMenuItem;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MStack: TMenuItem;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MQueue: TMenuItem;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MDeck: TMenuItem;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MSaveNLoad: TMenuItem;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MSave: TMenuItem;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MLoad: TMenuItem;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MQuest: TMenuItem;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MExit: TMenuItem;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GroupBoxDeck: TGroupBox;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Label3: TLabel;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ListBoxDeck2: TListBox;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EditElemDeck: TEdit;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ButtonAddBeginDeck: TButton;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ButtonAddEndDeck: TButton;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ButtonDeleteBeginDeck: TButton;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ButtonDeleteEndDeck: TButton;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ButtonDeleteListDeck: TButton;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 xml:space="preserve">    ListBoxDeck1: TListBox;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GroupBoxQueue: TGroupBox;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Label2: TLabel;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ListBoxQueue: TListBox;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EditElemQueue: TEdit;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ButtonAddQueue: TButton;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ButtonDeleteElemQueue: TButton;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ButtonDeleteListQueue: TButton;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procedure ButtonAddBeginDeckClick(Sender: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procedure ButtonAddEndDeckClick(Sender: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procedure ButtonAddQueueClick(Sender: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procedure ButtonAddStackClick(Sender: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procedure ButtonDeleteBeginDeckClick(Sender: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procedure ButtonDeleteElemQueueClick(Sender: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procedure ButtonDeleteElemStackClick(Sender: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procedure ButtonDeleteEndDeckClick(Sender: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procedure ButtonDeleteListDeckClick(Sender: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procedure ButtonDeleteListQueueClick(Sender: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procedure ButtonDeleteListStackClick(Sender: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procedure EditElemDeckChange(Sender: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procedure EditElemQueueChange(Sender: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procedure EditElemStackChange(Sender: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procedure FormCreate(Sender: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procedure MConditionClick(Sender: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procedure MDeckClick(Sender: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procedure MExitClick(Sender: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procedure MLoadClick(Sender: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procedure MQuestClick(Sender: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procedure MQueueClick(Sender: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procedure MSaveClick(Sender: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 xml:space="preserve">    procedure MStackClick(Sender: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private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{ Private declarations }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public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{ Public declarations }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Form1: TForm1;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InUse: structures;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st : tstack;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qu : tqueue;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de : tdeck;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implementation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{$R *.dfm}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ShowListStack(const st:tstack; var listbox:tlistbox);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i:integer;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ListBox.Clear;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 := 0;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while i&lt;&gt;st.k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ListBox.Items.Add(inttostr(st.mas[i]));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i := i+1;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>procedure inputstack(var st:tstack; var f:textfile);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i:integer;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 := 0;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while not(eof(f))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st.k := i+1;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SetLength(st.mas,st.k);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readln(f,st.mas[i]);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i := i+1;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outputstack(const st:tstack; var f:textfile);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i:integer;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for i := 0 to (st.k-1)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writeln(f,st.mas[i]);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ShowListQueue(const qu:tqueue; var listbox:tlistbox);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i:integer;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ListBox.Clear;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 := 0;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while i&lt;&gt;qu.k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ListBox.Items.Add(inttostr(qu.mas[i]));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i := i+1;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inputqueue(var qu:tqueue; var f:textfile);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i:integer;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 := 0;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while not(eof(f))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qu.k := i+1;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SetLength(qu.mas,qu.k);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readln(f,qu.mas[i]);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i := i+1;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outputqueue(const qu:tqueue; var f:textfile);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i:integer;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for i := 0 to (qu.k-1)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writeln(f,qu.mas[i]);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ShowListDeck1(const de:tdeck; var listbox:tlistbox);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i:integer;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ListBox.Clear;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 := 0;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while i&lt;&gt;de.k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ListBox.Items.Add(inttostr(de.mas[i]));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 xml:space="preserve">    i := i+1;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ShowListDeck2(const de:tdeck; var listbox:tlistbox);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i:integer;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ListBox.Clear;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 := de.k-1;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while i&lt;&gt;-1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ListBox.Items.Add(inttostr(de.mas[i]));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i := i-1;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inputdeck(var de:tdeck; var f:textfile);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i:integer;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 := 0;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while not(eof(f))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de.k := i+1;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SetLength(de.mas,de.k);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readln(f,de.mas[i]);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i := i+1;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outputdeck(const de:tdeck; var f:textfile);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>var i:integer;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for i := 0 to (de.k-1)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writeln(f,de.mas[i]);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//</w:t>
      </w:r>
      <w:r w:rsidRPr="00CC5CE2">
        <w:rPr>
          <w:color w:val="000000"/>
          <w:sz w:val="24"/>
          <w:szCs w:val="24"/>
        </w:rPr>
        <w:t>Кнопки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TForm1.ButtonAddBeginDeckClick(Sender: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n:tinfo;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n := strtoint(EditElemDeck.Text);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AddBeginDeck(de,n);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ShowListDeck1(de,listboxdeck1);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ShowListDeck2(de,listboxdeck2);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EditElemDeck.SetFocus;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TForm1.ButtonAddEndDeckClick(Sender: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n:tinfo;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n := strtoint(EditElemDeck.Text);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AddEndDeck(de,n);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ShowListDeck1(de,listboxdeck1);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ShowListDeck2(de,listboxdeck2);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EditElemDeck.SetFocus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>procedure TForm1.ButtonAddQueueClick(Sender: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n:tinfo;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n := strtoint(EditElemQueue.Text);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AddQueue(qu,n);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ShowListQueue(qu,listboxqueue);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EditElemQueue.SetFocus;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TForm1.ButtonAddStackClick(Sender: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n:tinfo;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n := strtoint(EditElemStack.Text);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AddStack(st,n);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ShowListStack(st,listboxstack);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EditElemStack.SetFocus;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TForm1.ButtonDeleteBeginDeckClick(Sender: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IsEmptyDeck(de)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ShowMessage('</w:t>
      </w:r>
      <w:r w:rsidRPr="00CC5CE2">
        <w:rPr>
          <w:color w:val="000000"/>
          <w:sz w:val="24"/>
          <w:szCs w:val="24"/>
        </w:rPr>
        <w:t>Дек</w:t>
      </w:r>
      <w:r w:rsidRPr="00CC5CE2">
        <w:rPr>
          <w:color w:val="000000"/>
          <w:sz w:val="24"/>
          <w:szCs w:val="24"/>
          <w:lang w:val="en-US"/>
        </w:rPr>
        <w:t xml:space="preserve"> </w:t>
      </w:r>
      <w:r w:rsidRPr="00CC5CE2">
        <w:rPr>
          <w:color w:val="000000"/>
          <w:sz w:val="24"/>
          <w:szCs w:val="24"/>
        </w:rPr>
        <w:t>пустой</w:t>
      </w:r>
      <w:r w:rsidRPr="00CC5CE2">
        <w:rPr>
          <w:color w:val="000000"/>
          <w:sz w:val="24"/>
          <w:szCs w:val="24"/>
          <w:lang w:val="en-US"/>
        </w:rPr>
        <w:t>')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DeleteElemBeginDeck(de);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ShowListDeck1(de,listboxdeck1);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ShowListDeck2(de,listboxdeck2);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EditElemDeck.SetFocus;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TForm1.ButtonDeleteElemQueueClick(Sender: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IsEmptyQueue(qu)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ShowMessage('</w:t>
      </w:r>
      <w:r w:rsidRPr="00CC5CE2">
        <w:rPr>
          <w:color w:val="000000"/>
          <w:sz w:val="24"/>
          <w:szCs w:val="24"/>
        </w:rPr>
        <w:t>Очередь</w:t>
      </w:r>
      <w:r w:rsidRPr="00CC5CE2">
        <w:rPr>
          <w:color w:val="000000"/>
          <w:sz w:val="24"/>
          <w:szCs w:val="24"/>
          <w:lang w:val="en-US"/>
        </w:rPr>
        <w:t xml:space="preserve"> </w:t>
      </w:r>
      <w:r w:rsidRPr="00CC5CE2">
        <w:rPr>
          <w:color w:val="000000"/>
          <w:sz w:val="24"/>
          <w:szCs w:val="24"/>
        </w:rPr>
        <w:t>пустая</w:t>
      </w:r>
      <w:r w:rsidRPr="00CC5CE2">
        <w:rPr>
          <w:color w:val="000000"/>
          <w:sz w:val="24"/>
          <w:szCs w:val="24"/>
          <w:lang w:val="en-US"/>
        </w:rPr>
        <w:t>')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DeleteElemQueue(qu);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ShowListQueue(qu,listboxqueue);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EditElemQueue.SetFocus;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TForm1.ButtonDeleteElemStackClick(Sender: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IsEmptyStack(st)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ShowMessage('</w:t>
      </w:r>
      <w:r w:rsidRPr="00CC5CE2">
        <w:rPr>
          <w:color w:val="000000"/>
          <w:sz w:val="24"/>
          <w:szCs w:val="24"/>
        </w:rPr>
        <w:t>Стек</w:t>
      </w:r>
      <w:r w:rsidRPr="00CC5CE2">
        <w:rPr>
          <w:color w:val="000000"/>
          <w:sz w:val="24"/>
          <w:szCs w:val="24"/>
          <w:lang w:val="en-US"/>
        </w:rPr>
        <w:t xml:space="preserve"> </w:t>
      </w:r>
      <w:r w:rsidRPr="00CC5CE2">
        <w:rPr>
          <w:color w:val="000000"/>
          <w:sz w:val="24"/>
          <w:szCs w:val="24"/>
        </w:rPr>
        <w:t>пуст</w:t>
      </w:r>
      <w:r w:rsidRPr="00CC5CE2">
        <w:rPr>
          <w:color w:val="000000"/>
          <w:sz w:val="24"/>
          <w:szCs w:val="24"/>
          <w:lang w:val="en-US"/>
        </w:rPr>
        <w:t>')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DeleteElemStack(st);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ShowListStack(st,listboxstack);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EditElemStack.SetFocus;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TForm1.ButtonDeleteEndDeckClick(Sender: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IsEmptyDeck(de)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ShowMessage('</w:t>
      </w:r>
      <w:r w:rsidRPr="00CC5CE2">
        <w:rPr>
          <w:color w:val="000000"/>
          <w:sz w:val="24"/>
          <w:szCs w:val="24"/>
        </w:rPr>
        <w:t>Дек</w:t>
      </w:r>
      <w:r w:rsidRPr="00CC5CE2">
        <w:rPr>
          <w:color w:val="000000"/>
          <w:sz w:val="24"/>
          <w:szCs w:val="24"/>
          <w:lang w:val="en-US"/>
        </w:rPr>
        <w:t xml:space="preserve"> </w:t>
      </w:r>
      <w:r w:rsidRPr="00CC5CE2">
        <w:rPr>
          <w:color w:val="000000"/>
          <w:sz w:val="24"/>
          <w:szCs w:val="24"/>
        </w:rPr>
        <w:t>пустой</w:t>
      </w:r>
      <w:r w:rsidRPr="00CC5CE2">
        <w:rPr>
          <w:color w:val="000000"/>
          <w:sz w:val="24"/>
          <w:szCs w:val="24"/>
          <w:lang w:val="en-US"/>
        </w:rPr>
        <w:t>')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DeleteElemEndDeck(de);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ShowListDeck1(de,listboxdeck1);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ShowListDeck2(de,listboxdeck2);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EditElemDeck.SetFocus;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>procedure TForm1.ButtonDeleteListDeckClick(Sender: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IsEmptyDeck(de)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ShowMessage('</w:t>
      </w:r>
      <w:r w:rsidRPr="00CC5CE2">
        <w:rPr>
          <w:color w:val="000000"/>
          <w:sz w:val="24"/>
          <w:szCs w:val="24"/>
        </w:rPr>
        <w:t>Дек</w:t>
      </w:r>
      <w:r w:rsidRPr="00CC5CE2">
        <w:rPr>
          <w:color w:val="000000"/>
          <w:sz w:val="24"/>
          <w:szCs w:val="24"/>
          <w:lang w:val="en-US"/>
        </w:rPr>
        <w:t xml:space="preserve"> </w:t>
      </w:r>
      <w:r w:rsidRPr="00CC5CE2">
        <w:rPr>
          <w:color w:val="000000"/>
          <w:sz w:val="24"/>
          <w:szCs w:val="24"/>
        </w:rPr>
        <w:t>пустой</w:t>
      </w:r>
      <w:r w:rsidRPr="00CC5CE2">
        <w:rPr>
          <w:color w:val="000000"/>
          <w:sz w:val="24"/>
          <w:szCs w:val="24"/>
          <w:lang w:val="en-US"/>
        </w:rPr>
        <w:t>')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DeleteListDeck(de);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ShowListDeck1(de,listboxdeck1);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ShowListDeck2(de,listboxdeck2);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EditElemDeck.SetFocus;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TForm1.ButtonDeleteListQueueClick(Sender: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IsEmptyQueue(qu)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ShowMessage('</w:t>
      </w:r>
      <w:r w:rsidRPr="00CC5CE2">
        <w:rPr>
          <w:color w:val="000000"/>
          <w:sz w:val="24"/>
          <w:szCs w:val="24"/>
        </w:rPr>
        <w:t>Очередь</w:t>
      </w:r>
      <w:r w:rsidRPr="00CC5CE2">
        <w:rPr>
          <w:color w:val="000000"/>
          <w:sz w:val="24"/>
          <w:szCs w:val="24"/>
          <w:lang w:val="en-US"/>
        </w:rPr>
        <w:t xml:space="preserve"> </w:t>
      </w:r>
      <w:r w:rsidRPr="00CC5CE2">
        <w:rPr>
          <w:color w:val="000000"/>
          <w:sz w:val="24"/>
          <w:szCs w:val="24"/>
        </w:rPr>
        <w:t>пустая</w:t>
      </w:r>
      <w:r w:rsidRPr="00CC5CE2">
        <w:rPr>
          <w:color w:val="000000"/>
          <w:sz w:val="24"/>
          <w:szCs w:val="24"/>
          <w:lang w:val="en-US"/>
        </w:rPr>
        <w:t>')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DeleteListQueue(qu);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ShowListQueue(qu,listboxqueue);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EditElemQueue.SetFocus;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TForm1.ButtonDeleteListStackClick(Sender: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IsEmptyStack(st)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ShowMessage('</w:t>
      </w:r>
      <w:r w:rsidRPr="00CC5CE2">
        <w:rPr>
          <w:color w:val="000000"/>
          <w:sz w:val="24"/>
          <w:szCs w:val="24"/>
        </w:rPr>
        <w:t>Стек</w:t>
      </w:r>
      <w:r w:rsidRPr="00CC5CE2">
        <w:rPr>
          <w:color w:val="000000"/>
          <w:sz w:val="24"/>
          <w:szCs w:val="24"/>
          <w:lang w:val="en-US"/>
        </w:rPr>
        <w:t xml:space="preserve"> </w:t>
      </w:r>
      <w:r w:rsidRPr="00CC5CE2">
        <w:rPr>
          <w:color w:val="000000"/>
          <w:sz w:val="24"/>
          <w:szCs w:val="24"/>
        </w:rPr>
        <w:t>пуст</w:t>
      </w:r>
      <w:r w:rsidRPr="00CC5CE2">
        <w:rPr>
          <w:color w:val="000000"/>
          <w:sz w:val="24"/>
          <w:szCs w:val="24"/>
          <w:lang w:val="en-US"/>
        </w:rPr>
        <w:t>')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DeleteListStack(st);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ShowListStack(st,listboxstack);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EditElemStack.SetFocus;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TForm1.EditElemDeckChange(Sender: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(strtoint(EditElemDeck.Text)&lt;-20) and (strtoint(EditElemDeck.Text)&gt;50) 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EditElemDeck.Text := ''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ButtonAddBeginDeck.Enabled := true;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ButtonAddEndDeck.Enabled := true;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TForm1.EditElemQueueChange(Sender: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(strtoint(EditElemQueue.Text)&lt;-20) and (strtoint(EditElemQueue.Text)&gt;50) 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EditElemQueue.Text := ''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ButtonAddQueue.Enabled := true;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TForm1.EditElemStackChange(Sender: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(strtoint(EditElemStack.Text)&lt;-20) and (strtoint(EditElemStack.Text)&gt;50) 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EditElemStack.Text := ''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ButtonAddStack.Enabled := true;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TForm1.FormCreate(Sender: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InUse := Stack;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GroupBoxStack.Visible := True;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GroupBoxQueue.Visible := False;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GroupBoxDeck.Visible := False;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MStack.Checked := true;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TForm1.MConditionClick(Sender: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>Application.MessageBox('Из стека/очереди удалить эл-ты, попадающие в диапазон [-10..30]'#13#10'Из дека удалить эл-ты, попадающие в диапазон [-10..30], при условии, что они находятся на одинаковом расстоянии от краев дека',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</w:rPr>
        <w:t xml:space="preserve">                         </w:t>
      </w:r>
      <w:r w:rsidRPr="00CC5CE2">
        <w:rPr>
          <w:color w:val="000000"/>
          <w:sz w:val="24"/>
          <w:szCs w:val="24"/>
          <w:lang w:val="en-US"/>
        </w:rPr>
        <w:t>'</w:t>
      </w:r>
      <w:r w:rsidRPr="00CC5CE2">
        <w:rPr>
          <w:color w:val="000000"/>
          <w:sz w:val="24"/>
          <w:szCs w:val="24"/>
        </w:rPr>
        <w:t>Условие</w:t>
      </w:r>
      <w:r w:rsidRPr="00CC5CE2">
        <w:rPr>
          <w:color w:val="000000"/>
          <w:sz w:val="24"/>
          <w:szCs w:val="24"/>
          <w:lang w:val="en-US"/>
        </w:rPr>
        <w:t>', MB_OK or MB_ICONINFORMATION);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TForm1.MDeckClick(Sender: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InUse = Deck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exit;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MDeck.Checked := true;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InUse = Stack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ListBoxStack.Clear;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DeleteListStack(st);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MStack.Checked := false;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GroupBoxStack.Visible := false;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GroupBoxDeck.Visible := true;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 xml:space="preserve">    InUse := Deck;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ListBoxQueue.Clear;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DeleteListQueue(qu);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MQueue.Checked := false;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GroupBoxQueue.Visible := false;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GroupBoxDeck.Visible := true;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InUse := Deck;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TForm1.MExitClick(Sender: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Close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TForm1.MLoadClick(Sender: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f:textfile;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OpenDialog.InitialDir := GetCurrentDir;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OpenDialog.Execute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try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AssignFile(f, OpenDialog.FileName);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Reset(f);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except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Application.MessageBox(PWideChar('</w:t>
      </w:r>
      <w:r w:rsidRPr="00CC5CE2">
        <w:rPr>
          <w:color w:val="000000"/>
          <w:sz w:val="24"/>
          <w:szCs w:val="24"/>
        </w:rPr>
        <w:t>Невозможно</w:t>
      </w:r>
      <w:r w:rsidRPr="00CC5CE2">
        <w:rPr>
          <w:color w:val="000000"/>
          <w:sz w:val="24"/>
          <w:szCs w:val="24"/>
          <w:lang w:val="en-US"/>
        </w:rPr>
        <w:t xml:space="preserve"> </w:t>
      </w:r>
      <w:r w:rsidRPr="00CC5CE2">
        <w:rPr>
          <w:color w:val="000000"/>
          <w:sz w:val="24"/>
          <w:szCs w:val="24"/>
        </w:rPr>
        <w:t>открыть</w:t>
      </w:r>
      <w:r w:rsidRPr="00CC5CE2">
        <w:rPr>
          <w:color w:val="000000"/>
          <w:sz w:val="24"/>
          <w:szCs w:val="24"/>
          <w:lang w:val="en-US"/>
        </w:rPr>
        <w:t xml:space="preserve"> </w:t>
      </w:r>
      <w:r w:rsidRPr="00CC5CE2">
        <w:rPr>
          <w:color w:val="000000"/>
          <w:sz w:val="24"/>
          <w:szCs w:val="24"/>
        </w:rPr>
        <w:t>файл</w:t>
      </w:r>
      <w:r w:rsidRPr="00CC5CE2">
        <w:rPr>
          <w:color w:val="000000"/>
          <w:sz w:val="24"/>
          <w:szCs w:val="24"/>
          <w:lang w:val="en-US"/>
        </w:rPr>
        <w:t xml:space="preserve"> </w:t>
      </w:r>
      <w:r w:rsidRPr="00CC5CE2">
        <w:rPr>
          <w:color w:val="000000"/>
          <w:sz w:val="24"/>
          <w:szCs w:val="24"/>
        </w:rPr>
        <w:t>для</w:t>
      </w:r>
      <w:r w:rsidRPr="00CC5CE2">
        <w:rPr>
          <w:color w:val="000000"/>
          <w:sz w:val="24"/>
          <w:szCs w:val="24"/>
          <w:lang w:val="en-US"/>
        </w:rPr>
        <w:t xml:space="preserve"> </w:t>
      </w:r>
      <w:r w:rsidRPr="00CC5CE2">
        <w:rPr>
          <w:color w:val="000000"/>
          <w:sz w:val="24"/>
          <w:szCs w:val="24"/>
        </w:rPr>
        <w:t>чтения</w:t>
      </w:r>
      <w:r w:rsidRPr="00CC5CE2">
        <w:rPr>
          <w:color w:val="000000"/>
          <w:sz w:val="24"/>
          <w:szCs w:val="24"/>
          <w:lang w:val="en-US"/>
        </w:rPr>
        <w:t>'),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                   '</w:t>
      </w:r>
      <w:r w:rsidRPr="00CC5CE2">
        <w:rPr>
          <w:color w:val="000000"/>
          <w:sz w:val="24"/>
          <w:szCs w:val="24"/>
        </w:rPr>
        <w:t>Ошибка</w:t>
      </w:r>
      <w:r w:rsidRPr="00CC5CE2">
        <w:rPr>
          <w:color w:val="000000"/>
          <w:sz w:val="24"/>
          <w:szCs w:val="24"/>
          <w:lang w:val="en-US"/>
        </w:rPr>
        <w:t>', MB_OK or MB_ICONWARNING);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 xml:space="preserve">      Exit;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if InUse = deck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inputdeck(de,f);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ShowListDeck1(de,listboxdeck1);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ShowListDeck2(de,listboxdeck2);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end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if InUse=Stack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inputstack(st,f);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ShowListStack(st,listboxstack);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end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inputqueue(qu,f);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ShowlistQueue(qu,listboxqueue);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CloseFile(f);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procedure TForm1.MQuestClick(Sender: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var fl:boolean;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fl := true;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if InUse = Stack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if IsEmptyStack(st)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lastRenderedPageBreak/>
        <w:t xml:space="preserve">      ShowMessage('</w:t>
      </w:r>
      <w:r w:rsidRPr="00CC5CE2">
        <w:rPr>
          <w:color w:val="000000"/>
          <w:sz w:val="24"/>
          <w:szCs w:val="24"/>
        </w:rPr>
        <w:t>Стек</w:t>
      </w:r>
      <w:r w:rsidRPr="00CC5CE2">
        <w:rPr>
          <w:color w:val="000000"/>
          <w:sz w:val="24"/>
          <w:szCs w:val="24"/>
          <w:lang w:val="en-US"/>
        </w:rPr>
        <w:t xml:space="preserve"> </w:t>
      </w:r>
      <w:r w:rsidRPr="00CC5CE2">
        <w:rPr>
          <w:color w:val="000000"/>
          <w:sz w:val="24"/>
          <w:szCs w:val="24"/>
        </w:rPr>
        <w:t>пуст</w:t>
      </w:r>
      <w:r w:rsidRPr="00CC5CE2">
        <w:rPr>
          <w:color w:val="000000"/>
          <w:sz w:val="24"/>
          <w:szCs w:val="24"/>
          <w:lang w:val="en-US"/>
        </w:rPr>
        <w:t>')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while fl do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QuestStack(st,fl);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ShowListStack(st,listboxstack);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end;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if InUse = Queue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if IsEmptyQueue(qu) then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    ShowMessage('</w:t>
      </w:r>
      <w:r w:rsidRPr="00CC5CE2">
        <w:rPr>
          <w:color w:val="000000"/>
          <w:sz w:val="24"/>
          <w:szCs w:val="24"/>
        </w:rPr>
        <w:t>Очередь</w:t>
      </w:r>
      <w:r w:rsidRPr="00CC5CE2">
        <w:rPr>
          <w:color w:val="000000"/>
          <w:sz w:val="24"/>
          <w:szCs w:val="24"/>
          <w:lang w:val="en-US"/>
        </w:rPr>
        <w:t xml:space="preserve"> </w:t>
      </w:r>
      <w:r w:rsidRPr="00CC5CE2">
        <w:rPr>
          <w:color w:val="000000"/>
          <w:sz w:val="24"/>
          <w:szCs w:val="24"/>
        </w:rPr>
        <w:t>пуста</w:t>
      </w:r>
      <w:r w:rsidRPr="00CC5CE2">
        <w:rPr>
          <w:color w:val="000000"/>
          <w:sz w:val="24"/>
          <w:szCs w:val="24"/>
          <w:lang w:val="en-US"/>
        </w:rPr>
        <w:t>')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  <w:lang w:val="en-US"/>
        </w:rPr>
        <w:t xml:space="preserve">      </w:t>
      </w:r>
      <w:r w:rsidRPr="00CC5CE2">
        <w:rPr>
          <w:color w:val="000000"/>
          <w:sz w:val="24"/>
          <w:szCs w:val="24"/>
        </w:rPr>
        <w:t>else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  begin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    while fl do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      QuestQueue(qu,fl);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    ShowListQueue(qu,listboxqueue);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  end;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end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else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begin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  if IsEmptyDeck(de) then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    ShowMessage('Дек пуст')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  else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  begin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    while fl do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      QuestDeck(de,fl);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      ShowListDeck1(de,listboxdeck1);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      ShowListDeck2(de,listboxdeck2);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lastRenderedPageBreak/>
        <w:t xml:space="preserve">      end;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end;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>procedure TForm1.MQueueClick(Sender: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if Inuse = Queue then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exit;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MQueue.Checked := true;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if InUse = Stack then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ListBoxStack.Clear;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DeleteListStack(st);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MStack.Checked := false;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GroupBoxStack.Visible := false;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GroupBoxQueue.Visible := true;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InUse := Queue;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end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else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ListBoxDeck1.Clear;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ListBoxDeck2.Clear;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DeleteListDeck(de);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MDeck.Checked := false;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GroupBoxDeck.Visible := false;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GroupBoxQueue.Visible := true;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InUse := Queue;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>procedure TForm1.MSaveClick(Sender: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>var f:textfile;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SaveDialog.InitialDir := GetCurrentDir;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if SaveDialog.Execute then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try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  AssignFile(f, SaveDialog.FileName);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  rewrite(f);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except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  Application.MessageBox('Невозможно открыть указанный файл для записи', 'Ошибка', MB_OK or MB_ICONWARNING);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  Exit;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end;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if InUse = Stack then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  outputstack(st,f)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else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  if InUse = Queue then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    outputqueue(qu,f)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  else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    outputdeck(de,f);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Closefile(f);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>procedure TForm1.MStackClick(Sender: TObject);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>begin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if InUse = Stack then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  exit;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MStack.Checked := true;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lastRenderedPageBreak/>
        <w:t xml:space="preserve">  if InUse = Queue then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ListBoxQueue.Clear;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DeleteListQueue(qu);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MQueue.Checked := false;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GroupBoxQueue.Visible := false;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GroupBoxStack.Visible := true;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InUse := Stack;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end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else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begin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ListBoxDeck1.Clear;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ListBoxDeck2.Clear;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DeleteListDeck(de);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MDeck.Checked := false;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GroupBoxDeck.Visible := false;</w:t>
      </w:r>
    </w:p>
    <w:p w:rsidR="00CC5CE2" w:rsidRPr="00CC5CE2" w:rsidRDefault="00CC5CE2" w:rsidP="00CC5CE2">
      <w:pPr>
        <w:rPr>
          <w:color w:val="000000"/>
          <w:sz w:val="24"/>
          <w:szCs w:val="24"/>
          <w:lang w:val="en-US"/>
        </w:rPr>
      </w:pPr>
      <w:r w:rsidRPr="00CC5CE2">
        <w:rPr>
          <w:color w:val="000000"/>
          <w:sz w:val="24"/>
          <w:szCs w:val="24"/>
          <w:lang w:val="en-US"/>
        </w:rPr>
        <w:t xml:space="preserve">    GroupBoxStack.Visible := true;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  <w:lang w:val="en-US"/>
        </w:rPr>
        <w:t xml:space="preserve">    </w:t>
      </w:r>
      <w:r w:rsidRPr="00CC5CE2">
        <w:rPr>
          <w:color w:val="000000"/>
          <w:sz w:val="24"/>
          <w:szCs w:val="24"/>
        </w:rPr>
        <w:t>InUse := Stack;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 xml:space="preserve">  end;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>end;</w:t>
      </w:r>
    </w:p>
    <w:p w:rsidR="00CC5CE2" w:rsidRPr="00CC5CE2" w:rsidRDefault="00CC5CE2" w:rsidP="00CC5CE2">
      <w:pPr>
        <w:rPr>
          <w:color w:val="000000"/>
          <w:sz w:val="24"/>
          <w:szCs w:val="24"/>
        </w:rPr>
      </w:pPr>
    </w:p>
    <w:p w:rsidR="00CC5CE2" w:rsidRPr="00CC5CE2" w:rsidRDefault="00CC5CE2" w:rsidP="00CC5CE2">
      <w:pPr>
        <w:rPr>
          <w:color w:val="000000"/>
          <w:sz w:val="24"/>
          <w:szCs w:val="24"/>
        </w:rPr>
      </w:pPr>
      <w:r w:rsidRPr="00CC5CE2">
        <w:rPr>
          <w:color w:val="000000"/>
          <w:sz w:val="24"/>
          <w:szCs w:val="24"/>
        </w:rPr>
        <w:t>end.</w:t>
      </w:r>
      <w:bookmarkStart w:id="0" w:name="_GoBack"/>
      <w:bookmarkEnd w:id="0"/>
    </w:p>
    <w:p w:rsidR="00CC5CE2" w:rsidRPr="00CC5CE2" w:rsidRDefault="00CC5CE2" w:rsidP="00CC5CE2">
      <w:pPr>
        <w:rPr>
          <w:color w:val="000000"/>
          <w:sz w:val="28"/>
          <w:szCs w:val="28"/>
        </w:rPr>
      </w:pPr>
    </w:p>
    <w:p w:rsidR="00CC5CE2" w:rsidRDefault="00CC5CE2" w:rsidP="00CC5CE2">
      <w:pPr>
        <w:rPr>
          <w:color w:val="000000"/>
          <w:sz w:val="28"/>
          <w:szCs w:val="28"/>
          <w:lang w:val="en-US"/>
        </w:rPr>
      </w:pPr>
    </w:p>
    <w:p w:rsidR="00CC5CE2" w:rsidRPr="00CC5CE2" w:rsidRDefault="00CC5CE2" w:rsidP="00CC5CE2">
      <w:pPr>
        <w:rPr>
          <w:color w:val="000000"/>
          <w:sz w:val="24"/>
          <w:szCs w:val="24"/>
        </w:rPr>
      </w:pPr>
    </w:p>
    <w:p w:rsidR="00CC5CE2" w:rsidRPr="00CC5CE2" w:rsidRDefault="00CC5CE2" w:rsidP="00CC5CE2">
      <w:pPr>
        <w:rPr>
          <w:color w:val="000000"/>
          <w:sz w:val="28"/>
          <w:szCs w:val="28"/>
        </w:rPr>
      </w:pPr>
    </w:p>
    <w:p w:rsidR="00364BC8" w:rsidRDefault="00364BC8" w:rsidP="004C0DEB">
      <w:pPr>
        <w:rPr>
          <w:color w:val="000000"/>
          <w:sz w:val="24"/>
          <w:szCs w:val="24"/>
        </w:rPr>
      </w:pPr>
    </w:p>
    <w:p w:rsidR="00364BC8" w:rsidRPr="00364BC8" w:rsidRDefault="00364BC8" w:rsidP="004C0DEB">
      <w:pPr>
        <w:rPr>
          <w:color w:val="000000"/>
          <w:sz w:val="24"/>
          <w:szCs w:val="24"/>
        </w:rPr>
      </w:pPr>
    </w:p>
    <w:sectPr w:rsidR="00364BC8" w:rsidRPr="00364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60950"/>
    <w:multiLevelType w:val="hybridMultilevel"/>
    <w:tmpl w:val="CC6E2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1A2B7D"/>
    <w:multiLevelType w:val="hybridMultilevel"/>
    <w:tmpl w:val="0F847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2F0"/>
    <w:rsid w:val="00004719"/>
    <w:rsid w:val="000E5119"/>
    <w:rsid w:val="001645AB"/>
    <w:rsid w:val="001A16F0"/>
    <w:rsid w:val="001D49BF"/>
    <w:rsid w:val="001D7B9B"/>
    <w:rsid w:val="00244778"/>
    <w:rsid w:val="00364BC8"/>
    <w:rsid w:val="003817A4"/>
    <w:rsid w:val="004812F0"/>
    <w:rsid w:val="004C0DEB"/>
    <w:rsid w:val="004C68AC"/>
    <w:rsid w:val="005019AE"/>
    <w:rsid w:val="005B50F4"/>
    <w:rsid w:val="006657E2"/>
    <w:rsid w:val="006C312C"/>
    <w:rsid w:val="006E14F1"/>
    <w:rsid w:val="006F5565"/>
    <w:rsid w:val="007604C6"/>
    <w:rsid w:val="007B0A44"/>
    <w:rsid w:val="007C1812"/>
    <w:rsid w:val="008762B2"/>
    <w:rsid w:val="008B5A3E"/>
    <w:rsid w:val="008C50B5"/>
    <w:rsid w:val="008C5334"/>
    <w:rsid w:val="008E6C7F"/>
    <w:rsid w:val="008F4106"/>
    <w:rsid w:val="009025D4"/>
    <w:rsid w:val="00917A3C"/>
    <w:rsid w:val="00952976"/>
    <w:rsid w:val="00A0526F"/>
    <w:rsid w:val="00A45139"/>
    <w:rsid w:val="00A710FB"/>
    <w:rsid w:val="00AE5146"/>
    <w:rsid w:val="00AF6B84"/>
    <w:rsid w:val="00B70E37"/>
    <w:rsid w:val="00B75283"/>
    <w:rsid w:val="00CC5CE2"/>
    <w:rsid w:val="00CF7FC3"/>
    <w:rsid w:val="00D54380"/>
    <w:rsid w:val="00DD522F"/>
    <w:rsid w:val="00E86F81"/>
    <w:rsid w:val="00EB47AF"/>
    <w:rsid w:val="00F9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BE0EC2-6FA7-4D71-A971-7097B6AE9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F81"/>
    <w:pPr>
      <w:ind w:left="720"/>
      <w:contextualSpacing/>
    </w:pPr>
  </w:style>
  <w:style w:type="table" w:styleId="a4">
    <w:name w:val="Table Grid"/>
    <w:basedOn w:val="a1"/>
    <w:uiPriority w:val="39"/>
    <w:rsid w:val="004C0D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A71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0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615C2-B284-4209-B842-359CE0F66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112</Pages>
  <Words>9565</Words>
  <Characters>54522</Characters>
  <Application>Microsoft Office Word</Application>
  <DocSecurity>0</DocSecurity>
  <Lines>454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</dc:creator>
  <cp:keywords/>
  <dc:description/>
  <cp:lastModifiedBy>Степан</cp:lastModifiedBy>
  <cp:revision>24</cp:revision>
  <dcterms:created xsi:type="dcterms:W3CDTF">2018-06-04T14:50:00Z</dcterms:created>
  <dcterms:modified xsi:type="dcterms:W3CDTF">2018-06-05T19:39:00Z</dcterms:modified>
</cp:coreProperties>
</file>