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f8ee656df4367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1 о лицах, в крови которых обнаружены маркеры ВИЧ в Эпидемиологический отдел Московского областного центра СПИД от референс подразделения КДЛ МОЦ СИПД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9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Примечание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27-10-2022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Домодедово  0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Домодедово,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02-11-2022, ПЦР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</w:body>
</w:document>
</file>