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9F03" w14:textId="1892DE86" w:rsidR="00B152ED" w:rsidRPr="00062DF3" w:rsidRDefault="002C5114" w:rsidP="00062DF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剑三警长</w:t>
      </w:r>
      <w:r w:rsidR="00062DF3"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6D18D539" w:rsidR="00062DF3" w:rsidRDefault="00062DF3" w:rsidP="00062DF3">
      <w:pPr>
        <w:jc w:val="center"/>
      </w:pPr>
      <w:r>
        <w:rPr>
          <w:rFonts w:hint="eastAsia"/>
        </w:rPr>
        <w:t>版本号</w:t>
      </w:r>
      <w:r w:rsidR="00F76B08">
        <w:t>7</w:t>
      </w:r>
      <w:r w:rsidR="002C5114">
        <w:t>.</w:t>
      </w:r>
      <w:r w:rsidR="00F76B08">
        <w:t>3</w:t>
      </w:r>
      <w:r w:rsidR="002C5114">
        <w:t>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</w:t>
      </w:r>
      <w:proofErr w:type="gramStart"/>
      <w:r w:rsidR="00EB41F9">
        <w:rPr>
          <w:rFonts w:hint="eastAsia"/>
        </w:rPr>
        <w:t>比程序</w:t>
      </w:r>
      <w:proofErr w:type="gramEnd"/>
      <w:r w:rsidR="00EB41F9">
        <w:rPr>
          <w:rFonts w:hint="eastAsia"/>
        </w:rPr>
        <w:t>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457C3042" w14:textId="44A75F82" w:rsidR="00B7126A" w:rsidRDefault="00B7126A" w:rsidP="00062DF3">
      <w:r>
        <w:rPr>
          <w:rFonts w:hint="eastAsia"/>
        </w:rPr>
        <w:t>对于初次使用者，如果不想了解工具的细节，只需要运行，</w:t>
      </w:r>
      <w:r w:rsidRPr="00E24304">
        <w:rPr>
          <w:rFonts w:hint="eastAsia"/>
          <w:b/>
          <w:bCs/>
        </w:rPr>
        <w:t>可以只</w:t>
      </w:r>
      <w:r w:rsidR="00D94DD2" w:rsidRPr="00E24304">
        <w:rPr>
          <w:rFonts w:hint="eastAsia"/>
          <w:b/>
          <w:bCs/>
        </w:rPr>
        <w:t>阅读本节</w:t>
      </w:r>
      <w:r w:rsidR="00D94DD2">
        <w:rPr>
          <w:rFonts w:hint="eastAsia"/>
        </w:rPr>
        <w:t>。</w:t>
      </w:r>
    </w:p>
    <w:p w14:paraId="6407C854" w14:textId="77777777" w:rsidR="00E24304" w:rsidRDefault="00E24304" w:rsidP="00062DF3"/>
    <w:p w14:paraId="1D079B34" w14:textId="15E3212B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6E6BB23" w14:textId="2DDD7C22" w:rsidR="00DF0D7E" w:rsidRDefault="00F76B08" w:rsidP="00062DF3">
      <w:r>
        <w:rPr>
          <w:rFonts w:hint="eastAsia"/>
        </w:rPr>
        <w:t>程序的输出结果包括B</w:t>
      </w:r>
      <w:r>
        <w:t>OSS</w:t>
      </w:r>
      <w:r>
        <w:rPr>
          <w:rFonts w:hint="eastAsia"/>
        </w:rPr>
        <w:t>专</w:t>
      </w:r>
      <w:proofErr w:type="gramStart"/>
      <w:r>
        <w:rPr>
          <w:rFonts w:hint="eastAsia"/>
        </w:rPr>
        <w:t>属数据</w:t>
      </w:r>
      <w:proofErr w:type="gramEnd"/>
      <w:r>
        <w:rPr>
          <w:rFonts w:hint="eastAsia"/>
        </w:rPr>
        <w:t>统计、</w:t>
      </w:r>
      <w:proofErr w:type="gramStart"/>
      <w:r>
        <w:rPr>
          <w:rFonts w:hint="eastAsia"/>
        </w:rPr>
        <w:t>奶歌复盘</w:t>
      </w:r>
      <w:proofErr w:type="gramEnd"/>
      <w:r>
        <w:rPr>
          <w:rFonts w:hint="eastAsia"/>
        </w:rPr>
        <w:t>、演员复盘等。</w:t>
      </w:r>
    </w:p>
    <w:p w14:paraId="24EFF893" w14:textId="33FDDAF8" w:rsidR="00CF4FAD" w:rsidRDefault="00CF4FAD" w:rsidP="00CF4FAD">
      <w:pPr>
        <w:jc w:val="center"/>
      </w:pPr>
      <w:r>
        <w:rPr>
          <w:noProof/>
        </w:rPr>
        <w:drawing>
          <wp:inline distT="0" distB="0" distL="0" distR="0" wp14:anchorId="75193A95" wp14:editId="68057246">
            <wp:extent cx="5263515" cy="553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488C" w14:textId="3C2032CB" w:rsidR="00CF4FAD" w:rsidRDefault="00CF4FAD" w:rsidP="00CF4FAD">
      <w:pPr>
        <w:jc w:val="center"/>
        <w:rPr>
          <w:rFonts w:hint="eastAsia"/>
        </w:rPr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数据统计</w:t>
      </w:r>
    </w:p>
    <w:p w14:paraId="450D8761" w14:textId="173866CF" w:rsidR="00015884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0816264C" wp14:editId="3E431084">
            <wp:extent cx="5274310" cy="654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B9EA" w14:textId="3A496CF7" w:rsidR="00F76B08" w:rsidRDefault="00CF4FAD" w:rsidP="00CF4FAD">
      <w:pPr>
        <w:jc w:val="center"/>
      </w:pPr>
      <w:proofErr w:type="gramStart"/>
      <w:r>
        <w:rPr>
          <w:rFonts w:hint="eastAsia"/>
        </w:rPr>
        <w:t>奶歌复盘</w:t>
      </w:r>
      <w:proofErr w:type="gramEnd"/>
    </w:p>
    <w:p w14:paraId="24FB367D" w14:textId="77777777" w:rsidR="00CF4FAD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737EC6FE" wp14:editId="6BB6796B">
            <wp:extent cx="4031615" cy="23215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6D79" w14:textId="3576ADED" w:rsidR="00CF4FAD" w:rsidRDefault="00CF4FAD" w:rsidP="00CF4FAD">
      <w:pPr>
        <w:jc w:val="center"/>
      </w:pPr>
      <w:r>
        <w:rPr>
          <w:rFonts w:hint="eastAsia"/>
        </w:rPr>
        <w:t>演员复盘</w:t>
      </w:r>
    </w:p>
    <w:p w14:paraId="27F05052" w14:textId="77777777" w:rsidR="00CF4FAD" w:rsidRDefault="00CF4FAD" w:rsidP="00062DF3"/>
    <w:p w14:paraId="7C7FA97C" w14:textId="5065D5A6" w:rsidR="00BB586A" w:rsidRDefault="004D6E15" w:rsidP="00FA0C36">
      <w:r>
        <w:rPr>
          <w:rFonts w:hint="eastAsia"/>
        </w:rPr>
        <w:t>1</w:t>
      </w:r>
      <w:r>
        <w:t xml:space="preserve">.2 </w:t>
      </w:r>
      <w:r w:rsidR="00BB586A">
        <w:rPr>
          <w:rFonts w:hint="eastAsia"/>
        </w:rPr>
        <w:t>游戏内设置</w:t>
      </w:r>
    </w:p>
    <w:p w14:paraId="2703B17E" w14:textId="5F188C67" w:rsidR="00FA0C36" w:rsidRDefault="00BB586A" w:rsidP="00FA0C36">
      <w:pPr>
        <w:rPr>
          <w:rFonts w:hint="eastAsia"/>
        </w:rPr>
      </w:pPr>
      <w:r w:rsidRPr="00BB586A">
        <w:rPr>
          <w:rFonts w:hint="eastAsia"/>
        </w:rPr>
        <w:t>需要在游戏中开启</w:t>
      </w:r>
      <w:proofErr w:type="spellStart"/>
      <w:r w:rsidRPr="00BB586A">
        <w:t>jcl</w:t>
      </w:r>
      <w:proofErr w:type="spellEnd"/>
      <w:r w:rsidRPr="00BB586A">
        <w:t>或者jx3dat的记录。</w:t>
      </w:r>
      <w:r w:rsidR="00CF4FAD">
        <w:rPr>
          <w:rFonts w:hint="eastAsia"/>
        </w:rPr>
        <w:t>在游戏中的设置分为两种，</w:t>
      </w:r>
      <w:proofErr w:type="spellStart"/>
      <w:r w:rsidR="00CF4FAD">
        <w:rPr>
          <w:rFonts w:hint="eastAsia"/>
        </w:rPr>
        <w:t>j</w:t>
      </w:r>
      <w:r w:rsidR="00CF4FAD">
        <w:t>cl</w:t>
      </w:r>
      <w:proofErr w:type="spellEnd"/>
      <w:r w:rsidR="00CF4FAD">
        <w:rPr>
          <w:rFonts w:hint="eastAsia"/>
        </w:rPr>
        <w:t>或者j</w:t>
      </w:r>
      <w:r w:rsidR="00CF4FAD">
        <w:t>x3dat</w:t>
      </w:r>
      <w:r w:rsidR="00CF4FAD">
        <w:rPr>
          <w:rFonts w:hint="eastAsia"/>
        </w:rPr>
        <w:t>。</w:t>
      </w:r>
      <w:r w:rsidR="00FA0C36">
        <w:rPr>
          <w:rFonts w:hint="eastAsia"/>
        </w:rPr>
        <w:t>当未开启时，依旧会有数据，但数据会缺失复盘信息，使其无法被用于复盘。</w:t>
      </w:r>
    </w:p>
    <w:p w14:paraId="6E0B63F7" w14:textId="53BCE9E4" w:rsidR="00CF4FAD" w:rsidRPr="00FA0C36" w:rsidRDefault="00FA0C36" w:rsidP="00FA0C36">
      <w:r>
        <w:rPr>
          <w:rFonts w:hint="eastAsia"/>
        </w:rPr>
        <w:t>先完成设置，再打本。如果本已经打完了，再改设置是不能找回这些数据的。</w:t>
      </w:r>
    </w:p>
    <w:p w14:paraId="447A7414" w14:textId="5D139E4E" w:rsidR="00B15A1F" w:rsidRDefault="00B15A1F" w:rsidP="00B15A1F">
      <w:proofErr w:type="spellStart"/>
      <w:r w:rsidRPr="00B15A1F">
        <w:rPr>
          <w:b/>
          <w:bCs/>
        </w:rPr>
        <w:t>jcl</w:t>
      </w:r>
      <w:proofErr w:type="spellEnd"/>
      <w:r>
        <w:t>：按以下步骤进行：</w:t>
      </w:r>
    </w:p>
    <w:p w14:paraId="54AD1138" w14:textId="6C3B6461" w:rsidR="00D91FD1" w:rsidRDefault="00D91FD1" w:rsidP="00B15A1F">
      <w:pPr>
        <w:rPr>
          <w:rFonts w:hint="eastAsia"/>
        </w:rPr>
      </w:pPr>
      <w:r>
        <w:rPr>
          <w:noProof/>
        </w:rPr>
        <w:drawing>
          <wp:inline distT="0" distB="0" distL="0" distR="0" wp14:anchorId="43BEA730" wp14:editId="5E41F1BC">
            <wp:extent cx="5274310" cy="1946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FA2F" w14:textId="7025A0C4" w:rsidR="00B15A1F" w:rsidRPr="00B15A1F" w:rsidRDefault="00B15A1F" w:rsidP="00B15A1F">
      <w:pPr>
        <w:rPr>
          <w:rFonts w:hint="eastAsia"/>
        </w:rPr>
      </w:pPr>
      <w:r>
        <w:t xml:space="preserve">1. </w:t>
      </w:r>
      <w:proofErr w:type="gramStart"/>
      <w:r>
        <w:t>打开茗伊插件</w:t>
      </w:r>
      <w:proofErr w:type="gramEnd"/>
      <w:r>
        <w:t>集，选“团队”；</w:t>
      </w:r>
    </w:p>
    <w:p w14:paraId="0D97F11C" w14:textId="12EBF85B" w:rsidR="00B15A1F" w:rsidRDefault="00B15A1F" w:rsidP="00B15A1F">
      <w:pPr>
        <w:rPr>
          <w:rFonts w:hint="eastAsia"/>
        </w:rPr>
      </w:pPr>
      <w:r>
        <w:t>2. 选“团队工具”；</w:t>
      </w:r>
    </w:p>
    <w:p w14:paraId="1860D46C" w14:textId="01A38577" w:rsidR="00B15A1F" w:rsidRPr="00B15A1F" w:rsidRDefault="00B15A1F" w:rsidP="00B15A1F">
      <w:pPr>
        <w:rPr>
          <w:rFonts w:hint="eastAsia"/>
        </w:rPr>
      </w:pPr>
      <w:r>
        <w:t>3. 勾选“战斗事件记录”；</w:t>
      </w:r>
    </w:p>
    <w:p w14:paraId="0C68F286" w14:textId="7943E7DD" w:rsidR="00B15A1F" w:rsidRPr="00B15A1F" w:rsidRDefault="00B15A1F" w:rsidP="00B15A1F">
      <w:pPr>
        <w:rPr>
          <w:rFonts w:hint="eastAsia"/>
        </w:rPr>
      </w:pPr>
      <w:r>
        <w:t>4. 点开小齿轮，取消勾选“仅记录与我相关”。</w:t>
      </w:r>
    </w:p>
    <w:p w14:paraId="312CB17B" w14:textId="77777777" w:rsidR="00B15A1F" w:rsidRDefault="00B15A1F" w:rsidP="00B15A1F">
      <w:r>
        <w:rPr>
          <w:rFonts w:hint="eastAsia"/>
        </w:rPr>
        <w:t>此外，建议取消“仅在秘境中启用”，并且将“最大历史记录”“最小战斗时间”调整到合适的数值。如果硬盘空间足够用，建议拉满，因为这样可以追溯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久远的战斗记录。</w:t>
      </w:r>
    </w:p>
    <w:p w14:paraId="5085248E" w14:textId="77777777" w:rsidR="00B15A1F" w:rsidRDefault="00B15A1F" w:rsidP="00B15A1F">
      <w:pPr>
        <w:rPr>
          <w:rFonts w:hint="eastAsia"/>
        </w:rPr>
      </w:pPr>
    </w:p>
    <w:p w14:paraId="1ED84709" w14:textId="77777777" w:rsidR="00B15A1F" w:rsidRDefault="00B15A1F" w:rsidP="00B15A1F">
      <w:r w:rsidRPr="00D91FD1">
        <w:rPr>
          <w:b/>
          <w:bCs/>
        </w:rPr>
        <w:t>jx3dat</w:t>
      </w:r>
      <w:r>
        <w:t>：按以下步骤进行：</w:t>
      </w:r>
    </w:p>
    <w:p w14:paraId="06080E62" w14:textId="0247DD59" w:rsidR="00B15A1F" w:rsidRDefault="00D91FD1" w:rsidP="00B15A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DEDE38" wp14:editId="255FA2F1">
            <wp:extent cx="5274310" cy="3089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E1EE" w14:textId="22E399BB" w:rsidR="00B15A1F" w:rsidRDefault="00B15A1F" w:rsidP="00B15A1F">
      <w:pPr>
        <w:rPr>
          <w:rFonts w:hint="eastAsia"/>
        </w:rPr>
      </w:pPr>
      <w:r>
        <w:t>1. 点</w:t>
      </w:r>
      <w:proofErr w:type="gramStart"/>
      <w:r>
        <w:t>开茗伊战斗</w:t>
      </w:r>
      <w:proofErr w:type="gramEnd"/>
      <w:r>
        <w:t>统计的小齿轮，勾选“记录所有复盘数据”；</w:t>
      </w:r>
    </w:p>
    <w:p w14:paraId="2D0FCF26" w14:textId="108D6C02" w:rsidR="00B15A1F" w:rsidRPr="00D91FD1" w:rsidRDefault="00B15A1F" w:rsidP="00B15A1F">
      <w:pPr>
        <w:rPr>
          <w:rFonts w:hint="eastAsia"/>
        </w:rPr>
      </w:pPr>
      <w:r>
        <w:t>2. 按Shift点击历史记录页面，勾选“脱离战斗时保存数据”；</w:t>
      </w:r>
    </w:p>
    <w:p w14:paraId="2DE926D3" w14:textId="1C7550BC" w:rsidR="00B15A1F" w:rsidRPr="00D91FD1" w:rsidRDefault="00B15A1F" w:rsidP="00B15A1F">
      <w:pPr>
        <w:rPr>
          <w:rFonts w:hint="eastAsia"/>
        </w:rPr>
      </w:pPr>
      <w:r>
        <w:t>3. 取消勾选“不保存历史复盘数据”；</w:t>
      </w:r>
    </w:p>
    <w:p w14:paraId="18EF7B92" w14:textId="5BA70520" w:rsidR="00B15A1F" w:rsidRDefault="00B15A1F" w:rsidP="00B15A1F">
      <w:pPr>
        <w:rPr>
          <w:rFonts w:hint="eastAsia"/>
        </w:rPr>
      </w:pPr>
      <w:r>
        <w:t>4. 取消勾选“仅在秘境中启用复盘”。（注意这一步是必备的，它并非字面意思，如果不点会导致整个流程失败）</w:t>
      </w:r>
    </w:p>
    <w:p w14:paraId="4AA506B6" w14:textId="36645DE4" w:rsidR="00CF4FAD" w:rsidRPr="00B15A1F" w:rsidRDefault="00B15A1F" w:rsidP="00B15A1F">
      <w:pPr>
        <w:rPr>
          <w:rFonts w:hint="eastAsia"/>
        </w:rPr>
      </w:pPr>
      <w:r>
        <w:rPr>
          <w:rFonts w:hint="eastAsia"/>
        </w:rPr>
        <w:t>此外，建议勾选“退出游戏时保存数据”，并且将“过滤短时战斗”“最大历史记录设置”调整到合适的数值。</w:t>
      </w:r>
    </w:p>
    <w:p w14:paraId="12C1AC93" w14:textId="73700D31" w:rsidR="00CF4FAD" w:rsidRDefault="00CF4FAD" w:rsidP="00062DF3"/>
    <w:p w14:paraId="121C4722" w14:textId="77777777" w:rsidR="00D91FD1" w:rsidRDefault="00D91FD1" w:rsidP="00D91FD1">
      <w:r>
        <w:rPr>
          <w:rFonts w:hint="eastAsia"/>
        </w:rPr>
        <w:t>这两种复盘方式各有利弊：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FD1" w14:paraId="3FE91D6F" w14:textId="77777777" w:rsidTr="00D91FD1">
        <w:tc>
          <w:tcPr>
            <w:tcW w:w="2765" w:type="dxa"/>
          </w:tcPr>
          <w:p w14:paraId="3A54704B" w14:textId="1ECDB385" w:rsidR="00D91FD1" w:rsidRDefault="00D91FD1" w:rsidP="00D91FD1">
            <w:r>
              <w:rPr>
                <w:rFonts w:hint="eastAsia"/>
              </w:rPr>
              <w:t>复盘方式</w:t>
            </w:r>
          </w:p>
        </w:tc>
        <w:tc>
          <w:tcPr>
            <w:tcW w:w="2765" w:type="dxa"/>
          </w:tcPr>
          <w:p w14:paraId="5464D339" w14:textId="1C8C8E00" w:rsidR="00D91FD1" w:rsidRDefault="00D91FD1" w:rsidP="00D91FD1">
            <w:proofErr w:type="spellStart"/>
            <w:r>
              <w:rPr>
                <w:rFonts w:hint="eastAsia"/>
              </w:rPr>
              <w:t>j</w:t>
            </w:r>
            <w:r>
              <w:t>cl</w:t>
            </w:r>
            <w:proofErr w:type="spellEnd"/>
          </w:p>
        </w:tc>
        <w:tc>
          <w:tcPr>
            <w:tcW w:w="2766" w:type="dxa"/>
          </w:tcPr>
          <w:p w14:paraId="3B0813B7" w14:textId="2635EEDE" w:rsidR="00D91FD1" w:rsidRDefault="00D91FD1" w:rsidP="00D91FD1">
            <w:r>
              <w:t>jx3dat</w:t>
            </w:r>
          </w:p>
        </w:tc>
      </w:tr>
      <w:tr w:rsidR="00D91FD1" w14:paraId="24FED24A" w14:textId="77777777" w:rsidTr="00D91FD1">
        <w:tc>
          <w:tcPr>
            <w:tcW w:w="2765" w:type="dxa"/>
          </w:tcPr>
          <w:p w14:paraId="6D1B0FE0" w14:textId="7E1994A2" w:rsidR="00D91FD1" w:rsidRDefault="00D91FD1" w:rsidP="00D91FD1">
            <w:r>
              <w:rPr>
                <w:rFonts w:hint="eastAsia"/>
              </w:rPr>
              <w:t>效率</w:t>
            </w:r>
          </w:p>
        </w:tc>
        <w:tc>
          <w:tcPr>
            <w:tcW w:w="2765" w:type="dxa"/>
          </w:tcPr>
          <w:p w14:paraId="423CFB70" w14:textId="360D7574" w:rsidR="00D91FD1" w:rsidRDefault="00D91FD1" w:rsidP="00D91FD1">
            <w:r>
              <w:rPr>
                <w:rFonts w:hint="eastAsia"/>
              </w:rPr>
              <w:t>几乎不卡</w:t>
            </w:r>
          </w:p>
        </w:tc>
        <w:tc>
          <w:tcPr>
            <w:tcW w:w="2766" w:type="dxa"/>
          </w:tcPr>
          <w:p w14:paraId="3886C34A" w14:textId="494DA926" w:rsidR="00D91FD1" w:rsidRDefault="00D91FD1" w:rsidP="00D91FD1">
            <w:r>
              <w:rPr>
                <w:rFonts w:hint="eastAsia"/>
              </w:rPr>
              <w:t>会使游戏主线程阻塞，脱战明显卡顿</w:t>
            </w:r>
          </w:p>
        </w:tc>
      </w:tr>
      <w:tr w:rsidR="00D91FD1" w14:paraId="28E76AC3" w14:textId="77777777" w:rsidTr="00D91FD1">
        <w:tc>
          <w:tcPr>
            <w:tcW w:w="2765" w:type="dxa"/>
          </w:tcPr>
          <w:p w14:paraId="5ED623A4" w14:textId="366810D3" w:rsidR="00D91FD1" w:rsidRDefault="00D91FD1" w:rsidP="00D91FD1">
            <w:r>
              <w:rPr>
                <w:rFonts w:hint="eastAsia"/>
              </w:rPr>
              <w:t>技能名称信息</w:t>
            </w:r>
          </w:p>
        </w:tc>
        <w:tc>
          <w:tcPr>
            <w:tcW w:w="2765" w:type="dxa"/>
          </w:tcPr>
          <w:p w14:paraId="582244B6" w14:textId="435EED32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35B2D6CE" w14:textId="2BBE8190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C460943" w14:textId="77777777" w:rsidTr="00D91FD1">
        <w:tc>
          <w:tcPr>
            <w:tcW w:w="2765" w:type="dxa"/>
          </w:tcPr>
          <w:p w14:paraId="50F79115" w14:textId="515A3FCD" w:rsidR="00D91FD1" w:rsidRDefault="00D91FD1" w:rsidP="00D91FD1">
            <w:r>
              <w:rPr>
                <w:rFonts w:hint="eastAsia"/>
              </w:rPr>
              <w:t>奇</w:t>
            </w:r>
            <w:proofErr w:type="gramStart"/>
            <w:r>
              <w:rPr>
                <w:rFonts w:hint="eastAsia"/>
              </w:rPr>
              <w:t>穴信息</w:t>
            </w:r>
            <w:proofErr w:type="gramEnd"/>
          </w:p>
        </w:tc>
        <w:tc>
          <w:tcPr>
            <w:tcW w:w="2765" w:type="dxa"/>
          </w:tcPr>
          <w:p w14:paraId="4485AF17" w14:textId="467D4874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579AE4BD" w14:textId="4F516D7F" w:rsidR="00D91FD1" w:rsidRDefault="00D91FD1" w:rsidP="00D91FD1">
            <w:r>
              <w:rPr>
                <w:rFonts w:hint="eastAsia"/>
              </w:rPr>
              <w:t>没有</w:t>
            </w:r>
          </w:p>
        </w:tc>
      </w:tr>
      <w:tr w:rsidR="00D91FD1" w14:paraId="75770F42" w14:textId="77777777" w:rsidTr="00D91FD1">
        <w:tc>
          <w:tcPr>
            <w:tcW w:w="2765" w:type="dxa"/>
          </w:tcPr>
          <w:p w14:paraId="55DE510A" w14:textId="0D423EC6" w:rsidR="00D91FD1" w:rsidRDefault="00D91FD1" w:rsidP="00D91FD1">
            <w:r>
              <w:rPr>
                <w:rFonts w:hint="eastAsia"/>
              </w:rPr>
              <w:t>会心、化解等技能效果</w:t>
            </w:r>
          </w:p>
        </w:tc>
        <w:tc>
          <w:tcPr>
            <w:tcW w:w="2765" w:type="dxa"/>
          </w:tcPr>
          <w:p w14:paraId="4CD7D6A8" w14:textId="01E2756F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0F52C5B3" w14:textId="67BFE40F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089BB4B" w14:textId="77777777" w:rsidTr="00D91FD1">
        <w:tc>
          <w:tcPr>
            <w:tcW w:w="2765" w:type="dxa"/>
          </w:tcPr>
          <w:p w14:paraId="73914FC2" w14:textId="57944ABE" w:rsidR="00D91FD1" w:rsidRDefault="00D91FD1" w:rsidP="00D91FD1">
            <w:r>
              <w:rPr>
                <w:rFonts w:hint="eastAsia"/>
              </w:rPr>
              <w:t>玩家运</w:t>
            </w:r>
            <w:proofErr w:type="gramStart"/>
            <w:r>
              <w:rPr>
                <w:rFonts w:hint="eastAsia"/>
              </w:rPr>
              <w:t>功状态</w:t>
            </w:r>
            <w:proofErr w:type="gramEnd"/>
          </w:p>
        </w:tc>
        <w:tc>
          <w:tcPr>
            <w:tcW w:w="2765" w:type="dxa"/>
          </w:tcPr>
          <w:p w14:paraId="28ADBE30" w14:textId="479D1142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2C6602E4" w14:textId="2CD1B3E3" w:rsidR="00D91FD1" w:rsidRDefault="00D91FD1" w:rsidP="00D91FD1">
            <w:pPr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  <w:tr w:rsidR="00D91FD1" w14:paraId="6519E9B2" w14:textId="77777777" w:rsidTr="00D91FD1">
        <w:tc>
          <w:tcPr>
            <w:tcW w:w="2765" w:type="dxa"/>
          </w:tcPr>
          <w:p w14:paraId="1EE31D9D" w14:textId="12E22C21" w:rsidR="00D91FD1" w:rsidRDefault="00D91FD1" w:rsidP="00D91FD1">
            <w:r>
              <w:rPr>
                <w:rFonts w:hint="eastAsia"/>
              </w:rPr>
              <w:t>游戏内查询记录</w:t>
            </w:r>
          </w:p>
        </w:tc>
        <w:tc>
          <w:tcPr>
            <w:tcW w:w="2765" w:type="dxa"/>
          </w:tcPr>
          <w:p w14:paraId="09F3E30F" w14:textId="03EEDAE5" w:rsidR="00D91FD1" w:rsidRDefault="00D91FD1" w:rsidP="00D91FD1">
            <w:r>
              <w:rPr>
                <w:rFonts w:hint="eastAsia"/>
              </w:rPr>
              <w:t>不可以</w:t>
            </w:r>
          </w:p>
        </w:tc>
        <w:tc>
          <w:tcPr>
            <w:tcW w:w="2766" w:type="dxa"/>
          </w:tcPr>
          <w:p w14:paraId="6C5A73D0" w14:textId="7D5024FB" w:rsidR="00D91FD1" w:rsidRDefault="00D91FD1" w:rsidP="00D91FD1">
            <w:r>
              <w:rPr>
                <w:rFonts w:hint="eastAsia"/>
              </w:rPr>
              <w:t>可以</w:t>
            </w:r>
          </w:p>
        </w:tc>
      </w:tr>
    </w:tbl>
    <w:p w14:paraId="2CB711FB" w14:textId="2A4745E0" w:rsidR="00FA0C36" w:rsidRPr="00D91FD1" w:rsidRDefault="00D91FD1" w:rsidP="00D91FD1">
      <w:pPr>
        <w:rPr>
          <w:rFonts w:hint="eastAsia"/>
        </w:rPr>
      </w:pPr>
      <w:r>
        <w:rPr>
          <w:rFonts w:hint="eastAsia"/>
        </w:rPr>
        <w:t>总之有很多互补的地方……如果电脑够快，硬盘够大，都开也是可以的。当然这里建议大众玩家开</w:t>
      </w:r>
      <w:proofErr w:type="spellStart"/>
      <w:r>
        <w:t>jcl</w:t>
      </w:r>
      <w:proofErr w:type="spellEnd"/>
      <w:r>
        <w:t>，团长开jx3dat。</w:t>
      </w:r>
    </w:p>
    <w:p w14:paraId="29BEB88A" w14:textId="14BA51F7" w:rsidR="00CF4FAD" w:rsidRDefault="00CF4FAD" w:rsidP="00062DF3"/>
    <w:p w14:paraId="4AE71D50" w14:textId="3738EDF4" w:rsidR="00CF4FAD" w:rsidRDefault="00D91FD1" w:rsidP="00062DF3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剑三警长设置</w:t>
      </w:r>
    </w:p>
    <w:p w14:paraId="10822AB7" w14:textId="17AF7FAB" w:rsidR="00D91FD1" w:rsidRDefault="00D91FD1" w:rsidP="00D91FD1">
      <w:pPr>
        <w:rPr>
          <w:rFonts w:hint="eastAsia"/>
        </w:rPr>
      </w:pPr>
      <w:r>
        <w:rPr>
          <w:rFonts w:hint="eastAsia"/>
        </w:rPr>
        <w:t>这一设置主要是建立与游戏文件夹的关联。</w:t>
      </w:r>
    </w:p>
    <w:p w14:paraId="1E0D86A1" w14:textId="6CAD7330" w:rsidR="00D91FD1" w:rsidRPr="00D91FD1" w:rsidRDefault="00D91FD1" w:rsidP="00D91FD1">
      <w:pPr>
        <w:rPr>
          <w:rFonts w:hint="eastAsia"/>
          <w:b/>
          <w:bCs/>
        </w:rPr>
      </w:pPr>
      <w:r w:rsidRPr="00D91FD1">
        <w:rPr>
          <w:rFonts w:hint="eastAsia"/>
          <w:b/>
          <w:bCs/>
        </w:rPr>
        <w:t>方法</w:t>
      </w:r>
      <w:r w:rsidRPr="00D91FD1">
        <w:rPr>
          <w:b/>
          <w:bCs/>
        </w:rPr>
        <w:t>1：</w:t>
      </w:r>
    </w:p>
    <w:p w14:paraId="4D57375F" w14:textId="11E94AE8" w:rsidR="008E2D1C" w:rsidRDefault="00D91FD1" w:rsidP="00062D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A48CAB" wp14:editId="77945E0F">
            <wp:extent cx="3800475" cy="314896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AD1" w14:textId="57BBA808" w:rsidR="00D91FD1" w:rsidRPr="00D91FD1" w:rsidRDefault="00D91FD1" w:rsidP="00D91FD1">
      <w:pPr>
        <w:rPr>
          <w:rFonts w:hint="eastAsia"/>
        </w:rPr>
      </w:pPr>
      <w:r w:rsidRPr="00D91FD1">
        <w:t>1. 选择游戏中对应的数据格式；</w:t>
      </w:r>
    </w:p>
    <w:p w14:paraId="3C449CC7" w14:textId="552A1472" w:rsidR="00D91FD1" w:rsidRPr="00D91FD1" w:rsidRDefault="00D91FD1" w:rsidP="00D91FD1">
      <w:pPr>
        <w:rPr>
          <w:rFonts w:hint="eastAsia"/>
        </w:rPr>
      </w:pPr>
      <w:r w:rsidRPr="00D91FD1">
        <w:t>2. 填入自己的ID；</w:t>
      </w:r>
    </w:p>
    <w:p w14:paraId="2B198E0D" w14:textId="4A5F3593" w:rsidR="00D91FD1" w:rsidRPr="00D91FD1" w:rsidRDefault="00D91FD1" w:rsidP="00D91FD1">
      <w:pPr>
        <w:rPr>
          <w:rFonts w:hint="eastAsia"/>
        </w:rPr>
      </w:pPr>
      <w:r w:rsidRPr="00D91FD1">
        <w:t>3. 点击“自动获取”。</w:t>
      </w:r>
    </w:p>
    <w:p w14:paraId="11B1FB8C" w14:textId="0E6B61BE" w:rsidR="00D91FD1" w:rsidRPr="00D91FD1" w:rsidRDefault="00D91FD1" w:rsidP="00D91FD1">
      <w:r w:rsidRPr="00D91FD1">
        <w:rPr>
          <w:rFonts w:hint="eastAsia"/>
        </w:rPr>
        <w:t>这种方法会读取注册表中的游戏路径。有时游戏的安装模式不正常，或是并非正式服客户端（例如国际服、测试服），就会获取失败，此时就要使用另外的方法。</w:t>
      </w:r>
    </w:p>
    <w:p w14:paraId="08450640" w14:textId="77777777" w:rsidR="00D91FD1" w:rsidRDefault="00D91FD1" w:rsidP="00062DF3">
      <w:pPr>
        <w:rPr>
          <w:rFonts w:hint="eastAsia"/>
          <w:b/>
          <w:bCs/>
        </w:rPr>
      </w:pPr>
    </w:p>
    <w:p w14:paraId="067C83C2" w14:textId="602B8A6D" w:rsidR="00D91FD1" w:rsidRDefault="00E413C6" w:rsidP="00062DF3">
      <w:pPr>
        <w:rPr>
          <w:b/>
          <w:bCs/>
        </w:rPr>
      </w:pPr>
      <w:r>
        <w:rPr>
          <w:rFonts w:hint="eastAsia"/>
          <w:b/>
          <w:bCs/>
        </w:rPr>
        <w:t>方法2：</w:t>
      </w:r>
    </w:p>
    <w:p w14:paraId="016A6B84" w14:textId="29A37C2F" w:rsidR="00E413C6" w:rsidRDefault="00E413C6" w:rsidP="00062DF3">
      <w:pPr>
        <w:rPr>
          <w:b/>
          <w:bCs/>
        </w:rPr>
      </w:pPr>
      <w:r>
        <w:rPr>
          <w:noProof/>
        </w:rPr>
        <w:drawing>
          <wp:inline distT="0" distB="0" distL="0" distR="0" wp14:anchorId="6E3D1428" wp14:editId="30AAE31A">
            <wp:extent cx="3792855" cy="3164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FF3D" w14:textId="487FE6A9" w:rsidR="00E413C6" w:rsidRPr="00E413C6" w:rsidRDefault="00E413C6" w:rsidP="00E413C6">
      <w:pPr>
        <w:rPr>
          <w:rFonts w:hint="eastAsia"/>
        </w:rPr>
      </w:pPr>
      <w:r w:rsidRPr="00E413C6">
        <w:t>1. 选择游戏中对应的数据格式；</w:t>
      </w:r>
    </w:p>
    <w:p w14:paraId="3874F28D" w14:textId="6DC0BED4" w:rsidR="00E413C6" w:rsidRPr="00E413C6" w:rsidRDefault="00E413C6" w:rsidP="00E413C6">
      <w:pPr>
        <w:rPr>
          <w:rFonts w:hint="eastAsia"/>
        </w:rPr>
      </w:pPr>
      <w:r w:rsidRPr="00E413C6">
        <w:t>2. 填入剑三路径，一般是名为JX3的文件夹，其下应该有名为Games或bin的文件夹；</w:t>
      </w:r>
    </w:p>
    <w:p w14:paraId="3A4DA6AD" w14:textId="1665B844" w:rsidR="00E413C6" w:rsidRPr="00E413C6" w:rsidRDefault="00E413C6" w:rsidP="00E413C6">
      <w:pPr>
        <w:rPr>
          <w:rFonts w:hint="eastAsia"/>
        </w:rPr>
      </w:pPr>
      <w:r w:rsidRPr="00E413C6">
        <w:t>3. 填入自己的ID；</w:t>
      </w:r>
    </w:p>
    <w:p w14:paraId="7FDFE3CC" w14:textId="500000E8" w:rsidR="00E413C6" w:rsidRPr="00E413C6" w:rsidRDefault="00E413C6" w:rsidP="00E413C6">
      <w:pPr>
        <w:rPr>
          <w:rFonts w:hint="eastAsia"/>
        </w:rPr>
      </w:pPr>
      <w:r w:rsidRPr="00E413C6">
        <w:t>4. 点击“自动获取”。</w:t>
      </w:r>
    </w:p>
    <w:p w14:paraId="6E3E0C80" w14:textId="575AB5E2" w:rsidR="00D91FD1" w:rsidRDefault="00D91FD1" w:rsidP="00062DF3"/>
    <w:p w14:paraId="04496D1A" w14:textId="3E83BEDA" w:rsidR="00E413C6" w:rsidRDefault="00E413C6" w:rsidP="00E413C6">
      <w:pPr>
        <w:rPr>
          <w:rFonts w:hint="eastAsia"/>
        </w:rPr>
      </w:pPr>
      <w:r>
        <w:rPr>
          <w:rFonts w:hint="eastAsia"/>
        </w:rPr>
        <w:lastRenderedPageBreak/>
        <w:t>还有的时候，剑三路径不好找，或者复盘数据被打包存了下来，这时也可以直接指定基准路径。</w:t>
      </w:r>
    </w:p>
    <w:p w14:paraId="4E008D3F" w14:textId="0FEB3B11" w:rsidR="00E413C6" w:rsidRPr="00E413C6" w:rsidRDefault="00E413C6" w:rsidP="00E413C6">
      <w:pPr>
        <w:rPr>
          <w:b/>
          <w:bCs/>
        </w:rPr>
      </w:pPr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3：</w:t>
      </w:r>
    </w:p>
    <w:p w14:paraId="1AD68778" w14:textId="6263F306" w:rsidR="00E413C6" w:rsidRDefault="00E413C6" w:rsidP="00062DF3">
      <w:r>
        <w:rPr>
          <w:noProof/>
        </w:rPr>
        <w:drawing>
          <wp:inline distT="0" distB="0" distL="0" distR="0" wp14:anchorId="2A0FEE86" wp14:editId="0325F63B">
            <wp:extent cx="3792855" cy="3164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5A8" w14:textId="745E65C7" w:rsidR="00E413C6" w:rsidRDefault="00E413C6" w:rsidP="00E413C6">
      <w:pPr>
        <w:rPr>
          <w:rFonts w:hint="eastAsia"/>
        </w:rPr>
      </w:pPr>
      <w:r>
        <w:t>1. 选择游戏中对应的数据格式</w:t>
      </w:r>
    </w:p>
    <w:p w14:paraId="0A2BDF56" w14:textId="64736F1D" w:rsidR="00E413C6" w:rsidRDefault="00E413C6" w:rsidP="00E413C6">
      <w:pPr>
        <w:rPr>
          <w:rFonts w:hint="eastAsia"/>
        </w:rPr>
      </w:pPr>
      <w:r>
        <w:t>2. 直接填入基准路径。</w:t>
      </w:r>
    </w:p>
    <w:p w14:paraId="560335D7" w14:textId="5023ABDA" w:rsidR="00E413C6" w:rsidRPr="00E413C6" w:rsidRDefault="00E413C6" w:rsidP="00E413C6">
      <w:proofErr w:type="gramStart"/>
      <w:r>
        <w:rPr>
          <w:rFonts w:hint="eastAsia"/>
        </w:rPr>
        <w:t>在茗伊</w:t>
      </w:r>
      <w:proofErr w:type="gramEnd"/>
      <w:r>
        <w:rPr>
          <w:rFonts w:hint="eastAsia"/>
        </w:rPr>
        <w:t>插件集中可以看到角色文件夹的位置：</w:t>
      </w:r>
    </w:p>
    <w:p w14:paraId="1BFE2820" w14:textId="1ADB29CF" w:rsidR="00E413C6" w:rsidRDefault="00E413C6" w:rsidP="00062DF3">
      <w:r>
        <w:rPr>
          <w:noProof/>
        </w:rPr>
        <w:drawing>
          <wp:inline distT="0" distB="0" distL="0" distR="0" wp14:anchorId="62CE446A" wp14:editId="383E48C4">
            <wp:extent cx="3800475" cy="22504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9C53" w14:textId="7E961A7C" w:rsidR="00E413C6" w:rsidRDefault="00E413C6" w:rsidP="00062DF3">
      <w:pPr>
        <w:rPr>
          <w:rFonts w:hint="eastAsia"/>
        </w:rPr>
      </w:pPr>
      <w:proofErr w:type="spellStart"/>
      <w:r w:rsidRPr="00E413C6">
        <w:t>jcl</w:t>
      </w:r>
      <w:proofErr w:type="spellEnd"/>
      <w:r w:rsidRPr="00E413C6">
        <w:t>数据对应的是</w:t>
      </w:r>
      <w:proofErr w:type="spellStart"/>
      <w:r w:rsidRPr="00E413C6">
        <w:t>combat_log</w:t>
      </w:r>
      <w:proofErr w:type="spellEnd"/>
      <w:r w:rsidRPr="00E413C6">
        <w:t>，而jx3dat数据对应的是</w:t>
      </w:r>
      <w:proofErr w:type="spellStart"/>
      <w:r w:rsidRPr="00E413C6">
        <w:t>fight_stat</w:t>
      </w:r>
      <w:proofErr w:type="spellEnd"/>
      <w:r w:rsidRPr="00E413C6">
        <w:t>，直接填入对应的文件夹就可以了。</w:t>
      </w:r>
    </w:p>
    <w:p w14:paraId="2C523E38" w14:textId="5F830FDD" w:rsidR="00E413C6" w:rsidRDefault="00E413C6" w:rsidP="00062DF3"/>
    <w:p w14:paraId="42048533" w14:textId="5AAAE845" w:rsidR="00E413C6" w:rsidRDefault="00E413C6" w:rsidP="00062DF3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启动复盘</w:t>
      </w:r>
    </w:p>
    <w:p w14:paraId="0B8E8E6F" w14:textId="59D996CA" w:rsidR="00E413C6" w:rsidRDefault="00E413C6" w:rsidP="00E413C6">
      <w:pPr>
        <w:rPr>
          <w:rFonts w:hint="eastAsia"/>
        </w:rPr>
      </w:pPr>
      <w:r>
        <w:rPr>
          <w:rFonts w:hint="eastAsia"/>
        </w:rPr>
        <w:t>复盘有三种启动方式。</w:t>
      </w:r>
    </w:p>
    <w:p w14:paraId="12C7AE10" w14:textId="01657992" w:rsidR="00E413C6" w:rsidRPr="00E413C6" w:rsidRDefault="00E413C6" w:rsidP="00E413C6">
      <w:pPr>
        <w:rPr>
          <w:rFonts w:hint="eastAsia"/>
        </w:rPr>
      </w:pPr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1</w:t>
      </w:r>
      <w:r>
        <w:t>：点击“</w:t>
      </w:r>
      <w:r w:rsidRPr="00E413C6">
        <w:rPr>
          <w:b/>
          <w:bCs/>
        </w:rPr>
        <w:t>复盘模式</w:t>
      </w:r>
      <w:r>
        <w:t>”，会根据之前的战斗记录自动推导最近的一次副本，并复盘所有通关的BOSS。</w:t>
      </w:r>
    </w:p>
    <w:p w14:paraId="29EF16E7" w14:textId="2CF58FA9" w:rsidR="00E413C6" w:rsidRPr="00E413C6" w:rsidRDefault="00E413C6" w:rsidP="00E413C6">
      <w:pPr>
        <w:rPr>
          <w:rFonts w:hint="eastAsia"/>
        </w:rPr>
      </w:pPr>
      <w:r>
        <w:rPr>
          <w:rFonts w:hint="eastAsia"/>
        </w:rPr>
        <w:t>这个判定是通过文件名实现的，有时可能会判定错误，因此如果想正确判定，可以使用下面的方法。</w:t>
      </w:r>
    </w:p>
    <w:p w14:paraId="5BFADF58" w14:textId="63951405" w:rsidR="00E413C6" w:rsidRPr="00E413C6" w:rsidRDefault="00E413C6" w:rsidP="00E413C6">
      <w:pPr>
        <w:rPr>
          <w:rFonts w:hint="eastAsia"/>
        </w:rPr>
      </w:pPr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2</w:t>
      </w:r>
      <w:r>
        <w:t>：点击“</w:t>
      </w:r>
      <w:r w:rsidRPr="00E413C6">
        <w:rPr>
          <w:b/>
          <w:bCs/>
        </w:rPr>
        <w:t>复盘模式</w:t>
      </w:r>
      <w:r>
        <w:t>”旁边的加号，可以手动选择哪些数据需要复盘。</w:t>
      </w:r>
    </w:p>
    <w:p w14:paraId="699D8531" w14:textId="42571965" w:rsidR="00E413C6" w:rsidRPr="00E413C6" w:rsidRDefault="00E413C6" w:rsidP="00E413C6">
      <w:pPr>
        <w:rPr>
          <w:rFonts w:hint="eastAsia"/>
        </w:rPr>
      </w:pPr>
      <w:r w:rsidRPr="00E413C6">
        <w:rPr>
          <w:rFonts w:hint="eastAsia"/>
          <w:b/>
          <w:bCs/>
        </w:rPr>
        <w:lastRenderedPageBreak/>
        <w:t>方法</w:t>
      </w:r>
      <w:r w:rsidRPr="00E413C6">
        <w:rPr>
          <w:b/>
          <w:bCs/>
        </w:rPr>
        <w:t>3</w:t>
      </w:r>
      <w:r>
        <w:t>：点击“</w:t>
      </w:r>
      <w:r w:rsidRPr="00E413C6">
        <w:rPr>
          <w:b/>
          <w:bCs/>
        </w:rPr>
        <w:t>实时模式</w:t>
      </w:r>
      <w:r>
        <w:t>”。这之后，每在游戏中完成一次战斗，都会读取对应的数据并且完成复盘。</w:t>
      </w:r>
    </w:p>
    <w:p w14:paraId="7FCE3CF1" w14:textId="77777777" w:rsidR="00E413C6" w:rsidRDefault="00E413C6" w:rsidP="00062DF3">
      <w:pPr>
        <w:rPr>
          <w:rFonts w:hint="eastAsia"/>
        </w:rPr>
      </w:pPr>
    </w:p>
    <w:p w14:paraId="1E47C702" w14:textId="457352C7" w:rsidR="008E2D1C" w:rsidRDefault="00456E45" w:rsidP="00062DF3">
      <w:r>
        <w:rPr>
          <w:rFonts w:hint="eastAsia"/>
        </w:rPr>
        <w:t>1</w:t>
      </w:r>
      <w:r>
        <w:t>.</w:t>
      </w:r>
      <w:r w:rsidR="00D82D2A">
        <w:t>5</w:t>
      </w:r>
      <w:r>
        <w:t xml:space="preserve"> </w:t>
      </w:r>
      <w:r w:rsidR="00210E49">
        <w:rPr>
          <w:rFonts w:hint="eastAsia"/>
        </w:rPr>
        <w:t>其它说明</w:t>
      </w:r>
    </w:p>
    <w:p w14:paraId="209A4582" w14:textId="3F77E50F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目前程序还处在测试阶段，其中得到的一切中间结论以及最终结果都不一定正确。如果可以确定有数据上的错误，请联系作者。</w:t>
      </w:r>
      <w:r>
        <w:br/>
      </w:r>
      <w:r>
        <w:rPr>
          <w:rFonts w:hint="eastAsia"/>
        </w:rPr>
        <w:t>在程序遇到错误时，</w:t>
      </w:r>
      <w:r w:rsidR="00A27F1D">
        <w:rPr>
          <w:rFonts w:hint="eastAsia"/>
        </w:rPr>
        <w:t>一般会在黑色的窗口中显示，</w:t>
      </w:r>
      <w:r>
        <w:rPr>
          <w:rFonts w:hint="eastAsia"/>
        </w:rPr>
        <w:t>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</w:t>
      </w:r>
      <w:r w:rsidR="000A2150">
        <w:rPr>
          <w:rFonts w:hint="eastAsia"/>
        </w:rPr>
        <w:t>提问，</w:t>
      </w:r>
      <w:r>
        <w:rPr>
          <w:rFonts w:hint="eastAsia"/>
        </w:rPr>
        <w:t>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proofErr w:type="gramStart"/>
      <w:r w:rsidR="000256C9" w:rsidRPr="000256C9">
        <w:rPr>
          <w:rFonts w:hint="eastAsia"/>
          <w:b/>
          <w:bCs/>
        </w:rPr>
        <w:t>茗伊战斗</w:t>
      </w:r>
      <w:proofErr w:type="gramEnd"/>
      <w:r w:rsidR="000256C9" w:rsidRPr="000256C9">
        <w:rPr>
          <w:rFonts w:hint="eastAsia"/>
          <w:b/>
          <w:bCs/>
        </w:rPr>
        <w:t>统计的细节</w:t>
      </w:r>
    </w:p>
    <w:p w14:paraId="39A4E98D" w14:textId="7596E228" w:rsidR="000256C9" w:rsidRDefault="000256C9" w:rsidP="00062DF3">
      <w:r>
        <w:rPr>
          <w:rFonts w:hint="eastAsia"/>
        </w:rPr>
        <w:t>2</w:t>
      </w:r>
      <w:r>
        <w:t xml:space="preserve">.1 </w:t>
      </w:r>
      <w:r w:rsidR="00AA28B0">
        <w:t>jx3dat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</w:t>
      </w:r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复盘的结果，因此战斗复盘本身至关重要。</w:t>
      </w:r>
    </w:p>
    <w:p w14:paraId="5FEF56B9" w14:textId="5033D040" w:rsidR="00C84762" w:rsidRDefault="007B18BD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  <w:r w:rsidR="00064A72">
        <w:rPr>
          <w:rFonts w:hint="eastAsia"/>
        </w:rPr>
        <w:t>而由于实时模式依赖硬盘上的数据，因此需要设置脱战保存。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0DA4FDD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BF55F9">
        <w:rPr>
          <w:rFonts w:hint="eastAsia"/>
        </w:rPr>
        <w:t>在“复盘模式”下，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4FBC4F2A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Pr="000E7D0E" w:rsidRDefault="004E5B64" w:rsidP="00062DF3"/>
    <w:p w14:paraId="05E11EAC" w14:textId="5CA40A15" w:rsidR="00A04B68" w:rsidRDefault="00A04B68" w:rsidP="00062DF3">
      <w:r>
        <w:rPr>
          <w:rFonts w:hint="eastAsia"/>
        </w:rPr>
        <w:t>2</w:t>
      </w:r>
      <w:r>
        <w:t xml:space="preserve">.2 </w:t>
      </w:r>
      <w:r w:rsidR="005905BA">
        <w:rPr>
          <w:rFonts w:hint="eastAsia"/>
        </w:rPr>
        <w:t>j</w:t>
      </w:r>
      <w:r w:rsidR="005905BA">
        <w:t>x3dat</w:t>
      </w:r>
      <w:r w:rsidR="005905BA">
        <w:rPr>
          <w:rFonts w:hint="eastAsia"/>
        </w:rPr>
        <w:t>其它选项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承伤之类</w:t>
      </w:r>
      <w:proofErr w:type="gramEnd"/>
      <w:r>
        <w:rPr>
          <w:rFonts w:hint="eastAsia"/>
        </w:rPr>
        <w:t>的数据）。</w:t>
      </w:r>
      <w:r w:rsidR="001002D3">
        <w:rPr>
          <w:rFonts w:hint="eastAsia"/>
        </w:rPr>
        <w:t>这一项默认开启，因此在使用本程序之前需要</w:t>
      </w:r>
      <w:r w:rsidR="001002D3" w:rsidRPr="00A547C1">
        <w:rPr>
          <w:rFonts w:hint="eastAsia"/>
          <w:b/>
          <w:bCs/>
          <w:color w:val="FF0000"/>
        </w:rPr>
        <w:t>先行关闭</w:t>
      </w:r>
      <w:r w:rsidR="001002D3">
        <w:rPr>
          <w:rFonts w:hint="eastAsia"/>
        </w:rPr>
        <w:t>。</w:t>
      </w:r>
    </w:p>
    <w:p w14:paraId="4A64F867" w14:textId="4F2CFD88" w:rsidR="001002D3" w:rsidRDefault="001002D3" w:rsidP="00062DF3">
      <w:r>
        <w:rPr>
          <w:rFonts w:hint="eastAsia"/>
        </w:rPr>
        <w:t>理论上记录复盘数据</w:t>
      </w:r>
      <w:proofErr w:type="gramStart"/>
      <w:r>
        <w:rPr>
          <w:rFonts w:hint="eastAsia"/>
        </w:rPr>
        <w:t>会使</w:t>
      </w:r>
      <w:r w:rsidR="006318BD">
        <w:rPr>
          <w:rFonts w:hint="eastAsia"/>
        </w:rPr>
        <w:t>帧率变低</w:t>
      </w:r>
      <w:proofErr w:type="gramEnd"/>
      <w:r w:rsidR="006318BD">
        <w:rPr>
          <w:rFonts w:hint="eastAsia"/>
        </w:rPr>
        <w:t>，但暂无明显证据表明会变慢，更多的是心理作用。</w:t>
      </w:r>
    </w:p>
    <w:p w14:paraId="33333EBC" w14:textId="46475B7F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</w:t>
      </w:r>
      <w:r w:rsidR="005E688A" w:rsidRPr="00A547C1">
        <w:rPr>
          <w:rFonts w:hint="eastAsia"/>
          <w:b/>
          <w:bCs/>
          <w:color w:val="FF0000"/>
        </w:rPr>
        <w:t>必须勾选</w:t>
      </w:r>
      <w:r w:rsidR="005E688A">
        <w:rPr>
          <w:rFonts w:hint="eastAsia"/>
        </w:rPr>
        <w:t>。</w:t>
      </w:r>
    </w:p>
    <w:p w14:paraId="3A8DE2AA" w14:textId="60278830" w:rsidR="00E40A24" w:rsidRDefault="00E40A24" w:rsidP="00062DF3">
      <w:r>
        <w:rPr>
          <w:rFonts w:hint="eastAsia"/>
        </w:rPr>
        <w:t>勾选“</w:t>
      </w:r>
      <w:r w:rsidRPr="00E40A24">
        <w:rPr>
          <w:rFonts w:hint="eastAsia"/>
          <w:b/>
          <w:bCs/>
        </w:rPr>
        <w:t>仅在秘境中启用复盘</w:t>
      </w:r>
      <w:r>
        <w:rPr>
          <w:rFonts w:hint="eastAsia"/>
        </w:rPr>
        <w:t>”会使复盘仅在副本中有效。</w:t>
      </w:r>
      <w:r w:rsidR="00F97D34">
        <w:rPr>
          <w:rFonts w:hint="eastAsia"/>
        </w:rPr>
        <w:t>但这一选项目前</w:t>
      </w:r>
      <w:proofErr w:type="gramStart"/>
      <w:r w:rsidR="00F97D34">
        <w:rPr>
          <w:rFonts w:hint="eastAsia"/>
        </w:rPr>
        <w:t>收到茗伊插件</w:t>
      </w:r>
      <w:proofErr w:type="gramEnd"/>
      <w:r w:rsidR="00F97D34">
        <w:rPr>
          <w:rFonts w:hint="eastAsia"/>
        </w:rPr>
        <w:t>集的影响，存在B</w:t>
      </w:r>
      <w:r w:rsidR="00F97D34">
        <w:t>UG</w:t>
      </w:r>
      <w:r w:rsidR="00F97D34">
        <w:rPr>
          <w:rFonts w:hint="eastAsia"/>
        </w:rPr>
        <w:t>，需要</w:t>
      </w:r>
      <w:r w:rsidR="00F97D34" w:rsidRPr="00A547C1">
        <w:rPr>
          <w:rFonts w:hint="eastAsia"/>
          <w:b/>
          <w:bCs/>
          <w:color w:val="FF0000"/>
        </w:rPr>
        <w:t>勾掉再勾上一两次</w:t>
      </w:r>
      <w:r w:rsidR="00F97D34">
        <w:rPr>
          <w:rFonts w:hint="eastAsia"/>
        </w:rPr>
        <w:t>才能正常生效。否则，将会把所有地图视为非秘境。</w:t>
      </w:r>
    </w:p>
    <w:p w14:paraId="1CE6BF26" w14:textId="7B3802D1" w:rsidR="00F97D34" w:rsidRDefault="00A547C1" w:rsidP="00062DF3">
      <w:r>
        <w:rPr>
          <w:rFonts w:hint="eastAsia"/>
        </w:rPr>
        <w:t>注意：这三个勾的状态</w:t>
      </w:r>
      <w:proofErr w:type="gramStart"/>
      <w:r>
        <w:rPr>
          <w:rFonts w:hint="eastAsia"/>
        </w:rPr>
        <w:t>在茗伊战斗</w:t>
      </w:r>
      <w:proofErr w:type="gramEnd"/>
      <w:r>
        <w:rPr>
          <w:rFonts w:hint="eastAsia"/>
        </w:rPr>
        <w:t>记录的设置中不保存，因此</w:t>
      </w:r>
      <w:r w:rsidRPr="00A547C1">
        <w:rPr>
          <w:rFonts w:hint="eastAsia"/>
          <w:b/>
          <w:bCs/>
        </w:rPr>
        <w:t>每次上线都要进行更改</w:t>
      </w:r>
      <w:r>
        <w:rPr>
          <w:rFonts w:hint="eastAsia"/>
        </w:rPr>
        <w:t>！</w:t>
      </w:r>
    </w:p>
    <w:p w14:paraId="3957BFA9" w14:textId="76608631" w:rsidR="00306368" w:rsidRDefault="00306368" w:rsidP="00062DF3"/>
    <w:p w14:paraId="7008F0CC" w14:textId="6A6EF9B7" w:rsidR="00306368" w:rsidRDefault="00832C34" w:rsidP="00062DF3">
      <w:r>
        <w:rPr>
          <w:rFonts w:hint="eastAsia"/>
        </w:rPr>
        <w:t>2</w:t>
      </w:r>
      <w:r>
        <w:t xml:space="preserve">.3 </w:t>
      </w:r>
      <w:r w:rsidR="0040531E">
        <w:rPr>
          <w:rFonts w:hint="eastAsia"/>
        </w:rPr>
        <w:t>j</w:t>
      </w:r>
      <w:r w:rsidR="0040531E">
        <w:t>x3dat</w:t>
      </w:r>
      <w:r w:rsidR="008C57B2">
        <w:rPr>
          <w:rFonts w:hint="eastAsia"/>
        </w:rPr>
        <w:t>保存</w:t>
      </w:r>
    </w:p>
    <w:p w14:paraId="3B8AAB99" w14:textId="5C62FEEC" w:rsidR="008C57B2" w:rsidRDefault="009E3A62" w:rsidP="00062DF3">
      <w:proofErr w:type="gramStart"/>
      <w:r>
        <w:rPr>
          <w:rFonts w:hint="eastAsia"/>
        </w:rPr>
        <w:t>茗伊插件</w:t>
      </w:r>
      <w:proofErr w:type="gramEnd"/>
      <w:r>
        <w:rPr>
          <w:rFonts w:hint="eastAsia"/>
        </w:rPr>
        <w:t>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</w:t>
      </w:r>
      <w:proofErr w:type="spellStart"/>
      <w:r w:rsidRPr="00961858">
        <w:rPr>
          <w:rFonts w:hint="eastAsia"/>
          <w:b/>
          <w:bCs/>
        </w:rPr>
        <w:t>zhcn_hd</w:t>
      </w:r>
      <w:proofErr w:type="spellEnd"/>
      <w:r w:rsidRPr="00961858">
        <w:rPr>
          <w:rFonts w:hint="eastAsia"/>
          <w:b/>
          <w:bCs/>
        </w:rPr>
        <w:t>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lastRenderedPageBreak/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7A22D3BF" w:rsidR="0083336D" w:rsidRDefault="00A547C1" w:rsidP="00062DF3">
      <w:r>
        <w:rPr>
          <w:rFonts w:hint="eastAsia"/>
        </w:rPr>
        <w:t>而</w:t>
      </w:r>
      <w:r w:rsidR="0083336D">
        <w:rPr>
          <w:rFonts w:hint="eastAsia"/>
        </w:rPr>
        <w:t>如果</w:t>
      </w:r>
      <w:r>
        <w:rPr>
          <w:rFonts w:hint="eastAsia"/>
        </w:rPr>
        <w:t>设置错误，例如没有勾选</w:t>
      </w:r>
      <w:r w:rsidR="0083336D">
        <w:rPr>
          <w:rFonts w:hint="eastAsia"/>
        </w:rPr>
        <w:t>“</w:t>
      </w:r>
      <w:r w:rsidR="0083336D" w:rsidRPr="00532EF9">
        <w:rPr>
          <w:rFonts w:hint="eastAsia"/>
          <w:b/>
          <w:bCs/>
        </w:rPr>
        <w:t>记录所有复盘数据</w:t>
      </w:r>
      <w:r w:rsidR="0083336D">
        <w:rPr>
          <w:rFonts w:hint="eastAsia"/>
        </w:rPr>
        <w:t>”，那么文件的大小大约是</w:t>
      </w:r>
      <w:r w:rsidR="0083336D">
        <w:t>6</w:t>
      </w:r>
      <w:r w:rsidR="0083336D">
        <w:rPr>
          <w:rFonts w:hint="eastAsia"/>
        </w:rPr>
        <w:t>-</w:t>
      </w:r>
      <w:r w:rsidR="0083336D">
        <w:t>8M</w:t>
      </w:r>
      <w:r w:rsidR="0083336D">
        <w:rPr>
          <w:rFonts w:hint="eastAsia"/>
        </w:rPr>
        <w:t>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6F8FF29A" w:rsidR="00015ABB" w:rsidRDefault="00015ABB" w:rsidP="00062DF3">
      <w:r>
        <w:rPr>
          <w:rFonts w:hint="eastAsia"/>
        </w:rPr>
        <w:t>2</w:t>
      </w:r>
      <w:r>
        <w:t xml:space="preserve">.4 </w:t>
      </w:r>
      <w:r w:rsidR="00604357">
        <w:t>jx3dat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</w:t>
      </w:r>
      <w:proofErr w:type="gramStart"/>
      <w:r w:rsidRPr="00E126DC">
        <w:rPr>
          <w:color w:val="92D050"/>
        </w:rPr>
        <w:t>fstt.jx</w:t>
      </w:r>
      <w:proofErr w:type="gramEnd"/>
      <w:r w:rsidRPr="00E126DC">
        <w:rPr>
          <w:color w:val="92D050"/>
        </w:rPr>
        <w:t>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</w:t>
      </w:r>
      <w:proofErr w:type="gramStart"/>
      <w:r w:rsidRPr="00E126DC">
        <w:rPr>
          <w:color w:val="FF0000"/>
        </w:rPr>
        <w:t>铁黎</w:t>
      </w:r>
      <w:proofErr w:type="gramEnd"/>
      <w:r w:rsidRPr="00E126DC">
        <w:rPr>
          <w:color w:val="FF0000"/>
        </w:rPr>
        <w:t>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</w:t>
      </w:r>
      <w:proofErr w:type="gramStart"/>
      <w:r w:rsidRPr="00E126DC">
        <w:rPr>
          <w:color w:val="FF0000"/>
        </w:rPr>
        <w:t>fstt.jx</w:t>
      </w:r>
      <w:proofErr w:type="gramEnd"/>
      <w:r w:rsidRPr="00E126DC">
        <w:rPr>
          <w:color w:val="FF0000"/>
        </w:rPr>
        <w:t>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79F05C2F" w:rsidR="00EC7C3F" w:rsidRDefault="00EC7C3F" w:rsidP="00062DF3">
      <w:r>
        <w:rPr>
          <w:rFonts w:hint="eastAsia"/>
        </w:rPr>
        <w:t>2</w:t>
      </w:r>
      <w:r>
        <w:t xml:space="preserve">.5 </w:t>
      </w:r>
      <w:r w:rsidR="003532E7">
        <w:rPr>
          <w:rFonts w:hint="eastAsia"/>
        </w:rPr>
        <w:t>j</w:t>
      </w:r>
      <w:r w:rsidR="003532E7">
        <w:t>x3dat</w:t>
      </w:r>
      <w:r w:rsidR="00FB1FF1">
        <w:rPr>
          <w:rFonts w:hint="eastAsia"/>
        </w:rPr>
        <w:t>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</w:t>
      </w:r>
      <w:proofErr w:type="spellStart"/>
      <w:r>
        <w:rPr>
          <w:rFonts w:hint="eastAsia"/>
        </w:rPr>
        <w:t>L</w:t>
      </w:r>
      <w:r>
        <w:t>uaTable</w:t>
      </w:r>
      <w:proofErr w:type="spellEnd"/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</w:t>
      </w:r>
      <w:proofErr w:type="spellStart"/>
      <w:r w:rsidRPr="0072231D">
        <w:rPr>
          <w:b/>
          <w:bCs/>
        </w:rPr>
        <w:t>skillid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skilllevel</w:t>
      </w:r>
      <w:proofErr w:type="spellEnd"/>
      <w:r w:rsidRPr="0072231D">
        <w:rPr>
          <w:b/>
          <w:bCs/>
        </w:rPr>
        <w:t>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proofErr w:type="gramStart"/>
      <w:r>
        <w:rPr>
          <w:rFonts w:hint="eastAsia"/>
        </w:rPr>
        <w:t>气劲数据格式</w:t>
      </w:r>
      <w:proofErr w:type="gramEnd"/>
      <w:r>
        <w:rPr>
          <w:rFonts w:hint="eastAsia"/>
        </w:rPr>
        <w:t>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</w:t>
      </w:r>
      <w:proofErr w:type="spellStart"/>
      <w:r w:rsidRPr="0072231D">
        <w:rPr>
          <w:b/>
          <w:bCs/>
        </w:rPr>
        <w:t>buffid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bufflevel</w:t>
      </w:r>
      <w:proofErr w:type="spellEnd"/>
      <w:r w:rsidRPr="0072231D">
        <w:rPr>
          <w:b/>
          <w:bCs/>
        </w:rPr>
        <w:t>，显示名称，失去(TRUE)/获得（FALSE），buff层数，buff持续时间结束的逻辑帧，buff（TRUE）/</w:t>
      </w:r>
      <w:proofErr w:type="spellStart"/>
      <w:r w:rsidRPr="0072231D">
        <w:rPr>
          <w:b/>
          <w:bCs/>
        </w:rPr>
        <w:t>debuff</w:t>
      </w:r>
      <w:proofErr w:type="spellEnd"/>
      <w:r w:rsidRPr="0072231D">
        <w:rPr>
          <w:b/>
          <w:bCs/>
        </w:rPr>
        <w:t>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r w:rsidR="00E735CF">
        <w:fldChar w:fldCharType="begin"/>
      </w:r>
      <w:r w:rsidR="00E735CF">
        <w:instrText xml:space="preserve"> HYPERLINK "https://www.jx3box.com/tool/8138/" </w:instrText>
      </w:r>
      <w:r w:rsidR="00E735CF">
        <w:fldChar w:fldCharType="separate"/>
      </w:r>
      <w:r>
        <w:rPr>
          <w:rStyle w:val="a4"/>
        </w:rPr>
        <w:t>https://www.jx3box.com/tool/8138/</w:t>
      </w:r>
      <w:r w:rsidR="00E735CF">
        <w:rPr>
          <w:rStyle w:val="a4"/>
        </w:rPr>
        <w:fldChar w:fldCharType="end"/>
      </w:r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134D0DF0" w:rsidR="0072231D" w:rsidRDefault="0072231D" w:rsidP="00062DF3"/>
    <w:p w14:paraId="0E1C7174" w14:textId="3FBE025A" w:rsidR="00485282" w:rsidRDefault="00485282" w:rsidP="00062DF3">
      <w:r>
        <w:rPr>
          <w:rFonts w:hint="eastAsia"/>
        </w:rPr>
        <w:t>2</w:t>
      </w:r>
      <w:r>
        <w:t xml:space="preserve">.6 </w:t>
      </w:r>
      <w:proofErr w:type="spellStart"/>
      <w:r>
        <w:rPr>
          <w:rFonts w:hint="eastAsia"/>
        </w:rPr>
        <w:t>jcl</w:t>
      </w:r>
      <w:proofErr w:type="spellEnd"/>
      <w:r>
        <w:rPr>
          <w:rFonts w:hint="eastAsia"/>
        </w:rPr>
        <w:t>格式</w:t>
      </w:r>
    </w:p>
    <w:p w14:paraId="50256B3B" w14:textId="682495AC" w:rsidR="00485282" w:rsidRDefault="00485282" w:rsidP="00062DF3">
      <w:pPr>
        <w:rPr>
          <w:rFonts w:hint="eastAsia"/>
        </w:rPr>
      </w:pPr>
      <w:r>
        <w:rPr>
          <w:rFonts w:hint="eastAsia"/>
        </w:rPr>
        <w:t>从上面可以看到j</w:t>
      </w:r>
      <w:r>
        <w:t>x3dat</w:t>
      </w:r>
      <w:r>
        <w:rPr>
          <w:rFonts w:hint="eastAsia"/>
        </w:rPr>
        <w:t>有一堆历史遗留问题。</w:t>
      </w:r>
      <w:proofErr w:type="spellStart"/>
      <w:r>
        <w:rPr>
          <w:rFonts w:hint="eastAsia"/>
        </w:rPr>
        <w:t>j</w:t>
      </w:r>
      <w:r>
        <w:t>cl</w:t>
      </w:r>
      <w:proofErr w:type="spellEnd"/>
      <w:r>
        <w:rPr>
          <w:rFonts w:hint="eastAsia"/>
        </w:rPr>
        <w:t>的格式中，这些数据比较简洁</w:t>
      </w:r>
      <w:r w:rsidR="003934D1">
        <w:rPr>
          <w:rFonts w:hint="eastAsia"/>
        </w:rPr>
        <w:t>，在游戏中保存也</w:t>
      </w:r>
      <w:proofErr w:type="gramStart"/>
      <w:r w:rsidR="003934D1">
        <w:rPr>
          <w:rFonts w:hint="eastAsia"/>
        </w:rPr>
        <w:t>不会卡顿</w:t>
      </w:r>
      <w:proofErr w:type="gramEnd"/>
      <w:r w:rsidR="003934D1">
        <w:rPr>
          <w:rFonts w:hint="eastAsia"/>
        </w:rPr>
        <w:t>，可以说是更优秀的解决方式。</w:t>
      </w:r>
    </w:p>
    <w:p w14:paraId="0F78BE42" w14:textId="77777777" w:rsidR="00485282" w:rsidRDefault="00485282" w:rsidP="00062DF3">
      <w:pPr>
        <w:rPr>
          <w:rFonts w:hint="eastAsia"/>
        </w:rPr>
      </w:pPr>
    </w:p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r w:rsidR="00E735CF">
        <w:fldChar w:fldCharType="begin"/>
      </w:r>
      <w:r w:rsidR="00E735CF">
        <w:instrText xml:space="preserve"> HYPERLINK "https://github.com/moeheart/jx3bla" </w:instrText>
      </w:r>
      <w:r w:rsidR="00E735CF">
        <w:fldChar w:fldCharType="separate"/>
      </w:r>
      <w:r w:rsidR="007137F8">
        <w:rPr>
          <w:rStyle w:val="a4"/>
        </w:rPr>
        <w:t>https://github.com/moeheart/jx3bla</w:t>
      </w:r>
      <w:r w:rsidR="00E735CF">
        <w:rPr>
          <w:rStyle w:val="a4"/>
        </w:rPr>
        <w:fldChar w:fldCharType="end"/>
      </w:r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>发布。</w:t>
      </w:r>
    </w:p>
    <w:p w14:paraId="0A6AD720" w14:textId="6396A5DB" w:rsidR="007137F8" w:rsidRDefault="00FD3250" w:rsidP="00062DF3">
      <w:r w:rsidRPr="00A9600F">
        <w:rPr>
          <w:rFonts w:hint="eastAsia"/>
          <w:b/>
          <w:bCs/>
          <w:color w:val="FF0000"/>
        </w:rPr>
        <w:t>请不要信任测试</w:t>
      </w:r>
      <w:proofErr w:type="gramStart"/>
      <w:r w:rsidRPr="00A9600F">
        <w:rPr>
          <w:rFonts w:hint="eastAsia"/>
          <w:b/>
          <w:bCs/>
          <w:color w:val="FF0000"/>
        </w:rPr>
        <w:t>群</w:t>
      </w:r>
      <w:r w:rsidR="00417A16">
        <w:rPr>
          <w:rFonts w:hint="eastAsia"/>
          <w:b/>
          <w:bCs/>
          <w:color w:val="FF0000"/>
        </w:rPr>
        <w:t>文件</w:t>
      </w:r>
      <w:proofErr w:type="gramEnd"/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引发的安全问题，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2E80216F" w:rsidR="00A9600F" w:rsidRDefault="00CD6FB1" w:rsidP="00062DF3">
      <w:r>
        <w:rPr>
          <w:rFonts w:hint="eastAsia"/>
        </w:rPr>
        <w:t>为了开发效率，暂不提供注释、类文档等说明。</w:t>
      </w:r>
      <w:r w:rsidR="00571D14">
        <w:rPr>
          <w:rFonts w:hint="eastAsia"/>
        </w:rPr>
        <w:t>（</w:t>
      </w:r>
      <w:r w:rsidR="008A2559">
        <w:rPr>
          <w:rFonts w:hint="eastAsia"/>
        </w:rPr>
        <w:t>当然在不断补齐</w:t>
      </w:r>
      <w:r w:rsidR="00571D14">
        <w:rPr>
          <w:rFonts w:hint="eastAsia"/>
        </w:rPr>
        <w:t>）</w:t>
      </w:r>
    </w:p>
    <w:p w14:paraId="3E852846" w14:textId="1566E318" w:rsidR="00CD6FB1" w:rsidRDefault="00CD6FB1" w:rsidP="00062DF3"/>
    <w:p w14:paraId="2722C525" w14:textId="3874815B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689355ED" w14:textId="20E02FC0" w:rsidR="00CF5800" w:rsidRDefault="00CF5800" w:rsidP="00062DF3">
      <w:r>
        <w:rPr>
          <w:rFonts w:hint="eastAsia"/>
        </w:rPr>
        <w:lastRenderedPageBreak/>
        <w:t>“设置”面板实际上操作了一个配置文件</w:t>
      </w:r>
      <w:r w:rsidR="00EA4A87">
        <w:rPr>
          <w:rFonts w:hint="eastAsia"/>
        </w:rPr>
        <w:t>c</w:t>
      </w:r>
      <w:r w:rsidR="00EA4A87">
        <w:t>onfig.in</w:t>
      </w:r>
      <w:r w:rsidR="00EA4A87">
        <w:rPr>
          <w:rFonts w:hint="eastAsia"/>
        </w:rPr>
        <w:t>i。</w:t>
      </w:r>
      <w:r w:rsidR="00C21C45">
        <w:rPr>
          <w:rFonts w:hint="eastAsia"/>
        </w:rPr>
        <w:t>若当前目录下没有c</w:t>
      </w:r>
      <w:r w:rsidR="00C21C45">
        <w:t>onfig.ini</w:t>
      </w:r>
      <w:r w:rsidR="00C21C45">
        <w:rPr>
          <w:rFonts w:hint="eastAsia"/>
        </w:rPr>
        <w:t>，则会</w:t>
      </w:r>
      <w:r w:rsidR="006673EB">
        <w:rPr>
          <w:rFonts w:hint="eastAsia"/>
        </w:rPr>
        <w:t>弹出用户协议，然后生成一个默认版本。</w:t>
      </w:r>
    </w:p>
    <w:p w14:paraId="003F85B7" w14:textId="0643C578" w:rsidR="008E3A1C" w:rsidRDefault="008E3A1C" w:rsidP="00062DF3">
      <w:r>
        <w:rPr>
          <w:rFonts w:hint="eastAsia"/>
        </w:rPr>
        <w:t>使用配置文件时，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等号前后没有空格，行末也没有空格。</w:t>
      </w:r>
    </w:p>
    <w:p w14:paraId="4ADC84C2" w14:textId="22E976D5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718099ED" w14:textId="6D9DFD0D" w:rsidR="00B9791D" w:rsidRDefault="00B9791D" w:rsidP="00062DF3"/>
    <w:p w14:paraId="6101C18C" w14:textId="2A6A48F1" w:rsidR="00B9791D" w:rsidRDefault="00B9791D" w:rsidP="00062DF3">
      <w:r>
        <w:t xml:space="preserve">3.3 </w:t>
      </w:r>
      <w:r>
        <w:rPr>
          <w:rFonts w:hint="eastAsia"/>
        </w:rPr>
        <w:t>基准目录自动查找</w:t>
      </w:r>
    </w:p>
    <w:p w14:paraId="5AF36BC2" w14:textId="4779E2FE" w:rsidR="003B11F9" w:rsidRDefault="003B11F9" w:rsidP="00062DF3">
      <w:r>
        <w:rPr>
          <w:rFonts w:hint="eastAsia"/>
        </w:rPr>
        <w:t>首先需要明确，程序的唯一数据源是“基准目录”，其它选项是用来辅助确定这个基准目录的。</w:t>
      </w:r>
    </w:p>
    <w:p w14:paraId="6B6DB90C" w14:textId="680320B3" w:rsidR="00B9791D" w:rsidRDefault="003B11F9" w:rsidP="00062DF3">
      <w:r>
        <w:rPr>
          <w:rFonts w:hint="eastAsia"/>
        </w:rPr>
        <w:t>当点击“自动查找”时，首先程序会在注册表中寻找剑三的安装目录。如果剑三不是以下的情况，就有可能查找失败：</w:t>
      </w:r>
    </w:p>
    <w:p w14:paraId="5B0A4F90" w14:textId="3392200F" w:rsidR="003B11F9" w:rsidRDefault="003B11F9" w:rsidP="00062DF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不是标准的正式服客户端，例如测试服、国际服等</w:t>
      </w:r>
    </w:p>
    <w:p w14:paraId="07E4A968" w14:textId="29F38BAD" w:rsidR="003B11F9" w:rsidRDefault="003B11F9" w:rsidP="00062D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正常安装后移动过位置</w:t>
      </w:r>
    </w:p>
    <w:p w14:paraId="7F424575" w14:textId="33710809" w:rsidR="003B11F9" w:rsidRDefault="003B11F9" w:rsidP="00062DF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修改过其中文件或文件夹的名字</w:t>
      </w:r>
    </w:p>
    <w:p w14:paraId="124E1245" w14:textId="1B170DE6" w:rsidR="003B11F9" w:rsidRDefault="003B11F9" w:rsidP="00062DF3">
      <w:r>
        <w:rPr>
          <w:rFonts w:hint="eastAsia"/>
        </w:rPr>
        <w:t>如果查找失败，则需要手动指定剑三的位置。</w:t>
      </w:r>
    </w:p>
    <w:p w14:paraId="5E7CEA9F" w14:textId="0039205F" w:rsidR="003B11F9" w:rsidRDefault="003B11F9" w:rsidP="00062DF3">
      <w:r>
        <w:rPr>
          <w:rFonts w:hint="eastAsia"/>
        </w:rPr>
        <w:t>此后，程序会根据角色I</w:t>
      </w:r>
      <w:r>
        <w:t>D</w:t>
      </w:r>
      <w:r>
        <w:rPr>
          <w:rFonts w:hint="eastAsia"/>
        </w:rPr>
        <w:t>，在剑三目录中查找对应的</w:t>
      </w:r>
      <w:proofErr w:type="spellStart"/>
      <w:r>
        <w:rPr>
          <w:rFonts w:hint="eastAsia"/>
        </w:rPr>
        <w:t>f</w:t>
      </w:r>
      <w:r>
        <w:t>ight_stat</w:t>
      </w:r>
      <w:proofErr w:type="spellEnd"/>
      <w:r w:rsidR="008409C8">
        <w:rPr>
          <w:rFonts w:hint="eastAsia"/>
        </w:rPr>
        <w:t>或者</w:t>
      </w:r>
      <w:proofErr w:type="spellStart"/>
      <w:r w:rsidR="008409C8">
        <w:rPr>
          <w:rFonts w:hint="eastAsia"/>
        </w:rPr>
        <w:t>c</w:t>
      </w:r>
      <w:r w:rsidR="008409C8">
        <w:t>omba</w:t>
      </w:r>
      <w:r w:rsidR="00E56C30">
        <w:t>t</w:t>
      </w:r>
      <w:r w:rsidR="008409C8">
        <w:t>_log</w:t>
      </w:r>
      <w:proofErr w:type="spellEnd"/>
      <w:r>
        <w:rPr>
          <w:rFonts w:hint="eastAsia"/>
        </w:rPr>
        <w:t>目录。</w:t>
      </w:r>
      <w:r w:rsidR="009E1378">
        <w:rPr>
          <w:rFonts w:hint="eastAsia"/>
        </w:rPr>
        <w:t>当成功查找后，将会将这个</w:t>
      </w:r>
      <w:r w:rsidR="00B445A2">
        <w:rPr>
          <w:rFonts w:hint="eastAsia"/>
        </w:rPr>
        <w:t>目录</w:t>
      </w:r>
      <w:r w:rsidR="009E1378">
        <w:rPr>
          <w:rFonts w:hint="eastAsia"/>
        </w:rPr>
        <w:t>作为基准目录。</w:t>
      </w:r>
    </w:p>
    <w:p w14:paraId="5FBDF403" w14:textId="41B38F81" w:rsidR="009E1378" w:rsidRDefault="009E1378" w:rsidP="00062DF3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点击“自动查找”而是直接运行，那么当基准目录为空时，依然会执行一次上面的查找流程。但是，一个特殊情况是未指定“角色I</w:t>
      </w:r>
      <w:r>
        <w:t>D</w:t>
      </w:r>
      <w:r>
        <w:rPr>
          <w:rFonts w:hint="eastAsia"/>
        </w:rPr>
        <w:t>”时，此时会将基准目录指定为当前目录（用一个英文句点表示）。</w:t>
      </w:r>
    </w:p>
    <w:p w14:paraId="795D55C2" w14:textId="20A9205D" w:rsidR="00B6300F" w:rsidRDefault="00B6300F" w:rsidP="00062DF3"/>
    <w:p w14:paraId="134B5DB7" w14:textId="7C7A4F0E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proofErr w:type="gramStart"/>
      <w:r w:rsidR="00144038">
        <w:rPr>
          <w:rFonts w:hint="eastAsia"/>
          <w:b/>
          <w:bCs/>
        </w:rPr>
        <w:t>奶歌复盘</w:t>
      </w:r>
      <w:proofErr w:type="gramEnd"/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</w:t>
      </w:r>
      <w:proofErr w:type="gramStart"/>
      <w:r>
        <w:rPr>
          <w:rFonts w:hint="eastAsia"/>
        </w:rPr>
        <w:t>从开怪开始</w:t>
      </w:r>
      <w:proofErr w:type="gramEnd"/>
      <w:r>
        <w:rPr>
          <w:rFonts w:hint="eastAsia"/>
        </w:rPr>
        <w:t>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5F26" w14:textId="0933F17B" w:rsidR="00D549B7" w:rsidRDefault="00EA74DD" w:rsidP="00062DF3">
      <w:r>
        <w:rPr>
          <w:rFonts w:hint="eastAsia"/>
        </w:rPr>
        <w:t>在本程序中，两种时间将共同使用。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8F5A484" w14:textId="495AA85D" w:rsidR="00675998" w:rsidRDefault="00BD0BA8" w:rsidP="00062DF3">
      <w:r>
        <w:rPr>
          <w:rFonts w:hint="eastAsia"/>
        </w:rPr>
        <w:t>按存活状态对时间取积分来判断时间。</w:t>
      </w:r>
    </w:p>
    <w:p w14:paraId="35F9CC61" w14:textId="0FB47401" w:rsidR="00BD0BA8" w:rsidRDefault="00BD0BA8" w:rsidP="00062DF3">
      <w:pPr>
        <w:rPr>
          <w:rFonts w:hint="eastAsia"/>
        </w:rPr>
      </w:pPr>
      <w:r>
        <w:rPr>
          <w:rFonts w:hint="eastAsia"/>
        </w:rPr>
        <w:t>如果有2</w:t>
      </w:r>
      <w:r>
        <w:t>0</w:t>
      </w:r>
      <w:r>
        <w:rPr>
          <w:rFonts w:hint="eastAsia"/>
        </w:rPr>
        <w:t>个人打了全程，有一个人打到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半死了并且没有拉起来，那么人数会被判定为2</w:t>
      </w:r>
      <w:r>
        <w:t>0.5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534A1813" w14:textId="4FF2CAC7" w:rsidR="00562EEF" w:rsidRDefault="00B26326" w:rsidP="00062DF3">
      <w:r>
        <w:rPr>
          <w:rFonts w:hint="eastAsia"/>
        </w:rPr>
        <w:t>指</w:t>
      </w:r>
      <w:r w:rsidR="00562EEF">
        <w:rPr>
          <w:rFonts w:hint="eastAsia"/>
        </w:rPr>
        <w:t>游戏中的“有效治疗量”，也即治疗中</w:t>
      </w:r>
      <w:proofErr w:type="gramStart"/>
      <w:r w:rsidR="00562EEF">
        <w:rPr>
          <w:rFonts w:hint="eastAsia"/>
        </w:rPr>
        <w:t>不</w:t>
      </w:r>
      <w:proofErr w:type="gramEnd"/>
      <w:r w:rsidR="00562EEF">
        <w:rPr>
          <w:rFonts w:hint="eastAsia"/>
        </w:rPr>
        <w:t>溢出的</w:t>
      </w:r>
      <w:r w:rsidR="0084205A">
        <w:rPr>
          <w:rFonts w:hint="eastAsia"/>
        </w:rPr>
        <w:t>部分。</w:t>
      </w:r>
    </w:p>
    <w:p w14:paraId="4B2687B9" w14:textId="5ACD444C" w:rsidR="0084205A" w:rsidRDefault="002D3756" w:rsidP="00062DF3">
      <w:r>
        <w:rPr>
          <w:rFonts w:hint="eastAsia"/>
        </w:rPr>
        <w:t>计算H</w:t>
      </w:r>
      <w:r>
        <w:t>PS</w:t>
      </w:r>
      <w:r>
        <w:rPr>
          <w:rFonts w:hint="eastAsia"/>
        </w:rPr>
        <w:t>时，为了与游戏中的数据一致，使用</w:t>
      </w:r>
      <w:r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0FC20EC0" w14:textId="22BC87E3" w:rsidR="009D4CCB" w:rsidRDefault="009D4CCB" w:rsidP="00062DF3"/>
    <w:p w14:paraId="35B5C26B" w14:textId="60E95635" w:rsidR="009D4CCB" w:rsidRDefault="009D4CCB" w:rsidP="00062DF3">
      <w:r>
        <w:rPr>
          <w:rFonts w:hint="eastAsia"/>
        </w:rPr>
        <w:t>4</w:t>
      </w:r>
      <w:r>
        <w:t>.</w:t>
      </w:r>
      <w:r w:rsidR="008A256A">
        <w:t>4</w:t>
      </w:r>
      <w:r>
        <w:t xml:space="preserve"> </w:t>
      </w:r>
      <w:r>
        <w:rPr>
          <w:rFonts w:hint="eastAsia"/>
        </w:rPr>
        <w:t>盾数</w:t>
      </w:r>
    </w:p>
    <w:p w14:paraId="542F0CEE" w14:textId="4477FD95" w:rsidR="003167BD" w:rsidRDefault="00EA6B8B" w:rsidP="00062DF3">
      <w:r>
        <w:rPr>
          <w:rFonts w:hint="eastAsia"/>
        </w:rPr>
        <w:lastRenderedPageBreak/>
        <w:t>指</w:t>
      </w:r>
      <w:r w:rsidR="002B7922">
        <w:rPr>
          <w:rFonts w:hint="eastAsia"/>
        </w:rPr>
        <w:t>主</w:t>
      </w:r>
      <w:proofErr w:type="gramStart"/>
      <w:r w:rsidR="002B7922">
        <w:rPr>
          <w:rFonts w:hint="eastAsia"/>
        </w:rPr>
        <w:t>视角奶歌</w:t>
      </w:r>
      <w:r>
        <w:rPr>
          <w:rFonts w:hint="eastAsia"/>
        </w:rPr>
        <w:t>梅花</w:t>
      </w:r>
      <w:proofErr w:type="gramEnd"/>
      <w:r>
        <w:rPr>
          <w:rFonts w:hint="eastAsia"/>
        </w:rPr>
        <w:t>三</w:t>
      </w:r>
      <w:proofErr w:type="gramStart"/>
      <w:r>
        <w:rPr>
          <w:rFonts w:hint="eastAsia"/>
        </w:rPr>
        <w:t>弄主动</w:t>
      </w:r>
      <w:proofErr w:type="gramEnd"/>
      <w:r>
        <w:rPr>
          <w:rFonts w:hint="eastAsia"/>
        </w:rPr>
        <w:t>技能的施放次数。</w:t>
      </w:r>
      <w:r w:rsidR="003167BD">
        <w:rPr>
          <w:rFonts w:hint="eastAsia"/>
        </w:rPr>
        <w:t>即“贴了多少个膜”。</w:t>
      </w:r>
    </w:p>
    <w:p w14:paraId="7FD10B89" w14:textId="6CEDF7E2" w:rsidR="003167BD" w:rsidRDefault="003167BD" w:rsidP="00062DF3">
      <w:r>
        <w:rPr>
          <w:rFonts w:hint="eastAsia"/>
        </w:rPr>
        <w:t>在游戏中，如果开启“显示零数值的记录”，看到的数量与这里不一致。这是因为游戏中实际上包含了三个部分：</w:t>
      </w:r>
    </w:p>
    <w:p w14:paraId="004B7B7D" w14:textId="0E049443" w:rsidR="003167BD" w:rsidRDefault="00F87190" w:rsidP="00062DF3">
      <w:r>
        <w:t>a)</w:t>
      </w:r>
      <w:r w:rsidR="003167BD">
        <w:t xml:space="preserve"> </w:t>
      </w:r>
      <w:r w:rsidR="003167BD">
        <w:rPr>
          <w:rFonts w:hint="eastAsia"/>
        </w:rPr>
        <w:t>梅花三弄的判断技能，这里仅是一个空壳</w:t>
      </w:r>
      <w:r w:rsidR="00475C20">
        <w:rPr>
          <w:rFonts w:hint="eastAsia"/>
        </w:rPr>
        <w:t>；</w:t>
      </w:r>
    </w:p>
    <w:p w14:paraId="5A57BCBE" w14:textId="195843C3" w:rsidR="003167BD" w:rsidRDefault="00F87190" w:rsidP="00062DF3">
      <w:r>
        <w:t>b)</w:t>
      </w:r>
      <w:r w:rsidR="003167BD">
        <w:t xml:space="preserve"> </w:t>
      </w:r>
      <w:r w:rsidR="003167BD">
        <w:rPr>
          <w:rFonts w:hint="eastAsia"/>
        </w:rPr>
        <w:t>梅花三弄的治疗技能，在不点犹香时，数值自然为0</w:t>
      </w:r>
      <w:r w:rsidR="00475C20">
        <w:rPr>
          <w:rFonts w:hint="eastAsia"/>
        </w:rPr>
        <w:t>；</w:t>
      </w:r>
    </w:p>
    <w:p w14:paraId="3C82D6BB" w14:textId="33F099EF" w:rsidR="003167BD" w:rsidRDefault="00F87190" w:rsidP="00062DF3">
      <w:r>
        <w:t>c)</w:t>
      </w:r>
      <w:r w:rsidR="003167BD">
        <w:t xml:space="preserve"> </w:t>
      </w:r>
      <w:r w:rsidR="00284722">
        <w:rPr>
          <w:rFonts w:hint="eastAsia"/>
        </w:rPr>
        <w:t>曲风切换技能。</w:t>
      </w:r>
    </w:p>
    <w:p w14:paraId="1C355E4D" w14:textId="0EF37AC9" w:rsidR="00C00290" w:rsidRDefault="00475C20" w:rsidP="00062DF3">
      <w:r>
        <w:rPr>
          <w:rFonts w:hint="eastAsia"/>
        </w:rPr>
        <w:t>其中</w:t>
      </w:r>
      <w:r w:rsidR="00F87190">
        <w:t>a)</w:t>
      </w:r>
      <w:r>
        <w:rPr>
          <w:rFonts w:hint="eastAsia"/>
        </w:rPr>
        <w:t>和</w:t>
      </w:r>
      <w:r w:rsidR="00F87190">
        <w:t>b)</w:t>
      </w:r>
      <w:r>
        <w:rPr>
          <w:rFonts w:hint="eastAsia"/>
        </w:rPr>
        <w:t>的数量相同，而</w:t>
      </w:r>
      <w:r w:rsidR="00F87190">
        <w:t>c)</w:t>
      </w:r>
      <w:r>
        <w:rPr>
          <w:rFonts w:hint="eastAsia"/>
        </w:rPr>
        <w:t>极少出现。因此游戏中</w:t>
      </w:r>
      <w:r w:rsidR="00AC0DE4">
        <w:rPr>
          <w:rFonts w:hint="eastAsia"/>
        </w:rPr>
        <w:t>的梅花三</w:t>
      </w:r>
      <w:proofErr w:type="gramStart"/>
      <w:r w:rsidR="00AC0DE4">
        <w:rPr>
          <w:rFonts w:hint="eastAsia"/>
        </w:rPr>
        <w:t>弄数量</w:t>
      </w:r>
      <w:proofErr w:type="gramEnd"/>
      <w:r w:rsidR="00AC0DE4">
        <w:rPr>
          <w:rFonts w:hint="eastAsia"/>
        </w:rPr>
        <w:t>需要除以2才是真实情况。</w:t>
      </w:r>
    </w:p>
    <w:p w14:paraId="2DBA23AC" w14:textId="58F74F3B" w:rsidR="007F1187" w:rsidRDefault="007F1187" w:rsidP="00062DF3"/>
    <w:p w14:paraId="22A76ACB" w14:textId="13D3FCDD" w:rsidR="007F1187" w:rsidRDefault="007F1187" w:rsidP="00062DF3">
      <w:r>
        <w:rPr>
          <w:rFonts w:hint="eastAsia"/>
        </w:rPr>
        <w:t>4</w:t>
      </w:r>
      <w:r>
        <w:t>.5 APS</w:t>
      </w:r>
    </w:p>
    <w:p w14:paraId="46985837" w14:textId="5FFC66D7" w:rsidR="007F1187" w:rsidRDefault="007F1187" w:rsidP="00062DF3">
      <w:r>
        <w:rPr>
          <w:rFonts w:hint="eastAsia"/>
        </w:rPr>
        <w:t>指A</w:t>
      </w:r>
      <w:r>
        <w:t>bsorb per Second</w:t>
      </w:r>
      <w:r>
        <w:rPr>
          <w:rFonts w:hint="eastAsia"/>
        </w:rPr>
        <w:t>，也即每秒化解。</w:t>
      </w:r>
      <w:r w:rsidR="00232B6A">
        <w:rPr>
          <w:rFonts w:hint="eastAsia"/>
        </w:rPr>
        <w:t>在这里，通常指梅花三弄的主动效果与5%化解盾的效果加起来所抵挡的伤害，与游戏中的统计一致。</w:t>
      </w:r>
    </w:p>
    <w:p w14:paraId="71023D9D" w14:textId="6C16B706" w:rsidR="00BD6D8C" w:rsidRDefault="00BD6D8C" w:rsidP="00062DF3">
      <w:pPr>
        <w:rPr>
          <w:rFonts w:hint="eastAsia"/>
        </w:rPr>
      </w:pPr>
      <w:r>
        <w:rPr>
          <w:rFonts w:hint="eastAsia"/>
        </w:rPr>
        <w:t>无论是游戏中，还是复盘中，A</w:t>
      </w:r>
      <w:r>
        <w:t>PS</w:t>
      </w:r>
      <w:r>
        <w:rPr>
          <w:rFonts w:hint="eastAsia"/>
        </w:rPr>
        <w:t>的统计都有一些漏洞，在目标有梅花三弄时，会把所有的化解（例如龙葵、雄峦）等都算给梅花三弄。</w:t>
      </w:r>
      <w:r w:rsidR="00DD1E1F">
        <w:rPr>
          <w:rFonts w:hint="eastAsia"/>
        </w:rPr>
        <w:t>这个问题并没有解决方法，因为游戏底层不返回化解的数值来源。</w:t>
      </w:r>
    </w:p>
    <w:p w14:paraId="0A6771E9" w14:textId="4E4231F7" w:rsidR="00232B6A" w:rsidRDefault="00232B6A" w:rsidP="00062DF3">
      <w:r>
        <w:rPr>
          <w:rFonts w:hint="eastAsia"/>
        </w:rPr>
        <w:t>A</w:t>
      </w:r>
      <w:r>
        <w:t>PS</w:t>
      </w:r>
      <w:r>
        <w:rPr>
          <w:rFonts w:hint="eastAsia"/>
        </w:rPr>
        <w:t>可以粗略地算作有效治疗量的一部分，但完全转化也是不合理的。因此在这里只是将其同时列出。</w:t>
      </w:r>
    </w:p>
    <w:p w14:paraId="5C83A014" w14:textId="40A106D1" w:rsidR="002F212C" w:rsidRDefault="002F212C" w:rsidP="00062DF3"/>
    <w:p w14:paraId="7C8F5ACF" w14:textId="5CB88E8C" w:rsidR="002F212C" w:rsidRDefault="002F212C" w:rsidP="00062DF3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盾每分</w:t>
      </w:r>
    </w:p>
    <w:p w14:paraId="2F417B69" w14:textId="39F85495" w:rsidR="002F212C" w:rsidRDefault="002F212C" w:rsidP="00062DF3">
      <w:proofErr w:type="gramStart"/>
      <w:r>
        <w:rPr>
          <w:rFonts w:hint="eastAsia"/>
        </w:rPr>
        <w:t>指盾数</w:t>
      </w:r>
      <w:proofErr w:type="gramEnd"/>
      <w:r>
        <w:rPr>
          <w:rFonts w:hint="eastAsia"/>
        </w:rPr>
        <w:t>/秒数</w:t>
      </w:r>
      <w:r>
        <w:t>*60</w:t>
      </w:r>
      <w:r>
        <w:rPr>
          <w:rFonts w:hint="eastAsia"/>
        </w:rPr>
        <w:t>。这个指标</w:t>
      </w:r>
      <w:proofErr w:type="gramStart"/>
      <w:r>
        <w:rPr>
          <w:rFonts w:hint="eastAsia"/>
        </w:rPr>
        <w:t>比盾数更能</w:t>
      </w:r>
      <w:proofErr w:type="gramEnd"/>
      <w:r>
        <w:rPr>
          <w:rFonts w:hint="eastAsia"/>
        </w:rPr>
        <w:t>反映</w:t>
      </w:r>
      <w:r w:rsidR="00DE0720">
        <w:rPr>
          <w:rFonts w:hint="eastAsia"/>
        </w:rPr>
        <w:t>在不同的战斗场景中贴盾的频率。</w:t>
      </w:r>
    </w:p>
    <w:p w14:paraId="06D1A695" w14:textId="62CC79CA" w:rsidR="00907344" w:rsidRDefault="00907344" w:rsidP="00062DF3">
      <w:pPr>
        <w:rPr>
          <w:rFonts w:hint="eastAsia"/>
        </w:rPr>
      </w:pPr>
      <w:r>
        <w:rPr>
          <w:rFonts w:hint="eastAsia"/>
        </w:rPr>
        <w:t>这个数值现在不会显示，但是会在评分系统中作为评分依据。</w:t>
      </w:r>
    </w:p>
    <w:p w14:paraId="5B68B9D6" w14:textId="5BAE2740" w:rsidR="002F465A" w:rsidRDefault="002F465A" w:rsidP="00062DF3"/>
    <w:p w14:paraId="43249A4A" w14:textId="6C623CDA" w:rsidR="002F465A" w:rsidRDefault="00A34353" w:rsidP="00062DF3">
      <w:r>
        <w:rPr>
          <w:rFonts w:hint="eastAsia"/>
        </w:rPr>
        <w:t>4</w:t>
      </w:r>
      <w:r>
        <w:t>.</w:t>
      </w:r>
      <w:r w:rsidR="003B6830">
        <w:t>7</w:t>
      </w:r>
      <w:r>
        <w:t xml:space="preserve"> </w:t>
      </w:r>
      <w:r w:rsidR="00702F34">
        <w:rPr>
          <w:rFonts w:hint="eastAsia"/>
        </w:rPr>
        <w:t>等效D</w:t>
      </w:r>
      <w:r w:rsidR="00702F34">
        <w:t>PS</w:t>
      </w:r>
    </w:p>
    <w:p w14:paraId="672A31D5" w14:textId="2D513B6F" w:rsidR="00702F34" w:rsidRDefault="008A256A" w:rsidP="00062DF3">
      <w:r>
        <w:rPr>
          <w:rFonts w:hint="eastAsia"/>
        </w:rPr>
        <w:t>对于每个正常的D</w:t>
      </w:r>
      <w:r>
        <w:t>PS</w:t>
      </w:r>
      <w:r>
        <w:rPr>
          <w:rFonts w:hint="eastAsia"/>
        </w:rPr>
        <w:t>职业，</w:t>
      </w:r>
      <w:r w:rsidR="00D2252B">
        <w:rPr>
          <w:rFonts w:hint="eastAsia"/>
        </w:rPr>
        <w:t>把其伤害分为三个部分：</w:t>
      </w:r>
    </w:p>
    <w:p w14:paraId="2061ED43" w14:textId="34E8C273" w:rsidR="00D2252B" w:rsidRDefault="00F87190" w:rsidP="00062DF3">
      <w:r>
        <w:t>a)</w:t>
      </w:r>
      <w:r w:rsidR="00D2252B">
        <w:t xml:space="preserve"> </w:t>
      </w:r>
      <w:r w:rsidR="00D2252B">
        <w:rPr>
          <w:rFonts w:hint="eastAsia"/>
        </w:rPr>
        <w:t>在有“庄周梦”效果下造成的伤害。</w:t>
      </w:r>
    </w:p>
    <w:p w14:paraId="46C9CE4D" w14:textId="7C8ECE56" w:rsidR="00D2252B" w:rsidRDefault="00F87190" w:rsidP="00062DF3">
      <w:r>
        <w:t>b)</w:t>
      </w:r>
      <w:r w:rsidR="00D2252B">
        <w:t xml:space="preserve"> </w:t>
      </w:r>
      <w:r w:rsidR="00D2252B">
        <w:rPr>
          <w:rFonts w:hint="eastAsia"/>
        </w:rPr>
        <w:t>在没有“庄周梦”效果下造成的伤害。</w:t>
      </w:r>
    </w:p>
    <w:p w14:paraId="416D7F0F" w14:textId="2CDA0548" w:rsidR="00D2252B" w:rsidRDefault="00F87190" w:rsidP="00062DF3">
      <w:r>
        <w:t>c)</w:t>
      </w:r>
      <w:r w:rsidR="00D2252B">
        <w:t xml:space="preserve"> </w:t>
      </w:r>
      <w:r w:rsidR="00F97A3F">
        <w:rPr>
          <w:rFonts w:hint="eastAsia"/>
        </w:rPr>
        <w:t>“桑柔”造成的伤害。</w:t>
      </w:r>
    </w:p>
    <w:p w14:paraId="43097286" w14:textId="58A6CC27" w:rsidR="0096699E" w:rsidRDefault="0096699E" w:rsidP="00062DF3">
      <w:pPr>
        <w:rPr>
          <w:rFonts w:hint="eastAsia"/>
        </w:rPr>
      </w:pPr>
      <w:r>
        <w:rPr>
          <w:rFonts w:hint="eastAsia"/>
        </w:rPr>
        <w:t>d</w:t>
      </w:r>
      <w:r>
        <w:t>) “</w:t>
      </w:r>
      <w:r>
        <w:rPr>
          <w:rFonts w:hint="eastAsia"/>
        </w:rPr>
        <w:t>玉简</w:t>
      </w:r>
      <w:r>
        <w:t>”</w:t>
      </w:r>
      <w:r>
        <w:rPr>
          <w:rFonts w:hint="eastAsia"/>
        </w:rPr>
        <w:t>的伤害。</w:t>
      </w:r>
    </w:p>
    <w:p w14:paraId="52CE98CE" w14:textId="3B75D428" w:rsidR="00CE192F" w:rsidRDefault="00F87190" w:rsidP="00062DF3">
      <w:r>
        <w:rPr>
          <w:rFonts w:hint="eastAsia"/>
        </w:rPr>
        <w:t>将</w:t>
      </w:r>
      <w:r>
        <w:t>c)</w:t>
      </w:r>
      <w:r w:rsidR="00EB1213">
        <w:rPr>
          <w:rFonts w:hint="eastAsia"/>
        </w:rPr>
        <w:t>、</w:t>
      </w:r>
      <w:r w:rsidR="00EB1213">
        <w:t>d)</w:t>
      </w:r>
      <w:r>
        <w:rPr>
          <w:rFonts w:hint="eastAsia"/>
        </w:rPr>
        <w:t>的全部，与</w:t>
      </w:r>
      <w:r>
        <w:t>a)</w:t>
      </w:r>
      <w:r>
        <w:rPr>
          <w:rFonts w:hint="eastAsia"/>
        </w:rPr>
        <w:t>的</w:t>
      </w:r>
      <w:r w:rsidR="009E1378">
        <w:t>5.249</w:t>
      </w:r>
      <w:r>
        <w:t>%</w:t>
      </w:r>
      <w:r>
        <w:rPr>
          <w:rFonts w:hint="eastAsia"/>
        </w:rPr>
        <w:t>（=</w:t>
      </w:r>
      <w:r>
        <w:t>1/(1+</w:t>
      </w:r>
      <w:r w:rsidR="009E1378">
        <w:t>5.54</w:t>
      </w:r>
      <w:r>
        <w:t>%)</w:t>
      </w:r>
      <w:r>
        <w:rPr>
          <w:rFonts w:hint="eastAsia"/>
        </w:rPr>
        <w:t>）</w:t>
      </w:r>
      <w:r w:rsidR="00056384">
        <w:rPr>
          <w:rFonts w:hint="eastAsia"/>
        </w:rPr>
        <w:t>扣除，再把扣除的部分加到主视角的</w:t>
      </w:r>
      <w:proofErr w:type="gramStart"/>
      <w:r w:rsidR="00056384">
        <w:rPr>
          <w:rFonts w:hint="eastAsia"/>
        </w:rPr>
        <w:t>奶歌身上</w:t>
      </w:r>
      <w:proofErr w:type="gramEnd"/>
      <w:r w:rsidR="00056384">
        <w:rPr>
          <w:rFonts w:hint="eastAsia"/>
        </w:rPr>
        <w:t>，即</w:t>
      </w:r>
      <w:r w:rsidR="00076FAE">
        <w:rPr>
          <w:rFonts w:hint="eastAsia"/>
        </w:rPr>
        <w:t>得到</w:t>
      </w:r>
      <w:r w:rsidR="00591EAA">
        <w:rPr>
          <w:rFonts w:hint="eastAsia"/>
        </w:rPr>
        <w:t>团队</w:t>
      </w:r>
      <w:r w:rsidR="00076FAE">
        <w:rPr>
          <w:rFonts w:hint="eastAsia"/>
        </w:rPr>
        <w:t>的等效D</w:t>
      </w:r>
      <w:r w:rsidR="00076FAE">
        <w:t>PS</w:t>
      </w:r>
      <w:r w:rsidR="00076FAE">
        <w:rPr>
          <w:rFonts w:hint="eastAsia"/>
        </w:rPr>
        <w:t>。</w:t>
      </w:r>
    </w:p>
    <w:p w14:paraId="010F8BB7" w14:textId="119B2ECA" w:rsidR="00DB18A8" w:rsidRDefault="00DB18A8" w:rsidP="00062DF3">
      <w:r>
        <w:rPr>
          <w:rFonts w:hint="eastAsia"/>
        </w:rPr>
        <w:t>此处的D</w:t>
      </w:r>
      <w:r>
        <w:t>PS</w:t>
      </w:r>
      <w:r>
        <w:rPr>
          <w:rFonts w:hint="eastAsia"/>
        </w:rPr>
        <w:t>使用</w:t>
      </w:r>
      <w:r w:rsidR="00B038F9" w:rsidRPr="00F37495">
        <w:rPr>
          <w:rFonts w:hint="eastAsia"/>
          <w:b/>
          <w:bCs/>
          <w:color w:val="00B0F0"/>
        </w:rPr>
        <w:t>显示时间</w:t>
      </w:r>
      <w:r>
        <w:rPr>
          <w:rFonts w:hint="eastAsia"/>
        </w:rPr>
        <w:t>。</w:t>
      </w:r>
    </w:p>
    <w:p w14:paraId="5C2DA9FE" w14:textId="738D518E" w:rsidR="00605E2B" w:rsidRDefault="00903327" w:rsidP="00062DF3">
      <w:r>
        <w:rPr>
          <w:rFonts w:hint="eastAsia"/>
        </w:rPr>
        <w:t>这种分析方式的合理性在于，我们实际比较的是“带奶歌”与“不带奶歌”。</w:t>
      </w:r>
      <w:r w:rsidR="00AB11AD">
        <w:rPr>
          <w:rFonts w:hint="eastAsia"/>
        </w:rPr>
        <w:t>因此</w:t>
      </w:r>
      <w:r w:rsidR="00770B49">
        <w:rPr>
          <w:rFonts w:hint="eastAsia"/>
        </w:rPr>
        <w:t>扣除增益代表了把</w:t>
      </w:r>
      <w:proofErr w:type="gramStart"/>
      <w:r w:rsidR="00770B49">
        <w:rPr>
          <w:rFonts w:hint="eastAsia"/>
        </w:rPr>
        <w:t>这个奶歌换成</w:t>
      </w:r>
      <w:proofErr w:type="gramEnd"/>
      <w:r w:rsidR="00770B49">
        <w:rPr>
          <w:rFonts w:hint="eastAsia"/>
        </w:rPr>
        <w:t>一个老板损失的D</w:t>
      </w:r>
      <w:r w:rsidR="00770B49">
        <w:t>PS</w:t>
      </w:r>
      <w:r w:rsidR="00770B49">
        <w:rPr>
          <w:rFonts w:hint="eastAsia"/>
        </w:rPr>
        <w:t>。</w:t>
      </w:r>
      <w:r w:rsidR="00EA5FA0">
        <w:rPr>
          <w:rFonts w:hint="eastAsia"/>
        </w:rPr>
        <w:t>如果用这种方式比较“带奶歌”与“带其它增益”，或是“带奶歌A”与“带奶歌B”，就会有精度上的损失。</w:t>
      </w:r>
    </w:p>
    <w:p w14:paraId="5BD8CF78" w14:textId="279C1DCA" w:rsidR="00F31BF2" w:rsidRDefault="00F31BF2" w:rsidP="00062DF3"/>
    <w:p w14:paraId="2B2F9724" w14:textId="23AAEB03" w:rsidR="00F31BF2" w:rsidRDefault="00F31BF2" w:rsidP="00062DF3">
      <w:r>
        <w:rPr>
          <w:rFonts w:hint="eastAsia"/>
        </w:rPr>
        <w:t>4</w:t>
      </w:r>
      <w:r>
        <w:t>.</w:t>
      </w:r>
      <w:r w:rsidR="003B6830">
        <w:t>8</w:t>
      </w:r>
      <w:r>
        <w:t xml:space="preserve"> </w:t>
      </w:r>
      <w:r w:rsidR="006F36D0">
        <w:rPr>
          <w:rFonts w:hint="eastAsia"/>
        </w:rPr>
        <w:t>覆盖率</w:t>
      </w:r>
    </w:p>
    <w:p w14:paraId="57303F6F" w14:textId="530EBC2F" w:rsidR="006F36D0" w:rsidRDefault="000842E2" w:rsidP="00062DF3">
      <w:r>
        <w:rPr>
          <w:rFonts w:hint="eastAsia"/>
        </w:rPr>
        <w:t>指“有</w:t>
      </w:r>
      <w:r w:rsidR="00325B0F">
        <w:rPr>
          <w:rFonts w:hint="eastAsia"/>
        </w:rPr>
        <w:t>对应buff</w:t>
      </w:r>
      <w:r>
        <w:rPr>
          <w:rFonts w:hint="eastAsia"/>
        </w:rPr>
        <w:t>的时间”/“总时间”。</w:t>
      </w:r>
    </w:p>
    <w:p w14:paraId="00E49DE3" w14:textId="4904C07C" w:rsidR="003B1D1A" w:rsidRDefault="00AF5DB5" w:rsidP="00062DF3">
      <w:r>
        <w:rPr>
          <w:rFonts w:hint="eastAsia"/>
        </w:rPr>
        <w:t>盾的获得由梅花三弄技能、梅花三弄buff、风雷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buff共同监控，而盾的消失由buff消失监控。</w:t>
      </w:r>
      <w:r w:rsidR="003B1D1A">
        <w:rPr>
          <w:rFonts w:hint="eastAsia"/>
        </w:rPr>
        <w:t>由于</w:t>
      </w:r>
      <w:proofErr w:type="gramStart"/>
      <w:r w:rsidR="003B1D1A">
        <w:rPr>
          <w:rFonts w:hint="eastAsia"/>
        </w:rPr>
        <w:t>茗伊战斗</w:t>
      </w:r>
      <w:proofErr w:type="gramEnd"/>
      <w:r w:rsidR="003B1D1A">
        <w:rPr>
          <w:rFonts w:hint="eastAsia"/>
        </w:rPr>
        <w:t>记录有时会丢数据，因此这种监控方式</w:t>
      </w:r>
      <w:r w:rsidR="00ED61C1">
        <w:rPr>
          <w:rFonts w:hint="eastAsia"/>
        </w:rPr>
        <w:t>并不保证精确。</w:t>
      </w:r>
    </w:p>
    <w:p w14:paraId="5659212C" w14:textId="2C422285" w:rsidR="00ED61C1" w:rsidRDefault="001759E6" w:rsidP="00062DF3">
      <w:r>
        <w:rPr>
          <w:rFonts w:hint="eastAsia"/>
        </w:rPr>
        <w:t>“笙簧”奇穴在刷新时，每次都会有约</w:t>
      </w:r>
      <w: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帧的间隔。我们计算时不考虑这一间隔。</w:t>
      </w:r>
    </w:p>
    <w:p w14:paraId="0033089C" w14:textId="597F0A79" w:rsidR="001759E6" w:rsidRDefault="001759E6" w:rsidP="00062DF3">
      <w:r>
        <w:rPr>
          <w:rFonts w:hint="eastAsia"/>
        </w:rPr>
        <w:t>如果进入战斗之前贴了盾，程序会根据进战之后的表现，推测是否是进战之前给了盾。</w:t>
      </w:r>
    </w:p>
    <w:p w14:paraId="79C1B6F8" w14:textId="5804E5F2" w:rsidR="00D73B8D" w:rsidRDefault="008E3D0A" w:rsidP="00062DF3">
      <w:r>
        <w:rPr>
          <w:rFonts w:hint="eastAsia"/>
        </w:rPr>
        <w:t>“有盾的时间”根据战斗时间的扫描获得，因此使用</w:t>
      </w:r>
      <w:r w:rsidR="00E63ECA" w:rsidRPr="00F37495">
        <w:rPr>
          <w:rFonts w:hint="eastAsia"/>
          <w:b/>
          <w:bCs/>
          <w:color w:val="FF0000"/>
        </w:rPr>
        <w:t>数据时间</w:t>
      </w:r>
      <w:r w:rsidR="00E63ECA" w:rsidRPr="00E63ECA">
        <w:rPr>
          <w:rFonts w:hint="eastAsia"/>
        </w:rPr>
        <w:t>；</w:t>
      </w:r>
      <w:r w:rsidR="00E63ECA">
        <w:rPr>
          <w:rFonts w:hint="eastAsia"/>
        </w:rPr>
        <w:t>而“总时间”使用</w:t>
      </w:r>
      <w:r w:rsidR="00E63ECA" w:rsidRPr="00F37495">
        <w:rPr>
          <w:rFonts w:hint="eastAsia"/>
          <w:b/>
          <w:bCs/>
          <w:color w:val="00B0F0"/>
        </w:rPr>
        <w:t>显示时间</w:t>
      </w:r>
      <w:r w:rsidR="00E63ECA">
        <w:rPr>
          <w:rFonts w:hint="eastAsia"/>
        </w:rPr>
        <w:t>。这会导致一些极端情况下，覆盖率大于1</w:t>
      </w:r>
      <w:r w:rsidR="00E63ECA">
        <w:t>00</w:t>
      </w:r>
      <w:r w:rsidR="00E63ECA">
        <w:rPr>
          <w:rFonts w:hint="eastAsia"/>
        </w:rPr>
        <w:t>%。</w:t>
      </w:r>
    </w:p>
    <w:p w14:paraId="402878AA" w14:textId="6BA9DC9C" w:rsidR="00D64E0C" w:rsidRDefault="00D64E0C" w:rsidP="00062DF3"/>
    <w:p w14:paraId="6E81381E" w14:textId="6CC5493A" w:rsidR="00D64E0C" w:rsidRDefault="005F32AA" w:rsidP="00062DF3">
      <w:r>
        <w:rPr>
          <w:rFonts w:hint="eastAsia"/>
        </w:rPr>
        <w:lastRenderedPageBreak/>
        <w:t>4</w:t>
      </w:r>
      <w:r>
        <w:t>.</w:t>
      </w:r>
      <w:r w:rsidR="003B6830">
        <w:t>9</w:t>
      </w:r>
      <w:r>
        <w:t xml:space="preserve"> </w:t>
      </w:r>
      <w:r>
        <w:rPr>
          <w:rFonts w:hint="eastAsia"/>
        </w:rPr>
        <w:t>破盾次数</w:t>
      </w:r>
    </w:p>
    <w:p w14:paraId="09C2640E" w14:textId="32CA0305" w:rsidR="005F32AA" w:rsidRDefault="006E450E" w:rsidP="00062DF3">
      <w:r>
        <w:rPr>
          <w:rFonts w:hint="eastAsia"/>
        </w:rPr>
        <w:t>指buff梅花三弄/风雷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消失而不刷新的次数。</w:t>
      </w:r>
    </w:p>
    <w:p w14:paraId="79C35280" w14:textId="06582CF3" w:rsidR="006A0AE5" w:rsidRDefault="00853FA2" w:rsidP="00062DF3">
      <w:r>
        <w:rPr>
          <w:rFonts w:hint="eastAsia"/>
        </w:rPr>
        <w:t>事实上在大部分情况下，破</w:t>
      </w:r>
      <w:proofErr w:type="gramStart"/>
      <w:r>
        <w:rPr>
          <w:rFonts w:hint="eastAsia"/>
        </w:rPr>
        <w:t>盾都是</w:t>
      </w:r>
      <w:proofErr w:type="gramEnd"/>
      <w:r>
        <w:rPr>
          <w:rFonts w:hint="eastAsia"/>
        </w:rPr>
        <w:t>不可避免的。</w:t>
      </w:r>
      <w:r w:rsidR="0089015A">
        <w:rPr>
          <w:rFonts w:hint="eastAsia"/>
        </w:rPr>
        <w:t>而且很多时候，伤害技能都有随机性。</w:t>
      </w:r>
      <w:r>
        <w:rPr>
          <w:rFonts w:hint="eastAsia"/>
        </w:rPr>
        <w:t>只有刻意保盾的人和故意破盾的人才会在记录中特别明显。</w:t>
      </w:r>
    </w:p>
    <w:p w14:paraId="7FC11C86" w14:textId="77777777" w:rsidR="00CD5044" w:rsidRDefault="00CD5044" w:rsidP="00062DF3">
      <w:pPr>
        <w:rPr>
          <w:rFonts w:hint="eastAsia"/>
        </w:rPr>
      </w:pPr>
    </w:p>
    <w:p w14:paraId="37BD2CB5" w14:textId="20A19071" w:rsidR="006A0AE5" w:rsidRDefault="00BD5892" w:rsidP="00062DF3">
      <w:r>
        <w:rPr>
          <w:rFonts w:hint="eastAsia"/>
        </w:rPr>
        <w:t>4</w:t>
      </w:r>
      <w:r>
        <w:t>.</w:t>
      </w:r>
      <w:r w:rsidR="004A2D54">
        <w:t>1</w:t>
      </w:r>
      <w:r w:rsidR="00CD5044">
        <w:t>0</w:t>
      </w:r>
      <w:r>
        <w:t xml:space="preserve"> </w:t>
      </w:r>
      <w:r w:rsidR="00293F99">
        <w:rPr>
          <w:rFonts w:hint="eastAsia"/>
        </w:rPr>
        <w:t>战斗效率</w:t>
      </w:r>
    </w:p>
    <w:p w14:paraId="4AB77EF5" w14:textId="1AE02EAF" w:rsidR="00D0029B" w:rsidRDefault="00D0029B" w:rsidP="00062DF3">
      <w:r>
        <w:rPr>
          <w:rFonts w:hint="eastAsia"/>
        </w:rPr>
        <w:t>指</w:t>
      </w:r>
      <w:proofErr w:type="gramStart"/>
      <w:r>
        <w:rPr>
          <w:rFonts w:hint="eastAsia"/>
        </w:rPr>
        <w:t>处于读条状态</w:t>
      </w:r>
      <w:proofErr w:type="gramEnd"/>
      <w:r>
        <w:rPr>
          <w:rFonts w:hint="eastAsia"/>
        </w:rPr>
        <w:t>，</w:t>
      </w:r>
      <w:r w:rsidR="00C119CE">
        <w:rPr>
          <w:rFonts w:hint="eastAsia"/>
        </w:rPr>
        <w:t>或</w:t>
      </w:r>
      <w:r>
        <w:rPr>
          <w:rFonts w:hint="eastAsia"/>
        </w:rPr>
        <w:t>转</w:t>
      </w:r>
      <w:proofErr w:type="spellStart"/>
      <w:r w:rsidR="00C82A4D">
        <w:t>gcd</w:t>
      </w:r>
      <w:proofErr w:type="spellEnd"/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6362E2DD" w14:textId="0FFB7C6D" w:rsidR="009E616E" w:rsidRDefault="00C82A4D" w:rsidP="00062DF3">
      <w:r>
        <w:rPr>
          <w:rFonts w:hint="eastAsia"/>
        </w:rPr>
        <w:t>按照战斗统计指定“宫”之前的</w:t>
      </w:r>
      <w:r>
        <w:t>24</w:t>
      </w:r>
      <w:r>
        <w:rPr>
          <w:rFonts w:hint="eastAsia"/>
        </w:rPr>
        <w:t>帧</w:t>
      </w:r>
      <w:r w:rsidR="002F50D5">
        <w:rPr>
          <w:rFonts w:hint="eastAsia"/>
        </w:rPr>
        <w:t>（计算加速，下同）</w:t>
      </w:r>
      <w:r>
        <w:rPr>
          <w:rFonts w:hint="eastAsia"/>
        </w:rPr>
        <w:t>，“徵”之前的1</w:t>
      </w:r>
      <w:r>
        <w:t>6</w:t>
      </w:r>
      <w:r>
        <w:rPr>
          <w:rFonts w:hint="eastAsia"/>
        </w:rPr>
        <w:t>帧，以及其它所有技能之后的1</w:t>
      </w:r>
      <w:r>
        <w:t>6</w:t>
      </w:r>
      <w:r>
        <w:rPr>
          <w:rFonts w:hint="eastAsia"/>
        </w:rPr>
        <w:t>帧</w:t>
      </w:r>
      <w:r w:rsidR="00E96D4B">
        <w:rPr>
          <w:rFonts w:hint="eastAsia"/>
        </w:rPr>
        <w:t>。</w:t>
      </w:r>
    </w:p>
    <w:p w14:paraId="3060BC58" w14:textId="712EFBBD" w:rsidR="002F50D5" w:rsidRDefault="002F50D5" w:rsidP="00062DF3">
      <w:r>
        <w:rPr>
          <w:rFonts w:hint="eastAsia"/>
        </w:rPr>
        <w:t>由于时间会受到加速的影响，因此需要手动指定加速。这意味着随着加速的降低，</w:t>
      </w:r>
      <w:r w:rsidR="009E7A65">
        <w:rPr>
          <w:rFonts w:hint="eastAsia"/>
        </w:rPr>
        <w:t>战斗效率会提高。</w:t>
      </w:r>
    </w:p>
    <w:p w14:paraId="327C86CF" w14:textId="6E4C847E" w:rsidR="00CD5044" w:rsidRDefault="00CD5044" w:rsidP="00062DF3"/>
    <w:p w14:paraId="0883D90D" w14:textId="095AF47F" w:rsidR="00CD5044" w:rsidRDefault="00325B0F" w:rsidP="00062DF3">
      <w:r>
        <w:rPr>
          <w:rFonts w:hint="eastAsia"/>
        </w:rPr>
        <w:t>4</w:t>
      </w:r>
      <w:r>
        <w:t xml:space="preserve">.11 </w:t>
      </w:r>
      <w:r>
        <w:rPr>
          <w:rFonts w:hint="eastAsia"/>
        </w:rPr>
        <w:t>延迟</w:t>
      </w:r>
    </w:p>
    <w:p w14:paraId="016258CC" w14:textId="407DBE87" w:rsidR="00325B0F" w:rsidRDefault="00325B0F" w:rsidP="00062DF3">
      <w:r>
        <w:rPr>
          <w:rFonts w:hint="eastAsia"/>
        </w:rPr>
        <w:t>指两个技能之间的平均延迟，与“战斗效率”类似，延迟代表了平均情况的空闲时间。</w:t>
      </w:r>
    </w:p>
    <w:p w14:paraId="33030D05" w14:textId="54F96EE8" w:rsidR="00325B0F" w:rsidRDefault="00325B0F" w:rsidP="00062DF3">
      <w:r>
        <w:rPr>
          <w:rFonts w:hint="eastAsia"/>
        </w:rPr>
        <w:t>这个延迟和网络延迟无关，反映的是操作水平。但可以想象的是，网络延迟很大的时候，延迟也不会太低。</w:t>
      </w:r>
    </w:p>
    <w:p w14:paraId="00209267" w14:textId="7C9D34E8" w:rsidR="00325B0F" w:rsidRDefault="00325B0F" w:rsidP="00062DF3"/>
    <w:p w14:paraId="3603B107" w14:textId="3FE499D7" w:rsidR="00325B0F" w:rsidRDefault="00325B0F" w:rsidP="00062DF3">
      <w:r>
        <w:rPr>
          <w:rFonts w:hint="eastAsia"/>
        </w:rPr>
        <w:t>4</w:t>
      </w:r>
      <w:r>
        <w:t xml:space="preserve">.12 </w:t>
      </w:r>
      <w:r w:rsidR="00F90F36">
        <w:rPr>
          <w:rFonts w:hint="eastAsia"/>
        </w:rPr>
        <w:t>评分</w:t>
      </w:r>
    </w:p>
    <w:p w14:paraId="268363F4" w14:textId="5C9A8A77" w:rsidR="00E5039D" w:rsidRDefault="002E6384" w:rsidP="00062DF3">
      <w:r>
        <w:rPr>
          <w:rFonts w:hint="eastAsia"/>
        </w:rPr>
        <w:t>有以下几个评分</w:t>
      </w:r>
      <w:r w:rsidR="00D63ADA">
        <w:rPr>
          <w:rFonts w:hint="eastAsia"/>
        </w:rPr>
        <w:t>集合</w:t>
      </w:r>
      <w:r>
        <w:rPr>
          <w:rFonts w:hint="eastAsia"/>
        </w:rPr>
        <w:t>：</w:t>
      </w:r>
    </w:p>
    <w:p w14:paraId="1238C2C4" w14:textId="4AED9D31" w:rsidR="002E6384" w:rsidRDefault="009E0883" w:rsidP="00062DF3">
      <w:r>
        <w:rPr>
          <w:rFonts w:hint="eastAsia"/>
        </w:rPr>
        <w:t>数值分</w:t>
      </w:r>
      <w:r w:rsidR="009162CC">
        <w:rPr>
          <w:rFonts w:hint="eastAsia"/>
        </w:rPr>
        <w:t>：</w:t>
      </w:r>
      <w:r w:rsidR="00AB72D6">
        <w:rPr>
          <w:rFonts w:hint="eastAsia"/>
        </w:rPr>
        <w:t>包括</w:t>
      </w:r>
      <w:r w:rsidR="00AB72D6" w:rsidRPr="00613946">
        <w:rPr>
          <w:rFonts w:hint="eastAsia"/>
          <w:b/>
          <w:bCs/>
        </w:rPr>
        <w:t>H</w:t>
      </w:r>
      <w:r w:rsidR="00AB72D6" w:rsidRPr="00613946">
        <w:rPr>
          <w:b/>
          <w:bCs/>
        </w:rPr>
        <w:t>PS</w:t>
      </w:r>
      <w:r w:rsidR="00581E59">
        <w:rPr>
          <w:rFonts w:hint="eastAsia"/>
        </w:rPr>
        <w:t>，</w:t>
      </w:r>
      <w:r w:rsidR="00AB72D6" w:rsidRPr="00613946">
        <w:rPr>
          <w:rFonts w:hint="eastAsia"/>
          <w:b/>
          <w:bCs/>
        </w:rPr>
        <w:t>盾数</w:t>
      </w:r>
      <w:r w:rsidR="003B6830">
        <w:rPr>
          <w:rFonts w:hint="eastAsia"/>
          <w:b/>
          <w:bCs/>
        </w:rPr>
        <w:t>（实际上是</w:t>
      </w:r>
      <w:r w:rsidR="003B6830" w:rsidRPr="003B6830">
        <w:rPr>
          <w:rFonts w:hint="eastAsia"/>
          <w:b/>
          <w:bCs/>
          <w:u w:val="single"/>
        </w:rPr>
        <w:t>盾每分</w:t>
      </w:r>
      <w:r w:rsidR="003B6830">
        <w:rPr>
          <w:rFonts w:hint="eastAsia"/>
          <w:b/>
          <w:bCs/>
        </w:rPr>
        <w:t>）</w:t>
      </w:r>
      <w:r w:rsidR="00581E59" w:rsidRPr="00581E59">
        <w:rPr>
          <w:rFonts w:hint="eastAsia"/>
        </w:rPr>
        <w:t>和</w:t>
      </w:r>
      <w:r w:rsidR="00581E59">
        <w:rPr>
          <w:rFonts w:hint="eastAsia"/>
          <w:b/>
          <w:bCs/>
        </w:rPr>
        <w:t>A</w:t>
      </w:r>
      <w:r w:rsidR="00581E59">
        <w:rPr>
          <w:b/>
          <w:bCs/>
        </w:rPr>
        <w:t>PS</w:t>
      </w:r>
      <w:r w:rsidR="00DE506C">
        <w:rPr>
          <w:rFonts w:hint="eastAsia"/>
        </w:rPr>
        <w:t>。</w:t>
      </w:r>
      <w:r w:rsidR="00581E59">
        <w:rPr>
          <w:rFonts w:hint="eastAsia"/>
        </w:rPr>
        <w:t>A</w:t>
      </w:r>
      <w:r w:rsidR="00581E59">
        <w:t>PS</w:t>
      </w:r>
      <w:r w:rsidR="00581E59">
        <w:rPr>
          <w:rFonts w:hint="eastAsia"/>
        </w:rPr>
        <w:t>只在</w:t>
      </w:r>
      <w:proofErr w:type="gramStart"/>
      <w:r w:rsidR="00581E59">
        <w:rPr>
          <w:rFonts w:hint="eastAsia"/>
        </w:rPr>
        <w:t>范阳夜变中</w:t>
      </w:r>
      <w:proofErr w:type="gramEnd"/>
      <w:r w:rsidR="00581E59">
        <w:rPr>
          <w:rFonts w:hint="eastAsia"/>
        </w:rPr>
        <w:t>用到。</w:t>
      </w:r>
    </w:p>
    <w:p w14:paraId="72CC3030" w14:textId="7F74A93E" w:rsidR="00613946" w:rsidRDefault="009E0883" w:rsidP="00062DF3">
      <w:r>
        <w:rPr>
          <w:rFonts w:hint="eastAsia"/>
        </w:rPr>
        <w:t>统计分</w:t>
      </w:r>
      <w:r w:rsidR="00613946">
        <w:rPr>
          <w:rFonts w:hint="eastAsia"/>
        </w:rPr>
        <w:t>：包括</w:t>
      </w:r>
      <w:r w:rsidR="00613946" w:rsidRPr="00613946">
        <w:rPr>
          <w:rFonts w:hint="eastAsia"/>
          <w:b/>
          <w:bCs/>
        </w:rPr>
        <w:t>等效D</w:t>
      </w:r>
      <w:r w:rsidR="00613946" w:rsidRPr="00613946">
        <w:rPr>
          <w:b/>
          <w:bCs/>
        </w:rPr>
        <w:t>PS</w:t>
      </w:r>
      <w:r w:rsidR="00613946" w:rsidRPr="00613946">
        <w:rPr>
          <w:rFonts w:hint="eastAsia"/>
          <w:b/>
          <w:bCs/>
        </w:rPr>
        <w:t>强度</w:t>
      </w:r>
      <w:r w:rsidR="00613946">
        <w:rPr>
          <w:rFonts w:hint="eastAsia"/>
        </w:rPr>
        <w:t>和</w:t>
      </w:r>
      <w:r w:rsidR="00613946" w:rsidRPr="00613946">
        <w:rPr>
          <w:rFonts w:hint="eastAsia"/>
          <w:b/>
          <w:bCs/>
        </w:rPr>
        <w:t>覆盖率</w:t>
      </w:r>
      <w:r w:rsidR="00613946">
        <w:rPr>
          <w:rFonts w:hint="eastAsia"/>
        </w:rPr>
        <w:t>。</w:t>
      </w:r>
    </w:p>
    <w:p w14:paraId="4C96137B" w14:textId="27852C1F" w:rsidR="00FA5C34" w:rsidRDefault="009E0883" w:rsidP="00062DF3">
      <w:pPr>
        <w:rPr>
          <w:rFonts w:hint="eastAsia"/>
        </w:rPr>
      </w:pPr>
      <w:r>
        <w:rPr>
          <w:rFonts w:hint="eastAsia"/>
        </w:rPr>
        <w:t>操作分</w:t>
      </w:r>
      <w:r w:rsidR="00FA5C34">
        <w:rPr>
          <w:rFonts w:hint="eastAsia"/>
        </w:rPr>
        <w:t>：包括</w:t>
      </w:r>
      <w:r w:rsidR="00FA5C34" w:rsidRPr="003922D7">
        <w:rPr>
          <w:rFonts w:hint="eastAsia"/>
          <w:b/>
          <w:bCs/>
        </w:rPr>
        <w:t>空闲比例</w:t>
      </w:r>
      <w:r w:rsidR="00FA5C34">
        <w:rPr>
          <w:rFonts w:hint="eastAsia"/>
        </w:rPr>
        <w:t>。</w:t>
      </w:r>
    </w:p>
    <w:p w14:paraId="3BCB2C35" w14:textId="77777777" w:rsidR="002334DC" w:rsidRDefault="006F4A04" w:rsidP="00062DF3">
      <w:r>
        <w:rPr>
          <w:rFonts w:hint="eastAsia"/>
        </w:rPr>
        <w:t>通常来说，</w:t>
      </w:r>
      <w:r w:rsidR="00602955">
        <w:rPr>
          <w:rFonts w:hint="eastAsia"/>
        </w:rPr>
        <w:t>单项的打分标准是一个分段线性增函数。按单项的具体得分，在0到最大值之间变化。</w:t>
      </w:r>
    </w:p>
    <w:p w14:paraId="589DFDEB" w14:textId="20F6EC12" w:rsidR="00602955" w:rsidRPr="006F4A04" w:rsidRDefault="006F4A04" w:rsidP="00062DF3">
      <w:pPr>
        <w:rPr>
          <w:rFonts w:hint="eastAsia"/>
        </w:rPr>
      </w:pPr>
      <w:r>
        <w:rPr>
          <w:rFonts w:hint="eastAsia"/>
        </w:rPr>
        <w:t>每个评分集合有一个分数上限。集合内部的分数会相加，超过上限的部分会减半计算。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38A5E8C3" w14:textId="4FDF57FB" w:rsidR="00DC11D8" w:rsidRDefault="00DC11D8" w:rsidP="00062DF3"/>
    <w:p w14:paraId="463F1B8A" w14:textId="50B2FFD8" w:rsidR="00DC11D8" w:rsidRPr="00CA7B09" w:rsidRDefault="008E53CF" w:rsidP="00062DF3">
      <w:pPr>
        <w:rPr>
          <w:b/>
          <w:bCs/>
        </w:rPr>
      </w:pPr>
      <w:r>
        <w:rPr>
          <w:b/>
          <w:bCs/>
        </w:rPr>
        <w:t>5</w:t>
      </w:r>
      <w:r w:rsidR="00DC11D8"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76A8A017" w:rsidR="00CA7B09" w:rsidRDefault="008E53CF" w:rsidP="00062DF3">
      <w:r>
        <w:t>5</w:t>
      </w:r>
      <w:r w:rsidR="00CA7B09"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406A1E4E" w:rsidR="00CC5D45" w:rsidRDefault="002703BA" w:rsidP="002703BA">
      <w:r>
        <w:rPr>
          <w:rFonts w:hint="eastAsia"/>
        </w:rPr>
        <w:t>1</w:t>
      </w:r>
      <w:r>
        <w:t xml:space="preserve">) </w:t>
      </w:r>
      <w:r w:rsidR="00A67AC5">
        <w:rPr>
          <w:rFonts w:hint="eastAsia"/>
        </w:rPr>
        <w:t>被点名而无法输出</w:t>
      </w:r>
      <w:r w:rsidR="00A67AC5">
        <w:t>BOSS</w:t>
      </w:r>
    </w:p>
    <w:p w14:paraId="00983AA6" w14:textId="2FB0C6BB" w:rsidR="00A67AC5" w:rsidRDefault="002703BA" w:rsidP="002703BA">
      <w:r>
        <w:rPr>
          <w:rFonts w:hint="eastAsia"/>
        </w:rPr>
        <w:t>2</w:t>
      </w:r>
      <w:r>
        <w:t xml:space="preserve">) </w:t>
      </w:r>
      <w:r w:rsidR="00A67AC5">
        <w:rPr>
          <w:rFonts w:hint="eastAsia"/>
        </w:rPr>
        <w:t>在无效的目标上产生的</w:t>
      </w:r>
      <w:proofErr w:type="spellStart"/>
      <w:r w:rsidR="00A67AC5">
        <w:rPr>
          <w:rFonts w:hint="eastAsia"/>
        </w:rPr>
        <w:t>dps</w:t>
      </w:r>
      <w:proofErr w:type="spellEnd"/>
    </w:p>
    <w:p w14:paraId="0F718A3C" w14:textId="7A3D7F37" w:rsidR="000F76E1" w:rsidRDefault="002703BA" w:rsidP="002703BA">
      <w:r>
        <w:rPr>
          <w:rFonts w:hint="eastAsia"/>
        </w:rPr>
        <w:t>3</w:t>
      </w:r>
      <w:r>
        <w:t xml:space="preserve">) </w:t>
      </w:r>
      <w:r w:rsidR="000F76E1">
        <w:rPr>
          <w:rFonts w:hint="eastAsia"/>
        </w:rPr>
        <w:t>在本应停手时产生的</w:t>
      </w:r>
      <w:proofErr w:type="spellStart"/>
      <w:r w:rsidR="000F76E1">
        <w:rPr>
          <w:rFonts w:hint="eastAsia"/>
        </w:rPr>
        <w:t>dps</w:t>
      </w:r>
      <w:proofErr w:type="spellEnd"/>
    </w:p>
    <w:p w14:paraId="71BD111D" w14:textId="7EAB9A3E" w:rsidR="00A67AC5" w:rsidRDefault="000F76E1" w:rsidP="00A67AC5">
      <w:r>
        <w:rPr>
          <w:rFonts w:hint="eastAsia"/>
        </w:rPr>
        <w:t>大部分场景下，会排除这些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</w:t>
      </w:r>
      <w:proofErr w:type="spellStart"/>
      <w:r w:rsidR="00F525BA">
        <w:rPr>
          <w:rFonts w:hint="eastAsia"/>
        </w:rPr>
        <w:t>dps</w:t>
      </w:r>
      <w:proofErr w:type="spellEnd"/>
      <w:r w:rsidR="00F525BA">
        <w:rPr>
          <w:rFonts w:hint="eastAsia"/>
        </w:rPr>
        <w:t>统计反而是更加普适且容易对比的。</w:t>
      </w:r>
    </w:p>
    <w:p w14:paraId="18494053" w14:textId="3BFB2814" w:rsidR="008F4728" w:rsidRDefault="008F4728" w:rsidP="00A67AC5"/>
    <w:p w14:paraId="2D3D60BB" w14:textId="67936075" w:rsidR="00EF1142" w:rsidRDefault="008E53CF" w:rsidP="00A67AC5">
      <w:r>
        <w:t>5</w:t>
      </w:r>
      <w:r w:rsidR="00EF1142">
        <w:t xml:space="preserve">.2 </w:t>
      </w:r>
      <w:r w:rsidR="00BA3746">
        <w:rPr>
          <w:rFonts w:hint="eastAsia"/>
        </w:rPr>
        <w:t>事件</w:t>
      </w:r>
      <w:r w:rsidR="00EF1142">
        <w:rPr>
          <w:rFonts w:hint="eastAsia"/>
        </w:rPr>
        <w:t>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2A6F3E3E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</w:t>
      </w:r>
      <w:r w:rsidR="00B2163E">
        <w:rPr>
          <w:rFonts w:hint="eastAsia"/>
        </w:rPr>
        <w:t>见下一节的说明</w:t>
      </w:r>
      <w:r w:rsidR="00E016DB">
        <w:rPr>
          <w:rFonts w:hint="eastAsia"/>
        </w:rPr>
        <w:t>。</w:t>
      </w:r>
    </w:p>
    <w:p w14:paraId="1DEB75F8" w14:textId="753AC774" w:rsidR="00DF1C87" w:rsidRDefault="00914637" w:rsidP="00D46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特殊玩法的错误</w:t>
      </w:r>
      <w:r w:rsidR="00D46031">
        <w:rPr>
          <w:rFonts w:hint="eastAsia"/>
        </w:rPr>
        <w:t>。</w:t>
      </w:r>
    </w:p>
    <w:p w14:paraId="1EF4E499" w14:textId="6C8FFD84" w:rsidR="008A7175" w:rsidRDefault="008A7175" w:rsidP="008A7175">
      <w:r>
        <w:rPr>
          <w:rFonts w:hint="eastAsia"/>
        </w:rPr>
        <w:t>另外，还用蓝色列出了所有的补贴记录。它们包括：</w:t>
      </w:r>
    </w:p>
    <w:p w14:paraId="6AFD9607" w14:textId="7967DD09" w:rsidR="008A7175" w:rsidRDefault="00E016DB" w:rsidP="00E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>
        <w:rPr>
          <w:rFonts w:hint="eastAsia"/>
        </w:rPr>
        <w:t>补贴，见下一节的说明。</w:t>
      </w:r>
    </w:p>
    <w:p w14:paraId="631F2E7D" w14:textId="0750194C" w:rsidR="00E016DB" w:rsidRDefault="00E016DB" w:rsidP="0003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</w:t>
      </w:r>
      <w:r w:rsidR="00035454">
        <w:rPr>
          <w:rFonts w:hint="eastAsia"/>
        </w:rPr>
        <w:t>。</w:t>
      </w:r>
    </w:p>
    <w:p w14:paraId="2C044E7B" w14:textId="05D7B318" w:rsidR="00E016DB" w:rsidRDefault="00E016DB" w:rsidP="00E016DB"/>
    <w:p w14:paraId="3EFE42DC" w14:textId="3B7E31D3" w:rsidR="00E016DB" w:rsidRDefault="008D24B3" w:rsidP="00E016DB">
      <w:r>
        <w:t>5</w:t>
      </w:r>
      <w:r w:rsidR="00E016DB">
        <w:t xml:space="preserve">.3 </w:t>
      </w:r>
      <w:r w:rsidR="00E016DB">
        <w:rPr>
          <w:rFonts w:hint="eastAsia"/>
        </w:rPr>
        <w:t>团队-心法D</w:t>
      </w:r>
      <w:r w:rsidR="00E016DB">
        <w:t>PS</w:t>
      </w:r>
    </w:p>
    <w:p w14:paraId="6D00B66F" w14:textId="239ECDD8" w:rsidR="00E016DB" w:rsidRDefault="00E016DB" w:rsidP="00E016DB">
      <w:r>
        <w:rPr>
          <w:rFonts w:hint="eastAsia"/>
        </w:rPr>
        <w:t>在“有效D</w:t>
      </w:r>
      <w:r>
        <w:t>PS</w:t>
      </w:r>
      <w:r>
        <w:rPr>
          <w:rFonts w:hint="eastAsia"/>
        </w:rPr>
        <w:t>”的基础上，仍然需要一个更加合理的D</w:t>
      </w:r>
      <w:r>
        <w:t>PS</w:t>
      </w:r>
      <w:r>
        <w:rPr>
          <w:rFonts w:hint="eastAsia"/>
        </w:rPr>
        <w:t>标准。考虑以下的情况：</w:t>
      </w:r>
    </w:p>
    <w:p w14:paraId="1E4BA639" w14:textId="5919E86C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一个当前版本T</w:t>
      </w:r>
      <w:r>
        <w:t>1</w:t>
      </w:r>
      <w:r>
        <w:rPr>
          <w:rFonts w:hint="eastAsia"/>
        </w:rPr>
        <w:t>职业（例如毒经）和下水道职业（例如田螺）的D</w:t>
      </w:r>
      <w:r>
        <w:t>PS</w:t>
      </w:r>
      <w:r>
        <w:rPr>
          <w:rFonts w:hint="eastAsia"/>
        </w:rPr>
        <w:t>显然是不能直接相比的。田螺打</w:t>
      </w:r>
      <w:r>
        <w:t>7W</w:t>
      </w:r>
      <w:r>
        <w:rPr>
          <w:rFonts w:hint="eastAsia"/>
        </w:rPr>
        <w:t>可能是正常输出，</w:t>
      </w:r>
      <w:proofErr w:type="gramStart"/>
      <w:r>
        <w:rPr>
          <w:rFonts w:hint="eastAsia"/>
        </w:rPr>
        <w:t>但毒经打</w:t>
      </w:r>
      <w:proofErr w:type="gramEnd"/>
      <w:r>
        <w:rPr>
          <w:rFonts w:hint="eastAsia"/>
        </w:rPr>
        <w:t>7</w:t>
      </w:r>
      <w:r>
        <w:t>W</w:t>
      </w:r>
      <w:r>
        <w:rPr>
          <w:rFonts w:hint="eastAsia"/>
        </w:rPr>
        <w:t>八成是划水。</w:t>
      </w:r>
    </w:p>
    <w:p w14:paraId="51F64E3A" w14:textId="7CCA0984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不同B</w:t>
      </w:r>
      <w:r>
        <w:t>OSS</w:t>
      </w:r>
      <w:r>
        <w:rPr>
          <w:rFonts w:hint="eastAsia"/>
        </w:rPr>
        <w:t>的输出应当是不一样的。例如</w:t>
      </w:r>
      <w:proofErr w:type="gramStart"/>
      <w:r>
        <w:rPr>
          <w:rFonts w:hint="eastAsia"/>
        </w:rPr>
        <w:t>一个霸刀在</w:t>
      </w:r>
      <w:proofErr w:type="gramEnd"/>
      <w:r>
        <w:rPr>
          <w:rFonts w:hint="eastAsia"/>
        </w:rPr>
        <w:t>老一只能打到后几名，但老六绝对是第一页预定。</w:t>
      </w:r>
    </w:p>
    <w:p w14:paraId="6DDC068F" w14:textId="431B7FE8" w:rsidR="00E016DB" w:rsidRDefault="00E016DB" w:rsidP="00E016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不同团队中的输出参考线也是不一样的。例如，一个</w:t>
      </w:r>
      <w:proofErr w:type="gramStart"/>
      <w:r>
        <w:rPr>
          <w:rFonts w:hint="eastAsia"/>
        </w:rPr>
        <w:t>野团老一</w:t>
      </w:r>
      <w:proofErr w:type="gramEnd"/>
      <w:r>
        <w:rPr>
          <w:rFonts w:hint="eastAsia"/>
        </w:rPr>
        <w:t>的第一名在1</w:t>
      </w:r>
      <w:r>
        <w:t>0W</w:t>
      </w:r>
      <w:r>
        <w:rPr>
          <w:rFonts w:hint="eastAsia"/>
        </w:rPr>
        <w:t>左右是正常情况，但如果是5老板团第一名还是1</w:t>
      </w:r>
      <w:r>
        <w:t>0W</w:t>
      </w:r>
      <w:r>
        <w:rPr>
          <w:rFonts w:hint="eastAsia"/>
        </w:rPr>
        <w:t>，就可以考虑要么换老板要么</w:t>
      </w:r>
      <w:proofErr w:type="gramStart"/>
      <w:r>
        <w:rPr>
          <w:rFonts w:hint="eastAsia"/>
        </w:rPr>
        <w:t>换打工</w:t>
      </w:r>
      <w:proofErr w:type="gramEnd"/>
      <w:r>
        <w:rPr>
          <w:rFonts w:hint="eastAsia"/>
        </w:rPr>
        <w:t>了。</w:t>
      </w:r>
    </w:p>
    <w:p w14:paraId="1106B0A4" w14:textId="1C2B6828" w:rsidR="00E016DB" w:rsidRDefault="00E016DB" w:rsidP="00E016DB">
      <w:r>
        <w:rPr>
          <w:rFonts w:hint="eastAsia"/>
        </w:rPr>
        <w:t>在这个基础上，我们使用的D</w:t>
      </w:r>
      <w:r>
        <w:t>PS</w:t>
      </w:r>
      <w:r>
        <w:rPr>
          <w:rFonts w:hint="eastAsia"/>
        </w:rPr>
        <w:t>标准同时考虑了团队与心法的水平。</w:t>
      </w:r>
      <w:r w:rsidR="006966ED">
        <w:rPr>
          <w:rFonts w:hint="eastAsia"/>
        </w:rPr>
        <w:t>其可以分为以下三个步骤：</w:t>
      </w:r>
    </w:p>
    <w:p w14:paraId="36C96656" w14:textId="79CFB3B7" w:rsidR="00550E4B" w:rsidRDefault="0044134F" w:rsidP="00E016D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对于每个特定的B</w:t>
      </w:r>
      <w:r>
        <w:t>OSS</w:t>
      </w:r>
      <w:r>
        <w:rPr>
          <w:rFonts w:hint="eastAsia"/>
        </w:rPr>
        <w:t>，收集所有这个心法在对应B</w:t>
      </w:r>
      <w:r>
        <w:t>OSS</w:t>
      </w:r>
      <w:r>
        <w:rPr>
          <w:rFonts w:hint="eastAsia"/>
        </w:rPr>
        <w:t>的记录，计算平均值。</w:t>
      </w:r>
      <w:r w:rsidR="00550E4B">
        <w:rPr>
          <w:rFonts w:hint="eastAsia"/>
        </w:rPr>
        <w:t>将全团所有心法的平均值相加，然后计算玩家所属心法的平均值所占的比例，记为A。</w:t>
      </w:r>
    </w:p>
    <w:p w14:paraId="715FBC51" w14:textId="1C5F20EE" w:rsidR="00550E4B" w:rsidRDefault="00550E4B" w:rsidP="00E016DB">
      <w:r>
        <w:t xml:space="preserve">2) </w:t>
      </w:r>
      <w:r>
        <w:rPr>
          <w:rFonts w:hint="eastAsia"/>
        </w:rPr>
        <w:t>再计算玩家实际的D</w:t>
      </w:r>
      <w:r>
        <w:t>PS</w:t>
      </w:r>
      <w:r>
        <w:rPr>
          <w:rFonts w:hint="eastAsia"/>
        </w:rPr>
        <w:t>所占团队比例，记为B。</w:t>
      </w:r>
    </w:p>
    <w:p w14:paraId="087F17F1" w14:textId="4EB99245" w:rsidR="00550E4B" w:rsidRDefault="00550E4B" w:rsidP="00E016D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计算</w:t>
      </w:r>
      <w:r>
        <w:t>B/A</w:t>
      </w:r>
      <w:r>
        <w:rPr>
          <w:rFonts w:hint="eastAsia"/>
        </w:rPr>
        <w:t>，即为“团队-心法D</w:t>
      </w:r>
      <w:r>
        <w:t>PS</w:t>
      </w:r>
      <w:r>
        <w:rPr>
          <w:rFonts w:hint="eastAsia"/>
        </w:rPr>
        <w:t>”。</w:t>
      </w:r>
    </w:p>
    <w:p w14:paraId="58FB4612" w14:textId="34FAD8C0" w:rsidR="00550E4B" w:rsidRDefault="00550E4B" w:rsidP="00E016DB">
      <w:r>
        <w:rPr>
          <w:rFonts w:hint="eastAsia"/>
        </w:rPr>
        <w:t>在这里，A和B通常都在5</w:t>
      </w:r>
      <w:r>
        <w:t>%~10%</w:t>
      </w:r>
      <w:r>
        <w:rPr>
          <w:rFonts w:hint="eastAsia"/>
        </w:rPr>
        <w:t>之间。因此“团队-心法D</w:t>
      </w:r>
      <w:r>
        <w:t>PS</w:t>
      </w:r>
      <w:r>
        <w:rPr>
          <w:rFonts w:hint="eastAsia"/>
        </w:rPr>
        <w:t>”也是一个百分数，它的基准情况当然是1</w:t>
      </w:r>
      <w:r>
        <w:t>00</w:t>
      </w:r>
      <w:r>
        <w:rPr>
          <w:rFonts w:hint="eastAsia"/>
        </w:rPr>
        <w:t>%。一般来说，</w:t>
      </w:r>
      <w:r w:rsidR="00067CE2">
        <w:rPr>
          <w:rFonts w:hint="eastAsia"/>
        </w:rPr>
        <w:t>如果这个值低于8</w:t>
      </w:r>
      <w:r w:rsidR="00067CE2">
        <w:t>5</w:t>
      </w:r>
      <w:r w:rsidR="00067CE2">
        <w:rPr>
          <w:rFonts w:hint="eastAsia"/>
        </w:rPr>
        <w:t>%，就意味着出现了问题；而如果低于7</w:t>
      </w:r>
      <w:r w:rsidR="00067CE2">
        <w:t>5</w:t>
      </w:r>
      <w:r w:rsidR="00067CE2">
        <w:rPr>
          <w:rFonts w:hint="eastAsia"/>
        </w:rPr>
        <w:t>%，就是妥</w:t>
      </w:r>
      <w:proofErr w:type="gramStart"/>
      <w:r w:rsidR="00067CE2">
        <w:rPr>
          <w:rFonts w:hint="eastAsia"/>
        </w:rPr>
        <w:t>妥</w:t>
      </w:r>
      <w:proofErr w:type="gramEnd"/>
      <w:r w:rsidR="00067CE2">
        <w:rPr>
          <w:rFonts w:hint="eastAsia"/>
        </w:rPr>
        <w:t>的演员。</w:t>
      </w:r>
    </w:p>
    <w:p w14:paraId="165A18F1" w14:textId="197B8B34" w:rsidR="00124D6B" w:rsidRDefault="00124D6B" w:rsidP="00E016DB"/>
    <w:p w14:paraId="3397FF77" w14:textId="5ED9FEDD" w:rsidR="00124D6B" w:rsidRPr="00124D6B" w:rsidRDefault="0000402E" w:rsidP="00E016DB">
      <w:pPr>
        <w:rPr>
          <w:b/>
          <w:bCs/>
        </w:rPr>
      </w:pPr>
      <w:r>
        <w:rPr>
          <w:b/>
          <w:bCs/>
        </w:rPr>
        <w:t>6</w:t>
      </w:r>
      <w:r w:rsidR="00124D6B" w:rsidRPr="00124D6B">
        <w:rPr>
          <w:b/>
          <w:bCs/>
        </w:rPr>
        <w:t xml:space="preserve"> </w:t>
      </w:r>
      <w:r w:rsidR="00124D6B" w:rsidRPr="00124D6B">
        <w:rPr>
          <w:rFonts w:hint="eastAsia"/>
          <w:b/>
          <w:bCs/>
        </w:rPr>
        <w:t>实时模式细节</w:t>
      </w:r>
    </w:p>
    <w:p w14:paraId="3697D8BA" w14:textId="3A515724" w:rsidR="00E45726" w:rsidRDefault="0000402E" w:rsidP="00062DF3">
      <w:r>
        <w:t>6</w:t>
      </w:r>
      <w:r w:rsidR="00124D6B">
        <w:t xml:space="preserve">.1 </w:t>
      </w:r>
      <w:r w:rsidR="00E86245">
        <w:rPr>
          <w:rFonts w:hint="eastAsia"/>
        </w:rPr>
        <w:t>战斗结束时分锅</w:t>
      </w:r>
    </w:p>
    <w:p w14:paraId="0594EEE0" w14:textId="06E41550" w:rsidR="00124D6B" w:rsidRDefault="00FA2B2E" w:rsidP="00062DF3">
      <w:r>
        <w:rPr>
          <w:rFonts w:hint="eastAsia"/>
        </w:rPr>
        <w:t>实时模式的演员统计与复盘模式遵循相同的算法。但区别之处在于，其提供了“分锅”功能。</w:t>
      </w:r>
    </w:p>
    <w:p w14:paraId="7E5FDF0D" w14:textId="463F3EFB" w:rsidR="0094735D" w:rsidRDefault="0094735D" w:rsidP="00062DF3">
      <w:r>
        <w:rPr>
          <w:rFonts w:hint="eastAsia"/>
        </w:rPr>
        <w:t>这个功能的意义在于，很多时候演员从老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就开始演了。如果在每个B</w:t>
      </w:r>
      <w:r>
        <w:t>OSS</w:t>
      </w:r>
      <w:r>
        <w:rPr>
          <w:rFonts w:hint="eastAsia"/>
        </w:rPr>
        <w:t>都有记录，就会对场上的形式更为清楚。而在之后分锅时，也可以参考其之前的犯错记录。</w:t>
      </w:r>
    </w:p>
    <w:p w14:paraId="035FF9BB" w14:textId="6BD2579E" w:rsidR="0094735D" w:rsidRDefault="0094735D" w:rsidP="00062DF3">
      <w:r>
        <w:rPr>
          <w:rFonts w:hint="eastAsia"/>
        </w:rPr>
        <w:t>“锅”的定义是自由的。</w:t>
      </w:r>
      <w:proofErr w:type="gramStart"/>
      <w:r>
        <w:rPr>
          <w:rFonts w:hint="eastAsia"/>
        </w:rPr>
        <w:t>对于野团来说</w:t>
      </w:r>
      <w:proofErr w:type="gramEnd"/>
      <w:r>
        <w:rPr>
          <w:rFonts w:hint="eastAsia"/>
        </w:rPr>
        <w:t>，可以是1锅对应1</w:t>
      </w:r>
      <w:r>
        <w:t>000</w:t>
      </w:r>
      <w:r>
        <w:rPr>
          <w:rFonts w:hint="eastAsia"/>
        </w:rPr>
        <w:t>罚款；而对于亲友固定团，也可以定义为攒够1</w:t>
      </w:r>
      <w:r>
        <w:t>0</w:t>
      </w:r>
      <w:r>
        <w:rPr>
          <w:rFonts w:hint="eastAsia"/>
        </w:rPr>
        <w:t>锅就要在群里发一张女装照。</w:t>
      </w:r>
    </w:p>
    <w:p w14:paraId="7F7826BB" w14:textId="26B120FC" w:rsidR="0094735D" w:rsidRDefault="0094735D" w:rsidP="00062DF3">
      <w:r>
        <w:rPr>
          <w:rFonts w:hint="eastAsia"/>
        </w:rPr>
        <w:t>因此，在每个B</w:t>
      </w:r>
      <w:r>
        <w:t>OSS</w:t>
      </w:r>
      <w:r>
        <w:rPr>
          <w:rFonts w:hint="eastAsia"/>
        </w:rPr>
        <w:t>的战斗结束后，需要及时分锅。每次点击“接锅”按钮即可加锅（当然显示的时候，</w:t>
      </w:r>
      <w:proofErr w:type="gramStart"/>
      <w:r>
        <w:rPr>
          <w:rFonts w:hint="eastAsia"/>
        </w:rPr>
        <w:t>锅以负数</w:t>
      </w:r>
      <w:proofErr w:type="gramEnd"/>
      <w:r>
        <w:rPr>
          <w:rFonts w:hint="eastAsia"/>
        </w:rPr>
        <w:t>表示），而点击“领赏”则是它的反面。分锅与领赏是针对记录的，因此在同一条记录中这两者会互相抵消。但玩家在同一场战斗中也是有可能</w:t>
      </w:r>
      <w:proofErr w:type="gramStart"/>
      <w:r>
        <w:rPr>
          <w:rFonts w:hint="eastAsia"/>
        </w:rPr>
        <w:t>既接锅又</w:t>
      </w:r>
      <w:proofErr w:type="gramEnd"/>
      <w:r>
        <w:rPr>
          <w:rFonts w:hint="eastAsia"/>
        </w:rPr>
        <w:t>领赏的。（例如引导小怪，</w:t>
      </w:r>
      <w:proofErr w:type="gramStart"/>
      <w:r>
        <w:rPr>
          <w:rFonts w:hint="eastAsia"/>
        </w:rPr>
        <w:t>结果玩脱了</w:t>
      </w:r>
      <w:proofErr w:type="gramEnd"/>
      <w:r>
        <w:rPr>
          <w:rFonts w:hint="eastAsia"/>
        </w:rPr>
        <w:t>）在这之后，点击“分锅完成”或是直接关掉窗口，即可将锅记录。</w:t>
      </w:r>
    </w:p>
    <w:p w14:paraId="744B24FE" w14:textId="75FADD7D" w:rsidR="00E86245" w:rsidRDefault="00E86245" w:rsidP="00062DF3">
      <w:r>
        <w:rPr>
          <w:rFonts w:hint="eastAsia"/>
        </w:rPr>
        <w:t>一旦将</w:t>
      </w:r>
      <w:proofErr w:type="gramStart"/>
      <w:r>
        <w:rPr>
          <w:rFonts w:hint="eastAsia"/>
        </w:rPr>
        <w:t>接锅统计</w:t>
      </w:r>
      <w:proofErr w:type="gramEnd"/>
      <w:r>
        <w:rPr>
          <w:rFonts w:hint="eastAsia"/>
        </w:rPr>
        <w:t>完成，此后将鼠标移动到玩家名上时，就会显示这名玩家之前接过的锅。</w:t>
      </w:r>
    </w:p>
    <w:p w14:paraId="10C2C347" w14:textId="1ACA42E0" w:rsidR="0094735D" w:rsidRDefault="0094735D" w:rsidP="00062DF3"/>
    <w:p w14:paraId="5C745B2C" w14:textId="657BE549" w:rsidR="0094735D" w:rsidRDefault="0000402E" w:rsidP="00062DF3">
      <w:r>
        <w:t>6</w:t>
      </w:r>
      <w:r w:rsidR="00E86245">
        <w:t xml:space="preserve">.2 </w:t>
      </w:r>
      <w:r w:rsidR="00E86245">
        <w:rPr>
          <w:rFonts w:hint="eastAsia"/>
        </w:rPr>
        <w:t>分锅统计</w:t>
      </w:r>
    </w:p>
    <w:p w14:paraId="403F8EE2" w14:textId="086105B9" w:rsidR="00124D6B" w:rsidRDefault="00E86245" w:rsidP="00062DF3">
      <w:r>
        <w:rPr>
          <w:rFonts w:hint="eastAsia"/>
        </w:rPr>
        <w:t>在战斗的空闲时间，可以随时打开分</w:t>
      </w:r>
      <w:proofErr w:type="gramStart"/>
      <w:r>
        <w:rPr>
          <w:rFonts w:hint="eastAsia"/>
        </w:rPr>
        <w:t>锅统计</w:t>
      </w:r>
      <w:proofErr w:type="gramEnd"/>
      <w:r>
        <w:rPr>
          <w:rFonts w:hint="eastAsia"/>
        </w:rPr>
        <w:t>进行查看。这里可以看到每名角色的历史结果记录，和总分。</w:t>
      </w:r>
    </w:p>
    <w:p w14:paraId="36EB0C6F" w14:textId="0692212D" w:rsidR="00124D6B" w:rsidRDefault="00E86245" w:rsidP="00062DF3">
      <w:r>
        <w:rPr>
          <w:rFonts w:hint="eastAsia"/>
        </w:rPr>
        <w:t>“调整”按钮是用来对不合理的</w:t>
      </w:r>
      <w:proofErr w:type="gramStart"/>
      <w:r>
        <w:rPr>
          <w:rFonts w:hint="eastAsia"/>
        </w:rPr>
        <w:t>接锅记录</w:t>
      </w:r>
      <w:proofErr w:type="gramEnd"/>
      <w:r>
        <w:rPr>
          <w:rFonts w:hint="eastAsia"/>
        </w:rPr>
        <w:t>进行调整的。（然而它还没有实装，现在没有后悔药）</w:t>
      </w:r>
    </w:p>
    <w:p w14:paraId="6FFB5088" w14:textId="77777777" w:rsidR="00124D6B" w:rsidRPr="00550E4B" w:rsidRDefault="00124D6B" w:rsidP="00062DF3"/>
    <w:p w14:paraId="21201C93" w14:textId="7C1889D5" w:rsidR="00E45726" w:rsidRPr="004937F4" w:rsidRDefault="0000402E" w:rsidP="00062DF3">
      <w:pPr>
        <w:rPr>
          <w:b/>
          <w:bCs/>
        </w:rPr>
      </w:pPr>
      <w:r>
        <w:rPr>
          <w:b/>
          <w:bCs/>
        </w:rPr>
        <w:t>7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proofErr w:type="spellStart"/>
      <w:r>
        <w:rPr>
          <w:rFonts w:hint="eastAsia"/>
        </w:rPr>
        <w:lastRenderedPageBreak/>
        <w:t>github</w:t>
      </w:r>
      <w:proofErr w:type="spellEnd"/>
      <w:r>
        <w:rPr>
          <w:rFonts w:hint="eastAsia"/>
        </w:rPr>
        <w:t>地址：</w:t>
      </w:r>
      <w:hyperlink r:id="rId15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CE5"/>
    <w:multiLevelType w:val="hybridMultilevel"/>
    <w:tmpl w:val="CAD25988"/>
    <w:lvl w:ilvl="0" w:tplc="9C68D05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2C39"/>
    <w:multiLevelType w:val="hybridMultilevel"/>
    <w:tmpl w:val="EAAE9602"/>
    <w:lvl w:ilvl="0" w:tplc="ABF2EA3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380B53"/>
    <w:multiLevelType w:val="hybridMultilevel"/>
    <w:tmpl w:val="460EE718"/>
    <w:lvl w:ilvl="0" w:tplc="B2526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0402E"/>
    <w:rsid w:val="00015884"/>
    <w:rsid w:val="00015ABB"/>
    <w:rsid w:val="000201DD"/>
    <w:rsid w:val="000219F0"/>
    <w:rsid w:val="000256C9"/>
    <w:rsid w:val="00027133"/>
    <w:rsid w:val="00035454"/>
    <w:rsid w:val="00040184"/>
    <w:rsid w:val="0004455C"/>
    <w:rsid w:val="00051D56"/>
    <w:rsid w:val="0005381C"/>
    <w:rsid w:val="00056384"/>
    <w:rsid w:val="00062DF3"/>
    <w:rsid w:val="00064A72"/>
    <w:rsid w:val="00067CE2"/>
    <w:rsid w:val="00076FAE"/>
    <w:rsid w:val="000842E2"/>
    <w:rsid w:val="000A091D"/>
    <w:rsid w:val="000A2150"/>
    <w:rsid w:val="000A2B49"/>
    <w:rsid w:val="000C6E51"/>
    <w:rsid w:val="000E10CA"/>
    <w:rsid w:val="000E7AD1"/>
    <w:rsid w:val="000E7D0E"/>
    <w:rsid w:val="000F76E1"/>
    <w:rsid w:val="001002D3"/>
    <w:rsid w:val="00111EDE"/>
    <w:rsid w:val="0011319D"/>
    <w:rsid w:val="001143C2"/>
    <w:rsid w:val="001156A8"/>
    <w:rsid w:val="00124D6B"/>
    <w:rsid w:val="001266AF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A7144"/>
    <w:rsid w:val="001B2793"/>
    <w:rsid w:val="001B5175"/>
    <w:rsid w:val="001C3681"/>
    <w:rsid w:val="001D21C9"/>
    <w:rsid w:val="001E7D82"/>
    <w:rsid w:val="001F6606"/>
    <w:rsid w:val="00210E49"/>
    <w:rsid w:val="00211E9C"/>
    <w:rsid w:val="00232B6A"/>
    <w:rsid w:val="002334DC"/>
    <w:rsid w:val="00251DB9"/>
    <w:rsid w:val="00256F78"/>
    <w:rsid w:val="002611AD"/>
    <w:rsid w:val="0027025A"/>
    <w:rsid w:val="002703BA"/>
    <w:rsid w:val="00284722"/>
    <w:rsid w:val="002876A1"/>
    <w:rsid w:val="00293F99"/>
    <w:rsid w:val="00295897"/>
    <w:rsid w:val="002A0E4B"/>
    <w:rsid w:val="002A33C4"/>
    <w:rsid w:val="002A46E4"/>
    <w:rsid w:val="002A5EAF"/>
    <w:rsid w:val="002B7922"/>
    <w:rsid w:val="002C5114"/>
    <w:rsid w:val="002D3756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24087"/>
    <w:rsid w:val="00325B0F"/>
    <w:rsid w:val="00347F1B"/>
    <w:rsid w:val="003532E7"/>
    <w:rsid w:val="003645B1"/>
    <w:rsid w:val="003645E5"/>
    <w:rsid w:val="00372F49"/>
    <w:rsid w:val="00373686"/>
    <w:rsid w:val="003754EF"/>
    <w:rsid w:val="00377C47"/>
    <w:rsid w:val="003922D7"/>
    <w:rsid w:val="003933D9"/>
    <w:rsid w:val="003934D1"/>
    <w:rsid w:val="003B03D0"/>
    <w:rsid w:val="003B09BF"/>
    <w:rsid w:val="003B1109"/>
    <w:rsid w:val="003B11F9"/>
    <w:rsid w:val="003B1D1A"/>
    <w:rsid w:val="003B5766"/>
    <w:rsid w:val="003B6830"/>
    <w:rsid w:val="003D2162"/>
    <w:rsid w:val="003D591C"/>
    <w:rsid w:val="003F2977"/>
    <w:rsid w:val="003F4112"/>
    <w:rsid w:val="004012B1"/>
    <w:rsid w:val="00402785"/>
    <w:rsid w:val="004033FC"/>
    <w:rsid w:val="0040531E"/>
    <w:rsid w:val="0040698A"/>
    <w:rsid w:val="00411736"/>
    <w:rsid w:val="00417A16"/>
    <w:rsid w:val="00422EA5"/>
    <w:rsid w:val="00423CC3"/>
    <w:rsid w:val="0044134F"/>
    <w:rsid w:val="00456E45"/>
    <w:rsid w:val="0045787E"/>
    <w:rsid w:val="00465B75"/>
    <w:rsid w:val="00471929"/>
    <w:rsid w:val="00475C20"/>
    <w:rsid w:val="00485282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0E4B"/>
    <w:rsid w:val="00554EDA"/>
    <w:rsid w:val="00562EEF"/>
    <w:rsid w:val="00570A23"/>
    <w:rsid w:val="00571D14"/>
    <w:rsid w:val="00576974"/>
    <w:rsid w:val="00580D02"/>
    <w:rsid w:val="00581917"/>
    <w:rsid w:val="00581E59"/>
    <w:rsid w:val="00583960"/>
    <w:rsid w:val="005905BA"/>
    <w:rsid w:val="00591446"/>
    <w:rsid w:val="00591EAA"/>
    <w:rsid w:val="005A5DA8"/>
    <w:rsid w:val="005B18C9"/>
    <w:rsid w:val="005B6DB9"/>
    <w:rsid w:val="005C6B87"/>
    <w:rsid w:val="005E688A"/>
    <w:rsid w:val="005F32AA"/>
    <w:rsid w:val="00602955"/>
    <w:rsid w:val="00604357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673EB"/>
    <w:rsid w:val="00670F78"/>
    <w:rsid w:val="00673065"/>
    <w:rsid w:val="00675998"/>
    <w:rsid w:val="00684E02"/>
    <w:rsid w:val="00684E77"/>
    <w:rsid w:val="006866D7"/>
    <w:rsid w:val="00695705"/>
    <w:rsid w:val="006957E3"/>
    <w:rsid w:val="006966ED"/>
    <w:rsid w:val="006A0AE5"/>
    <w:rsid w:val="006C34C8"/>
    <w:rsid w:val="006D03D5"/>
    <w:rsid w:val="006E21A3"/>
    <w:rsid w:val="006E450E"/>
    <w:rsid w:val="006F36D0"/>
    <w:rsid w:val="006F4A04"/>
    <w:rsid w:val="006F688D"/>
    <w:rsid w:val="006F6C3D"/>
    <w:rsid w:val="00702F34"/>
    <w:rsid w:val="007035FB"/>
    <w:rsid w:val="00705ED2"/>
    <w:rsid w:val="007137F8"/>
    <w:rsid w:val="00721A1A"/>
    <w:rsid w:val="0072231D"/>
    <w:rsid w:val="00725F19"/>
    <w:rsid w:val="007411B2"/>
    <w:rsid w:val="00747FB5"/>
    <w:rsid w:val="00751EEC"/>
    <w:rsid w:val="00770B49"/>
    <w:rsid w:val="00771DD9"/>
    <w:rsid w:val="007769AC"/>
    <w:rsid w:val="007835C2"/>
    <w:rsid w:val="007A3AD6"/>
    <w:rsid w:val="007B18BD"/>
    <w:rsid w:val="007D4459"/>
    <w:rsid w:val="007F0788"/>
    <w:rsid w:val="007F1187"/>
    <w:rsid w:val="007F2737"/>
    <w:rsid w:val="00802F7D"/>
    <w:rsid w:val="00803667"/>
    <w:rsid w:val="0081271A"/>
    <w:rsid w:val="00817358"/>
    <w:rsid w:val="00824A30"/>
    <w:rsid w:val="00825E44"/>
    <w:rsid w:val="00832C34"/>
    <w:rsid w:val="0083336D"/>
    <w:rsid w:val="008336BF"/>
    <w:rsid w:val="008409C8"/>
    <w:rsid w:val="0084205A"/>
    <w:rsid w:val="008453EE"/>
    <w:rsid w:val="0084706F"/>
    <w:rsid w:val="00853FA2"/>
    <w:rsid w:val="00867196"/>
    <w:rsid w:val="008854A6"/>
    <w:rsid w:val="0089015A"/>
    <w:rsid w:val="00892312"/>
    <w:rsid w:val="008A2559"/>
    <w:rsid w:val="008A256A"/>
    <w:rsid w:val="008A7175"/>
    <w:rsid w:val="008B1030"/>
    <w:rsid w:val="008C3CDE"/>
    <w:rsid w:val="008C57B2"/>
    <w:rsid w:val="008D24B3"/>
    <w:rsid w:val="008E2D1C"/>
    <w:rsid w:val="008E3A1C"/>
    <w:rsid w:val="008E3D0A"/>
    <w:rsid w:val="008E53CF"/>
    <w:rsid w:val="008F4728"/>
    <w:rsid w:val="00903327"/>
    <w:rsid w:val="00907344"/>
    <w:rsid w:val="00914637"/>
    <w:rsid w:val="009162CC"/>
    <w:rsid w:val="0091683D"/>
    <w:rsid w:val="009170A7"/>
    <w:rsid w:val="0094735D"/>
    <w:rsid w:val="00952CD7"/>
    <w:rsid w:val="0095695F"/>
    <w:rsid w:val="00961858"/>
    <w:rsid w:val="00963DE0"/>
    <w:rsid w:val="0096699E"/>
    <w:rsid w:val="00986EEB"/>
    <w:rsid w:val="0099320A"/>
    <w:rsid w:val="009969E9"/>
    <w:rsid w:val="009A731B"/>
    <w:rsid w:val="009B2B2E"/>
    <w:rsid w:val="009B6B39"/>
    <w:rsid w:val="009C193B"/>
    <w:rsid w:val="009D4CCB"/>
    <w:rsid w:val="009E0883"/>
    <w:rsid w:val="009E1378"/>
    <w:rsid w:val="009E3A62"/>
    <w:rsid w:val="009E616E"/>
    <w:rsid w:val="009E7A65"/>
    <w:rsid w:val="009F5CBD"/>
    <w:rsid w:val="00A04B68"/>
    <w:rsid w:val="00A27F1D"/>
    <w:rsid w:val="00A34353"/>
    <w:rsid w:val="00A40E09"/>
    <w:rsid w:val="00A47C8C"/>
    <w:rsid w:val="00A51E7E"/>
    <w:rsid w:val="00A52B19"/>
    <w:rsid w:val="00A547C1"/>
    <w:rsid w:val="00A67AC5"/>
    <w:rsid w:val="00A86CDD"/>
    <w:rsid w:val="00A946CC"/>
    <w:rsid w:val="00A95D28"/>
    <w:rsid w:val="00A9600F"/>
    <w:rsid w:val="00AA28B0"/>
    <w:rsid w:val="00AA52DB"/>
    <w:rsid w:val="00AB11AD"/>
    <w:rsid w:val="00AB6123"/>
    <w:rsid w:val="00AB6E0A"/>
    <w:rsid w:val="00AB72D6"/>
    <w:rsid w:val="00AC0DE4"/>
    <w:rsid w:val="00AC69AB"/>
    <w:rsid w:val="00AD6210"/>
    <w:rsid w:val="00AE08BF"/>
    <w:rsid w:val="00AF5DB5"/>
    <w:rsid w:val="00B0102C"/>
    <w:rsid w:val="00B038F9"/>
    <w:rsid w:val="00B05C93"/>
    <w:rsid w:val="00B07426"/>
    <w:rsid w:val="00B0793A"/>
    <w:rsid w:val="00B152ED"/>
    <w:rsid w:val="00B15A1F"/>
    <w:rsid w:val="00B2163E"/>
    <w:rsid w:val="00B26326"/>
    <w:rsid w:val="00B445A2"/>
    <w:rsid w:val="00B51AFE"/>
    <w:rsid w:val="00B61D72"/>
    <w:rsid w:val="00B6300F"/>
    <w:rsid w:val="00B7126A"/>
    <w:rsid w:val="00B72B1F"/>
    <w:rsid w:val="00B72B65"/>
    <w:rsid w:val="00B75D87"/>
    <w:rsid w:val="00B80C42"/>
    <w:rsid w:val="00B833B1"/>
    <w:rsid w:val="00B9791D"/>
    <w:rsid w:val="00BA22BD"/>
    <w:rsid w:val="00BA3746"/>
    <w:rsid w:val="00BA53C1"/>
    <w:rsid w:val="00BB586A"/>
    <w:rsid w:val="00BB5A76"/>
    <w:rsid w:val="00BD0BA8"/>
    <w:rsid w:val="00BD50DF"/>
    <w:rsid w:val="00BD5892"/>
    <w:rsid w:val="00BD5F16"/>
    <w:rsid w:val="00BD6D8C"/>
    <w:rsid w:val="00BD77CC"/>
    <w:rsid w:val="00BE3836"/>
    <w:rsid w:val="00BF55F9"/>
    <w:rsid w:val="00BF760B"/>
    <w:rsid w:val="00C00290"/>
    <w:rsid w:val="00C119CE"/>
    <w:rsid w:val="00C15AC8"/>
    <w:rsid w:val="00C21C45"/>
    <w:rsid w:val="00C2677E"/>
    <w:rsid w:val="00C27ED6"/>
    <w:rsid w:val="00C3329F"/>
    <w:rsid w:val="00C43BF7"/>
    <w:rsid w:val="00C5386E"/>
    <w:rsid w:val="00C57232"/>
    <w:rsid w:val="00C57DA9"/>
    <w:rsid w:val="00C82A4D"/>
    <w:rsid w:val="00C83CE8"/>
    <w:rsid w:val="00C84762"/>
    <w:rsid w:val="00C85D47"/>
    <w:rsid w:val="00C90692"/>
    <w:rsid w:val="00CA762C"/>
    <w:rsid w:val="00CA7B09"/>
    <w:rsid w:val="00CC4E29"/>
    <w:rsid w:val="00CC5D45"/>
    <w:rsid w:val="00CD06CB"/>
    <w:rsid w:val="00CD404E"/>
    <w:rsid w:val="00CD5044"/>
    <w:rsid w:val="00CD6FB1"/>
    <w:rsid w:val="00CE1461"/>
    <w:rsid w:val="00CE192F"/>
    <w:rsid w:val="00CF4FAD"/>
    <w:rsid w:val="00CF5800"/>
    <w:rsid w:val="00D0029B"/>
    <w:rsid w:val="00D03900"/>
    <w:rsid w:val="00D13801"/>
    <w:rsid w:val="00D2252B"/>
    <w:rsid w:val="00D35D8B"/>
    <w:rsid w:val="00D4537E"/>
    <w:rsid w:val="00D46031"/>
    <w:rsid w:val="00D503A9"/>
    <w:rsid w:val="00D549B7"/>
    <w:rsid w:val="00D5776A"/>
    <w:rsid w:val="00D63ADA"/>
    <w:rsid w:val="00D64E0C"/>
    <w:rsid w:val="00D73B8D"/>
    <w:rsid w:val="00D814CC"/>
    <w:rsid w:val="00D82D2A"/>
    <w:rsid w:val="00D91FD1"/>
    <w:rsid w:val="00D94DD2"/>
    <w:rsid w:val="00DA0D87"/>
    <w:rsid w:val="00DA5B8C"/>
    <w:rsid w:val="00DB008C"/>
    <w:rsid w:val="00DB18A8"/>
    <w:rsid w:val="00DB349C"/>
    <w:rsid w:val="00DC11D8"/>
    <w:rsid w:val="00DC3D75"/>
    <w:rsid w:val="00DC455B"/>
    <w:rsid w:val="00DD1E1F"/>
    <w:rsid w:val="00DE0720"/>
    <w:rsid w:val="00DE506C"/>
    <w:rsid w:val="00DF0D7E"/>
    <w:rsid w:val="00DF1C87"/>
    <w:rsid w:val="00E016DB"/>
    <w:rsid w:val="00E126DC"/>
    <w:rsid w:val="00E13A86"/>
    <w:rsid w:val="00E24304"/>
    <w:rsid w:val="00E26A86"/>
    <w:rsid w:val="00E40A24"/>
    <w:rsid w:val="00E413C6"/>
    <w:rsid w:val="00E45726"/>
    <w:rsid w:val="00E5039D"/>
    <w:rsid w:val="00E516E0"/>
    <w:rsid w:val="00E548CA"/>
    <w:rsid w:val="00E56C30"/>
    <w:rsid w:val="00E6160B"/>
    <w:rsid w:val="00E61DF6"/>
    <w:rsid w:val="00E631A1"/>
    <w:rsid w:val="00E63ECA"/>
    <w:rsid w:val="00E64514"/>
    <w:rsid w:val="00E65206"/>
    <w:rsid w:val="00E666C5"/>
    <w:rsid w:val="00E735CF"/>
    <w:rsid w:val="00E86245"/>
    <w:rsid w:val="00E8717B"/>
    <w:rsid w:val="00E933BC"/>
    <w:rsid w:val="00E96D4B"/>
    <w:rsid w:val="00EA4A87"/>
    <w:rsid w:val="00EA5FA0"/>
    <w:rsid w:val="00EA6B8B"/>
    <w:rsid w:val="00EA74DD"/>
    <w:rsid w:val="00EB1213"/>
    <w:rsid w:val="00EB41F9"/>
    <w:rsid w:val="00EC4003"/>
    <w:rsid w:val="00EC7C3F"/>
    <w:rsid w:val="00ED61C1"/>
    <w:rsid w:val="00ED6E06"/>
    <w:rsid w:val="00ED7F2C"/>
    <w:rsid w:val="00EE7A4A"/>
    <w:rsid w:val="00EF0B6F"/>
    <w:rsid w:val="00EF1142"/>
    <w:rsid w:val="00EF3805"/>
    <w:rsid w:val="00EF66CA"/>
    <w:rsid w:val="00F01AF4"/>
    <w:rsid w:val="00F02321"/>
    <w:rsid w:val="00F128B8"/>
    <w:rsid w:val="00F31BF2"/>
    <w:rsid w:val="00F32A88"/>
    <w:rsid w:val="00F32DB7"/>
    <w:rsid w:val="00F37495"/>
    <w:rsid w:val="00F4772C"/>
    <w:rsid w:val="00F525BA"/>
    <w:rsid w:val="00F61332"/>
    <w:rsid w:val="00F71A1E"/>
    <w:rsid w:val="00F76B08"/>
    <w:rsid w:val="00F76DF7"/>
    <w:rsid w:val="00F80A47"/>
    <w:rsid w:val="00F83F43"/>
    <w:rsid w:val="00F87190"/>
    <w:rsid w:val="00F90F36"/>
    <w:rsid w:val="00F97A3F"/>
    <w:rsid w:val="00F97D34"/>
    <w:rsid w:val="00FA0C36"/>
    <w:rsid w:val="00FA2B2E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oeheart/jx3bl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13</Pages>
  <Words>1171</Words>
  <Characters>6680</Characters>
  <Application>Microsoft Office Word</Application>
  <DocSecurity>0</DocSecurity>
  <Lines>55</Lines>
  <Paragraphs>15</Paragraphs>
  <ScaleCrop>false</ScaleCrop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Zhao Jinhao</cp:lastModifiedBy>
  <cp:revision>537</cp:revision>
  <dcterms:created xsi:type="dcterms:W3CDTF">2020-04-21T17:01:00Z</dcterms:created>
  <dcterms:modified xsi:type="dcterms:W3CDTF">2021-12-13T16:16:00Z</dcterms:modified>
</cp:coreProperties>
</file>