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F9F03" w14:textId="1892DE86" w:rsidR="00B152ED" w:rsidRPr="00062DF3" w:rsidRDefault="002C5114" w:rsidP="00062DF3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剑三警长</w:t>
      </w:r>
      <w:r w:rsidR="00062DF3" w:rsidRPr="00062DF3">
        <w:rPr>
          <w:rFonts w:hint="eastAsia"/>
          <w:b/>
          <w:bCs/>
          <w:sz w:val="28"/>
          <w:szCs w:val="28"/>
        </w:rPr>
        <w:t>文档</w:t>
      </w:r>
    </w:p>
    <w:p w14:paraId="20CD95FE" w14:textId="64DF0107" w:rsidR="00062DF3" w:rsidRDefault="00062DF3" w:rsidP="00062DF3">
      <w:pPr>
        <w:jc w:val="center"/>
      </w:pPr>
      <w:r>
        <w:rPr>
          <w:rFonts w:hint="eastAsia"/>
        </w:rPr>
        <w:t>版本号</w:t>
      </w:r>
      <w:r w:rsidR="00BF10D8">
        <w:t>8</w:t>
      </w:r>
      <w:r w:rsidR="002C5114">
        <w:t>.</w:t>
      </w:r>
      <w:r w:rsidR="00BF10D8">
        <w:t>1</w:t>
      </w:r>
      <w:r w:rsidR="002C5114">
        <w:t>.0</w:t>
      </w:r>
    </w:p>
    <w:p w14:paraId="2497C7A9" w14:textId="45CB406D" w:rsidR="00062DF3" w:rsidRDefault="00062DF3" w:rsidP="00062DF3">
      <w:r>
        <w:rPr>
          <w:rFonts w:hint="eastAsia"/>
        </w:rPr>
        <w:t>注：</w:t>
      </w:r>
      <w:r w:rsidR="00EB41F9">
        <w:rPr>
          <w:rFonts w:hint="eastAsia"/>
        </w:rPr>
        <w:t>由于版本发布效率的问题，文档更新频率</w:t>
      </w:r>
      <w:proofErr w:type="gramStart"/>
      <w:r w:rsidR="00EB41F9">
        <w:rPr>
          <w:rFonts w:hint="eastAsia"/>
        </w:rPr>
        <w:t>比程序</w:t>
      </w:r>
      <w:proofErr w:type="gramEnd"/>
      <w:r w:rsidR="00EB41F9">
        <w:rPr>
          <w:rFonts w:hint="eastAsia"/>
        </w:rPr>
        <w:t>要滞后许多。因此这一文档同样适用与基准版本之后的多个版本。具体细节可以参阅更新日志。</w:t>
      </w:r>
    </w:p>
    <w:p w14:paraId="1937E214" w14:textId="0FE8E22D" w:rsidR="00EB41F9" w:rsidRDefault="00EB41F9" w:rsidP="00062DF3"/>
    <w:p w14:paraId="743981B5" w14:textId="537DD2AA" w:rsidR="00EB41F9" w:rsidRPr="003B09BF" w:rsidRDefault="003645E5" w:rsidP="00062DF3">
      <w:pPr>
        <w:rPr>
          <w:b/>
          <w:bCs/>
        </w:rPr>
      </w:pPr>
      <w:r w:rsidRPr="003B09BF">
        <w:rPr>
          <w:rFonts w:hint="eastAsia"/>
          <w:b/>
          <w:bCs/>
        </w:rPr>
        <w:t>1</w:t>
      </w:r>
      <w:r w:rsidRPr="003B09BF">
        <w:rPr>
          <w:b/>
          <w:bCs/>
        </w:rPr>
        <w:t xml:space="preserve"> </w:t>
      </w:r>
      <w:r w:rsidR="003B09BF" w:rsidRPr="003B09BF">
        <w:rPr>
          <w:rFonts w:hint="eastAsia"/>
          <w:b/>
          <w:bCs/>
        </w:rPr>
        <w:t>程序内容及使用方法</w:t>
      </w:r>
    </w:p>
    <w:p w14:paraId="457C3042" w14:textId="44A75F82" w:rsidR="00B7126A" w:rsidRDefault="00B7126A" w:rsidP="00062DF3">
      <w:r>
        <w:rPr>
          <w:rFonts w:hint="eastAsia"/>
        </w:rPr>
        <w:t>对于初次使用者，如果不想了解工具的细节，只需要运行，</w:t>
      </w:r>
      <w:r w:rsidRPr="00E24304">
        <w:rPr>
          <w:rFonts w:hint="eastAsia"/>
          <w:b/>
          <w:bCs/>
        </w:rPr>
        <w:t>可以只</w:t>
      </w:r>
      <w:r w:rsidR="00D94DD2" w:rsidRPr="00E24304">
        <w:rPr>
          <w:rFonts w:hint="eastAsia"/>
          <w:b/>
          <w:bCs/>
        </w:rPr>
        <w:t>阅读本节</w:t>
      </w:r>
      <w:r w:rsidR="00D94DD2">
        <w:rPr>
          <w:rFonts w:hint="eastAsia"/>
        </w:rPr>
        <w:t>。</w:t>
      </w:r>
    </w:p>
    <w:p w14:paraId="6407C854" w14:textId="77777777" w:rsidR="00E24304" w:rsidRDefault="00E24304" w:rsidP="00062DF3"/>
    <w:p w14:paraId="1D079B34" w14:textId="15E3212B" w:rsidR="003B09BF" w:rsidRDefault="003B09BF" w:rsidP="00062DF3">
      <w:r>
        <w:rPr>
          <w:rFonts w:hint="eastAsia"/>
        </w:rPr>
        <w:t>1</w:t>
      </w:r>
      <w:r>
        <w:t xml:space="preserve">.1 </w:t>
      </w:r>
      <w:r w:rsidR="00C57DA9">
        <w:rPr>
          <w:rFonts w:hint="eastAsia"/>
        </w:rPr>
        <w:t>使用效果</w:t>
      </w:r>
    </w:p>
    <w:p w14:paraId="06E6BB23" w14:textId="2DDD7C22" w:rsidR="00DF0D7E" w:rsidRDefault="00F76B08" w:rsidP="00062DF3">
      <w:r>
        <w:rPr>
          <w:rFonts w:hint="eastAsia"/>
        </w:rPr>
        <w:t>程序的输出结果包括B</w:t>
      </w:r>
      <w:r>
        <w:t>OSS</w:t>
      </w:r>
      <w:r>
        <w:rPr>
          <w:rFonts w:hint="eastAsia"/>
        </w:rPr>
        <w:t>专</w:t>
      </w:r>
      <w:proofErr w:type="gramStart"/>
      <w:r>
        <w:rPr>
          <w:rFonts w:hint="eastAsia"/>
        </w:rPr>
        <w:t>属数据</w:t>
      </w:r>
      <w:proofErr w:type="gramEnd"/>
      <w:r>
        <w:rPr>
          <w:rFonts w:hint="eastAsia"/>
        </w:rPr>
        <w:t>统计、</w:t>
      </w:r>
      <w:proofErr w:type="gramStart"/>
      <w:r>
        <w:rPr>
          <w:rFonts w:hint="eastAsia"/>
        </w:rPr>
        <w:t>奶歌复盘</w:t>
      </w:r>
      <w:proofErr w:type="gramEnd"/>
      <w:r>
        <w:rPr>
          <w:rFonts w:hint="eastAsia"/>
        </w:rPr>
        <w:t>、演员复盘等。</w:t>
      </w:r>
    </w:p>
    <w:p w14:paraId="24EFF893" w14:textId="33FDDAF8" w:rsidR="00CF4FAD" w:rsidRDefault="00CF4FAD" w:rsidP="00CF4FAD">
      <w:pPr>
        <w:jc w:val="center"/>
      </w:pPr>
      <w:r>
        <w:rPr>
          <w:noProof/>
        </w:rPr>
        <w:drawing>
          <wp:inline distT="0" distB="0" distL="0" distR="0" wp14:anchorId="75193A95" wp14:editId="68057246">
            <wp:extent cx="5263515" cy="5534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B488C" w14:textId="3C2032CB" w:rsidR="00CF4FAD" w:rsidRDefault="00CF4FAD" w:rsidP="00CF4FAD">
      <w:pPr>
        <w:jc w:val="center"/>
      </w:pPr>
      <w:r>
        <w:rPr>
          <w:rFonts w:hint="eastAsia"/>
        </w:rPr>
        <w:t>B</w:t>
      </w:r>
      <w:r>
        <w:t>OSS</w:t>
      </w:r>
      <w:r>
        <w:rPr>
          <w:rFonts w:hint="eastAsia"/>
        </w:rPr>
        <w:t>数据统计</w:t>
      </w:r>
    </w:p>
    <w:p w14:paraId="450D8761" w14:textId="173866CF" w:rsidR="00015884" w:rsidRDefault="00CF4FAD" w:rsidP="00CF4FAD">
      <w:pPr>
        <w:jc w:val="center"/>
      </w:pPr>
      <w:r>
        <w:rPr>
          <w:noProof/>
        </w:rPr>
        <w:lastRenderedPageBreak/>
        <w:drawing>
          <wp:inline distT="0" distB="0" distL="0" distR="0" wp14:anchorId="0816264C" wp14:editId="3E431084">
            <wp:extent cx="5274310" cy="65474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4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8B9EA" w14:textId="3A496CF7" w:rsidR="00F76B08" w:rsidRDefault="00CF4FAD" w:rsidP="00CF4FAD">
      <w:pPr>
        <w:jc w:val="center"/>
      </w:pPr>
      <w:proofErr w:type="gramStart"/>
      <w:r>
        <w:rPr>
          <w:rFonts w:hint="eastAsia"/>
        </w:rPr>
        <w:t>奶歌复盘</w:t>
      </w:r>
      <w:proofErr w:type="gramEnd"/>
    </w:p>
    <w:p w14:paraId="24FB367D" w14:textId="77777777" w:rsidR="00CF4FAD" w:rsidRDefault="00CF4FAD" w:rsidP="00CF4FAD">
      <w:pPr>
        <w:jc w:val="center"/>
      </w:pPr>
      <w:r>
        <w:rPr>
          <w:noProof/>
        </w:rPr>
        <w:lastRenderedPageBreak/>
        <w:drawing>
          <wp:inline distT="0" distB="0" distL="0" distR="0" wp14:anchorId="737EC6FE" wp14:editId="6BB6796B">
            <wp:extent cx="4031615" cy="2321560"/>
            <wp:effectExtent l="0" t="0" r="698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86D79" w14:textId="3576ADED" w:rsidR="00CF4FAD" w:rsidRDefault="00CF4FAD" w:rsidP="00CF4FAD">
      <w:pPr>
        <w:jc w:val="center"/>
      </w:pPr>
      <w:r>
        <w:rPr>
          <w:rFonts w:hint="eastAsia"/>
        </w:rPr>
        <w:t>演员复盘</w:t>
      </w:r>
    </w:p>
    <w:p w14:paraId="193A0912" w14:textId="5852E053" w:rsidR="00BF10D8" w:rsidRDefault="00BF10D8" w:rsidP="00062DF3">
      <w:pPr>
        <w:rPr>
          <w:rFonts w:hint="eastAsia"/>
        </w:rPr>
      </w:pPr>
      <w:r>
        <w:rPr>
          <w:rFonts w:hint="eastAsia"/>
        </w:rPr>
        <w:t>并且，还会将数据上传到服务器，与其它角色的数据进行对比并排名。</w:t>
      </w:r>
    </w:p>
    <w:p w14:paraId="1B7A7687" w14:textId="77777777" w:rsidR="00BF10D8" w:rsidRDefault="00BF10D8" w:rsidP="00062DF3">
      <w:pPr>
        <w:rPr>
          <w:rFonts w:hint="eastAsia"/>
        </w:rPr>
      </w:pPr>
    </w:p>
    <w:p w14:paraId="7C7FA97C" w14:textId="5065D5A6" w:rsidR="00BB586A" w:rsidRDefault="004D6E15" w:rsidP="00FA0C36">
      <w:r>
        <w:rPr>
          <w:rFonts w:hint="eastAsia"/>
        </w:rPr>
        <w:t>1</w:t>
      </w:r>
      <w:r>
        <w:t xml:space="preserve">.2 </w:t>
      </w:r>
      <w:r w:rsidR="00BB586A">
        <w:rPr>
          <w:rFonts w:hint="eastAsia"/>
        </w:rPr>
        <w:t>游戏内设置</w:t>
      </w:r>
    </w:p>
    <w:p w14:paraId="2703B17E" w14:textId="5F188C67" w:rsidR="00FA0C36" w:rsidRDefault="00BB586A" w:rsidP="00FA0C36">
      <w:r w:rsidRPr="00BB586A">
        <w:rPr>
          <w:rFonts w:hint="eastAsia"/>
        </w:rPr>
        <w:t>需要在游戏中开启</w:t>
      </w:r>
      <w:proofErr w:type="spellStart"/>
      <w:r w:rsidRPr="00BB586A">
        <w:t>jcl</w:t>
      </w:r>
      <w:proofErr w:type="spellEnd"/>
      <w:r w:rsidRPr="00BB586A">
        <w:t>或者jx3dat的记录。</w:t>
      </w:r>
      <w:r w:rsidR="00CF4FAD">
        <w:rPr>
          <w:rFonts w:hint="eastAsia"/>
        </w:rPr>
        <w:t>在游戏中的设置分为两种，</w:t>
      </w:r>
      <w:proofErr w:type="spellStart"/>
      <w:r w:rsidR="00CF4FAD">
        <w:rPr>
          <w:rFonts w:hint="eastAsia"/>
        </w:rPr>
        <w:t>j</w:t>
      </w:r>
      <w:r w:rsidR="00CF4FAD">
        <w:t>cl</w:t>
      </w:r>
      <w:proofErr w:type="spellEnd"/>
      <w:r w:rsidR="00CF4FAD">
        <w:rPr>
          <w:rFonts w:hint="eastAsia"/>
        </w:rPr>
        <w:t>或者j</w:t>
      </w:r>
      <w:r w:rsidR="00CF4FAD">
        <w:t>x3dat</w:t>
      </w:r>
      <w:r w:rsidR="00CF4FAD">
        <w:rPr>
          <w:rFonts w:hint="eastAsia"/>
        </w:rPr>
        <w:t>。</w:t>
      </w:r>
      <w:r w:rsidR="00FA0C36">
        <w:rPr>
          <w:rFonts w:hint="eastAsia"/>
        </w:rPr>
        <w:t>当未开启时，依旧会有数据，但数据会缺失复盘信息，使其无法被用于复盘。</w:t>
      </w:r>
    </w:p>
    <w:p w14:paraId="6E0B63F7" w14:textId="53BCE9E4" w:rsidR="00CF4FAD" w:rsidRPr="00FA0C36" w:rsidRDefault="00FA0C36" w:rsidP="00FA0C36">
      <w:r>
        <w:rPr>
          <w:rFonts w:hint="eastAsia"/>
        </w:rPr>
        <w:t>先完成设置，再打本。如果本已经打完了，再改设置是不能找回这些数据的。</w:t>
      </w:r>
    </w:p>
    <w:p w14:paraId="447A7414" w14:textId="5D139E4E" w:rsidR="00B15A1F" w:rsidRDefault="00B15A1F" w:rsidP="00B15A1F">
      <w:proofErr w:type="spellStart"/>
      <w:r w:rsidRPr="00B15A1F">
        <w:rPr>
          <w:b/>
          <w:bCs/>
        </w:rPr>
        <w:t>jcl</w:t>
      </w:r>
      <w:proofErr w:type="spellEnd"/>
      <w:r>
        <w:t>：按以下步骤进行：</w:t>
      </w:r>
    </w:p>
    <w:p w14:paraId="54AD1138" w14:textId="6C3B6461" w:rsidR="00D91FD1" w:rsidRDefault="00D91FD1" w:rsidP="00B15A1F">
      <w:r>
        <w:rPr>
          <w:noProof/>
        </w:rPr>
        <w:drawing>
          <wp:inline distT="0" distB="0" distL="0" distR="0" wp14:anchorId="43BEA730" wp14:editId="5E41F1BC">
            <wp:extent cx="5274310" cy="19462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5FA2F" w14:textId="7025A0C4" w:rsidR="00B15A1F" w:rsidRPr="00B15A1F" w:rsidRDefault="00B15A1F" w:rsidP="00B15A1F">
      <w:r>
        <w:t xml:space="preserve">1. </w:t>
      </w:r>
      <w:proofErr w:type="gramStart"/>
      <w:r>
        <w:t>打开茗伊插件</w:t>
      </w:r>
      <w:proofErr w:type="gramEnd"/>
      <w:r>
        <w:t>集，选“团队”；</w:t>
      </w:r>
    </w:p>
    <w:p w14:paraId="0D97F11C" w14:textId="12EBF85B" w:rsidR="00B15A1F" w:rsidRDefault="00B15A1F" w:rsidP="00B15A1F">
      <w:r>
        <w:t>2. 选“团队工具”；</w:t>
      </w:r>
    </w:p>
    <w:p w14:paraId="1860D46C" w14:textId="01A38577" w:rsidR="00B15A1F" w:rsidRPr="00B15A1F" w:rsidRDefault="00B15A1F" w:rsidP="00B15A1F">
      <w:r>
        <w:t>3. 勾选“战斗事件记录”；</w:t>
      </w:r>
    </w:p>
    <w:p w14:paraId="0C68F286" w14:textId="39595F6D" w:rsidR="00B15A1F" w:rsidRPr="00B15A1F" w:rsidRDefault="00B15A1F" w:rsidP="00B15A1F">
      <w:r>
        <w:t>4. 点开小齿轮，</w:t>
      </w:r>
      <w:r w:rsidRPr="00333109">
        <w:rPr>
          <w:b/>
          <w:bCs/>
          <w:color w:val="FF0000"/>
        </w:rPr>
        <w:t>取消</w:t>
      </w:r>
      <w:r>
        <w:t>勾选“仅记录与我相关”。</w:t>
      </w:r>
      <w:r w:rsidR="00333109">
        <w:rPr>
          <w:rFonts w:hint="eastAsia"/>
        </w:rPr>
        <w:t>（这一步必须执行，否则复盘会异常）</w:t>
      </w:r>
    </w:p>
    <w:p w14:paraId="312CB17B" w14:textId="77777777" w:rsidR="00B15A1F" w:rsidRDefault="00B15A1F" w:rsidP="00B15A1F">
      <w:r>
        <w:rPr>
          <w:rFonts w:hint="eastAsia"/>
        </w:rPr>
        <w:t>此外，建议取消“仅在秘境中启用”，并且将“最大历史记录”“最小战斗时间”调整到合适的数值。如果硬盘空间足够用，建议拉满，因为这样可以追溯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久远的战斗记录。</w:t>
      </w:r>
    </w:p>
    <w:p w14:paraId="5085248E" w14:textId="77777777" w:rsidR="00B15A1F" w:rsidRDefault="00B15A1F" w:rsidP="00B15A1F"/>
    <w:p w14:paraId="522F1074" w14:textId="7BA7846A" w:rsidR="00C577E2" w:rsidRDefault="00B15A1F" w:rsidP="00B15A1F">
      <w:r w:rsidRPr="00D91FD1">
        <w:rPr>
          <w:b/>
          <w:bCs/>
        </w:rPr>
        <w:t>jx3dat</w:t>
      </w:r>
      <w:r>
        <w:t>：</w:t>
      </w:r>
      <w:r w:rsidR="00C577E2">
        <w:rPr>
          <w:rFonts w:hint="eastAsia"/>
        </w:rPr>
        <w:t>（由于这种方式会使主</w:t>
      </w:r>
      <w:proofErr w:type="gramStart"/>
      <w:r w:rsidR="00C577E2">
        <w:rPr>
          <w:rFonts w:hint="eastAsia"/>
        </w:rPr>
        <w:t>线程卡顿</w:t>
      </w:r>
      <w:proofErr w:type="gramEnd"/>
      <w:r w:rsidR="00C577E2">
        <w:rPr>
          <w:rFonts w:hint="eastAsia"/>
        </w:rPr>
        <w:t>并且丢失信息，</w:t>
      </w:r>
      <w:r w:rsidR="00C577E2" w:rsidRPr="002366FD">
        <w:rPr>
          <w:rFonts w:hint="eastAsia"/>
          <w:b/>
          <w:bCs/>
          <w:color w:val="FF0000"/>
        </w:rPr>
        <w:t>不建议使用这种方式</w:t>
      </w:r>
      <w:r w:rsidR="00C577E2">
        <w:rPr>
          <w:rFonts w:hint="eastAsia"/>
        </w:rPr>
        <w:t>，除非你在进行debug操作）</w:t>
      </w:r>
    </w:p>
    <w:p w14:paraId="1ED84709" w14:textId="6228CC36" w:rsidR="00B15A1F" w:rsidRDefault="00B15A1F" w:rsidP="00B15A1F">
      <w:r>
        <w:t>按以下步骤进行：</w:t>
      </w:r>
    </w:p>
    <w:p w14:paraId="06080E62" w14:textId="0247DD59" w:rsidR="00B15A1F" w:rsidRDefault="00D91FD1" w:rsidP="00B15A1F">
      <w:r>
        <w:rPr>
          <w:noProof/>
        </w:rPr>
        <w:lastRenderedPageBreak/>
        <w:drawing>
          <wp:inline distT="0" distB="0" distL="0" distR="0" wp14:anchorId="4FDEDE38" wp14:editId="255FA2F1">
            <wp:extent cx="5274310" cy="30892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6E1EE" w14:textId="22E399BB" w:rsidR="00B15A1F" w:rsidRDefault="00B15A1F" w:rsidP="00B15A1F">
      <w:r>
        <w:t>1. 点</w:t>
      </w:r>
      <w:proofErr w:type="gramStart"/>
      <w:r>
        <w:t>开茗伊战斗</w:t>
      </w:r>
      <w:proofErr w:type="gramEnd"/>
      <w:r>
        <w:t>统计的小齿轮，勾选“记录所有复盘数据”；</w:t>
      </w:r>
    </w:p>
    <w:p w14:paraId="2D0FCF26" w14:textId="108D6C02" w:rsidR="00B15A1F" w:rsidRPr="00D91FD1" w:rsidRDefault="00B15A1F" w:rsidP="00B15A1F">
      <w:r>
        <w:t>2. 按Shift点击历史记录页面，勾选“脱离战斗时保存数据”；</w:t>
      </w:r>
    </w:p>
    <w:p w14:paraId="2DE926D3" w14:textId="1C7550BC" w:rsidR="00B15A1F" w:rsidRPr="00D91FD1" w:rsidRDefault="00B15A1F" w:rsidP="00B15A1F">
      <w:r>
        <w:t>3. 取消勾选“不保存历史复盘数据”；</w:t>
      </w:r>
    </w:p>
    <w:p w14:paraId="18EF7B92" w14:textId="5BA70520" w:rsidR="00B15A1F" w:rsidRDefault="00B15A1F" w:rsidP="00B15A1F">
      <w:r>
        <w:t>4. 取消勾选“仅在秘境中启用复盘”。（注意这一步是必备的，它并非字面意思，如果不点会导致整个流程失败）</w:t>
      </w:r>
    </w:p>
    <w:p w14:paraId="4AA506B6" w14:textId="36645DE4" w:rsidR="00CF4FAD" w:rsidRPr="00B15A1F" w:rsidRDefault="00B15A1F" w:rsidP="00B15A1F">
      <w:r>
        <w:rPr>
          <w:rFonts w:hint="eastAsia"/>
        </w:rPr>
        <w:t>此外，建议勾选“退出游戏时保存数据”，并且将“过滤短时战斗”“最大历史记录设置”调整到合适的数值。</w:t>
      </w:r>
    </w:p>
    <w:p w14:paraId="12C1AC93" w14:textId="73700D31" w:rsidR="00CF4FAD" w:rsidRDefault="00CF4FAD" w:rsidP="00062DF3"/>
    <w:p w14:paraId="121C4722" w14:textId="77777777" w:rsidR="00D91FD1" w:rsidRDefault="00D91FD1" w:rsidP="00D91FD1">
      <w:r>
        <w:rPr>
          <w:rFonts w:hint="eastAsia"/>
        </w:rPr>
        <w:t>这两种复盘方式各有利弊：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91FD1" w14:paraId="3FE91D6F" w14:textId="77777777" w:rsidTr="00D91FD1">
        <w:tc>
          <w:tcPr>
            <w:tcW w:w="2765" w:type="dxa"/>
          </w:tcPr>
          <w:p w14:paraId="3A54704B" w14:textId="1ECDB385" w:rsidR="00D91FD1" w:rsidRDefault="00D91FD1" w:rsidP="00D91FD1">
            <w:r>
              <w:rPr>
                <w:rFonts w:hint="eastAsia"/>
              </w:rPr>
              <w:t>复盘方式</w:t>
            </w:r>
          </w:p>
        </w:tc>
        <w:tc>
          <w:tcPr>
            <w:tcW w:w="2765" w:type="dxa"/>
          </w:tcPr>
          <w:p w14:paraId="5464D339" w14:textId="1C8C8E00" w:rsidR="00D91FD1" w:rsidRDefault="00D91FD1" w:rsidP="00D91FD1">
            <w:proofErr w:type="spellStart"/>
            <w:r>
              <w:rPr>
                <w:rFonts w:hint="eastAsia"/>
              </w:rPr>
              <w:t>j</w:t>
            </w:r>
            <w:r>
              <w:t>cl</w:t>
            </w:r>
            <w:proofErr w:type="spellEnd"/>
          </w:p>
        </w:tc>
        <w:tc>
          <w:tcPr>
            <w:tcW w:w="2766" w:type="dxa"/>
          </w:tcPr>
          <w:p w14:paraId="3B0813B7" w14:textId="2635EEDE" w:rsidR="00D91FD1" w:rsidRDefault="00D91FD1" w:rsidP="00D91FD1">
            <w:r>
              <w:t>jx3dat</w:t>
            </w:r>
          </w:p>
        </w:tc>
      </w:tr>
      <w:tr w:rsidR="00D91FD1" w14:paraId="24FED24A" w14:textId="77777777" w:rsidTr="00D91FD1">
        <w:tc>
          <w:tcPr>
            <w:tcW w:w="2765" w:type="dxa"/>
          </w:tcPr>
          <w:p w14:paraId="6D1B0FE0" w14:textId="7E1994A2" w:rsidR="00D91FD1" w:rsidRDefault="00D91FD1" w:rsidP="00D91FD1">
            <w:r>
              <w:rPr>
                <w:rFonts w:hint="eastAsia"/>
              </w:rPr>
              <w:t>效率</w:t>
            </w:r>
          </w:p>
        </w:tc>
        <w:tc>
          <w:tcPr>
            <w:tcW w:w="2765" w:type="dxa"/>
          </w:tcPr>
          <w:p w14:paraId="423CFB70" w14:textId="360D7574" w:rsidR="00D91FD1" w:rsidRDefault="00D91FD1" w:rsidP="00D91FD1">
            <w:r>
              <w:rPr>
                <w:rFonts w:hint="eastAsia"/>
              </w:rPr>
              <w:t>几乎不卡</w:t>
            </w:r>
          </w:p>
        </w:tc>
        <w:tc>
          <w:tcPr>
            <w:tcW w:w="2766" w:type="dxa"/>
          </w:tcPr>
          <w:p w14:paraId="3886C34A" w14:textId="494DA926" w:rsidR="00D91FD1" w:rsidRDefault="00D91FD1" w:rsidP="00D91FD1">
            <w:r>
              <w:rPr>
                <w:rFonts w:hint="eastAsia"/>
              </w:rPr>
              <w:t>会使游戏主线程阻塞，</w:t>
            </w:r>
            <w:r w:rsidRPr="001F18E0">
              <w:rPr>
                <w:rFonts w:hint="eastAsia"/>
                <w:b/>
                <w:bCs/>
                <w:color w:val="FF0000"/>
              </w:rPr>
              <w:t>脱战明显卡顿</w:t>
            </w:r>
          </w:p>
        </w:tc>
      </w:tr>
      <w:tr w:rsidR="00D91FD1" w14:paraId="28E76AC3" w14:textId="77777777" w:rsidTr="00D91FD1">
        <w:tc>
          <w:tcPr>
            <w:tcW w:w="2765" w:type="dxa"/>
          </w:tcPr>
          <w:p w14:paraId="5ED623A4" w14:textId="366810D3" w:rsidR="00D91FD1" w:rsidRDefault="00D91FD1" w:rsidP="00D91FD1">
            <w:r>
              <w:rPr>
                <w:rFonts w:hint="eastAsia"/>
              </w:rPr>
              <w:t>技能名称信息</w:t>
            </w:r>
          </w:p>
        </w:tc>
        <w:tc>
          <w:tcPr>
            <w:tcW w:w="2765" w:type="dxa"/>
          </w:tcPr>
          <w:p w14:paraId="582244B6" w14:textId="435EED32" w:rsidR="00D91FD1" w:rsidRDefault="00D91FD1" w:rsidP="00D91FD1">
            <w:r>
              <w:rPr>
                <w:rFonts w:hint="eastAsia"/>
              </w:rPr>
              <w:t>没有</w:t>
            </w:r>
          </w:p>
        </w:tc>
        <w:tc>
          <w:tcPr>
            <w:tcW w:w="2766" w:type="dxa"/>
          </w:tcPr>
          <w:p w14:paraId="35B2D6CE" w14:textId="2BBE8190" w:rsidR="00D91FD1" w:rsidRDefault="00D91FD1" w:rsidP="00D91FD1">
            <w:r>
              <w:rPr>
                <w:rFonts w:hint="eastAsia"/>
              </w:rPr>
              <w:t>有</w:t>
            </w:r>
          </w:p>
        </w:tc>
      </w:tr>
      <w:tr w:rsidR="00D91FD1" w14:paraId="6C460943" w14:textId="77777777" w:rsidTr="00D91FD1">
        <w:tc>
          <w:tcPr>
            <w:tcW w:w="2765" w:type="dxa"/>
          </w:tcPr>
          <w:p w14:paraId="50F79115" w14:textId="515A3FCD" w:rsidR="00D91FD1" w:rsidRDefault="00D91FD1" w:rsidP="00D91FD1">
            <w:r>
              <w:rPr>
                <w:rFonts w:hint="eastAsia"/>
              </w:rPr>
              <w:t>奇</w:t>
            </w:r>
            <w:proofErr w:type="gramStart"/>
            <w:r>
              <w:rPr>
                <w:rFonts w:hint="eastAsia"/>
              </w:rPr>
              <w:t>穴信息</w:t>
            </w:r>
            <w:proofErr w:type="gramEnd"/>
          </w:p>
        </w:tc>
        <w:tc>
          <w:tcPr>
            <w:tcW w:w="2765" w:type="dxa"/>
          </w:tcPr>
          <w:p w14:paraId="4485AF17" w14:textId="467D4874" w:rsidR="00D91FD1" w:rsidRDefault="00D91FD1" w:rsidP="00D91FD1">
            <w:r>
              <w:rPr>
                <w:rFonts w:hint="eastAsia"/>
              </w:rPr>
              <w:t>有</w:t>
            </w:r>
          </w:p>
        </w:tc>
        <w:tc>
          <w:tcPr>
            <w:tcW w:w="2766" w:type="dxa"/>
          </w:tcPr>
          <w:p w14:paraId="579AE4BD" w14:textId="4F516D7F" w:rsidR="00D91FD1" w:rsidRDefault="00D91FD1" w:rsidP="00D91FD1">
            <w:r>
              <w:rPr>
                <w:rFonts w:hint="eastAsia"/>
              </w:rPr>
              <w:t>没有</w:t>
            </w:r>
          </w:p>
        </w:tc>
      </w:tr>
      <w:tr w:rsidR="00D91FD1" w14:paraId="75770F42" w14:textId="77777777" w:rsidTr="00D91FD1">
        <w:tc>
          <w:tcPr>
            <w:tcW w:w="2765" w:type="dxa"/>
          </w:tcPr>
          <w:p w14:paraId="55DE510A" w14:textId="0D423EC6" w:rsidR="00D91FD1" w:rsidRDefault="00D91FD1" w:rsidP="00D91FD1">
            <w:r>
              <w:rPr>
                <w:rFonts w:hint="eastAsia"/>
              </w:rPr>
              <w:t>会心、化解等技能效果</w:t>
            </w:r>
          </w:p>
        </w:tc>
        <w:tc>
          <w:tcPr>
            <w:tcW w:w="2765" w:type="dxa"/>
          </w:tcPr>
          <w:p w14:paraId="4CD7D6A8" w14:textId="01E2756F" w:rsidR="00D91FD1" w:rsidRDefault="00D91FD1" w:rsidP="00D91FD1">
            <w:r>
              <w:rPr>
                <w:rFonts w:hint="eastAsia"/>
              </w:rPr>
              <w:t>没有</w:t>
            </w:r>
          </w:p>
        </w:tc>
        <w:tc>
          <w:tcPr>
            <w:tcW w:w="2766" w:type="dxa"/>
          </w:tcPr>
          <w:p w14:paraId="0F52C5B3" w14:textId="67BFE40F" w:rsidR="00D91FD1" w:rsidRDefault="00D91FD1" w:rsidP="00D91FD1">
            <w:r>
              <w:rPr>
                <w:rFonts w:hint="eastAsia"/>
              </w:rPr>
              <w:t>有</w:t>
            </w:r>
          </w:p>
        </w:tc>
      </w:tr>
      <w:tr w:rsidR="00D91FD1" w14:paraId="6089BB4B" w14:textId="77777777" w:rsidTr="00D91FD1">
        <w:tc>
          <w:tcPr>
            <w:tcW w:w="2765" w:type="dxa"/>
          </w:tcPr>
          <w:p w14:paraId="73914FC2" w14:textId="0656F1DA" w:rsidR="00D91FD1" w:rsidRDefault="001F18E0" w:rsidP="00D91FD1">
            <w:proofErr w:type="gramStart"/>
            <w:r>
              <w:rPr>
                <w:rFonts w:hint="eastAsia"/>
              </w:rPr>
              <w:t>读条</w:t>
            </w:r>
            <w:r w:rsidR="00D91FD1">
              <w:rPr>
                <w:rFonts w:hint="eastAsia"/>
              </w:rPr>
              <w:t>状态</w:t>
            </w:r>
            <w:proofErr w:type="gramEnd"/>
          </w:p>
        </w:tc>
        <w:tc>
          <w:tcPr>
            <w:tcW w:w="2765" w:type="dxa"/>
          </w:tcPr>
          <w:p w14:paraId="28ADBE30" w14:textId="479D1142" w:rsidR="00D91FD1" w:rsidRDefault="00D91FD1" w:rsidP="00D91FD1">
            <w:r>
              <w:rPr>
                <w:rFonts w:hint="eastAsia"/>
              </w:rPr>
              <w:t>有</w:t>
            </w:r>
          </w:p>
        </w:tc>
        <w:tc>
          <w:tcPr>
            <w:tcW w:w="2766" w:type="dxa"/>
          </w:tcPr>
          <w:p w14:paraId="2C6602E4" w14:textId="2CD1B3E3" w:rsidR="00D91FD1" w:rsidRPr="001F18E0" w:rsidRDefault="00D91FD1" w:rsidP="00D91FD1">
            <w:pPr>
              <w:rPr>
                <w:b/>
                <w:bCs/>
              </w:rPr>
            </w:pPr>
            <w:r w:rsidRPr="001F18E0">
              <w:rPr>
                <w:rFonts w:hint="eastAsia"/>
                <w:b/>
                <w:bCs/>
                <w:color w:val="FF0000"/>
              </w:rPr>
              <w:t>没有</w:t>
            </w:r>
          </w:p>
        </w:tc>
      </w:tr>
      <w:tr w:rsidR="00D91FD1" w14:paraId="6519E9B2" w14:textId="77777777" w:rsidTr="00D91FD1">
        <w:tc>
          <w:tcPr>
            <w:tcW w:w="2765" w:type="dxa"/>
          </w:tcPr>
          <w:p w14:paraId="1EE31D9D" w14:textId="12E22C21" w:rsidR="00D91FD1" w:rsidRDefault="00D91FD1" w:rsidP="00D91FD1">
            <w:r>
              <w:rPr>
                <w:rFonts w:hint="eastAsia"/>
              </w:rPr>
              <w:t>游戏内查询记录</w:t>
            </w:r>
          </w:p>
        </w:tc>
        <w:tc>
          <w:tcPr>
            <w:tcW w:w="2765" w:type="dxa"/>
          </w:tcPr>
          <w:p w14:paraId="09F3E30F" w14:textId="03EEDAE5" w:rsidR="00D91FD1" w:rsidRDefault="00D91FD1" w:rsidP="00D91FD1">
            <w:r>
              <w:rPr>
                <w:rFonts w:hint="eastAsia"/>
              </w:rPr>
              <w:t>不可以</w:t>
            </w:r>
          </w:p>
        </w:tc>
        <w:tc>
          <w:tcPr>
            <w:tcW w:w="2766" w:type="dxa"/>
          </w:tcPr>
          <w:p w14:paraId="6C5A73D0" w14:textId="7D5024FB" w:rsidR="00D91FD1" w:rsidRDefault="00D91FD1" w:rsidP="00D91FD1">
            <w:r>
              <w:rPr>
                <w:rFonts w:hint="eastAsia"/>
              </w:rPr>
              <w:t>可以</w:t>
            </w:r>
          </w:p>
        </w:tc>
      </w:tr>
    </w:tbl>
    <w:p w14:paraId="2CB711FB" w14:textId="712D1AD3" w:rsidR="00FA0C36" w:rsidRPr="00D91FD1" w:rsidRDefault="001F18E0" w:rsidP="00D91FD1">
      <w:r>
        <w:rPr>
          <w:rFonts w:hint="eastAsia"/>
        </w:rPr>
        <w:t>虽然说两者互补，但是j</w:t>
      </w:r>
      <w:r>
        <w:t>x3dat</w:t>
      </w:r>
      <w:r>
        <w:rPr>
          <w:rFonts w:hint="eastAsia"/>
        </w:rPr>
        <w:t>有两个明显的缺点，所以不建议开j</w:t>
      </w:r>
      <w:r>
        <w:t>x3dat</w:t>
      </w:r>
      <w:r>
        <w:rPr>
          <w:rFonts w:hint="eastAsia"/>
        </w:rPr>
        <w:t>格式的完整复盘，除非</w:t>
      </w:r>
      <w:proofErr w:type="gramStart"/>
      <w:r>
        <w:rPr>
          <w:rFonts w:hint="eastAsia"/>
        </w:rPr>
        <w:t>你</w:t>
      </w:r>
      <w:r w:rsidR="007A12AB">
        <w:rPr>
          <w:rFonts w:hint="eastAsia"/>
        </w:rPr>
        <w:t>强烈</w:t>
      </w:r>
      <w:proofErr w:type="gramEnd"/>
      <w:r w:rsidR="007A12AB">
        <w:rPr>
          <w:rFonts w:hint="eastAsia"/>
        </w:rPr>
        <w:t>地需要“在游戏内查询记录”这个功能。</w:t>
      </w:r>
    </w:p>
    <w:p w14:paraId="29BEB88A" w14:textId="14BA51F7" w:rsidR="00CF4FAD" w:rsidRDefault="00CF4FAD" w:rsidP="00062DF3"/>
    <w:p w14:paraId="4AE71D50" w14:textId="3738EDF4" w:rsidR="00CF4FAD" w:rsidRDefault="00D91FD1" w:rsidP="00062DF3"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剑三警长设置</w:t>
      </w:r>
    </w:p>
    <w:p w14:paraId="10822AB7" w14:textId="17AF7FAB" w:rsidR="00D91FD1" w:rsidRDefault="00D91FD1" w:rsidP="00D91FD1">
      <w:r>
        <w:rPr>
          <w:rFonts w:hint="eastAsia"/>
        </w:rPr>
        <w:t>这一设置主要是建立与游戏文件夹的关联。</w:t>
      </w:r>
    </w:p>
    <w:p w14:paraId="1E0D86A1" w14:textId="6CAD7330" w:rsidR="00D91FD1" w:rsidRPr="00D91FD1" w:rsidRDefault="00D91FD1" w:rsidP="00D91FD1">
      <w:pPr>
        <w:rPr>
          <w:b/>
          <w:bCs/>
        </w:rPr>
      </w:pPr>
      <w:r w:rsidRPr="00D91FD1">
        <w:rPr>
          <w:rFonts w:hint="eastAsia"/>
          <w:b/>
          <w:bCs/>
        </w:rPr>
        <w:t>方法</w:t>
      </w:r>
      <w:r w:rsidRPr="00D91FD1">
        <w:rPr>
          <w:b/>
          <w:bCs/>
        </w:rPr>
        <w:t>1：</w:t>
      </w:r>
    </w:p>
    <w:p w14:paraId="4D57375F" w14:textId="11E94AE8" w:rsidR="008E2D1C" w:rsidRDefault="00D91FD1" w:rsidP="00062DF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EA48CAB" wp14:editId="77945E0F">
            <wp:extent cx="3800475" cy="3148965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2BAD1" w14:textId="57BBA808" w:rsidR="00D91FD1" w:rsidRPr="00D91FD1" w:rsidRDefault="00D91FD1" w:rsidP="00D91FD1">
      <w:r w:rsidRPr="00D91FD1">
        <w:t>1. 选择游戏中对应的数据格式；</w:t>
      </w:r>
    </w:p>
    <w:p w14:paraId="3C449CC7" w14:textId="552A1472" w:rsidR="00D91FD1" w:rsidRPr="00D91FD1" w:rsidRDefault="00D91FD1" w:rsidP="00D91FD1">
      <w:r w:rsidRPr="00D91FD1">
        <w:t>2. 填入自己的ID；</w:t>
      </w:r>
    </w:p>
    <w:p w14:paraId="2B198E0D" w14:textId="4A5F3593" w:rsidR="00D91FD1" w:rsidRPr="00D91FD1" w:rsidRDefault="00D91FD1" w:rsidP="00D91FD1">
      <w:r w:rsidRPr="00D91FD1">
        <w:t>3. 点击“自动获取”。</w:t>
      </w:r>
    </w:p>
    <w:p w14:paraId="11B1FB8C" w14:textId="0E6B61BE" w:rsidR="00D91FD1" w:rsidRPr="00D91FD1" w:rsidRDefault="00D91FD1" w:rsidP="00D91FD1">
      <w:r w:rsidRPr="00D91FD1">
        <w:rPr>
          <w:rFonts w:hint="eastAsia"/>
        </w:rPr>
        <w:t>这种方法会读取注册表中的游戏路径。有时游戏的安装模式不正常，或是并非正式服客户端（例如国际服、测试服），就会获取失败，此时就要使用另外的方法。</w:t>
      </w:r>
    </w:p>
    <w:p w14:paraId="08450640" w14:textId="77777777" w:rsidR="00D91FD1" w:rsidRDefault="00D91FD1" w:rsidP="00062DF3">
      <w:pPr>
        <w:rPr>
          <w:b/>
          <w:bCs/>
        </w:rPr>
      </w:pPr>
    </w:p>
    <w:p w14:paraId="067C83C2" w14:textId="602B8A6D" w:rsidR="00D91FD1" w:rsidRDefault="00E413C6" w:rsidP="00062DF3">
      <w:pPr>
        <w:rPr>
          <w:b/>
          <w:bCs/>
        </w:rPr>
      </w:pPr>
      <w:r>
        <w:rPr>
          <w:rFonts w:hint="eastAsia"/>
          <w:b/>
          <w:bCs/>
        </w:rPr>
        <w:t>方法2：</w:t>
      </w:r>
    </w:p>
    <w:p w14:paraId="016A6B84" w14:textId="29A37C2F" w:rsidR="00E413C6" w:rsidRDefault="00E413C6" w:rsidP="00062DF3">
      <w:pPr>
        <w:rPr>
          <w:b/>
          <w:bCs/>
        </w:rPr>
      </w:pPr>
      <w:r>
        <w:rPr>
          <w:noProof/>
        </w:rPr>
        <w:drawing>
          <wp:inline distT="0" distB="0" distL="0" distR="0" wp14:anchorId="6E3D1428" wp14:editId="30AAE31A">
            <wp:extent cx="3792855" cy="31648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9FF3D" w14:textId="487FE6A9" w:rsidR="00E413C6" w:rsidRPr="00E413C6" w:rsidRDefault="00E413C6" w:rsidP="00E413C6">
      <w:r w:rsidRPr="00E413C6">
        <w:t>1. 选择游戏中对应的数据格式；</w:t>
      </w:r>
    </w:p>
    <w:p w14:paraId="3874F28D" w14:textId="6DC0BED4" w:rsidR="00E413C6" w:rsidRPr="00E413C6" w:rsidRDefault="00E413C6" w:rsidP="00E413C6">
      <w:r w:rsidRPr="00E413C6">
        <w:t>2. 填入剑三路径，一般是名为JX3的文件夹，其下应该有名为Games或bin的文件夹；</w:t>
      </w:r>
    </w:p>
    <w:p w14:paraId="3A4DA6AD" w14:textId="1665B844" w:rsidR="00E413C6" w:rsidRPr="00E413C6" w:rsidRDefault="00E413C6" w:rsidP="00E413C6">
      <w:r w:rsidRPr="00E413C6">
        <w:t>3. 填入自己的ID；</w:t>
      </w:r>
    </w:p>
    <w:p w14:paraId="7FDFE3CC" w14:textId="500000E8" w:rsidR="00E413C6" w:rsidRPr="00E413C6" w:rsidRDefault="00E413C6" w:rsidP="00E413C6">
      <w:r w:rsidRPr="00E413C6">
        <w:t>4. 点击“自动获取”。</w:t>
      </w:r>
    </w:p>
    <w:p w14:paraId="6E3E0C80" w14:textId="575AB5E2" w:rsidR="00D91FD1" w:rsidRDefault="00D91FD1" w:rsidP="00062DF3"/>
    <w:p w14:paraId="04496D1A" w14:textId="3E83BEDA" w:rsidR="00E413C6" w:rsidRDefault="00E413C6" w:rsidP="00E413C6">
      <w:r>
        <w:rPr>
          <w:rFonts w:hint="eastAsia"/>
        </w:rPr>
        <w:lastRenderedPageBreak/>
        <w:t>还有的时候，剑三路径不好找，或者复盘数据被打包存了下来，这时也可以直接指定基准路径。</w:t>
      </w:r>
    </w:p>
    <w:p w14:paraId="4E008D3F" w14:textId="0FEB3B11" w:rsidR="00E413C6" w:rsidRPr="00E413C6" w:rsidRDefault="00E413C6" w:rsidP="00E413C6">
      <w:pPr>
        <w:rPr>
          <w:b/>
          <w:bCs/>
        </w:rPr>
      </w:pPr>
      <w:r w:rsidRPr="00E413C6">
        <w:rPr>
          <w:rFonts w:hint="eastAsia"/>
          <w:b/>
          <w:bCs/>
        </w:rPr>
        <w:t>方法</w:t>
      </w:r>
      <w:r w:rsidRPr="00E413C6">
        <w:rPr>
          <w:b/>
          <w:bCs/>
        </w:rPr>
        <w:t>3：</w:t>
      </w:r>
    </w:p>
    <w:p w14:paraId="1AD68778" w14:textId="6263F306" w:rsidR="00E413C6" w:rsidRDefault="00E413C6" w:rsidP="00062DF3">
      <w:r>
        <w:rPr>
          <w:noProof/>
        </w:rPr>
        <w:drawing>
          <wp:inline distT="0" distB="0" distL="0" distR="0" wp14:anchorId="2A0FEE86" wp14:editId="0325F63B">
            <wp:extent cx="3792855" cy="31648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E35A8" w14:textId="745E65C7" w:rsidR="00E413C6" w:rsidRDefault="00E413C6" w:rsidP="00E413C6">
      <w:r>
        <w:t>1. 选择游戏中对应的数据格式</w:t>
      </w:r>
    </w:p>
    <w:p w14:paraId="0A2BDF56" w14:textId="64736F1D" w:rsidR="00E413C6" w:rsidRDefault="00E413C6" w:rsidP="00E413C6">
      <w:r>
        <w:t>2. 直接填入基准路径。</w:t>
      </w:r>
    </w:p>
    <w:p w14:paraId="560335D7" w14:textId="5023ABDA" w:rsidR="00E413C6" w:rsidRPr="00E413C6" w:rsidRDefault="00E413C6" w:rsidP="00E413C6">
      <w:proofErr w:type="gramStart"/>
      <w:r>
        <w:rPr>
          <w:rFonts w:hint="eastAsia"/>
        </w:rPr>
        <w:t>在茗伊</w:t>
      </w:r>
      <w:proofErr w:type="gramEnd"/>
      <w:r>
        <w:rPr>
          <w:rFonts w:hint="eastAsia"/>
        </w:rPr>
        <w:t>插件集中可以看到角色文件夹的位置：</w:t>
      </w:r>
    </w:p>
    <w:p w14:paraId="1BFE2820" w14:textId="1ADB29CF" w:rsidR="00E413C6" w:rsidRDefault="00E413C6" w:rsidP="00062DF3">
      <w:r>
        <w:rPr>
          <w:noProof/>
        </w:rPr>
        <w:drawing>
          <wp:inline distT="0" distB="0" distL="0" distR="0" wp14:anchorId="62CE446A" wp14:editId="383E48C4">
            <wp:extent cx="3800475" cy="225044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F9C53" w14:textId="7E961A7C" w:rsidR="00E413C6" w:rsidRDefault="00E413C6" w:rsidP="00062DF3">
      <w:proofErr w:type="spellStart"/>
      <w:r w:rsidRPr="00E413C6">
        <w:t>jcl</w:t>
      </w:r>
      <w:proofErr w:type="spellEnd"/>
      <w:r w:rsidRPr="00E413C6">
        <w:t>数据对应的是</w:t>
      </w:r>
      <w:proofErr w:type="spellStart"/>
      <w:r w:rsidRPr="00E413C6">
        <w:t>combat_log</w:t>
      </w:r>
      <w:proofErr w:type="spellEnd"/>
      <w:r w:rsidRPr="00E413C6">
        <w:t>，而jx3dat数据对应的是</w:t>
      </w:r>
      <w:proofErr w:type="spellStart"/>
      <w:r w:rsidRPr="00E413C6">
        <w:t>fight_stat</w:t>
      </w:r>
      <w:proofErr w:type="spellEnd"/>
      <w:r w:rsidRPr="00E413C6">
        <w:t>，直接填入对应的文件夹就可以了。</w:t>
      </w:r>
    </w:p>
    <w:p w14:paraId="2C523E38" w14:textId="5F830FDD" w:rsidR="00E413C6" w:rsidRDefault="00E413C6" w:rsidP="00062DF3"/>
    <w:p w14:paraId="42048533" w14:textId="5AAAE845" w:rsidR="00E413C6" w:rsidRDefault="00E413C6" w:rsidP="00062DF3"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启动复盘</w:t>
      </w:r>
    </w:p>
    <w:p w14:paraId="0B8E8E6F" w14:textId="59D996CA" w:rsidR="00E413C6" w:rsidRDefault="00E413C6" w:rsidP="00E413C6">
      <w:r>
        <w:rPr>
          <w:rFonts w:hint="eastAsia"/>
        </w:rPr>
        <w:t>复盘有三种启动方式。</w:t>
      </w:r>
    </w:p>
    <w:p w14:paraId="12C7AE10" w14:textId="01657992" w:rsidR="00E413C6" w:rsidRPr="00E413C6" w:rsidRDefault="00E413C6" w:rsidP="00E413C6">
      <w:r w:rsidRPr="00E413C6">
        <w:rPr>
          <w:rFonts w:hint="eastAsia"/>
          <w:b/>
          <w:bCs/>
        </w:rPr>
        <w:t>方法</w:t>
      </w:r>
      <w:r w:rsidRPr="00E413C6">
        <w:rPr>
          <w:b/>
          <w:bCs/>
        </w:rPr>
        <w:t>1</w:t>
      </w:r>
      <w:r>
        <w:t>：点击“</w:t>
      </w:r>
      <w:r w:rsidRPr="00E413C6">
        <w:rPr>
          <w:b/>
          <w:bCs/>
        </w:rPr>
        <w:t>复盘模式</w:t>
      </w:r>
      <w:r>
        <w:t>”，会根据之前的战斗记录自动推导最近的一次副本，并复盘所有通关的BOSS。</w:t>
      </w:r>
    </w:p>
    <w:p w14:paraId="29EF16E7" w14:textId="2CF58FA9" w:rsidR="00E413C6" w:rsidRPr="00E413C6" w:rsidRDefault="00E413C6" w:rsidP="00E413C6">
      <w:r>
        <w:rPr>
          <w:rFonts w:hint="eastAsia"/>
        </w:rPr>
        <w:t>这个判定是通过文件名实现的，有时可能会判定错误，因此如果想正确判定，可以使用下面的方法。</w:t>
      </w:r>
    </w:p>
    <w:p w14:paraId="5BFADF58" w14:textId="63951405" w:rsidR="00E413C6" w:rsidRPr="00E413C6" w:rsidRDefault="00E413C6" w:rsidP="00E413C6">
      <w:r w:rsidRPr="00E413C6">
        <w:rPr>
          <w:rFonts w:hint="eastAsia"/>
          <w:b/>
          <w:bCs/>
        </w:rPr>
        <w:t>方法</w:t>
      </w:r>
      <w:r w:rsidRPr="00E413C6">
        <w:rPr>
          <w:b/>
          <w:bCs/>
        </w:rPr>
        <w:t>2</w:t>
      </w:r>
      <w:r>
        <w:t>：点击“</w:t>
      </w:r>
      <w:r w:rsidRPr="00E413C6">
        <w:rPr>
          <w:b/>
          <w:bCs/>
        </w:rPr>
        <w:t>复盘模式</w:t>
      </w:r>
      <w:r>
        <w:t>”旁边的加号，可以手动选择哪些数据需要复盘。</w:t>
      </w:r>
    </w:p>
    <w:p w14:paraId="699D8531" w14:textId="42571965" w:rsidR="00E413C6" w:rsidRPr="00E413C6" w:rsidRDefault="00E413C6" w:rsidP="00E413C6">
      <w:r w:rsidRPr="00E413C6">
        <w:rPr>
          <w:rFonts w:hint="eastAsia"/>
          <w:b/>
          <w:bCs/>
        </w:rPr>
        <w:lastRenderedPageBreak/>
        <w:t>方法</w:t>
      </w:r>
      <w:r w:rsidRPr="00E413C6">
        <w:rPr>
          <w:b/>
          <w:bCs/>
        </w:rPr>
        <w:t>3</w:t>
      </w:r>
      <w:r>
        <w:t>：点击“</w:t>
      </w:r>
      <w:r w:rsidRPr="00E413C6">
        <w:rPr>
          <w:b/>
          <w:bCs/>
        </w:rPr>
        <w:t>实时模式</w:t>
      </w:r>
      <w:r>
        <w:t>”。这之后，每在游戏中完成一次战斗，都会读取对应的数据并且完成复盘。</w:t>
      </w:r>
    </w:p>
    <w:p w14:paraId="7FCE3CF1" w14:textId="77777777" w:rsidR="00E413C6" w:rsidRDefault="00E413C6" w:rsidP="00062DF3"/>
    <w:p w14:paraId="1E47C702" w14:textId="457352C7" w:rsidR="008E2D1C" w:rsidRDefault="00456E45" w:rsidP="00062DF3">
      <w:r>
        <w:rPr>
          <w:rFonts w:hint="eastAsia"/>
        </w:rPr>
        <w:t>1</w:t>
      </w:r>
      <w:r>
        <w:t>.</w:t>
      </w:r>
      <w:r w:rsidR="00D82D2A">
        <w:t>5</w:t>
      </w:r>
      <w:r>
        <w:t xml:space="preserve"> </w:t>
      </w:r>
      <w:r w:rsidR="00210E49">
        <w:rPr>
          <w:rFonts w:hint="eastAsia"/>
        </w:rPr>
        <w:t>其它说明</w:t>
      </w:r>
    </w:p>
    <w:p w14:paraId="209A4582" w14:textId="3F77E50F" w:rsidR="00210E49" w:rsidRDefault="00BD77CC" w:rsidP="00062DF3">
      <w:r>
        <w:rPr>
          <w:rFonts w:hint="eastAsia"/>
        </w:rPr>
        <w:t>目前程序还处在测试阶段，其中得到的一切中间结论以及最终结果都不一定正确。如果可以确定有数据上的错误，请联系作者。</w:t>
      </w:r>
      <w:r>
        <w:br/>
      </w:r>
      <w:r>
        <w:rPr>
          <w:rFonts w:hint="eastAsia"/>
        </w:rPr>
        <w:t>在程序遇到错误时，</w:t>
      </w:r>
      <w:r w:rsidR="00A27F1D">
        <w:rPr>
          <w:rFonts w:hint="eastAsia"/>
        </w:rPr>
        <w:t>一般会在黑色的窗口中显示，</w:t>
      </w:r>
      <w:r>
        <w:rPr>
          <w:rFonts w:hint="eastAsia"/>
        </w:rPr>
        <w:t>请先分析报错提示中的</w:t>
      </w:r>
      <w:r w:rsidRPr="00BD77CC">
        <w:rPr>
          <w:rFonts w:hint="eastAsia"/>
          <w:b/>
          <w:bCs/>
        </w:rPr>
        <w:t>汉字部分</w:t>
      </w:r>
      <w:r>
        <w:rPr>
          <w:rFonts w:hint="eastAsia"/>
        </w:rPr>
        <w:t>。如果没有实质性的信息，即可在群里</w:t>
      </w:r>
      <w:r w:rsidR="000A2150">
        <w:rPr>
          <w:rFonts w:hint="eastAsia"/>
        </w:rPr>
        <w:t>提问，</w:t>
      </w:r>
      <w:r>
        <w:rPr>
          <w:rFonts w:hint="eastAsia"/>
        </w:rPr>
        <w:t>尝试解惑。不排除遇到恶性B</w:t>
      </w:r>
      <w:r>
        <w:t>UG</w:t>
      </w:r>
      <w:r>
        <w:rPr>
          <w:rFonts w:hint="eastAsia"/>
        </w:rPr>
        <w:t>的可能，所以请保存好数据</w:t>
      </w:r>
      <w:r w:rsidR="009A731B">
        <w:rPr>
          <w:rFonts w:hint="eastAsia"/>
        </w:rPr>
        <w:t>发送给开发者</w:t>
      </w:r>
      <w:r>
        <w:rPr>
          <w:rFonts w:hint="eastAsia"/>
        </w:rPr>
        <w:t>，以备之后修复。</w:t>
      </w:r>
    </w:p>
    <w:p w14:paraId="5E82A3D3" w14:textId="54D3B7BC" w:rsidR="00B0102C" w:rsidRDefault="00B0102C" w:rsidP="00062DF3"/>
    <w:p w14:paraId="593C7838" w14:textId="5CD1051F" w:rsidR="00B0102C" w:rsidRPr="000256C9" w:rsidRDefault="00B0102C" w:rsidP="00062DF3">
      <w:pPr>
        <w:rPr>
          <w:b/>
          <w:bCs/>
        </w:rPr>
      </w:pPr>
      <w:r w:rsidRPr="000256C9">
        <w:rPr>
          <w:rFonts w:hint="eastAsia"/>
          <w:b/>
          <w:bCs/>
        </w:rPr>
        <w:t>2</w:t>
      </w:r>
      <w:r w:rsidRPr="000256C9">
        <w:rPr>
          <w:b/>
          <w:bCs/>
        </w:rPr>
        <w:t xml:space="preserve"> </w:t>
      </w:r>
      <w:proofErr w:type="gramStart"/>
      <w:r w:rsidR="000256C9" w:rsidRPr="000256C9">
        <w:rPr>
          <w:rFonts w:hint="eastAsia"/>
          <w:b/>
          <w:bCs/>
        </w:rPr>
        <w:t>茗伊战斗</w:t>
      </w:r>
      <w:proofErr w:type="gramEnd"/>
      <w:r w:rsidR="000256C9" w:rsidRPr="000256C9">
        <w:rPr>
          <w:rFonts w:hint="eastAsia"/>
          <w:b/>
          <w:bCs/>
        </w:rPr>
        <w:t>统计的细节</w:t>
      </w:r>
    </w:p>
    <w:p w14:paraId="39A4E98D" w14:textId="7596E228" w:rsidR="000256C9" w:rsidRDefault="000256C9" w:rsidP="00062DF3">
      <w:r>
        <w:rPr>
          <w:rFonts w:hint="eastAsia"/>
        </w:rPr>
        <w:t>2</w:t>
      </w:r>
      <w:r>
        <w:t xml:space="preserve">.1 </w:t>
      </w:r>
      <w:r w:rsidR="00AA28B0">
        <w:t>jx3dat</w:t>
      </w:r>
      <w:r w:rsidR="00A40E09">
        <w:rPr>
          <w:rFonts w:hint="eastAsia"/>
        </w:rPr>
        <w:t>数据保存方式</w:t>
      </w:r>
    </w:p>
    <w:p w14:paraId="461A9134" w14:textId="4E16E8D7" w:rsidR="00BF760B" w:rsidRDefault="00C57232" w:rsidP="00062DF3">
      <w:r>
        <w:rPr>
          <w:rFonts w:hint="eastAsia"/>
        </w:rPr>
        <w:t>本程序依赖</w:t>
      </w:r>
      <w:proofErr w:type="gramStart"/>
      <w:r>
        <w:rPr>
          <w:rFonts w:hint="eastAsia"/>
        </w:rPr>
        <w:t>茗伊战斗</w:t>
      </w:r>
      <w:proofErr w:type="gramEnd"/>
      <w:r>
        <w:rPr>
          <w:rFonts w:hint="eastAsia"/>
        </w:rPr>
        <w:t>复盘的结果，因此战斗复盘本身至关重要。</w:t>
      </w:r>
    </w:p>
    <w:p w14:paraId="5FEF56B9" w14:textId="5033D040" w:rsidR="00C84762" w:rsidRDefault="007B18BD" w:rsidP="00062DF3">
      <w:proofErr w:type="gramStart"/>
      <w:r>
        <w:rPr>
          <w:rFonts w:hint="eastAsia"/>
        </w:rPr>
        <w:t>茗伊的</w:t>
      </w:r>
      <w:proofErr w:type="gramEnd"/>
      <w:r>
        <w:rPr>
          <w:rFonts w:hint="eastAsia"/>
        </w:rPr>
        <w:t>战斗复盘默认自动开启，</w:t>
      </w:r>
      <w:r w:rsidR="00A40E09">
        <w:rPr>
          <w:rFonts w:hint="eastAsia"/>
        </w:rPr>
        <w:t>会将部分数据保存到内存中，</w:t>
      </w:r>
      <w:r>
        <w:rPr>
          <w:rFonts w:hint="eastAsia"/>
        </w:rPr>
        <w:t>但</w:t>
      </w:r>
      <w:r w:rsidR="002A33C4">
        <w:rPr>
          <w:rFonts w:hint="eastAsia"/>
        </w:rPr>
        <w:t>不会保存到硬盘上</w:t>
      </w:r>
      <w:r>
        <w:rPr>
          <w:rFonts w:hint="eastAsia"/>
        </w:rPr>
        <w:t>。因此在不进行设置的情况下，战斗复盘信息无法存储到硬盘上。</w:t>
      </w:r>
      <w:r w:rsidR="00064A72">
        <w:rPr>
          <w:rFonts w:hint="eastAsia"/>
        </w:rPr>
        <w:t>而由于实时模式依赖硬盘上的数据，因此需要设置脱战保存。</w:t>
      </w:r>
    </w:p>
    <w:p w14:paraId="7BAA49D3" w14:textId="3BA6690E" w:rsidR="00580D02" w:rsidRDefault="007B18BD" w:rsidP="00062DF3">
      <w:r>
        <w:rPr>
          <w:rFonts w:hint="eastAsia"/>
        </w:rPr>
        <w:t>勾选“</w:t>
      </w:r>
      <w:r w:rsidR="002A33C4" w:rsidRPr="002A33C4">
        <w:rPr>
          <w:rFonts w:hint="eastAsia"/>
          <w:b/>
          <w:bCs/>
        </w:rPr>
        <w:t>脱离战斗时保存数据</w:t>
      </w:r>
      <w:r>
        <w:rPr>
          <w:rFonts w:hint="eastAsia"/>
        </w:rPr>
        <w:t>”</w:t>
      </w:r>
      <w:r w:rsidR="002A33C4">
        <w:rPr>
          <w:rFonts w:hint="eastAsia"/>
        </w:rPr>
        <w:t>会在每次</w:t>
      </w:r>
      <w:r w:rsidR="00F61332">
        <w:rPr>
          <w:rFonts w:hint="eastAsia"/>
        </w:rPr>
        <w:t>战斗统计结束时将内存中的数据写到硬盘中。</w:t>
      </w:r>
      <w:r w:rsidR="005B6DB9">
        <w:rPr>
          <w:rFonts w:hint="eastAsia"/>
        </w:rPr>
        <w:t>这种操作有如下特点：</w:t>
      </w:r>
    </w:p>
    <w:p w14:paraId="7A1920B1" w14:textId="2488A20A" w:rsidR="005B6DB9" w:rsidRDefault="005B6DB9" w:rsidP="00062DF3">
      <w:r>
        <w:rPr>
          <w:rFonts w:hint="eastAsia"/>
        </w:rPr>
        <w:t>a</w:t>
      </w:r>
      <w:r>
        <w:t xml:space="preserve">) </w:t>
      </w:r>
      <w:r w:rsidR="007A3AD6">
        <w:rPr>
          <w:rFonts w:hint="eastAsia"/>
        </w:rPr>
        <w:t>在写硬盘操作后游戏界面会假死（完全无响应或白屏）数秒，战斗时间越长，假死的时间就越长。</w:t>
      </w:r>
    </w:p>
    <w:p w14:paraId="28BD2204" w14:textId="793EF09D" w:rsidR="007A3AD6" w:rsidRDefault="007A3AD6" w:rsidP="00062DF3">
      <w:r>
        <w:rPr>
          <w:rFonts w:hint="eastAsia"/>
        </w:rPr>
        <w:t>b</w:t>
      </w:r>
      <w:r>
        <w:t xml:space="preserve">) </w:t>
      </w:r>
      <w:r w:rsidR="00196095">
        <w:rPr>
          <w:rFonts w:hint="eastAsia"/>
        </w:rPr>
        <w:t>B</w:t>
      </w:r>
      <w:r w:rsidR="00196095">
        <w:t>OSS</w:t>
      </w:r>
      <w:r w:rsidR="00196095">
        <w:rPr>
          <w:rFonts w:hint="eastAsia"/>
        </w:rPr>
        <w:t>被击杀、或者拉脱、或者</w:t>
      </w:r>
      <w:r w:rsidR="00196095" w:rsidRPr="00196095">
        <w:rPr>
          <w:rFonts w:hint="eastAsia"/>
          <w:b/>
          <w:bCs/>
        </w:rPr>
        <w:t>手动刷新</w:t>
      </w:r>
      <w:r w:rsidR="00196095">
        <w:rPr>
          <w:rFonts w:hint="eastAsia"/>
        </w:rPr>
        <w:t>，都会算作</w:t>
      </w:r>
      <w:r w:rsidR="009170A7">
        <w:rPr>
          <w:rFonts w:hint="eastAsia"/>
        </w:rPr>
        <w:t>统计</w:t>
      </w:r>
      <w:r w:rsidR="00196095">
        <w:rPr>
          <w:rFonts w:hint="eastAsia"/>
        </w:rPr>
        <w:t>结束。</w:t>
      </w:r>
    </w:p>
    <w:p w14:paraId="7EA1A780" w14:textId="7AA2A616" w:rsidR="009170A7" w:rsidRDefault="009170A7" w:rsidP="00062DF3">
      <w:r>
        <w:t xml:space="preserve">c) </w:t>
      </w:r>
      <w:r>
        <w:rPr>
          <w:rFonts w:hint="eastAsia"/>
        </w:rPr>
        <w:t>如果前面有部分B</w:t>
      </w:r>
      <w:r>
        <w:t>OSS</w:t>
      </w:r>
      <w:r>
        <w:rPr>
          <w:rFonts w:hint="eastAsia"/>
        </w:rPr>
        <w:t>的记录没有被</w:t>
      </w:r>
      <w:r w:rsidR="005B18C9">
        <w:rPr>
          <w:rFonts w:hint="eastAsia"/>
        </w:rPr>
        <w:t>保存，那么此时会被一并保存。</w:t>
      </w:r>
    </w:p>
    <w:p w14:paraId="4CCA818B" w14:textId="0DA4FDD2" w:rsidR="006957E3" w:rsidRDefault="004866E9" w:rsidP="00062DF3">
      <w:r>
        <w:rPr>
          <w:rFonts w:hint="eastAsia"/>
        </w:rPr>
        <w:t>勾选“</w:t>
      </w:r>
      <w:r w:rsidRPr="004866E9">
        <w:rPr>
          <w:rFonts w:hint="eastAsia"/>
          <w:b/>
          <w:bCs/>
        </w:rPr>
        <w:t>退出游戏时保存数据</w:t>
      </w:r>
      <w:r>
        <w:rPr>
          <w:rFonts w:hint="eastAsia"/>
        </w:rPr>
        <w:t>”会在每次正常大退时进行写硬盘操作。</w:t>
      </w:r>
      <w:r w:rsidR="00BF55F9">
        <w:rPr>
          <w:rFonts w:hint="eastAsia"/>
        </w:rPr>
        <w:t>在“复盘模式”下，</w:t>
      </w:r>
      <w:r w:rsidR="007835C2">
        <w:rPr>
          <w:rFonts w:hint="eastAsia"/>
        </w:rPr>
        <w:t>这一操作与前者互为替代。</w:t>
      </w:r>
    </w:p>
    <w:p w14:paraId="56A62F67" w14:textId="747F278F" w:rsidR="00F01AF4" w:rsidRDefault="003754EF" w:rsidP="00062DF3">
      <w:r>
        <w:rPr>
          <w:rFonts w:hint="eastAsia"/>
        </w:rPr>
        <w:t>两种操作的优缺点为：</w:t>
      </w:r>
    </w:p>
    <w:p w14:paraId="4D1D8F7C" w14:textId="326087AB" w:rsidR="003754EF" w:rsidRPr="00A04B68" w:rsidRDefault="00A40E09" w:rsidP="00062DF3">
      <w:pPr>
        <w:rPr>
          <w:color w:val="FF0000"/>
        </w:rPr>
      </w:pPr>
      <w:r w:rsidRPr="00A04B68">
        <w:rPr>
          <w:rFonts w:hint="eastAsia"/>
          <w:color w:val="FF0000"/>
        </w:rPr>
        <w:t>“</w:t>
      </w:r>
      <w:r w:rsidRPr="00532EF9">
        <w:rPr>
          <w:rFonts w:hint="eastAsia"/>
          <w:b/>
          <w:bCs/>
          <w:color w:val="FF0000"/>
        </w:rPr>
        <w:t>脱离战斗时保存数据</w:t>
      </w:r>
      <w:r w:rsidRPr="00A04B68">
        <w:rPr>
          <w:rFonts w:hint="eastAsia"/>
          <w:color w:val="FF0000"/>
        </w:rPr>
        <w:t>”丢失数据的概率很低。</w:t>
      </w:r>
    </w:p>
    <w:p w14:paraId="3C41827D" w14:textId="0A00668C" w:rsidR="00A40E09" w:rsidRPr="00A04B68" w:rsidRDefault="00B833B1" w:rsidP="00062DF3">
      <w:pPr>
        <w:rPr>
          <w:color w:val="FF0000"/>
        </w:rPr>
      </w:pPr>
      <w:r w:rsidRPr="00A04B68">
        <w:rPr>
          <w:rFonts w:hint="eastAsia"/>
          <w:color w:val="FF0000"/>
        </w:rPr>
        <w:t>“</w:t>
      </w:r>
      <w:r w:rsidRPr="00532EF9">
        <w:rPr>
          <w:rFonts w:hint="eastAsia"/>
          <w:b/>
          <w:bCs/>
          <w:color w:val="FF0000"/>
        </w:rPr>
        <w:t>脱离战斗时保存数据</w:t>
      </w:r>
      <w:r w:rsidRPr="00A04B68">
        <w:rPr>
          <w:rFonts w:hint="eastAsia"/>
          <w:color w:val="FF0000"/>
        </w:rPr>
        <w:t>”不会因为闪退、掉线等原因丢失数据。</w:t>
      </w:r>
    </w:p>
    <w:p w14:paraId="4C6ACB2C" w14:textId="047900CA" w:rsidR="00B833B1" w:rsidRPr="00A04B68" w:rsidRDefault="004E5B64" w:rsidP="00062DF3">
      <w:pPr>
        <w:rPr>
          <w:color w:val="FF0000"/>
        </w:rPr>
      </w:pPr>
      <w:r w:rsidRPr="00A04B68">
        <w:rPr>
          <w:rFonts w:hint="eastAsia"/>
          <w:color w:val="FF0000"/>
        </w:rPr>
        <w:t>“</w:t>
      </w:r>
      <w:r w:rsidRPr="00532EF9">
        <w:rPr>
          <w:rFonts w:hint="eastAsia"/>
          <w:b/>
          <w:bCs/>
          <w:color w:val="FF0000"/>
        </w:rPr>
        <w:t>脱离战斗时保存数据</w:t>
      </w:r>
      <w:r w:rsidRPr="00A04B68">
        <w:rPr>
          <w:rFonts w:hint="eastAsia"/>
          <w:color w:val="FF0000"/>
        </w:rPr>
        <w:t>”在每个B</w:t>
      </w:r>
      <w:r w:rsidRPr="00A04B68">
        <w:rPr>
          <w:color w:val="FF0000"/>
        </w:rPr>
        <w:t>OSS</w:t>
      </w:r>
      <w:r w:rsidRPr="00A04B68">
        <w:rPr>
          <w:rFonts w:hint="eastAsia"/>
          <w:color w:val="FF0000"/>
        </w:rPr>
        <w:t>结束后都能实时取得对应B</w:t>
      </w:r>
      <w:r w:rsidRPr="00A04B68">
        <w:rPr>
          <w:color w:val="FF0000"/>
        </w:rPr>
        <w:t>OSS</w:t>
      </w:r>
      <w:r w:rsidRPr="00A04B68">
        <w:rPr>
          <w:rFonts w:hint="eastAsia"/>
          <w:color w:val="FF0000"/>
        </w:rPr>
        <w:t>的结果。</w:t>
      </w:r>
    </w:p>
    <w:p w14:paraId="311FF81C" w14:textId="792001BE" w:rsidR="004E5B64" w:rsidRDefault="004E5B64" w:rsidP="00062DF3">
      <w:pPr>
        <w:rPr>
          <w:color w:val="92D050"/>
        </w:rPr>
      </w:pPr>
      <w:r w:rsidRPr="00A04B68">
        <w:rPr>
          <w:rFonts w:hint="eastAsia"/>
          <w:color w:val="92D050"/>
        </w:rPr>
        <w:t>“</w:t>
      </w:r>
      <w:r w:rsidRPr="00532EF9">
        <w:rPr>
          <w:rFonts w:hint="eastAsia"/>
          <w:b/>
          <w:bCs/>
          <w:color w:val="92D050"/>
        </w:rPr>
        <w:t>退出游戏时保存数据</w:t>
      </w:r>
      <w:r w:rsidRPr="00A04B68">
        <w:rPr>
          <w:rFonts w:hint="eastAsia"/>
          <w:color w:val="92D050"/>
        </w:rPr>
        <w:t>”不会在脱离战斗时有假死情况。</w:t>
      </w:r>
    </w:p>
    <w:p w14:paraId="5BEFD6DD" w14:textId="4FBC4F2A" w:rsidR="00FC0070" w:rsidRPr="00FC0070" w:rsidRDefault="00FC0070" w:rsidP="00062DF3">
      <w:pPr>
        <w:rPr>
          <w:color w:val="92D050"/>
        </w:rPr>
      </w:pPr>
      <w:r w:rsidRPr="00A04B68">
        <w:rPr>
          <w:rFonts w:hint="eastAsia"/>
          <w:color w:val="92D050"/>
        </w:rPr>
        <w:t>“</w:t>
      </w:r>
      <w:r w:rsidRPr="00532EF9">
        <w:rPr>
          <w:rFonts w:hint="eastAsia"/>
          <w:b/>
          <w:bCs/>
          <w:color w:val="92D050"/>
        </w:rPr>
        <w:t>退出游戏时保存数据</w:t>
      </w:r>
      <w:r w:rsidRPr="00A04B68">
        <w:rPr>
          <w:rFonts w:hint="eastAsia"/>
          <w:color w:val="92D050"/>
        </w:rPr>
        <w:t>”</w:t>
      </w:r>
      <w:r>
        <w:rPr>
          <w:rFonts w:hint="eastAsia"/>
          <w:color w:val="92D050"/>
        </w:rPr>
        <w:t>可以安全地刷新</w:t>
      </w:r>
      <w:r w:rsidR="002F422F">
        <w:rPr>
          <w:rFonts w:hint="eastAsia"/>
          <w:color w:val="92D050"/>
        </w:rPr>
        <w:t>统计</w:t>
      </w:r>
      <w:r w:rsidRPr="00A04B68">
        <w:rPr>
          <w:rFonts w:hint="eastAsia"/>
          <w:color w:val="92D050"/>
        </w:rPr>
        <w:t>。</w:t>
      </w:r>
    </w:p>
    <w:p w14:paraId="1F0FD36B" w14:textId="24A26A9F" w:rsidR="004E5B64" w:rsidRPr="000E7D0E" w:rsidRDefault="004E5B64" w:rsidP="00062DF3"/>
    <w:p w14:paraId="05E11EAC" w14:textId="5CA40A15" w:rsidR="00A04B68" w:rsidRDefault="00A04B68" w:rsidP="00062DF3">
      <w:r>
        <w:rPr>
          <w:rFonts w:hint="eastAsia"/>
        </w:rPr>
        <w:t>2</w:t>
      </w:r>
      <w:r>
        <w:t xml:space="preserve">.2 </w:t>
      </w:r>
      <w:r w:rsidR="005905BA">
        <w:rPr>
          <w:rFonts w:hint="eastAsia"/>
        </w:rPr>
        <w:t>j</w:t>
      </w:r>
      <w:r w:rsidR="005905BA">
        <w:t>x3dat</w:t>
      </w:r>
      <w:r w:rsidR="005905BA">
        <w:rPr>
          <w:rFonts w:hint="eastAsia"/>
        </w:rPr>
        <w:t>其它选项</w:t>
      </w:r>
    </w:p>
    <w:p w14:paraId="1FCFCDEC" w14:textId="6C8F2400" w:rsidR="008854A6" w:rsidRDefault="00471929" w:rsidP="00062DF3">
      <w:r>
        <w:rPr>
          <w:rFonts w:hint="eastAsia"/>
        </w:rPr>
        <w:t>勾选“</w:t>
      </w:r>
      <w:r w:rsidRPr="00471929">
        <w:rPr>
          <w:rFonts w:hint="eastAsia"/>
          <w:b/>
          <w:bCs/>
        </w:rPr>
        <w:t>不保存历史复盘数据</w:t>
      </w:r>
      <w:r>
        <w:rPr>
          <w:rFonts w:hint="eastAsia"/>
        </w:rPr>
        <w:t>”会使记录中丢失所有复盘数据（而是只有D</w:t>
      </w:r>
      <w:r>
        <w:t>PS</w:t>
      </w:r>
      <w:r>
        <w:rPr>
          <w:rFonts w:hint="eastAsia"/>
        </w:rPr>
        <w:t>、H</w:t>
      </w:r>
      <w:r>
        <w:t>PS</w:t>
      </w:r>
      <w:r>
        <w:rPr>
          <w:rFonts w:hint="eastAsia"/>
        </w:rPr>
        <w:t>、</w:t>
      </w:r>
      <w:proofErr w:type="gramStart"/>
      <w:r>
        <w:rPr>
          <w:rFonts w:hint="eastAsia"/>
        </w:rPr>
        <w:t>承伤之类</w:t>
      </w:r>
      <w:proofErr w:type="gramEnd"/>
      <w:r>
        <w:rPr>
          <w:rFonts w:hint="eastAsia"/>
        </w:rPr>
        <w:t>的数据）。</w:t>
      </w:r>
      <w:r w:rsidR="001002D3">
        <w:rPr>
          <w:rFonts w:hint="eastAsia"/>
        </w:rPr>
        <w:t>这一项默认开启，因此在使用本程序之前需要</w:t>
      </w:r>
      <w:r w:rsidR="001002D3" w:rsidRPr="00A547C1">
        <w:rPr>
          <w:rFonts w:hint="eastAsia"/>
          <w:b/>
          <w:bCs/>
          <w:color w:val="FF0000"/>
        </w:rPr>
        <w:t>先行关闭</w:t>
      </w:r>
      <w:r w:rsidR="001002D3">
        <w:rPr>
          <w:rFonts w:hint="eastAsia"/>
        </w:rPr>
        <w:t>。</w:t>
      </w:r>
    </w:p>
    <w:p w14:paraId="4A64F867" w14:textId="4F2CFD88" w:rsidR="001002D3" w:rsidRDefault="001002D3" w:rsidP="00062DF3">
      <w:r>
        <w:rPr>
          <w:rFonts w:hint="eastAsia"/>
        </w:rPr>
        <w:t>理论上记录复盘数据</w:t>
      </w:r>
      <w:proofErr w:type="gramStart"/>
      <w:r>
        <w:rPr>
          <w:rFonts w:hint="eastAsia"/>
        </w:rPr>
        <w:t>会使</w:t>
      </w:r>
      <w:r w:rsidR="006318BD">
        <w:rPr>
          <w:rFonts w:hint="eastAsia"/>
        </w:rPr>
        <w:t>帧率变低</w:t>
      </w:r>
      <w:proofErr w:type="gramEnd"/>
      <w:r w:rsidR="006318BD">
        <w:rPr>
          <w:rFonts w:hint="eastAsia"/>
        </w:rPr>
        <w:t>，但暂无明显证据表明会变慢，更多的是心理作用。</w:t>
      </w:r>
    </w:p>
    <w:p w14:paraId="33333EBC" w14:textId="46475B7F" w:rsidR="00B80C42" w:rsidRDefault="00532EF9" w:rsidP="00062DF3">
      <w:r>
        <w:rPr>
          <w:rFonts w:hint="eastAsia"/>
        </w:rPr>
        <w:t>勾选“</w:t>
      </w:r>
      <w:r w:rsidRPr="00532EF9">
        <w:rPr>
          <w:rFonts w:hint="eastAsia"/>
          <w:b/>
          <w:bCs/>
        </w:rPr>
        <w:t>记录所有复盘数据</w:t>
      </w:r>
      <w:r>
        <w:rPr>
          <w:rFonts w:hint="eastAsia"/>
        </w:rPr>
        <w:t>”会使</w:t>
      </w:r>
      <w:r w:rsidR="006C34C8">
        <w:rPr>
          <w:rFonts w:hint="eastAsia"/>
        </w:rPr>
        <w:t>其记录B</w:t>
      </w:r>
      <w:r w:rsidR="006C34C8">
        <w:t>UFF</w:t>
      </w:r>
      <w:r w:rsidR="006C34C8">
        <w:rPr>
          <w:rFonts w:hint="eastAsia"/>
        </w:rPr>
        <w:t>获得/消失等数据。</w:t>
      </w:r>
      <w:r w:rsidR="005E688A">
        <w:rPr>
          <w:rFonts w:hint="eastAsia"/>
        </w:rPr>
        <w:t>这些数据对于程序的分析是必要的，因此这一选项</w:t>
      </w:r>
      <w:r w:rsidR="005E688A" w:rsidRPr="00A547C1">
        <w:rPr>
          <w:rFonts w:hint="eastAsia"/>
          <w:b/>
          <w:bCs/>
          <w:color w:val="FF0000"/>
        </w:rPr>
        <w:t>必须勾选</w:t>
      </w:r>
      <w:r w:rsidR="005E688A">
        <w:rPr>
          <w:rFonts w:hint="eastAsia"/>
        </w:rPr>
        <w:t>。</w:t>
      </w:r>
    </w:p>
    <w:p w14:paraId="3A8DE2AA" w14:textId="60278830" w:rsidR="00E40A24" w:rsidRDefault="00E40A24" w:rsidP="00062DF3">
      <w:r>
        <w:rPr>
          <w:rFonts w:hint="eastAsia"/>
        </w:rPr>
        <w:t>勾选“</w:t>
      </w:r>
      <w:r w:rsidRPr="00E40A24">
        <w:rPr>
          <w:rFonts w:hint="eastAsia"/>
          <w:b/>
          <w:bCs/>
        </w:rPr>
        <w:t>仅在秘境中启用复盘</w:t>
      </w:r>
      <w:r>
        <w:rPr>
          <w:rFonts w:hint="eastAsia"/>
        </w:rPr>
        <w:t>”会使复盘仅在副本中有效。</w:t>
      </w:r>
      <w:r w:rsidR="00F97D34">
        <w:rPr>
          <w:rFonts w:hint="eastAsia"/>
        </w:rPr>
        <w:t>但这一选项目前</w:t>
      </w:r>
      <w:proofErr w:type="gramStart"/>
      <w:r w:rsidR="00F97D34">
        <w:rPr>
          <w:rFonts w:hint="eastAsia"/>
        </w:rPr>
        <w:t>收到茗伊插件</w:t>
      </w:r>
      <w:proofErr w:type="gramEnd"/>
      <w:r w:rsidR="00F97D34">
        <w:rPr>
          <w:rFonts w:hint="eastAsia"/>
        </w:rPr>
        <w:t>集的影响，存在B</w:t>
      </w:r>
      <w:r w:rsidR="00F97D34">
        <w:t>UG</w:t>
      </w:r>
      <w:r w:rsidR="00F97D34">
        <w:rPr>
          <w:rFonts w:hint="eastAsia"/>
        </w:rPr>
        <w:t>，需要</w:t>
      </w:r>
      <w:r w:rsidR="00F97D34" w:rsidRPr="00A547C1">
        <w:rPr>
          <w:rFonts w:hint="eastAsia"/>
          <w:b/>
          <w:bCs/>
          <w:color w:val="FF0000"/>
        </w:rPr>
        <w:t>勾掉再勾上一两次</w:t>
      </w:r>
      <w:r w:rsidR="00F97D34">
        <w:rPr>
          <w:rFonts w:hint="eastAsia"/>
        </w:rPr>
        <w:t>才能正常生效。否则，将会把所有地图视为非秘境。</w:t>
      </w:r>
    </w:p>
    <w:p w14:paraId="1CE6BF26" w14:textId="7B3802D1" w:rsidR="00F97D34" w:rsidRDefault="00A547C1" w:rsidP="00062DF3">
      <w:r>
        <w:rPr>
          <w:rFonts w:hint="eastAsia"/>
        </w:rPr>
        <w:t>注意：这三个勾的状态</w:t>
      </w:r>
      <w:proofErr w:type="gramStart"/>
      <w:r>
        <w:rPr>
          <w:rFonts w:hint="eastAsia"/>
        </w:rPr>
        <w:t>在茗伊战斗</w:t>
      </w:r>
      <w:proofErr w:type="gramEnd"/>
      <w:r>
        <w:rPr>
          <w:rFonts w:hint="eastAsia"/>
        </w:rPr>
        <w:t>记录的设置中不保存，因此</w:t>
      </w:r>
      <w:r w:rsidRPr="00A547C1">
        <w:rPr>
          <w:rFonts w:hint="eastAsia"/>
          <w:b/>
          <w:bCs/>
        </w:rPr>
        <w:t>每次上线都要进行更改</w:t>
      </w:r>
      <w:r>
        <w:rPr>
          <w:rFonts w:hint="eastAsia"/>
        </w:rPr>
        <w:t>！</w:t>
      </w:r>
    </w:p>
    <w:p w14:paraId="3957BFA9" w14:textId="76608631" w:rsidR="00306368" w:rsidRDefault="00306368" w:rsidP="00062DF3"/>
    <w:p w14:paraId="7008F0CC" w14:textId="6A6EF9B7" w:rsidR="00306368" w:rsidRDefault="00832C34" w:rsidP="00062DF3">
      <w:r>
        <w:rPr>
          <w:rFonts w:hint="eastAsia"/>
        </w:rPr>
        <w:t>2</w:t>
      </w:r>
      <w:r>
        <w:t xml:space="preserve">.3 </w:t>
      </w:r>
      <w:r w:rsidR="0040531E">
        <w:rPr>
          <w:rFonts w:hint="eastAsia"/>
        </w:rPr>
        <w:t>j</w:t>
      </w:r>
      <w:r w:rsidR="0040531E">
        <w:t>x3dat</w:t>
      </w:r>
      <w:r w:rsidR="008C57B2">
        <w:rPr>
          <w:rFonts w:hint="eastAsia"/>
        </w:rPr>
        <w:t>保存</w:t>
      </w:r>
    </w:p>
    <w:p w14:paraId="3B8AAB99" w14:textId="5C62FEEC" w:rsidR="008C57B2" w:rsidRDefault="009E3A62" w:rsidP="00062DF3">
      <w:proofErr w:type="gramStart"/>
      <w:r>
        <w:rPr>
          <w:rFonts w:hint="eastAsia"/>
        </w:rPr>
        <w:t>茗伊插件</w:t>
      </w:r>
      <w:proofErr w:type="gramEnd"/>
      <w:r>
        <w:rPr>
          <w:rFonts w:hint="eastAsia"/>
        </w:rPr>
        <w:t>会将战斗记录保存在</w:t>
      </w:r>
    </w:p>
    <w:p w14:paraId="2663B2DE" w14:textId="77777777" w:rsidR="00961858" w:rsidRPr="00961858" w:rsidRDefault="00961858" w:rsidP="00961858">
      <w:r w:rsidRPr="00961858">
        <w:rPr>
          <w:rFonts w:hint="eastAsia"/>
          <w:b/>
          <w:bCs/>
        </w:rPr>
        <w:t>JX3\bin\</w:t>
      </w:r>
      <w:proofErr w:type="spellStart"/>
      <w:r w:rsidRPr="00961858">
        <w:rPr>
          <w:rFonts w:hint="eastAsia"/>
          <w:b/>
          <w:bCs/>
        </w:rPr>
        <w:t>zhcn_hd</w:t>
      </w:r>
      <w:proofErr w:type="spellEnd"/>
      <w:r w:rsidRPr="00961858">
        <w:rPr>
          <w:rFonts w:hint="eastAsia"/>
          <w:b/>
          <w:bCs/>
        </w:rPr>
        <w:t>\interface\MY#DATA\[一串数字]@zhcn\userdata\fight_stat</w:t>
      </w:r>
    </w:p>
    <w:p w14:paraId="5CDA99AC" w14:textId="5644C470" w:rsidR="009E3A62" w:rsidRDefault="00961858" w:rsidP="00062DF3">
      <w:r>
        <w:rPr>
          <w:rFonts w:hint="eastAsia"/>
        </w:rPr>
        <w:lastRenderedPageBreak/>
        <w:t>其中，</w:t>
      </w:r>
      <w:r w:rsidRPr="00961858">
        <w:rPr>
          <w:rFonts w:hint="eastAsia"/>
        </w:rPr>
        <w:t>[一串数字]</w:t>
      </w:r>
      <w:r>
        <w:rPr>
          <w:rFonts w:hint="eastAsia"/>
        </w:rPr>
        <w:t>是角色的唯一标识。如果客户端下有多个角色，需要一一进行尝试：该文件夹下有一个以角色I</w:t>
      </w:r>
      <w:r>
        <w:t>D</w:t>
      </w:r>
      <w:r>
        <w:rPr>
          <w:rFonts w:hint="eastAsia"/>
        </w:rPr>
        <w:t>命名的空文件夹，这个I</w:t>
      </w:r>
      <w:r>
        <w:t>D</w:t>
      </w:r>
      <w:r>
        <w:rPr>
          <w:rFonts w:hint="eastAsia"/>
        </w:rPr>
        <w:t>即是对应的角色。</w:t>
      </w:r>
      <w:r w:rsidR="00CA762C">
        <w:rPr>
          <w:rFonts w:hint="eastAsia"/>
        </w:rPr>
        <w:t>（但此文件夹除了起标识作用外，无其它意义，数据也不在此文件夹中）</w:t>
      </w:r>
    </w:p>
    <w:p w14:paraId="2730D0D5" w14:textId="184A7DED" w:rsidR="00CA762C" w:rsidRDefault="009C193B" w:rsidP="00062DF3">
      <w:r>
        <w:rPr>
          <w:rFonts w:hint="eastAsia"/>
        </w:rPr>
        <w:t>每段战斗记录会以一个.</w:t>
      </w:r>
      <w:r>
        <w:t>jx3dat</w:t>
      </w:r>
      <w:r>
        <w:rPr>
          <w:rFonts w:hint="eastAsia"/>
        </w:rPr>
        <w:t>文件的形式存在。</w:t>
      </w:r>
    </w:p>
    <w:p w14:paraId="7CCDA4C4" w14:textId="492F7698" w:rsidR="009C193B" w:rsidRDefault="0083336D" w:rsidP="00062DF3">
      <w:r>
        <w:rPr>
          <w:rFonts w:hint="eastAsia"/>
        </w:rPr>
        <w:t>以老一为例，如果操作全部正确，那么这个文件的大小大约是1</w:t>
      </w:r>
      <w:r>
        <w:t>5M</w:t>
      </w:r>
      <w:r>
        <w:rPr>
          <w:rFonts w:hint="eastAsia"/>
        </w:rPr>
        <w:t>左右。</w:t>
      </w:r>
    </w:p>
    <w:p w14:paraId="075FCEFF" w14:textId="7A22D3BF" w:rsidR="0083336D" w:rsidRDefault="00A547C1" w:rsidP="00062DF3">
      <w:r>
        <w:rPr>
          <w:rFonts w:hint="eastAsia"/>
        </w:rPr>
        <w:t>而</w:t>
      </w:r>
      <w:r w:rsidR="0083336D">
        <w:rPr>
          <w:rFonts w:hint="eastAsia"/>
        </w:rPr>
        <w:t>如果</w:t>
      </w:r>
      <w:r>
        <w:rPr>
          <w:rFonts w:hint="eastAsia"/>
        </w:rPr>
        <w:t>设置错误，例如没有勾选</w:t>
      </w:r>
      <w:r w:rsidR="0083336D">
        <w:rPr>
          <w:rFonts w:hint="eastAsia"/>
        </w:rPr>
        <w:t>“</w:t>
      </w:r>
      <w:r w:rsidR="0083336D" w:rsidRPr="00532EF9">
        <w:rPr>
          <w:rFonts w:hint="eastAsia"/>
          <w:b/>
          <w:bCs/>
        </w:rPr>
        <w:t>记录所有复盘数据</w:t>
      </w:r>
      <w:r w:rsidR="0083336D">
        <w:rPr>
          <w:rFonts w:hint="eastAsia"/>
        </w:rPr>
        <w:t>”，那么文件的大小大约是</w:t>
      </w:r>
      <w:r w:rsidR="0083336D">
        <w:t>6</w:t>
      </w:r>
      <w:r w:rsidR="0083336D">
        <w:rPr>
          <w:rFonts w:hint="eastAsia"/>
        </w:rPr>
        <w:t>-</w:t>
      </w:r>
      <w:r w:rsidR="0083336D">
        <w:t>8M</w:t>
      </w:r>
      <w:r w:rsidR="0083336D">
        <w:rPr>
          <w:rFonts w:hint="eastAsia"/>
        </w:rPr>
        <w:t>。</w:t>
      </w:r>
    </w:p>
    <w:p w14:paraId="6967D8AE" w14:textId="45292BDB" w:rsidR="00670F78" w:rsidRDefault="00015ABB" w:rsidP="00062DF3">
      <w:r>
        <w:rPr>
          <w:rFonts w:hint="eastAsia"/>
        </w:rPr>
        <w:t>因此在出现问题时，可以用文件的大小进行验证。如果文件不是1</w:t>
      </w:r>
      <w:r>
        <w:t>5M</w:t>
      </w:r>
      <w:r>
        <w:rPr>
          <w:rFonts w:hint="eastAsia"/>
        </w:rPr>
        <w:t>左右的大小，就说明文件没有正确生成，需要检查设置是否正确。</w:t>
      </w:r>
    </w:p>
    <w:p w14:paraId="5784576F" w14:textId="0B1B31B1" w:rsidR="00015ABB" w:rsidRDefault="00015ABB" w:rsidP="00062DF3"/>
    <w:p w14:paraId="2D4E0A26" w14:textId="6F8FF29A" w:rsidR="00015ABB" w:rsidRDefault="00015ABB" w:rsidP="00062DF3">
      <w:r>
        <w:rPr>
          <w:rFonts w:hint="eastAsia"/>
        </w:rPr>
        <w:t>2</w:t>
      </w:r>
      <w:r>
        <w:t xml:space="preserve">.4 </w:t>
      </w:r>
      <w:r w:rsidR="00604357">
        <w:t>jx3dat</w:t>
      </w:r>
      <w:r w:rsidR="003933D9">
        <w:rPr>
          <w:rFonts w:hint="eastAsia"/>
        </w:rPr>
        <w:t>其它细节</w:t>
      </w:r>
    </w:p>
    <w:p w14:paraId="7117E5A3" w14:textId="1E0034C8" w:rsidR="003933D9" w:rsidRDefault="00554EDA" w:rsidP="00062DF3">
      <w:r>
        <w:rPr>
          <w:rFonts w:hint="eastAsia"/>
        </w:rPr>
        <w:t>在游戏中也可以看到战斗复盘的细节。</w:t>
      </w:r>
      <w:r w:rsidR="00D03900">
        <w:rPr>
          <w:rFonts w:hint="eastAsia"/>
        </w:rPr>
        <w:t>在图1</w:t>
      </w:r>
      <w:r w:rsidR="00D03900">
        <w:t>.3</w:t>
      </w:r>
      <w:r w:rsidR="00D03900">
        <w:rPr>
          <w:rFonts w:hint="eastAsia"/>
        </w:rPr>
        <w:t>中，按住C</w:t>
      </w:r>
      <w:r w:rsidR="00D03900">
        <w:t>TRL</w:t>
      </w:r>
      <w:r w:rsidR="00D03900">
        <w:rPr>
          <w:rFonts w:hint="eastAsia"/>
        </w:rPr>
        <w:t>键选取某个记录，即可在短暂延迟后开启战斗复盘页面，可以快速查询战斗复盘信息。</w:t>
      </w:r>
    </w:p>
    <w:p w14:paraId="08F5B11B" w14:textId="3354A4EB" w:rsidR="00D03900" w:rsidRDefault="00C2677E" w:rsidP="00062DF3">
      <w:proofErr w:type="gramStart"/>
      <w:r>
        <w:rPr>
          <w:rFonts w:hint="eastAsia"/>
        </w:rPr>
        <w:t>茗伊的</w:t>
      </w:r>
      <w:proofErr w:type="gramEnd"/>
      <w:r>
        <w:rPr>
          <w:rFonts w:hint="eastAsia"/>
        </w:rPr>
        <w:t>战斗复盘保存有一个B</w:t>
      </w:r>
      <w:r>
        <w:t>UG</w:t>
      </w:r>
      <w:r>
        <w:rPr>
          <w:rFonts w:hint="eastAsia"/>
        </w:rPr>
        <w:t>，这个B</w:t>
      </w:r>
      <w:r>
        <w:t>UG</w:t>
      </w:r>
      <w:r>
        <w:rPr>
          <w:rFonts w:hint="eastAsia"/>
        </w:rPr>
        <w:t>会使文件名错乱，从而使游戏中无法找到</w:t>
      </w:r>
      <w:r w:rsidR="00E126DC">
        <w:rPr>
          <w:rFonts w:hint="eastAsia"/>
        </w:rPr>
        <w:t>记录。</w:t>
      </w:r>
    </w:p>
    <w:p w14:paraId="514788A9" w14:textId="13670FE4" w:rsidR="00E126DC" w:rsidRPr="00E126DC" w:rsidRDefault="00E126DC" w:rsidP="00062DF3">
      <w:pPr>
        <w:rPr>
          <w:color w:val="92D050"/>
        </w:rPr>
      </w:pPr>
      <w:r w:rsidRPr="00E126DC">
        <w:rPr>
          <w:rFonts w:hint="eastAsia"/>
          <w:color w:val="92D050"/>
        </w:rPr>
        <w:t>正确的文件名示例：</w:t>
      </w:r>
      <w:r w:rsidRPr="00E126DC">
        <w:rPr>
          <w:color w:val="92D050"/>
        </w:rPr>
        <w:t>2020-04-14-21-08-31_方有崖_</w:t>
      </w:r>
      <w:r w:rsidRPr="00E126DC">
        <w:rPr>
          <w:b/>
          <w:bCs/>
          <w:color w:val="92D050"/>
        </w:rPr>
        <w:t>990</w:t>
      </w:r>
      <w:r w:rsidRPr="00E126DC">
        <w:rPr>
          <w:color w:val="92D050"/>
        </w:rPr>
        <w:t>.</w:t>
      </w:r>
      <w:proofErr w:type="gramStart"/>
      <w:r w:rsidRPr="00E126DC">
        <w:rPr>
          <w:color w:val="92D050"/>
        </w:rPr>
        <w:t>fstt.jx</w:t>
      </w:r>
      <w:proofErr w:type="gramEnd"/>
      <w:r w:rsidRPr="00E126DC">
        <w:rPr>
          <w:color w:val="92D050"/>
        </w:rPr>
        <w:t>3dat</w:t>
      </w:r>
    </w:p>
    <w:p w14:paraId="11E4CA6B" w14:textId="43F09058" w:rsidR="00E126DC" w:rsidRPr="00E126DC" w:rsidRDefault="00E126DC" w:rsidP="00062DF3">
      <w:pPr>
        <w:rPr>
          <w:color w:val="FF0000"/>
        </w:rPr>
      </w:pPr>
      <w:r w:rsidRPr="00E126DC">
        <w:rPr>
          <w:rFonts w:hint="eastAsia"/>
          <w:color w:val="FF0000"/>
        </w:rPr>
        <w:t>错误的文件名示例：</w:t>
      </w:r>
      <w:r w:rsidRPr="00E126DC">
        <w:rPr>
          <w:color w:val="FF0000"/>
        </w:rPr>
        <w:t>2020-04-14-20-10-51_</w:t>
      </w:r>
      <w:proofErr w:type="gramStart"/>
      <w:r w:rsidRPr="00E126DC">
        <w:rPr>
          <w:color w:val="FF0000"/>
        </w:rPr>
        <w:t>铁黎</w:t>
      </w:r>
      <w:proofErr w:type="gramEnd"/>
      <w:r w:rsidRPr="00E126DC">
        <w:rPr>
          <w:color w:val="FF0000"/>
        </w:rPr>
        <w:t>_</w:t>
      </w:r>
      <w:r w:rsidRPr="00E126DC">
        <w:rPr>
          <w:b/>
          <w:bCs/>
          <w:color w:val="FF0000"/>
        </w:rPr>
        <w:t>232.999</w:t>
      </w:r>
      <w:r w:rsidRPr="00E126DC">
        <w:rPr>
          <w:color w:val="FF0000"/>
        </w:rPr>
        <w:t>.</w:t>
      </w:r>
      <w:proofErr w:type="gramStart"/>
      <w:r w:rsidRPr="00E126DC">
        <w:rPr>
          <w:color w:val="FF0000"/>
        </w:rPr>
        <w:t>fstt.jx</w:t>
      </w:r>
      <w:proofErr w:type="gramEnd"/>
      <w:r w:rsidRPr="00E126DC">
        <w:rPr>
          <w:color w:val="FF0000"/>
        </w:rPr>
        <w:t>3dat</w:t>
      </w:r>
    </w:p>
    <w:p w14:paraId="53BFC471" w14:textId="7C70F436" w:rsidR="0083336D" w:rsidRDefault="00E126DC" w:rsidP="00062DF3">
      <w:r>
        <w:rPr>
          <w:rFonts w:hint="eastAsia"/>
        </w:rPr>
        <w:t>为了解决这个问题，可以直接修改文件名，把对应的地方修改成整数，即可在游戏中正常看到记录。当然，即使不修改，也不影响本程序的分析。</w:t>
      </w:r>
    </w:p>
    <w:p w14:paraId="1455C377" w14:textId="39386BD8" w:rsidR="00EC7C3F" w:rsidRDefault="00EC7C3F" w:rsidP="00062DF3"/>
    <w:p w14:paraId="448E1F7A" w14:textId="79F05C2F" w:rsidR="00EC7C3F" w:rsidRDefault="00EC7C3F" w:rsidP="00062DF3">
      <w:r>
        <w:rPr>
          <w:rFonts w:hint="eastAsia"/>
        </w:rPr>
        <w:t>2</w:t>
      </w:r>
      <w:r>
        <w:t xml:space="preserve">.5 </w:t>
      </w:r>
      <w:r w:rsidR="003532E7">
        <w:rPr>
          <w:rFonts w:hint="eastAsia"/>
        </w:rPr>
        <w:t>j</w:t>
      </w:r>
      <w:r w:rsidR="003532E7">
        <w:t>x3dat</w:t>
      </w:r>
      <w:r w:rsidR="00FB1FF1">
        <w:rPr>
          <w:rFonts w:hint="eastAsia"/>
        </w:rPr>
        <w:t>文件格式</w:t>
      </w:r>
    </w:p>
    <w:p w14:paraId="1B75CC62" w14:textId="541A687E" w:rsidR="00FB1FF1" w:rsidRDefault="00EF66CA" w:rsidP="00062DF3">
      <w:r>
        <w:rPr>
          <w:rFonts w:hint="eastAsia"/>
        </w:rPr>
        <w:t>复盘文件实际上是一个</w:t>
      </w:r>
      <w:proofErr w:type="spellStart"/>
      <w:r>
        <w:rPr>
          <w:rFonts w:hint="eastAsia"/>
        </w:rPr>
        <w:t>L</w:t>
      </w:r>
      <w:r>
        <w:t>uaTable</w:t>
      </w:r>
      <w:proofErr w:type="spellEnd"/>
      <w:r>
        <w:rPr>
          <w:rFonts w:hint="eastAsia"/>
        </w:rPr>
        <w:t>。</w:t>
      </w:r>
    </w:p>
    <w:p w14:paraId="14277C1F" w14:textId="424BA586" w:rsidR="00EF66CA" w:rsidRDefault="00EF66CA" w:rsidP="00062DF3">
      <w:r>
        <w:rPr>
          <w:rFonts w:hint="eastAsia"/>
        </w:rPr>
        <w:t>第[</w:t>
      </w:r>
      <w:r w:rsidR="0072231D">
        <w:t>16</w:t>
      </w:r>
      <w:r>
        <w:t>]</w:t>
      </w:r>
      <w:r>
        <w:rPr>
          <w:rFonts w:hint="eastAsia"/>
        </w:rPr>
        <w:t>项是复盘数据。其可能是技能、气劲、或是其他记录。</w:t>
      </w:r>
    </w:p>
    <w:p w14:paraId="36EABDA0" w14:textId="74508993" w:rsidR="00EF66CA" w:rsidRDefault="00A52B19" w:rsidP="00062DF3">
      <w:r>
        <w:rPr>
          <w:rFonts w:hint="eastAsia"/>
        </w:rPr>
        <w:t>技能数据格式如下（感谢一个</w:t>
      </w:r>
      <w:r w:rsidRPr="00A52B19">
        <w:rPr>
          <w:rFonts w:hint="eastAsia"/>
          <w:strike/>
        </w:rPr>
        <w:t>不知名的</w:t>
      </w:r>
      <w:r>
        <w:rPr>
          <w:rFonts w:hint="eastAsia"/>
        </w:rPr>
        <w:t>萌新）：</w:t>
      </w:r>
    </w:p>
    <w:p w14:paraId="650F1629" w14:textId="1FC4ECE5" w:rsidR="00A52B19" w:rsidRPr="0072231D" w:rsidRDefault="00A52B19" w:rsidP="00062DF3">
      <w:pPr>
        <w:rPr>
          <w:b/>
          <w:bCs/>
        </w:rPr>
      </w:pPr>
      <w:r w:rsidRPr="0072231D">
        <w:rPr>
          <w:b/>
          <w:bCs/>
        </w:rPr>
        <w:t>逻辑帧，Unix timestamp，毫秒，记录类型（1是技能，5是buff），施法者，目标，猜测2是dot/1是直接伤害技能，</w:t>
      </w:r>
      <w:proofErr w:type="spellStart"/>
      <w:r w:rsidRPr="0072231D">
        <w:rPr>
          <w:b/>
          <w:bCs/>
        </w:rPr>
        <w:t>skillid</w:t>
      </w:r>
      <w:proofErr w:type="spellEnd"/>
      <w:r w:rsidRPr="0072231D">
        <w:rPr>
          <w:b/>
          <w:bCs/>
        </w:rPr>
        <w:t>，</w:t>
      </w:r>
      <w:proofErr w:type="spellStart"/>
      <w:r w:rsidRPr="0072231D">
        <w:rPr>
          <w:b/>
          <w:bCs/>
        </w:rPr>
        <w:t>skilllevel</w:t>
      </w:r>
      <w:proofErr w:type="spellEnd"/>
      <w:r w:rsidRPr="0072231D">
        <w:rPr>
          <w:b/>
          <w:bCs/>
        </w:rPr>
        <w:t> ，显示名称，圆桌判定结果（0普通命中或识破，3偏离，5会心</w:t>
      </w:r>
      <w:r w:rsidR="003B1109">
        <w:rPr>
          <w:rFonts w:hint="eastAsia"/>
          <w:b/>
          <w:bCs/>
        </w:rPr>
        <w:t>，</w:t>
      </w:r>
      <w:r w:rsidR="003B1109" w:rsidRPr="003B1109">
        <w:rPr>
          <w:rFonts w:hint="eastAsia"/>
          <w:b/>
          <w:bCs/>
          <w:u w:val="single"/>
        </w:rPr>
        <w:t>7化解</w:t>
      </w:r>
      <w:r w:rsidRPr="0072231D">
        <w:rPr>
          <w:b/>
          <w:bCs/>
        </w:rPr>
        <w:t>），治疗，有效治疗，伤害，有效伤害</w:t>
      </w:r>
    </w:p>
    <w:p w14:paraId="4EB77740" w14:textId="69042BF6" w:rsidR="00684E02" w:rsidRDefault="00684E02" w:rsidP="00062DF3">
      <w:proofErr w:type="gramStart"/>
      <w:r>
        <w:rPr>
          <w:rFonts w:hint="eastAsia"/>
        </w:rPr>
        <w:t>气劲数据格式</w:t>
      </w:r>
      <w:proofErr w:type="gramEnd"/>
      <w:r>
        <w:rPr>
          <w:rFonts w:hint="eastAsia"/>
        </w:rPr>
        <w:t>如下：</w:t>
      </w:r>
    </w:p>
    <w:p w14:paraId="601762B8" w14:textId="28CD87C8" w:rsidR="00684E02" w:rsidRPr="0072231D" w:rsidRDefault="0072231D" w:rsidP="00062DF3">
      <w:pPr>
        <w:rPr>
          <w:b/>
          <w:bCs/>
        </w:rPr>
      </w:pPr>
      <w:r w:rsidRPr="0072231D">
        <w:rPr>
          <w:b/>
          <w:bCs/>
        </w:rPr>
        <w:t>逻辑帧，Unix timestamp，毫秒，记录类型（1是技能，5是buff），施法者，目标，</w:t>
      </w:r>
      <w:proofErr w:type="spellStart"/>
      <w:r w:rsidRPr="0072231D">
        <w:rPr>
          <w:b/>
          <w:bCs/>
        </w:rPr>
        <w:t>buffid</w:t>
      </w:r>
      <w:proofErr w:type="spellEnd"/>
      <w:r w:rsidRPr="0072231D">
        <w:rPr>
          <w:b/>
          <w:bCs/>
        </w:rPr>
        <w:t>，</w:t>
      </w:r>
      <w:proofErr w:type="spellStart"/>
      <w:r w:rsidRPr="0072231D">
        <w:rPr>
          <w:b/>
          <w:bCs/>
        </w:rPr>
        <w:t>bufflevel</w:t>
      </w:r>
      <w:proofErr w:type="spellEnd"/>
      <w:r w:rsidRPr="0072231D">
        <w:rPr>
          <w:b/>
          <w:bCs/>
        </w:rPr>
        <w:t>，显示名称，失去(TRUE)/获得（FALSE），buff层数，buff持续时间结束的逻辑帧，buff（TRUE）/</w:t>
      </w:r>
      <w:proofErr w:type="spellStart"/>
      <w:r w:rsidRPr="0072231D">
        <w:rPr>
          <w:b/>
          <w:bCs/>
        </w:rPr>
        <w:t>debuff</w:t>
      </w:r>
      <w:proofErr w:type="spellEnd"/>
      <w:r w:rsidRPr="0072231D">
        <w:rPr>
          <w:b/>
          <w:bCs/>
        </w:rPr>
        <w:t>（FALSE）</w:t>
      </w:r>
    </w:p>
    <w:p w14:paraId="05E6D6A7" w14:textId="1C366B93" w:rsidR="00A52B19" w:rsidRDefault="0072231D" w:rsidP="00062DF3">
      <w:r>
        <w:rPr>
          <w:rFonts w:hint="eastAsia"/>
        </w:rPr>
        <w:t>第</w:t>
      </w:r>
      <w:r>
        <w:t>[10]</w:t>
      </w:r>
      <w:r>
        <w:rPr>
          <w:rFonts w:hint="eastAsia"/>
        </w:rPr>
        <w:t>项是门派数据。具体参见</w:t>
      </w:r>
      <w:r w:rsidR="00E735CF">
        <w:fldChar w:fldCharType="begin"/>
      </w:r>
      <w:r w:rsidR="00E735CF">
        <w:instrText xml:space="preserve"> HYPERLINK "https://www.jx3box.com/tool/8138/" </w:instrText>
      </w:r>
      <w:r w:rsidR="00E735CF">
        <w:fldChar w:fldCharType="separate"/>
      </w:r>
      <w:r>
        <w:rPr>
          <w:rStyle w:val="a4"/>
        </w:rPr>
        <w:t>https://www.jx3box.com/tool/8138/</w:t>
      </w:r>
      <w:r w:rsidR="00E735CF">
        <w:rPr>
          <w:rStyle w:val="a4"/>
        </w:rPr>
        <w:fldChar w:fldCharType="end"/>
      </w:r>
    </w:p>
    <w:p w14:paraId="7E273E5E" w14:textId="15EC64E2" w:rsidR="00310ED9" w:rsidRDefault="0072231D" w:rsidP="00062DF3">
      <w:r>
        <w:rPr>
          <w:rFonts w:hint="eastAsia"/>
        </w:rPr>
        <w:t>第</w:t>
      </w:r>
      <w:r>
        <w:t>[9]</w:t>
      </w:r>
      <w:r>
        <w:rPr>
          <w:rFonts w:hint="eastAsia"/>
        </w:rPr>
        <w:t>项是</w:t>
      </w:r>
      <w:r w:rsidR="00377C47">
        <w:rPr>
          <w:rFonts w:hint="eastAsia"/>
        </w:rPr>
        <w:t>N</w:t>
      </w:r>
      <w:r w:rsidR="00377C47">
        <w:t>PC</w:t>
      </w:r>
      <w:r>
        <w:rPr>
          <w:rFonts w:hint="eastAsia"/>
        </w:rPr>
        <w:t>名称数据。</w:t>
      </w:r>
      <w:r w:rsidR="00377C47">
        <w:rPr>
          <w:rFonts w:hint="eastAsia"/>
        </w:rPr>
        <w:t>可以在此查询到玩家、N</w:t>
      </w:r>
      <w:r w:rsidR="00377C47">
        <w:t>PC</w:t>
      </w:r>
      <w:r w:rsidR="00377C47">
        <w:rPr>
          <w:rFonts w:hint="eastAsia"/>
        </w:rPr>
        <w:t>的角色名。</w:t>
      </w:r>
    </w:p>
    <w:p w14:paraId="50F53B7E" w14:textId="134D0DF0" w:rsidR="0072231D" w:rsidRDefault="0072231D" w:rsidP="00062DF3"/>
    <w:p w14:paraId="0E1C7174" w14:textId="3FBE025A" w:rsidR="00485282" w:rsidRDefault="00485282" w:rsidP="00062DF3">
      <w:r>
        <w:rPr>
          <w:rFonts w:hint="eastAsia"/>
        </w:rPr>
        <w:t>2</w:t>
      </w:r>
      <w:r>
        <w:t xml:space="preserve">.6 </w:t>
      </w:r>
      <w:proofErr w:type="spellStart"/>
      <w:r>
        <w:rPr>
          <w:rFonts w:hint="eastAsia"/>
        </w:rPr>
        <w:t>jcl</w:t>
      </w:r>
      <w:proofErr w:type="spellEnd"/>
      <w:r>
        <w:rPr>
          <w:rFonts w:hint="eastAsia"/>
        </w:rPr>
        <w:t>格式</w:t>
      </w:r>
    </w:p>
    <w:p w14:paraId="50256B3B" w14:textId="682495AC" w:rsidR="00485282" w:rsidRDefault="00485282" w:rsidP="00062DF3">
      <w:r>
        <w:rPr>
          <w:rFonts w:hint="eastAsia"/>
        </w:rPr>
        <w:t>从上面可以看到j</w:t>
      </w:r>
      <w:r>
        <w:t>x3dat</w:t>
      </w:r>
      <w:r>
        <w:rPr>
          <w:rFonts w:hint="eastAsia"/>
        </w:rPr>
        <w:t>有一堆历史遗留问题。</w:t>
      </w:r>
      <w:proofErr w:type="spellStart"/>
      <w:r>
        <w:rPr>
          <w:rFonts w:hint="eastAsia"/>
        </w:rPr>
        <w:t>j</w:t>
      </w:r>
      <w:r>
        <w:t>cl</w:t>
      </w:r>
      <w:proofErr w:type="spellEnd"/>
      <w:r>
        <w:rPr>
          <w:rFonts w:hint="eastAsia"/>
        </w:rPr>
        <w:t>的格式中，这些数据比较简洁</w:t>
      </w:r>
      <w:r w:rsidR="003934D1">
        <w:rPr>
          <w:rFonts w:hint="eastAsia"/>
        </w:rPr>
        <w:t>，在游戏中保存也</w:t>
      </w:r>
      <w:proofErr w:type="gramStart"/>
      <w:r w:rsidR="003934D1">
        <w:rPr>
          <w:rFonts w:hint="eastAsia"/>
        </w:rPr>
        <w:t>不会卡顿</w:t>
      </w:r>
      <w:proofErr w:type="gramEnd"/>
      <w:r w:rsidR="003934D1">
        <w:rPr>
          <w:rFonts w:hint="eastAsia"/>
        </w:rPr>
        <w:t>，可以说是更优秀的解决方式。</w:t>
      </w:r>
    </w:p>
    <w:p w14:paraId="0F78BE42" w14:textId="77777777" w:rsidR="00485282" w:rsidRDefault="00485282" w:rsidP="00062DF3"/>
    <w:p w14:paraId="24CD3A69" w14:textId="7C6FB053" w:rsidR="00BD50DF" w:rsidRPr="00A51E7E" w:rsidRDefault="003645B1" w:rsidP="00062DF3">
      <w:pPr>
        <w:rPr>
          <w:b/>
          <w:bCs/>
        </w:rPr>
      </w:pPr>
      <w:r w:rsidRPr="00A51E7E">
        <w:rPr>
          <w:rFonts w:hint="eastAsia"/>
          <w:b/>
          <w:bCs/>
        </w:rPr>
        <w:t>3</w:t>
      </w:r>
      <w:r w:rsidRPr="00A51E7E">
        <w:rPr>
          <w:b/>
          <w:bCs/>
        </w:rPr>
        <w:t xml:space="preserve"> </w:t>
      </w:r>
      <w:r w:rsidR="00FE303B" w:rsidRPr="00A51E7E">
        <w:rPr>
          <w:rFonts w:hint="eastAsia"/>
          <w:b/>
          <w:bCs/>
        </w:rPr>
        <w:t>程序使用细节</w:t>
      </w:r>
    </w:p>
    <w:p w14:paraId="63CC5ABC" w14:textId="572ECBB8" w:rsidR="00FE303B" w:rsidRDefault="001724B4" w:rsidP="00062DF3">
      <w:r>
        <w:rPr>
          <w:rFonts w:hint="eastAsia"/>
        </w:rPr>
        <w:t>3</w:t>
      </w:r>
      <w:r>
        <w:t xml:space="preserve">.1 </w:t>
      </w:r>
      <w:r w:rsidR="002A0E4B">
        <w:rPr>
          <w:rFonts w:hint="eastAsia"/>
        </w:rPr>
        <w:t>程序本体</w:t>
      </w:r>
    </w:p>
    <w:p w14:paraId="25267A8B" w14:textId="52B1FB7F" w:rsidR="00CD6FB1" w:rsidRDefault="00684E77" w:rsidP="00062DF3">
      <w:r>
        <w:rPr>
          <w:rFonts w:hint="eastAsia"/>
        </w:rPr>
        <w:t>使用P</w:t>
      </w:r>
      <w:r>
        <w:t>ython</w:t>
      </w:r>
      <w:r>
        <w:rPr>
          <w:rFonts w:hint="eastAsia"/>
        </w:rPr>
        <w:t>编写，开源在</w:t>
      </w:r>
      <w:r w:rsidR="00E735CF">
        <w:fldChar w:fldCharType="begin"/>
      </w:r>
      <w:r w:rsidR="00E735CF">
        <w:instrText xml:space="preserve"> HYPERLINK "https://github.com/moeheart/jx3bla" </w:instrText>
      </w:r>
      <w:r w:rsidR="00E735CF">
        <w:fldChar w:fldCharType="separate"/>
      </w:r>
      <w:r w:rsidR="007137F8">
        <w:rPr>
          <w:rStyle w:val="a4"/>
        </w:rPr>
        <w:t>https://github.com/moeheart/jx3bla</w:t>
      </w:r>
      <w:r w:rsidR="00E735CF">
        <w:rPr>
          <w:rStyle w:val="a4"/>
        </w:rPr>
        <w:fldChar w:fldCharType="end"/>
      </w:r>
      <w:r w:rsidR="007137F8">
        <w:rPr>
          <w:rFonts w:hint="eastAsia"/>
        </w:rPr>
        <w:t>。</w:t>
      </w:r>
    </w:p>
    <w:p w14:paraId="5F68223C" w14:textId="77777777" w:rsidR="00817358" w:rsidRDefault="007137F8" w:rsidP="00062DF3">
      <w:r>
        <w:rPr>
          <w:rFonts w:hint="eastAsia"/>
        </w:rPr>
        <w:t>所有的e</w:t>
      </w:r>
      <w:r>
        <w:t>xe</w:t>
      </w:r>
      <w:r>
        <w:rPr>
          <w:rFonts w:hint="eastAsia"/>
        </w:rPr>
        <w:t>文件</w:t>
      </w:r>
      <w:r w:rsidR="00FD3250">
        <w:rPr>
          <w:rFonts w:hint="eastAsia"/>
        </w:rPr>
        <w:t>使用</w:t>
      </w:r>
      <w:proofErr w:type="spellStart"/>
      <w:r>
        <w:rPr>
          <w:rFonts w:hint="eastAsia"/>
        </w:rPr>
        <w:t>p</w:t>
      </w:r>
      <w:r>
        <w:t>yinstaller</w:t>
      </w:r>
      <w:proofErr w:type="spellEnd"/>
      <w:r>
        <w:rPr>
          <w:rFonts w:hint="eastAsia"/>
        </w:rPr>
        <w:t>发布。</w:t>
      </w:r>
    </w:p>
    <w:p w14:paraId="0A6AD720" w14:textId="412DF11D" w:rsidR="007137F8" w:rsidRDefault="00FD3250" w:rsidP="00062DF3">
      <w:r w:rsidRPr="00A9600F">
        <w:rPr>
          <w:rFonts w:hint="eastAsia"/>
          <w:b/>
          <w:bCs/>
          <w:color w:val="FF0000"/>
        </w:rPr>
        <w:t>请不要信任测试</w:t>
      </w:r>
      <w:proofErr w:type="gramStart"/>
      <w:r w:rsidRPr="00A9600F">
        <w:rPr>
          <w:rFonts w:hint="eastAsia"/>
          <w:b/>
          <w:bCs/>
          <w:color w:val="FF0000"/>
        </w:rPr>
        <w:t>群</w:t>
      </w:r>
      <w:r w:rsidR="00417A16">
        <w:rPr>
          <w:rFonts w:hint="eastAsia"/>
          <w:b/>
          <w:bCs/>
          <w:color w:val="FF0000"/>
        </w:rPr>
        <w:t>文件</w:t>
      </w:r>
      <w:proofErr w:type="gramEnd"/>
      <w:r w:rsidR="002B5F10">
        <w:rPr>
          <w:rFonts w:hint="eastAsia"/>
          <w:b/>
          <w:bCs/>
          <w:color w:val="FF0000"/>
        </w:rPr>
        <w:t>或是内置更新路径</w:t>
      </w:r>
      <w:r w:rsidRPr="00A9600F">
        <w:rPr>
          <w:rFonts w:hint="eastAsia"/>
          <w:b/>
          <w:bCs/>
          <w:color w:val="FF0000"/>
        </w:rPr>
        <w:t>以外的</w:t>
      </w:r>
      <w:r w:rsidRPr="00A9600F">
        <w:rPr>
          <w:b/>
          <w:bCs/>
          <w:color w:val="FF0000"/>
        </w:rPr>
        <w:t>exe</w:t>
      </w:r>
      <w:r w:rsidRPr="00A9600F">
        <w:rPr>
          <w:rFonts w:hint="eastAsia"/>
          <w:b/>
          <w:bCs/>
          <w:color w:val="FF0000"/>
        </w:rPr>
        <w:t>来源，</w:t>
      </w:r>
      <w:r w:rsidR="0004455C" w:rsidRPr="00A9600F">
        <w:rPr>
          <w:rFonts w:hint="eastAsia"/>
          <w:b/>
          <w:bCs/>
          <w:color w:val="FF0000"/>
        </w:rPr>
        <w:t>否则</w:t>
      </w:r>
      <w:r w:rsidR="00644843">
        <w:rPr>
          <w:rFonts w:hint="eastAsia"/>
          <w:b/>
          <w:bCs/>
          <w:color w:val="FF0000"/>
        </w:rPr>
        <w:t>引发的安全问题</w:t>
      </w:r>
      <w:r w:rsidR="0004455C" w:rsidRPr="00A9600F">
        <w:rPr>
          <w:rFonts w:hint="eastAsia"/>
          <w:b/>
          <w:bCs/>
          <w:color w:val="FF0000"/>
        </w:rPr>
        <w:t>后果自负。</w:t>
      </w:r>
    </w:p>
    <w:p w14:paraId="56177831" w14:textId="2E80216F" w:rsidR="00A9600F" w:rsidRDefault="00CD6FB1" w:rsidP="00062DF3">
      <w:r>
        <w:rPr>
          <w:rFonts w:hint="eastAsia"/>
        </w:rPr>
        <w:t>为了开发效率，暂不提供注释、类文档等说明。</w:t>
      </w:r>
      <w:r w:rsidR="00571D14">
        <w:rPr>
          <w:rFonts w:hint="eastAsia"/>
        </w:rPr>
        <w:t>（</w:t>
      </w:r>
      <w:r w:rsidR="008A2559">
        <w:rPr>
          <w:rFonts w:hint="eastAsia"/>
        </w:rPr>
        <w:t>当然在不断补齐</w:t>
      </w:r>
      <w:r w:rsidR="00571D14">
        <w:rPr>
          <w:rFonts w:hint="eastAsia"/>
        </w:rPr>
        <w:t>）</w:t>
      </w:r>
    </w:p>
    <w:p w14:paraId="3E852846" w14:textId="1566E318" w:rsidR="00CD6FB1" w:rsidRDefault="00CD6FB1" w:rsidP="00062DF3"/>
    <w:p w14:paraId="2722C525" w14:textId="3874815B" w:rsidR="00CD6FB1" w:rsidRDefault="00CD6FB1" w:rsidP="00062DF3">
      <w:r>
        <w:rPr>
          <w:rFonts w:hint="eastAsia"/>
        </w:rPr>
        <w:t>3</w:t>
      </w:r>
      <w:r>
        <w:t xml:space="preserve">.2 </w:t>
      </w:r>
      <w:r w:rsidR="008E3A1C">
        <w:rPr>
          <w:rFonts w:hint="eastAsia"/>
        </w:rPr>
        <w:t>配置文件详解</w:t>
      </w:r>
    </w:p>
    <w:p w14:paraId="689355ED" w14:textId="20E02FC0" w:rsidR="00CF5800" w:rsidRDefault="00CF5800" w:rsidP="00062DF3">
      <w:r>
        <w:rPr>
          <w:rFonts w:hint="eastAsia"/>
        </w:rPr>
        <w:lastRenderedPageBreak/>
        <w:t>“设置”面板实际上操作了一个配置文件</w:t>
      </w:r>
      <w:r w:rsidR="00EA4A87">
        <w:rPr>
          <w:rFonts w:hint="eastAsia"/>
        </w:rPr>
        <w:t>c</w:t>
      </w:r>
      <w:r w:rsidR="00EA4A87">
        <w:t>onfig.in</w:t>
      </w:r>
      <w:r w:rsidR="00EA4A87">
        <w:rPr>
          <w:rFonts w:hint="eastAsia"/>
        </w:rPr>
        <w:t>i。</w:t>
      </w:r>
      <w:r w:rsidR="00C21C45">
        <w:rPr>
          <w:rFonts w:hint="eastAsia"/>
        </w:rPr>
        <w:t>若当前目录下没有c</w:t>
      </w:r>
      <w:r w:rsidR="00C21C45">
        <w:t>onfig.ini</w:t>
      </w:r>
      <w:r w:rsidR="00C21C45">
        <w:rPr>
          <w:rFonts w:hint="eastAsia"/>
        </w:rPr>
        <w:t>，则会</w:t>
      </w:r>
      <w:r w:rsidR="006673EB">
        <w:rPr>
          <w:rFonts w:hint="eastAsia"/>
        </w:rPr>
        <w:t>弹出用户协议，然后生成一个默认版本。</w:t>
      </w:r>
    </w:p>
    <w:p w14:paraId="003F85B7" w14:textId="0643C578" w:rsidR="008E3A1C" w:rsidRDefault="008E3A1C" w:rsidP="00062DF3">
      <w:r>
        <w:rPr>
          <w:rFonts w:hint="eastAsia"/>
        </w:rPr>
        <w:t>使用配置文件时，</w:t>
      </w:r>
      <w:proofErr w:type="gramStart"/>
      <w:r>
        <w:rPr>
          <w:rFonts w:hint="eastAsia"/>
        </w:rPr>
        <w:t>请保证</w:t>
      </w:r>
      <w:proofErr w:type="gramEnd"/>
      <w:r>
        <w:rPr>
          <w:rFonts w:hint="eastAsia"/>
        </w:rPr>
        <w:t>等号前后没有空格，行末也没有空格。</w:t>
      </w:r>
    </w:p>
    <w:p w14:paraId="4ADC84C2" w14:textId="22E976D5" w:rsidR="008E3A1C" w:rsidRDefault="008E3A1C" w:rsidP="00062DF3">
      <w:r>
        <w:rPr>
          <w:rFonts w:hint="eastAsia"/>
        </w:rPr>
        <w:t>如果配置文件的修改出现了错误，可以删除，然后重新生成一个默认</w:t>
      </w:r>
      <w:r w:rsidR="007F2737">
        <w:rPr>
          <w:rFonts w:hint="eastAsia"/>
        </w:rPr>
        <w:t>的配置文件</w:t>
      </w:r>
      <w:r>
        <w:rPr>
          <w:rFonts w:hint="eastAsia"/>
        </w:rPr>
        <w:t>。</w:t>
      </w:r>
    </w:p>
    <w:p w14:paraId="718099ED" w14:textId="6D9DFD0D" w:rsidR="00B9791D" w:rsidRDefault="00B9791D" w:rsidP="00062DF3"/>
    <w:p w14:paraId="6101C18C" w14:textId="2A6A48F1" w:rsidR="00B9791D" w:rsidRDefault="00B9791D" w:rsidP="00062DF3">
      <w:r>
        <w:t xml:space="preserve">3.3 </w:t>
      </w:r>
      <w:r>
        <w:rPr>
          <w:rFonts w:hint="eastAsia"/>
        </w:rPr>
        <w:t>基准目录自动查找</w:t>
      </w:r>
    </w:p>
    <w:p w14:paraId="5AF36BC2" w14:textId="4779E2FE" w:rsidR="003B11F9" w:rsidRDefault="003B11F9" w:rsidP="00062DF3">
      <w:r>
        <w:rPr>
          <w:rFonts w:hint="eastAsia"/>
        </w:rPr>
        <w:t>首先需要明确，程序的唯一数据源是“基准目录”，其它选项是用来辅助确定这个基准目录的。</w:t>
      </w:r>
    </w:p>
    <w:p w14:paraId="6B6DB90C" w14:textId="680320B3" w:rsidR="00B9791D" w:rsidRDefault="003B11F9" w:rsidP="00062DF3">
      <w:r>
        <w:rPr>
          <w:rFonts w:hint="eastAsia"/>
        </w:rPr>
        <w:t>当点击“自动查找”时，首先程序会在注册表中寻找剑三的安装目录。如果剑三不是以下的情况，就有可能查找失败：</w:t>
      </w:r>
    </w:p>
    <w:p w14:paraId="5B0A4F90" w14:textId="3392200F" w:rsidR="003B11F9" w:rsidRDefault="003B11F9" w:rsidP="00062DF3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不是标准的正式服客户端，例如测试服、国际服等</w:t>
      </w:r>
    </w:p>
    <w:p w14:paraId="07E4A968" w14:textId="29F38BAD" w:rsidR="003B11F9" w:rsidRDefault="003B11F9" w:rsidP="00062DF3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正常安装后移动过位置</w:t>
      </w:r>
    </w:p>
    <w:p w14:paraId="7F424575" w14:textId="33710809" w:rsidR="003B11F9" w:rsidRDefault="003B11F9" w:rsidP="00062DF3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修改过其中文件或文件夹的名字</w:t>
      </w:r>
    </w:p>
    <w:p w14:paraId="124E1245" w14:textId="1B170DE6" w:rsidR="003B11F9" w:rsidRDefault="003B11F9" w:rsidP="00062DF3">
      <w:r>
        <w:rPr>
          <w:rFonts w:hint="eastAsia"/>
        </w:rPr>
        <w:t>如果查找失败，则需要手动指定剑三的位置。</w:t>
      </w:r>
    </w:p>
    <w:p w14:paraId="5E7CEA9F" w14:textId="0039205F" w:rsidR="003B11F9" w:rsidRDefault="003B11F9" w:rsidP="00062DF3">
      <w:r>
        <w:rPr>
          <w:rFonts w:hint="eastAsia"/>
        </w:rPr>
        <w:t>此后，程序会根据角色I</w:t>
      </w:r>
      <w:r>
        <w:t>D</w:t>
      </w:r>
      <w:r>
        <w:rPr>
          <w:rFonts w:hint="eastAsia"/>
        </w:rPr>
        <w:t>，在剑三目录中查找对应的</w:t>
      </w:r>
      <w:proofErr w:type="spellStart"/>
      <w:r>
        <w:rPr>
          <w:rFonts w:hint="eastAsia"/>
        </w:rPr>
        <w:t>f</w:t>
      </w:r>
      <w:r>
        <w:t>ight_stat</w:t>
      </w:r>
      <w:proofErr w:type="spellEnd"/>
      <w:r w:rsidR="008409C8">
        <w:rPr>
          <w:rFonts w:hint="eastAsia"/>
        </w:rPr>
        <w:t>或者</w:t>
      </w:r>
      <w:proofErr w:type="spellStart"/>
      <w:r w:rsidR="008409C8">
        <w:rPr>
          <w:rFonts w:hint="eastAsia"/>
        </w:rPr>
        <w:t>c</w:t>
      </w:r>
      <w:r w:rsidR="008409C8">
        <w:t>omba</w:t>
      </w:r>
      <w:r w:rsidR="00E56C30">
        <w:t>t</w:t>
      </w:r>
      <w:r w:rsidR="008409C8">
        <w:t>_log</w:t>
      </w:r>
      <w:proofErr w:type="spellEnd"/>
      <w:r>
        <w:rPr>
          <w:rFonts w:hint="eastAsia"/>
        </w:rPr>
        <w:t>目录。</w:t>
      </w:r>
      <w:r w:rsidR="009E1378">
        <w:rPr>
          <w:rFonts w:hint="eastAsia"/>
        </w:rPr>
        <w:t>当成功查找后，将会将这个</w:t>
      </w:r>
      <w:r w:rsidR="00B445A2">
        <w:rPr>
          <w:rFonts w:hint="eastAsia"/>
        </w:rPr>
        <w:t>目录</w:t>
      </w:r>
      <w:r w:rsidR="009E1378">
        <w:rPr>
          <w:rFonts w:hint="eastAsia"/>
        </w:rPr>
        <w:t>作为基准目录。</w:t>
      </w:r>
    </w:p>
    <w:p w14:paraId="5FBDF403" w14:textId="41B38F81" w:rsidR="009E1378" w:rsidRDefault="009E1378" w:rsidP="00062DF3">
      <w:r>
        <w:rPr>
          <w:rFonts w:hint="eastAsia"/>
        </w:rPr>
        <w:t>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点击“自动查找”而是直接运行，那么当基准目录为空时，依然会执行一次上面的查找流程。但是，一个特殊情况是未指定“角色I</w:t>
      </w:r>
      <w:r>
        <w:t>D</w:t>
      </w:r>
      <w:r>
        <w:rPr>
          <w:rFonts w:hint="eastAsia"/>
        </w:rPr>
        <w:t>”时，此时会将基准目录指定为当前目录（用一个英文句点表示）。</w:t>
      </w:r>
    </w:p>
    <w:p w14:paraId="795D55C2" w14:textId="20A9205D" w:rsidR="00B6300F" w:rsidRDefault="00B6300F" w:rsidP="00062DF3"/>
    <w:p w14:paraId="134B5DB7" w14:textId="0175FE28" w:rsidR="00695705" w:rsidRPr="00631B26" w:rsidRDefault="00A51E7E" w:rsidP="00062DF3">
      <w:pPr>
        <w:rPr>
          <w:b/>
          <w:bCs/>
        </w:rPr>
      </w:pPr>
      <w:r w:rsidRPr="00631B26">
        <w:rPr>
          <w:rFonts w:hint="eastAsia"/>
          <w:b/>
          <w:bCs/>
        </w:rPr>
        <w:t>4</w:t>
      </w:r>
      <w:r w:rsidRPr="00631B26">
        <w:rPr>
          <w:b/>
          <w:bCs/>
        </w:rPr>
        <w:t xml:space="preserve"> </w:t>
      </w:r>
      <w:r w:rsidR="00144038">
        <w:rPr>
          <w:rFonts w:hint="eastAsia"/>
          <w:b/>
          <w:bCs/>
        </w:rPr>
        <w:t>复盘</w:t>
      </w:r>
      <w:r w:rsidR="000219F0" w:rsidRPr="00631B26">
        <w:rPr>
          <w:rFonts w:hint="eastAsia"/>
          <w:b/>
          <w:bCs/>
        </w:rPr>
        <w:t>数据意义说明</w:t>
      </w:r>
    </w:p>
    <w:p w14:paraId="1D8EE705" w14:textId="4E5282BE" w:rsidR="000219F0" w:rsidRDefault="00705ED2" w:rsidP="00062DF3">
      <w:r>
        <w:rPr>
          <w:rFonts w:hint="eastAsia"/>
        </w:rPr>
        <w:t>4</w:t>
      </w:r>
      <w:r>
        <w:t xml:space="preserve">.1 </w:t>
      </w:r>
      <w:r w:rsidR="003F4112">
        <w:rPr>
          <w:rFonts w:hint="eastAsia"/>
        </w:rPr>
        <w:t>战斗时间</w:t>
      </w:r>
    </w:p>
    <w:p w14:paraId="4E6E7F00" w14:textId="2944E7DF" w:rsidR="003F4112" w:rsidRDefault="00631B26" w:rsidP="00062DF3">
      <w:proofErr w:type="gramStart"/>
      <w:r>
        <w:rPr>
          <w:rFonts w:hint="eastAsia"/>
        </w:rPr>
        <w:t>茗伊战斗</w:t>
      </w:r>
      <w:proofErr w:type="gramEnd"/>
      <w:r>
        <w:rPr>
          <w:rFonts w:hint="eastAsia"/>
        </w:rPr>
        <w:t>复盘中的战斗时间分为两种：一是</w:t>
      </w:r>
      <w:r w:rsidRPr="00F37495">
        <w:rPr>
          <w:rFonts w:hint="eastAsia"/>
          <w:color w:val="FF0000"/>
        </w:rPr>
        <w:t>复盘数据对应的战斗时间</w:t>
      </w:r>
      <w:r>
        <w:rPr>
          <w:rFonts w:hint="eastAsia"/>
        </w:rPr>
        <w:t>，也即从第一条记录开始，到最后一条记录终止的时间；二是</w:t>
      </w:r>
      <w:r w:rsidRPr="00F37495">
        <w:rPr>
          <w:rFonts w:hint="eastAsia"/>
          <w:color w:val="00B0F0"/>
        </w:rPr>
        <w:t>显示的战斗时间</w:t>
      </w:r>
      <w:r>
        <w:rPr>
          <w:rFonts w:hint="eastAsia"/>
        </w:rPr>
        <w:t>，也即</w:t>
      </w:r>
      <w:proofErr w:type="gramStart"/>
      <w:r>
        <w:rPr>
          <w:rFonts w:hint="eastAsia"/>
        </w:rPr>
        <w:t>从开怪开始</w:t>
      </w:r>
      <w:proofErr w:type="gramEnd"/>
      <w:r>
        <w:rPr>
          <w:rFonts w:hint="eastAsia"/>
        </w:rPr>
        <w:t>，到推测B</w:t>
      </w:r>
      <w:r>
        <w:t>OSS</w:t>
      </w:r>
      <w:r>
        <w:rPr>
          <w:rFonts w:hint="eastAsia"/>
        </w:rPr>
        <w:t>被击杀时的战斗时间。</w:t>
      </w:r>
    </w:p>
    <w:p w14:paraId="538020CA" w14:textId="40CBFECA" w:rsidR="00D549B7" w:rsidRDefault="00D549B7" w:rsidP="00062DF3">
      <w:r>
        <w:rPr>
          <w:rFonts w:hint="eastAsia"/>
          <w:noProof/>
        </w:rPr>
        <w:drawing>
          <wp:inline distT="0" distB="0" distL="0" distR="0" wp14:anchorId="6C4EA7A7" wp14:editId="308373C8">
            <wp:extent cx="3832860" cy="14020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78ACE" w14:textId="66A1B9F9" w:rsidR="00E03A04" w:rsidRDefault="00E03A04" w:rsidP="00062DF3">
      <w:pPr>
        <w:rPr>
          <w:rFonts w:hint="eastAsia"/>
        </w:rPr>
      </w:pPr>
      <w:r>
        <w:rPr>
          <w:rFonts w:hint="eastAsia"/>
        </w:rPr>
        <w:t>对于</w:t>
      </w:r>
      <w:r w:rsidRPr="00F37495">
        <w:rPr>
          <w:rFonts w:hint="eastAsia"/>
          <w:b/>
          <w:bCs/>
          <w:color w:val="FF0000"/>
        </w:rPr>
        <w:t>数据时间</w:t>
      </w:r>
      <w:r>
        <w:rPr>
          <w:rFonts w:hint="eastAsia"/>
        </w:rPr>
        <w:t>，一个重要的改进是B</w:t>
      </w:r>
      <w:r>
        <w:t>OSS</w:t>
      </w:r>
      <w:r>
        <w:rPr>
          <w:rFonts w:hint="eastAsia"/>
        </w:rPr>
        <w:t>战斗中有一些无效的部分，例如内场阶段B</w:t>
      </w:r>
      <w:r>
        <w:t>OSS</w:t>
      </w:r>
      <w:r>
        <w:rPr>
          <w:rFonts w:hint="eastAsia"/>
        </w:rPr>
        <w:t>无敌，无法输出；或是大批量有人被点名，导致比较的标准不一致。</w:t>
      </w:r>
      <w:r w:rsidR="003D7D75">
        <w:rPr>
          <w:rFonts w:hint="eastAsia"/>
        </w:rPr>
        <w:t>这种情况下我们定义了</w:t>
      </w:r>
      <w:r w:rsidR="003D7D75" w:rsidRPr="003D7D75">
        <w:rPr>
          <w:rFonts w:hint="eastAsia"/>
          <w:b/>
          <w:bCs/>
        </w:rPr>
        <w:t>无效时间</w:t>
      </w:r>
      <w:r w:rsidR="003D7D75">
        <w:rPr>
          <w:rFonts w:hint="eastAsia"/>
        </w:rPr>
        <w:t>，它们会从中</w:t>
      </w:r>
      <w:r w:rsidR="003D7D75" w:rsidRPr="00F37495">
        <w:rPr>
          <w:rFonts w:hint="eastAsia"/>
          <w:b/>
          <w:bCs/>
          <w:color w:val="FF0000"/>
        </w:rPr>
        <w:t>数据时间</w:t>
      </w:r>
      <w:r w:rsidR="003D7D75">
        <w:rPr>
          <w:rFonts w:hint="eastAsia"/>
        </w:rPr>
        <w:t>扣除。</w:t>
      </w:r>
    </w:p>
    <w:p w14:paraId="6CFA5F26" w14:textId="037563E1" w:rsidR="00D549B7" w:rsidRDefault="00AC45D9" w:rsidP="00062DF3">
      <w:r>
        <w:rPr>
          <w:rFonts w:hint="eastAsia"/>
        </w:rPr>
        <w:t>这之后</w:t>
      </w:r>
      <w:r w:rsidR="00EA74DD">
        <w:rPr>
          <w:rFonts w:hint="eastAsia"/>
        </w:rPr>
        <w:t>，两种时间将共同使用。</w:t>
      </w:r>
      <w:r w:rsidR="001156A8">
        <w:rPr>
          <w:rFonts w:hint="eastAsia"/>
        </w:rPr>
        <w:t>对于考虑宏观的情况（例如只需要一个时间作为数量），我们使用</w:t>
      </w:r>
      <w:r w:rsidR="001156A8" w:rsidRPr="00F37495">
        <w:rPr>
          <w:rFonts w:hint="eastAsia"/>
          <w:b/>
          <w:bCs/>
          <w:color w:val="00B0F0"/>
        </w:rPr>
        <w:t>显示时间</w:t>
      </w:r>
      <w:r w:rsidR="001156A8">
        <w:rPr>
          <w:rFonts w:hint="eastAsia"/>
        </w:rPr>
        <w:t>；而对于微观的情况（例如从头到尾的扫描），我们使用</w:t>
      </w:r>
      <w:r w:rsidR="001156A8" w:rsidRPr="00F37495">
        <w:rPr>
          <w:rFonts w:hint="eastAsia"/>
          <w:b/>
          <w:bCs/>
          <w:color w:val="FF0000"/>
        </w:rPr>
        <w:t>数据时间</w:t>
      </w:r>
      <w:r w:rsidR="001156A8">
        <w:rPr>
          <w:rFonts w:hint="eastAsia"/>
        </w:rPr>
        <w:t>。</w:t>
      </w:r>
    </w:p>
    <w:p w14:paraId="5FAAAE2A" w14:textId="6A40A8D5" w:rsidR="00E03A04" w:rsidRDefault="00E03A04" w:rsidP="00062DF3">
      <w:pPr>
        <w:rPr>
          <w:rFonts w:hint="eastAsia"/>
        </w:rPr>
      </w:pPr>
    </w:p>
    <w:p w14:paraId="55BA7B8B" w14:textId="0FDA078A" w:rsidR="003645B1" w:rsidRDefault="003645B1" w:rsidP="00062DF3"/>
    <w:p w14:paraId="3A5FE5F1" w14:textId="07BB66B1" w:rsidR="007F0788" w:rsidRDefault="007F0788" w:rsidP="00062DF3"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战斗人数判断</w:t>
      </w:r>
    </w:p>
    <w:p w14:paraId="38F5A484" w14:textId="495AA85D" w:rsidR="00675998" w:rsidRDefault="00BD0BA8" w:rsidP="00062DF3">
      <w:r>
        <w:rPr>
          <w:rFonts w:hint="eastAsia"/>
        </w:rPr>
        <w:t>按</w:t>
      </w:r>
      <w:r w:rsidRPr="0019755F">
        <w:rPr>
          <w:rFonts w:hint="eastAsia"/>
          <w:b/>
          <w:bCs/>
        </w:rPr>
        <w:t>存活状态对时间取积分</w:t>
      </w:r>
      <w:r>
        <w:rPr>
          <w:rFonts w:hint="eastAsia"/>
        </w:rPr>
        <w:t>来判断时间。</w:t>
      </w:r>
    </w:p>
    <w:p w14:paraId="35F9CC61" w14:textId="0FB47401" w:rsidR="00BD0BA8" w:rsidRDefault="00BD0BA8" w:rsidP="00062DF3">
      <w:r>
        <w:rPr>
          <w:rFonts w:hint="eastAsia"/>
        </w:rPr>
        <w:t>如果有2</w:t>
      </w:r>
      <w:r>
        <w:t>0</w:t>
      </w:r>
      <w:r>
        <w:rPr>
          <w:rFonts w:hint="eastAsia"/>
        </w:rPr>
        <w:t>个人打了全程，有一个人打到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半死了并且没有拉起来，那么人数会被判定为2</w:t>
      </w:r>
      <w:r>
        <w:t>0.5</w:t>
      </w:r>
      <w:r>
        <w:rPr>
          <w:rFonts w:hint="eastAsia"/>
        </w:rPr>
        <w:t>。</w:t>
      </w:r>
    </w:p>
    <w:p w14:paraId="3ABDAF17" w14:textId="77777777" w:rsidR="007F0788" w:rsidRDefault="007F0788" w:rsidP="00062DF3"/>
    <w:p w14:paraId="63F7A5B0" w14:textId="49398952" w:rsidR="00F37495" w:rsidRDefault="00F37495" w:rsidP="00062DF3">
      <w:r>
        <w:rPr>
          <w:rFonts w:hint="eastAsia"/>
        </w:rPr>
        <w:t>4</w:t>
      </w:r>
      <w:r>
        <w:t>.</w:t>
      </w:r>
      <w:r w:rsidR="008A256A">
        <w:t>3</w:t>
      </w:r>
      <w:r>
        <w:t xml:space="preserve"> </w:t>
      </w:r>
      <w:r w:rsidR="00F83F43">
        <w:rPr>
          <w:rFonts w:hint="eastAsia"/>
        </w:rPr>
        <w:t>治疗量</w:t>
      </w:r>
    </w:p>
    <w:p w14:paraId="4B2687B9" w14:textId="4426B7D4" w:rsidR="0084205A" w:rsidRDefault="00A9774E" w:rsidP="00062DF3">
      <w:r>
        <w:rPr>
          <w:rFonts w:hint="eastAsia"/>
        </w:rPr>
        <w:lastRenderedPageBreak/>
        <w:t>治疗量有一套完整的细节。</w:t>
      </w:r>
    </w:p>
    <w:p w14:paraId="1C671E34" w14:textId="495C0CEE" w:rsidR="00A9774E" w:rsidRDefault="00A9774E" w:rsidP="00062DF3">
      <w:pPr>
        <w:rPr>
          <w:rFonts w:hint="eastAsia"/>
        </w:rPr>
      </w:pPr>
      <w:r>
        <w:rPr>
          <w:rFonts w:hint="eastAsia"/>
        </w:rPr>
        <w:t>注意所有的治疗量都会以</w:t>
      </w:r>
      <w:r w:rsidRPr="00F37495">
        <w:rPr>
          <w:rFonts w:hint="eastAsia"/>
          <w:b/>
          <w:bCs/>
          <w:color w:val="FF0000"/>
        </w:rPr>
        <w:t>数据时间</w:t>
      </w:r>
      <w:r w:rsidRPr="00A9774E">
        <w:rPr>
          <w:rFonts w:hint="eastAsia"/>
        </w:rPr>
        <w:t>进行计算</w:t>
      </w:r>
      <w:r>
        <w:rPr>
          <w:rFonts w:hint="eastAsia"/>
          <w:b/>
          <w:bCs/>
          <w:color w:val="FF0000"/>
        </w:rPr>
        <w:t>。</w:t>
      </w:r>
    </w:p>
    <w:p w14:paraId="7FC11C86" w14:textId="77777777" w:rsidR="00CD5044" w:rsidRDefault="00CD5044" w:rsidP="00062DF3"/>
    <w:p w14:paraId="37BD2CB5" w14:textId="1BF63696" w:rsidR="006A0AE5" w:rsidRDefault="00BD5892" w:rsidP="00062DF3">
      <w:r>
        <w:rPr>
          <w:rFonts w:hint="eastAsia"/>
        </w:rPr>
        <w:t>4</w:t>
      </w:r>
      <w:r>
        <w:t>.</w:t>
      </w:r>
      <w:r w:rsidR="003E6A9C">
        <w:t>4</w:t>
      </w:r>
      <w:r>
        <w:t xml:space="preserve"> </w:t>
      </w:r>
      <w:r w:rsidR="00293F99">
        <w:rPr>
          <w:rFonts w:hint="eastAsia"/>
        </w:rPr>
        <w:t>战斗效率</w:t>
      </w:r>
    </w:p>
    <w:p w14:paraId="4AB77EF5" w14:textId="1AE02EAF" w:rsidR="00D0029B" w:rsidRDefault="00D0029B" w:rsidP="00062DF3">
      <w:r>
        <w:rPr>
          <w:rFonts w:hint="eastAsia"/>
        </w:rPr>
        <w:t>指</w:t>
      </w:r>
      <w:proofErr w:type="gramStart"/>
      <w:r>
        <w:rPr>
          <w:rFonts w:hint="eastAsia"/>
        </w:rPr>
        <w:t>处于读条状态</w:t>
      </w:r>
      <w:proofErr w:type="gramEnd"/>
      <w:r>
        <w:rPr>
          <w:rFonts w:hint="eastAsia"/>
        </w:rPr>
        <w:t>，</w:t>
      </w:r>
      <w:r w:rsidR="00C119CE">
        <w:rPr>
          <w:rFonts w:hint="eastAsia"/>
        </w:rPr>
        <w:t>或</w:t>
      </w:r>
      <w:r>
        <w:rPr>
          <w:rFonts w:hint="eastAsia"/>
        </w:rPr>
        <w:t>转</w:t>
      </w:r>
      <w:proofErr w:type="spellStart"/>
      <w:r w:rsidR="00C82A4D">
        <w:t>gcd</w:t>
      </w:r>
      <w:proofErr w:type="spellEnd"/>
      <w:r>
        <w:rPr>
          <w:rFonts w:hint="eastAsia"/>
        </w:rPr>
        <w:t>状态的时间</w:t>
      </w:r>
      <w:r w:rsidR="009E616E">
        <w:rPr>
          <w:rFonts w:hint="eastAsia"/>
        </w:rPr>
        <w:t>比例。</w:t>
      </w:r>
    </w:p>
    <w:p w14:paraId="3060BC58" w14:textId="464253D6" w:rsidR="002F50D5" w:rsidRDefault="002F50D5" w:rsidP="00062DF3">
      <w:r>
        <w:rPr>
          <w:rFonts w:hint="eastAsia"/>
        </w:rPr>
        <w:t>由于时间会受到加速的影响，因此需要手动指定加速。这意味着随着加速的降低，</w:t>
      </w:r>
      <w:r w:rsidR="009E7A65">
        <w:rPr>
          <w:rFonts w:hint="eastAsia"/>
        </w:rPr>
        <w:t>战斗效率会提高。</w:t>
      </w:r>
      <w:r w:rsidR="00AD22F9">
        <w:rPr>
          <w:rFonts w:hint="eastAsia"/>
        </w:rPr>
        <w:t>如果没有指定加速，那么就会按照最常见的加速来计算（治疗职业通常是满加速）。</w:t>
      </w:r>
    </w:p>
    <w:p w14:paraId="327C86CF" w14:textId="6E4C847E" w:rsidR="00CD5044" w:rsidRDefault="00CD5044" w:rsidP="00062DF3"/>
    <w:p w14:paraId="0883D90D" w14:textId="34835D97" w:rsidR="00CD5044" w:rsidRDefault="00325B0F" w:rsidP="00062DF3">
      <w:r>
        <w:rPr>
          <w:rFonts w:hint="eastAsia"/>
        </w:rPr>
        <w:t>4</w:t>
      </w:r>
      <w:r>
        <w:t>.</w:t>
      </w:r>
      <w:r w:rsidR="002D15C3">
        <w:t>5</w:t>
      </w:r>
      <w:r>
        <w:t xml:space="preserve"> </w:t>
      </w:r>
      <w:r>
        <w:rPr>
          <w:rFonts w:hint="eastAsia"/>
        </w:rPr>
        <w:t>延迟</w:t>
      </w:r>
    </w:p>
    <w:p w14:paraId="016258CC" w14:textId="407DBE87" w:rsidR="00325B0F" w:rsidRDefault="00325B0F" w:rsidP="00062DF3">
      <w:r>
        <w:rPr>
          <w:rFonts w:hint="eastAsia"/>
        </w:rPr>
        <w:t>指两个技能之间的平均延迟，与“战斗效率”类似，延迟代表了平均情况的空闲时间。</w:t>
      </w:r>
    </w:p>
    <w:p w14:paraId="33030D05" w14:textId="54F96EE8" w:rsidR="00325B0F" w:rsidRDefault="00325B0F" w:rsidP="00062DF3">
      <w:r>
        <w:rPr>
          <w:rFonts w:hint="eastAsia"/>
        </w:rPr>
        <w:t>这个延迟和网络延迟无关，反映的是操作水平。但可以想象的是，网络延迟很大的时候，延迟也不会太低。</w:t>
      </w:r>
    </w:p>
    <w:p w14:paraId="00209267" w14:textId="7C9D34E8" w:rsidR="00325B0F" w:rsidRDefault="00325B0F" w:rsidP="00062DF3"/>
    <w:p w14:paraId="3603B107" w14:textId="5431923C" w:rsidR="00325B0F" w:rsidRDefault="00325B0F" w:rsidP="00062DF3">
      <w:r>
        <w:rPr>
          <w:rFonts w:hint="eastAsia"/>
        </w:rPr>
        <w:t>4</w:t>
      </w:r>
      <w:r>
        <w:t>.</w:t>
      </w:r>
      <w:r w:rsidR="00BB3114">
        <w:t>6</w:t>
      </w:r>
      <w:r>
        <w:t xml:space="preserve"> </w:t>
      </w:r>
      <w:r w:rsidR="00F90F36">
        <w:rPr>
          <w:rFonts w:hint="eastAsia"/>
        </w:rPr>
        <w:t>评分</w:t>
      </w:r>
    </w:p>
    <w:p w14:paraId="589DFDEB" w14:textId="1B281C03" w:rsidR="00602955" w:rsidRPr="006F4A04" w:rsidRDefault="00BB3114" w:rsidP="00062DF3">
      <w:pPr>
        <w:rPr>
          <w:rFonts w:hint="eastAsia"/>
        </w:rPr>
      </w:pPr>
      <w:r>
        <w:rPr>
          <w:rFonts w:hint="eastAsia"/>
        </w:rPr>
        <w:t>对于治疗职业，有一个综合评分标准，</w:t>
      </w:r>
      <w:r w:rsidR="009C5058">
        <w:rPr>
          <w:rFonts w:hint="eastAsia"/>
        </w:rPr>
        <w:t>这是由战斗效率、主要技能数量（握针、回雪、醉舞/冰蚕、梅花三弄覆盖率、灵素中和）</w:t>
      </w:r>
      <w:r w:rsidR="00C3708F">
        <w:rPr>
          <w:rFonts w:hint="eastAsia"/>
        </w:rPr>
        <w:t>、</w:t>
      </w:r>
      <w:proofErr w:type="spellStart"/>
      <w:r w:rsidR="00C3708F">
        <w:rPr>
          <w:rFonts w:hint="eastAsia"/>
        </w:rPr>
        <w:t>r</w:t>
      </w:r>
      <w:r w:rsidR="00C3708F">
        <w:t>HPS</w:t>
      </w:r>
      <w:proofErr w:type="spellEnd"/>
      <w:r w:rsidR="00C3708F">
        <w:rPr>
          <w:rFonts w:hint="eastAsia"/>
        </w:rPr>
        <w:t>、以及所有技能综合表现计算出的评分。</w:t>
      </w:r>
    </w:p>
    <w:p w14:paraId="5E3AEFE2" w14:textId="495F8026" w:rsidR="00602955" w:rsidRDefault="00602955" w:rsidP="00062DF3">
      <w:r>
        <w:rPr>
          <w:rFonts w:hint="eastAsia"/>
        </w:rPr>
        <w:t>具体的得分标准可以在代码中查询。</w:t>
      </w:r>
    </w:p>
    <w:p w14:paraId="38A5E8C3" w14:textId="4FDF57FB" w:rsidR="00DC11D8" w:rsidRDefault="00DC11D8" w:rsidP="00062DF3"/>
    <w:p w14:paraId="463F1B8A" w14:textId="50B2FFD8" w:rsidR="00DC11D8" w:rsidRPr="00CA7B09" w:rsidRDefault="008E53CF" w:rsidP="00062DF3">
      <w:pPr>
        <w:rPr>
          <w:b/>
          <w:bCs/>
        </w:rPr>
      </w:pPr>
      <w:r>
        <w:rPr>
          <w:b/>
          <w:bCs/>
        </w:rPr>
        <w:t>5</w:t>
      </w:r>
      <w:r w:rsidR="00DC11D8" w:rsidRPr="00CA7B09">
        <w:rPr>
          <w:b/>
          <w:bCs/>
        </w:rPr>
        <w:t xml:space="preserve"> </w:t>
      </w:r>
      <w:r w:rsidR="00CA7B09" w:rsidRPr="00CA7B09">
        <w:rPr>
          <w:rFonts w:hint="eastAsia"/>
          <w:b/>
          <w:bCs/>
        </w:rPr>
        <w:t>演员复盘数据意义说明</w:t>
      </w:r>
    </w:p>
    <w:p w14:paraId="18D7F11F" w14:textId="76A8A017" w:rsidR="00CA7B09" w:rsidRDefault="008E53CF" w:rsidP="00062DF3">
      <w:r>
        <w:t>5</w:t>
      </w:r>
      <w:r w:rsidR="00CA7B09">
        <w:t xml:space="preserve">.1 </w:t>
      </w:r>
      <w:r w:rsidR="0005381C">
        <w:t>DPS</w:t>
      </w:r>
      <w:r w:rsidR="0005381C">
        <w:rPr>
          <w:rFonts w:hint="eastAsia"/>
        </w:rPr>
        <w:t>排行</w:t>
      </w:r>
    </w:p>
    <w:p w14:paraId="271503A1" w14:textId="71E6F301" w:rsidR="0005381C" w:rsidRDefault="0005381C" w:rsidP="00062DF3">
      <w:r>
        <w:rPr>
          <w:rFonts w:hint="eastAsia"/>
        </w:rPr>
        <w:t>我们设计了“有效D</w:t>
      </w:r>
      <w:r>
        <w:t>PS</w:t>
      </w:r>
      <w:r>
        <w:rPr>
          <w:rFonts w:hint="eastAsia"/>
        </w:rPr>
        <w:t>”作为衡量标准。</w:t>
      </w:r>
      <w:r w:rsidR="000C6E51">
        <w:rPr>
          <w:rFonts w:hint="eastAsia"/>
        </w:rPr>
        <w:t>绝大多数时候，原始的</w:t>
      </w:r>
      <w:r w:rsidR="00E6160B">
        <w:rPr>
          <w:rFonts w:hint="eastAsia"/>
        </w:rPr>
        <w:t>数据</w:t>
      </w:r>
      <w:r w:rsidR="000C6E51">
        <w:rPr>
          <w:rFonts w:hint="eastAsia"/>
        </w:rPr>
        <w:t>不一定能反应玩家的真实D</w:t>
      </w:r>
      <w:r w:rsidR="000C6E51">
        <w:t>PS</w:t>
      </w:r>
      <w:r w:rsidR="000C6E51">
        <w:rPr>
          <w:rFonts w:hint="eastAsia"/>
        </w:rPr>
        <w:t>。</w:t>
      </w:r>
      <w:r w:rsidR="00CC5D45">
        <w:rPr>
          <w:rFonts w:hint="eastAsia"/>
        </w:rPr>
        <w:t>例如：</w:t>
      </w:r>
    </w:p>
    <w:p w14:paraId="44055DD5" w14:textId="406A1E4E" w:rsidR="00CC5D45" w:rsidRDefault="002703BA" w:rsidP="002703BA">
      <w:r>
        <w:rPr>
          <w:rFonts w:hint="eastAsia"/>
        </w:rPr>
        <w:t>1</w:t>
      </w:r>
      <w:r>
        <w:t xml:space="preserve">) </w:t>
      </w:r>
      <w:r w:rsidR="00A67AC5">
        <w:rPr>
          <w:rFonts w:hint="eastAsia"/>
        </w:rPr>
        <w:t>被点名而无法输出</w:t>
      </w:r>
      <w:r w:rsidR="00A67AC5">
        <w:t>BOSS</w:t>
      </w:r>
    </w:p>
    <w:p w14:paraId="00983AA6" w14:textId="2FB0C6BB" w:rsidR="00A67AC5" w:rsidRDefault="002703BA" w:rsidP="002703BA">
      <w:r>
        <w:rPr>
          <w:rFonts w:hint="eastAsia"/>
        </w:rPr>
        <w:t>2</w:t>
      </w:r>
      <w:r>
        <w:t xml:space="preserve">) </w:t>
      </w:r>
      <w:r w:rsidR="00A67AC5">
        <w:rPr>
          <w:rFonts w:hint="eastAsia"/>
        </w:rPr>
        <w:t>在无效的目标上产生的</w:t>
      </w:r>
      <w:proofErr w:type="spellStart"/>
      <w:r w:rsidR="00A67AC5">
        <w:rPr>
          <w:rFonts w:hint="eastAsia"/>
        </w:rPr>
        <w:t>dps</w:t>
      </w:r>
      <w:proofErr w:type="spellEnd"/>
    </w:p>
    <w:p w14:paraId="0F718A3C" w14:textId="7A3D7F37" w:rsidR="000F76E1" w:rsidRDefault="002703BA" w:rsidP="002703BA">
      <w:r>
        <w:rPr>
          <w:rFonts w:hint="eastAsia"/>
        </w:rPr>
        <w:t>3</w:t>
      </w:r>
      <w:r>
        <w:t xml:space="preserve">) </w:t>
      </w:r>
      <w:r w:rsidR="000F76E1">
        <w:rPr>
          <w:rFonts w:hint="eastAsia"/>
        </w:rPr>
        <w:t>在本应停手时产生的</w:t>
      </w:r>
      <w:proofErr w:type="spellStart"/>
      <w:r w:rsidR="000F76E1">
        <w:rPr>
          <w:rFonts w:hint="eastAsia"/>
        </w:rPr>
        <w:t>dps</w:t>
      </w:r>
      <w:proofErr w:type="spellEnd"/>
    </w:p>
    <w:p w14:paraId="71BD111D" w14:textId="7EAB9A3E" w:rsidR="00A67AC5" w:rsidRDefault="000F76E1" w:rsidP="00A67AC5">
      <w:r>
        <w:rPr>
          <w:rFonts w:hint="eastAsia"/>
        </w:rPr>
        <w:t>大部分场景下，会排除这些</w:t>
      </w:r>
      <w:proofErr w:type="spellStart"/>
      <w:r>
        <w:rPr>
          <w:rFonts w:hint="eastAsia"/>
        </w:rPr>
        <w:t>dps</w:t>
      </w:r>
      <w:proofErr w:type="spellEnd"/>
      <w:r>
        <w:rPr>
          <w:rFonts w:hint="eastAsia"/>
        </w:rPr>
        <w:t>的影响</w:t>
      </w:r>
      <w:r w:rsidR="00F76DF7">
        <w:rPr>
          <w:rFonts w:hint="eastAsia"/>
        </w:rPr>
        <w:t>，但这一数值仅供参考。</w:t>
      </w:r>
      <w:r w:rsidR="00AC69AB">
        <w:rPr>
          <w:rFonts w:hint="eastAsia"/>
        </w:rPr>
        <w:t>在副本难度更简单时</w:t>
      </w:r>
      <w:r w:rsidR="00F525BA">
        <w:rPr>
          <w:rFonts w:hint="eastAsia"/>
        </w:rPr>
        <w:t>，原始的</w:t>
      </w:r>
      <w:proofErr w:type="spellStart"/>
      <w:r w:rsidR="00F525BA">
        <w:rPr>
          <w:rFonts w:hint="eastAsia"/>
        </w:rPr>
        <w:t>dps</w:t>
      </w:r>
      <w:proofErr w:type="spellEnd"/>
      <w:r w:rsidR="00F525BA">
        <w:rPr>
          <w:rFonts w:hint="eastAsia"/>
        </w:rPr>
        <w:t>统计反而是更加普适且容易对比的。</w:t>
      </w:r>
    </w:p>
    <w:p w14:paraId="18494053" w14:textId="3BFB2814" w:rsidR="008F4728" w:rsidRDefault="008F4728" w:rsidP="00A67AC5"/>
    <w:p w14:paraId="2D3D60BB" w14:textId="67936075" w:rsidR="00EF1142" w:rsidRDefault="008E53CF" w:rsidP="00A67AC5">
      <w:r>
        <w:t>5</w:t>
      </w:r>
      <w:r w:rsidR="00EF1142">
        <w:t xml:space="preserve">.2 </w:t>
      </w:r>
      <w:r w:rsidR="00BA3746">
        <w:rPr>
          <w:rFonts w:hint="eastAsia"/>
        </w:rPr>
        <w:t>事件</w:t>
      </w:r>
      <w:r w:rsidR="00EF1142">
        <w:rPr>
          <w:rFonts w:hint="eastAsia"/>
        </w:rPr>
        <w:t>记录</w:t>
      </w:r>
    </w:p>
    <w:p w14:paraId="6D6E6935" w14:textId="162A31CF" w:rsidR="00EF1142" w:rsidRDefault="003B03D0" w:rsidP="00A67AC5">
      <w:r>
        <w:rPr>
          <w:rFonts w:hint="eastAsia"/>
        </w:rPr>
        <w:t>用从前到后的方式，列出所有的犯错记录，以供复盘和分锅。</w:t>
      </w:r>
    </w:p>
    <w:p w14:paraId="6BC595EF" w14:textId="7FBC0ED1" w:rsidR="00315484" w:rsidRDefault="00315484" w:rsidP="00A67AC5">
      <w:r>
        <w:rPr>
          <w:rFonts w:hint="eastAsia"/>
        </w:rPr>
        <w:t>在犯错记录中，黑色代表严重，灰色代表不严重。</w:t>
      </w:r>
    </w:p>
    <w:p w14:paraId="6C917311" w14:textId="42F194BD" w:rsidR="00D814CC" w:rsidRDefault="00D814CC" w:rsidP="00A67AC5">
      <w:r>
        <w:rPr>
          <w:rFonts w:hint="eastAsia"/>
        </w:rPr>
        <w:t>犯错包括以下几种：</w:t>
      </w:r>
    </w:p>
    <w:p w14:paraId="48E3F4EB" w14:textId="47657197" w:rsidR="00D814CC" w:rsidRDefault="00747FB5" w:rsidP="00D814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重伤，</w:t>
      </w:r>
      <w:r w:rsidR="00666C39">
        <w:rPr>
          <w:rFonts w:hint="eastAsia"/>
        </w:rPr>
        <w:t>会标明重伤来源及伤害数值。</w:t>
      </w:r>
      <w:r w:rsidR="005122D7">
        <w:rPr>
          <w:rFonts w:hint="eastAsia"/>
        </w:rPr>
        <w:t>注意：</w:t>
      </w:r>
      <w:r w:rsidR="001C3681">
        <w:rPr>
          <w:rFonts w:hint="eastAsia"/>
        </w:rPr>
        <w:t>重伤不一定是重伤者的错，需要根据具体情况分析。另外，极少部分情况下会出现无法溯源的重伤。</w:t>
      </w:r>
    </w:p>
    <w:p w14:paraId="19C397BB" w14:textId="2A6F3E3E" w:rsidR="00576974" w:rsidRDefault="00825E44" w:rsidP="00D814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PS</w:t>
      </w:r>
      <w:r w:rsidR="00C43BF7">
        <w:rPr>
          <w:rFonts w:hint="eastAsia"/>
        </w:rPr>
        <w:t>不足，</w:t>
      </w:r>
      <w:r w:rsidR="00B2163E">
        <w:rPr>
          <w:rFonts w:hint="eastAsia"/>
        </w:rPr>
        <w:t>见下一节的说明</w:t>
      </w:r>
      <w:r w:rsidR="00E016DB">
        <w:rPr>
          <w:rFonts w:hint="eastAsia"/>
        </w:rPr>
        <w:t>。</w:t>
      </w:r>
    </w:p>
    <w:p w14:paraId="1DEB75F8" w14:textId="753AC774" w:rsidR="00DF1C87" w:rsidRDefault="00914637" w:rsidP="00D460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特殊玩法的错误</w:t>
      </w:r>
      <w:r w:rsidR="00D46031">
        <w:rPr>
          <w:rFonts w:hint="eastAsia"/>
        </w:rPr>
        <w:t>。</w:t>
      </w:r>
    </w:p>
    <w:p w14:paraId="1EF4E499" w14:textId="6C8FFD84" w:rsidR="008A7175" w:rsidRDefault="008A7175" w:rsidP="008A7175">
      <w:r>
        <w:rPr>
          <w:rFonts w:hint="eastAsia"/>
        </w:rPr>
        <w:t>另外，还用蓝色列出了所有的补贴记录。它们包括：</w:t>
      </w:r>
    </w:p>
    <w:p w14:paraId="6AFD9607" w14:textId="7967DD09" w:rsidR="008A7175" w:rsidRDefault="00E016DB" w:rsidP="00E016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PS</w:t>
      </w:r>
      <w:r>
        <w:rPr>
          <w:rFonts w:hint="eastAsia"/>
        </w:rPr>
        <w:t>补贴，见下一节的说明。</w:t>
      </w:r>
    </w:p>
    <w:p w14:paraId="631F2E7D" w14:textId="0750194C" w:rsidR="00E016DB" w:rsidRDefault="00E016DB" w:rsidP="000354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特殊玩法</w:t>
      </w:r>
      <w:r w:rsidR="00035454">
        <w:rPr>
          <w:rFonts w:hint="eastAsia"/>
        </w:rPr>
        <w:t>。</w:t>
      </w:r>
    </w:p>
    <w:p w14:paraId="165A18F1" w14:textId="65141AD6" w:rsidR="00124D6B" w:rsidRDefault="00124D6B" w:rsidP="00E016DB"/>
    <w:p w14:paraId="4F567781" w14:textId="77777777" w:rsidR="002E16A4" w:rsidRDefault="002E16A4" w:rsidP="00E016DB">
      <w:pPr>
        <w:rPr>
          <w:rFonts w:hint="eastAsia"/>
        </w:rPr>
      </w:pPr>
    </w:p>
    <w:p w14:paraId="3397FF77" w14:textId="5ED9FEDD" w:rsidR="00124D6B" w:rsidRPr="00124D6B" w:rsidRDefault="0000402E" w:rsidP="00E016DB">
      <w:pPr>
        <w:rPr>
          <w:b/>
          <w:bCs/>
        </w:rPr>
      </w:pPr>
      <w:r>
        <w:rPr>
          <w:b/>
          <w:bCs/>
        </w:rPr>
        <w:t>6</w:t>
      </w:r>
      <w:r w:rsidR="00124D6B" w:rsidRPr="00124D6B">
        <w:rPr>
          <w:b/>
          <w:bCs/>
        </w:rPr>
        <w:t xml:space="preserve"> </w:t>
      </w:r>
      <w:r w:rsidR="00124D6B" w:rsidRPr="00124D6B">
        <w:rPr>
          <w:rFonts w:hint="eastAsia"/>
          <w:b/>
          <w:bCs/>
        </w:rPr>
        <w:t>实时模式细节</w:t>
      </w:r>
    </w:p>
    <w:p w14:paraId="3697D8BA" w14:textId="3A515724" w:rsidR="00E45726" w:rsidRDefault="0000402E" w:rsidP="00062DF3">
      <w:r>
        <w:t>6</w:t>
      </w:r>
      <w:r w:rsidR="00124D6B">
        <w:t xml:space="preserve">.1 </w:t>
      </w:r>
      <w:r w:rsidR="00E86245">
        <w:rPr>
          <w:rFonts w:hint="eastAsia"/>
        </w:rPr>
        <w:t>战斗结束时分锅</w:t>
      </w:r>
    </w:p>
    <w:p w14:paraId="0594EEE0" w14:textId="06E41550" w:rsidR="00124D6B" w:rsidRDefault="00FA2B2E" w:rsidP="00062DF3">
      <w:r>
        <w:rPr>
          <w:rFonts w:hint="eastAsia"/>
        </w:rPr>
        <w:t>实时模式的演员统计与复盘模式遵循相同的算法。但区别之处在于，其提供了“分锅”功能。</w:t>
      </w:r>
    </w:p>
    <w:p w14:paraId="7E5FDF0D" w14:textId="463F3EFB" w:rsidR="0094735D" w:rsidRDefault="0094735D" w:rsidP="00062DF3">
      <w:r>
        <w:rPr>
          <w:rFonts w:hint="eastAsia"/>
        </w:rPr>
        <w:lastRenderedPageBreak/>
        <w:t>这个功能的意义在于，很多时候演员从老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就开始演了。如果在每个B</w:t>
      </w:r>
      <w:r>
        <w:t>OSS</w:t>
      </w:r>
      <w:r>
        <w:rPr>
          <w:rFonts w:hint="eastAsia"/>
        </w:rPr>
        <w:t>都有记录，就会对场上的形式更为清楚。而在之后分锅时，也可以参考其之前的犯错记录。</w:t>
      </w:r>
    </w:p>
    <w:p w14:paraId="7F7826BB" w14:textId="26B120FC" w:rsidR="0094735D" w:rsidRDefault="0094735D" w:rsidP="00062DF3">
      <w:r>
        <w:rPr>
          <w:rFonts w:hint="eastAsia"/>
        </w:rPr>
        <w:t>因此，在每个B</w:t>
      </w:r>
      <w:r>
        <w:t>OSS</w:t>
      </w:r>
      <w:r>
        <w:rPr>
          <w:rFonts w:hint="eastAsia"/>
        </w:rPr>
        <w:t>的战斗结束后，需要及时分锅。每次点击“接锅”按钮即可加锅（当然显示的时候，</w:t>
      </w:r>
      <w:proofErr w:type="gramStart"/>
      <w:r>
        <w:rPr>
          <w:rFonts w:hint="eastAsia"/>
        </w:rPr>
        <w:t>锅以负数</w:t>
      </w:r>
      <w:proofErr w:type="gramEnd"/>
      <w:r>
        <w:rPr>
          <w:rFonts w:hint="eastAsia"/>
        </w:rPr>
        <w:t>表示），而点击“领赏”则是它的反面。分锅与领赏是针对记录的，因此在同一条记录中这两者会互相抵消。但玩家在同一场战斗中也是有可能</w:t>
      </w:r>
      <w:proofErr w:type="gramStart"/>
      <w:r>
        <w:rPr>
          <w:rFonts w:hint="eastAsia"/>
        </w:rPr>
        <w:t>既接锅又</w:t>
      </w:r>
      <w:proofErr w:type="gramEnd"/>
      <w:r>
        <w:rPr>
          <w:rFonts w:hint="eastAsia"/>
        </w:rPr>
        <w:t>领赏的。（例如引导小怪，</w:t>
      </w:r>
      <w:proofErr w:type="gramStart"/>
      <w:r>
        <w:rPr>
          <w:rFonts w:hint="eastAsia"/>
        </w:rPr>
        <w:t>结果玩脱了</w:t>
      </w:r>
      <w:proofErr w:type="gramEnd"/>
      <w:r>
        <w:rPr>
          <w:rFonts w:hint="eastAsia"/>
        </w:rPr>
        <w:t>）在这之后，点击“分锅完成”或是直接关掉窗口，即可将锅记录。</w:t>
      </w:r>
    </w:p>
    <w:p w14:paraId="744B24FE" w14:textId="75FADD7D" w:rsidR="00E86245" w:rsidRDefault="00E86245" w:rsidP="00062DF3">
      <w:r>
        <w:rPr>
          <w:rFonts w:hint="eastAsia"/>
        </w:rPr>
        <w:t>一旦将</w:t>
      </w:r>
      <w:proofErr w:type="gramStart"/>
      <w:r>
        <w:rPr>
          <w:rFonts w:hint="eastAsia"/>
        </w:rPr>
        <w:t>接锅统计</w:t>
      </w:r>
      <w:proofErr w:type="gramEnd"/>
      <w:r>
        <w:rPr>
          <w:rFonts w:hint="eastAsia"/>
        </w:rPr>
        <w:t>完成，此后将鼠标移动到玩家名上时，就会显示这名玩家之前接过的锅。</w:t>
      </w:r>
    </w:p>
    <w:p w14:paraId="10C2C347" w14:textId="1ACA42E0" w:rsidR="0094735D" w:rsidRDefault="0094735D" w:rsidP="00062DF3"/>
    <w:p w14:paraId="5C745B2C" w14:textId="657BE549" w:rsidR="0094735D" w:rsidRDefault="0000402E" w:rsidP="00062DF3">
      <w:r>
        <w:t>6</w:t>
      </w:r>
      <w:r w:rsidR="00E86245">
        <w:t xml:space="preserve">.2 </w:t>
      </w:r>
      <w:r w:rsidR="00E86245">
        <w:rPr>
          <w:rFonts w:hint="eastAsia"/>
        </w:rPr>
        <w:t>分锅统计</w:t>
      </w:r>
    </w:p>
    <w:p w14:paraId="403F8EE2" w14:textId="086105B9" w:rsidR="00124D6B" w:rsidRDefault="00E86245" w:rsidP="00062DF3">
      <w:r>
        <w:rPr>
          <w:rFonts w:hint="eastAsia"/>
        </w:rPr>
        <w:t>在战斗的空闲时间，可以随时打开分</w:t>
      </w:r>
      <w:proofErr w:type="gramStart"/>
      <w:r>
        <w:rPr>
          <w:rFonts w:hint="eastAsia"/>
        </w:rPr>
        <w:t>锅统计</w:t>
      </w:r>
      <w:proofErr w:type="gramEnd"/>
      <w:r>
        <w:rPr>
          <w:rFonts w:hint="eastAsia"/>
        </w:rPr>
        <w:t>进行查看。这里可以看到每名角色的历史结果记录，和总分。</w:t>
      </w:r>
    </w:p>
    <w:p w14:paraId="36EB0C6F" w14:textId="0692212D" w:rsidR="00124D6B" w:rsidRDefault="00E86245" w:rsidP="00062DF3">
      <w:r>
        <w:rPr>
          <w:rFonts w:hint="eastAsia"/>
        </w:rPr>
        <w:t>“调整”按钮是用来对不合理的</w:t>
      </w:r>
      <w:proofErr w:type="gramStart"/>
      <w:r>
        <w:rPr>
          <w:rFonts w:hint="eastAsia"/>
        </w:rPr>
        <w:t>接锅记录</w:t>
      </w:r>
      <w:proofErr w:type="gramEnd"/>
      <w:r>
        <w:rPr>
          <w:rFonts w:hint="eastAsia"/>
        </w:rPr>
        <w:t>进行调整的。（然而它还没有实装，现在没有后悔药）</w:t>
      </w:r>
    </w:p>
    <w:p w14:paraId="6FFB5088" w14:textId="77777777" w:rsidR="00124D6B" w:rsidRPr="00550E4B" w:rsidRDefault="00124D6B" w:rsidP="00062DF3"/>
    <w:p w14:paraId="21201C93" w14:textId="7C1889D5" w:rsidR="00E45726" w:rsidRPr="004937F4" w:rsidRDefault="0000402E" w:rsidP="00062DF3">
      <w:pPr>
        <w:rPr>
          <w:b/>
          <w:bCs/>
        </w:rPr>
      </w:pPr>
      <w:r>
        <w:rPr>
          <w:b/>
          <w:bCs/>
        </w:rPr>
        <w:t>7</w:t>
      </w:r>
      <w:r w:rsidR="004937F4" w:rsidRPr="004937F4">
        <w:rPr>
          <w:b/>
          <w:bCs/>
        </w:rPr>
        <w:t xml:space="preserve"> </w:t>
      </w:r>
      <w:r w:rsidR="004937F4" w:rsidRPr="004937F4">
        <w:rPr>
          <w:rFonts w:hint="eastAsia"/>
          <w:b/>
          <w:bCs/>
        </w:rPr>
        <w:t>获取方式</w:t>
      </w:r>
    </w:p>
    <w:p w14:paraId="7C4BC6E5" w14:textId="636C0979" w:rsidR="004937F4" w:rsidRDefault="004937F4" w:rsidP="00062DF3">
      <w:r>
        <w:t>QQ</w:t>
      </w:r>
      <w:r>
        <w:rPr>
          <w:rFonts w:hint="eastAsia"/>
        </w:rPr>
        <w:t>群：4</w:t>
      </w:r>
      <w:r>
        <w:t>18483739</w:t>
      </w:r>
    </w:p>
    <w:p w14:paraId="42B44D02" w14:textId="0086606D" w:rsidR="004937F4" w:rsidRDefault="004937F4" w:rsidP="00062DF3">
      <w:r>
        <w:rPr>
          <w:rFonts w:hint="eastAsia"/>
        </w:rPr>
        <w:t>作者Q</w:t>
      </w:r>
      <w:r>
        <w:t>Q</w:t>
      </w:r>
      <w:r>
        <w:rPr>
          <w:rFonts w:hint="eastAsia"/>
        </w:rPr>
        <w:t>：9</w:t>
      </w:r>
      <w:r>
        <w:t>57685908</w:t>
      </w:r>
    </w:p>
    <w:p w14:paraId="3E2DDFEF" w14:textId="675733B1" w:rsidR="004937F4" w:rsidRPr="002876A1" w:rsidRDefault="004937F4" w:rsidP="00062DF3"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地址：</w:t>
      </w:r>
      <w:hyperlink r:id="rId15" w:history="1">
        <w:r w:rsidRPr="004937F4">
          <w:rPr>
            <w:rStyle w:val="a4"/>
            <w:rFonts w:hint="eastAsia"/>
          </w:rPr>
          <w:t>https://github.com/moeheart/jx3bla</w:t>
        </w:r>
      </w:hyperlink>
    </w:p>
    <w:sectPr w:rsidR="004937F4" w:rsidRPr="00287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F2CE5"/>
    <w:multiLevelType w:val="hybridMultilevel"/>
    <w:tmpl w:val="CAD25988"/>
    <w:lvl w:ilvl="0" w:tplc="9C68D054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BC2C39"/>
    <w:multiLevelType w:val="hybridMultilevel"/>
    <w:tmpl w:val="EAAE9602"/>
    <w:lvl w:ilvl="0" w:tplc="ABF2EA3E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C54BDE"/>
    <w:multiLevelType w:val="hybridMultilevel"/>
    <w:tmpl w:val="0FF0E918"/>
    <w:lvl w:ilvl="0" w:tplc="2E8C27BE">
      <w:start w:val="6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7380B53"/>
    <w:multiLevelType w:val="hybridMultilevel"/>
    <w:tmpl w:val="460EE718"/>
    <w:lvl w:ilvl="0" w:tplc="B25263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38913313">
    <w:abstractNumId w:val="2"/>
  </w:num>
  <w:num w:numId="2" w16cid:durableId="731927099">
    <w:abstractNumId w:val="1"/>
  </w:num>
  <w:num w:numId="3" w16cid:durableId="595749565">
    <w:abstractNumId w:val="0"/>
  </w:num>
  <w:num w:numId="4" w16cid:durableId="20262062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B7"/>
    <w:rsid w:val="0000402E"/>
    <w:rsid w:val="00015884"/>
    <w:rsid w:val="00015ABB"/>
    <w:rsid w:val="000201DD"/>
    <w:rsid w:val="000219F0"/>
    <w:rsid w:val="000256C9"/>
    <w:rsid w:val="00027133"/>
    <w:rsid w:val="00035454"/>
    <w:rsid w:val="00040184"/>
    <w:rsid w:val="0004455C"/>
    <w:rsid w:val="00051D56"/>
    <w:rsid w:val="0005381C"/>
    <w:rsid w:val="00056384"/>
    <w:rsid w:val="00062DF3"/>
    <w:rsid w:val="00064A72"/>
    <w:rsid w:val="00067CE2"/>
    <w:rsid w:val="00076FAE"/>
    <w:rsid w:val="000842E2"/>
    <w:rsid w:val="000A091D"/>
    <w:rsid w:val="000A2150"/>
    <w:rsid w:val="000A2B49"/>
    <w:rsid w:val="000C6E51"/>
    <w:rsid w:val="000E10CA"/>
    <w:rsid w:val="000E7AD1"/>
    <w:rsid w:val="000E7D0E"/>
    <w:rsid w:val="000F76E1"/>
    <w:rsid w:val="001002D3"/>
    <w:rsid w:val="00111EDE"/>
    <w:rsid w:val="0011319D"/>
    <w:rsid w:val="001143C2"/>
    <w:rsid w:val="001156A8"/>
    <w:rsid w:val="00124D6B"/>
    <w:rsid w:val="001266AF"/>
    <w:rsid w:val="00144038"/>
    <w:rsid w:val="001523B1"/>
    <w:rsid w:val="001553FD"/>
    <w:rsid w:val="001724B4"/>
    <w:rsid w:val="00172E98"/>
    <w:rsid w:val="001759E6"/>
    <w:rsid w:val="00180619"/>
    <w:rsid w:val="00181B1C"/>
    <w:rsid w:val="00196095"/>
    <w:rsid w:val="0019755F"/>
    <w:rsid w:val="001A7144"/>
    <w:rsid w:val="001B2793"/>
    <w:rsid w:val="001B5175"/>
    <w:rsid w:val="001C3681"/>
    <w:rsid w:val="001D21C9"/>
    <w:rsid w:val="001E7D82"/>
    <w:rsid w:val="001F18E0"/>
    <w:rsid w:val="001F6606"/>
    <w:rsid w:val="00210E49"/>
    <w:rsid w:val="00211E9C"/>
    <w:rsid w:val="00232B6A"/>
    <w:rsid w:val="002334DC"/>
    <w:rsid w:val="002366FD"/>
    <w:rsid w:val="00251DB9"/>
    <w:rsid w:val="00256F78"/>
    <w:rsid w:val="002611AD"/>
    <w:rsid w:val="0027025A"/>
    <w:rsid w:val="002703BA"/>
    <w:rsid w:val="00284722"/>
    <w:rsid w:val="002876A1"/>
    <w:rsid w:val="00293F99"/>
    <w:rsid w:val="00295897"/>
    <w:rsid w:val="002A0E4B"/>
    <w:rsid w:val="002A33C4"/>
    <w:rsid w:val="002A46E4"/>
    <w:rsid w:val="002A5EAF"/>
    <w:rsid w:val="002B5F10"/>
    <w:rsid w:val="002B7922"/>
    <w:rsid w:val="002C5114"/>
    <w:rsid w:val="002D15C3"/>
    <w:rsid w:val="002D3756"/>
    <w:rsid w:val="002E16A4"/>
    <w:rsid w:val="002E6384"/>
    <w:rsid w:val="002E6AE9"/>
    <w:rsid w:val="002F212C"/>
    <w:rsid w:val="002F422F"/>
    <w:rsid w:val="002F465A"/>
    <w:rsid w:val="002F50D5"/>
    <w:rsid w:val="00304089"/>
    <w:rsid w:val="00306368"/>
    <w:rsid w:val="00310ED9"/>
    <w:rsid w:val="003112DB"/>
    <w:rsid w:val="003120CA"/>
    <w:rsid w:val="00315484"/>
    <w:rsid w:val="003167BD"/>
    <w:rsid w:val="00324087"/>
    <w:rsid w:val="00325B0F"/>
    <w:rsid w:val="00333109"/>
    <w:rsid w:val="00344F4B"/>
    <w:rsid w:val="00347F1B"/>
    <w:rsid w:val="003532E7"/>
    <w:rsid w:val="003645B1"/>
    <w:rsid w:val="003645E5"/>
    <w:rsid w:val="00372F49"/>
    <w:rsid w:val="00373686"/>
    <w:rsid w:val="003754EF"/>
    <w:rsid w:val="00377C47"/>
    <w:rsid w:val="003922D7"/>
    <w:rsid w:val="003933D9"/>
    <w:rsid w:val="003934D1"/>
    <w:rsid w:val="003B03D0"/>
    <w:rsid w:val="003B09BF"/>
    <w:rsid w:val="003B1109"/>
    <w:rsid w:val="003B11F9"/>
    <w:rsid w:val="003B1D1A"/>
    <w:rsid w:val="003B5766"/>
    <w:rsid w:val="003B6830"/>
    <w:rsid w:val="003D2162"/>
    <w:rsid w:val="003D591C"/>
    <w:rsid w:val="003D7D75"/>
    <w:rsid w:val="003E6A9C"/>
    <w:rsid w:val="003F2977"/>
    <w:rsid w:val="003F4112"/>
    <w:rsid w:val="004012B1"/>
    <w:rsid w:val="00402785"/>
    <w:rsid w:val="004033FC"/>
    <w:rsid w:val="0040531E"/>
    <w:rsid w:val="0040698A"/>
    <w:rsid w:val="00411736"/>
    <w:rsid w:val="00417A16"/>
    <w:rsid w:val="00422EA5"/>
    <w:rsid w:val="00423CC3"/>
    <w:rsid w:val="0044134F"/>
    <w:rsid w:val="00456E45"/>
    <w:rsid w:val="0045787E"/>
    <w:rsid w:val="00465B75"/>
    <w:rsid w:val="00471929"/>
    <w:rsid w:val="00475C20"/>
    <w:rsid w:val="00485282"/>
    <w:rsid w:val="004866E9"/>
    <w:rsid w:val="004937F4"/>
    <w:rsid w:val="0049618D"/>
    <w:rsid w:val="004A2D54"/>
    <w:rsid w:val="004A4211"/>
    <w:rsid w:val="004A7593"/>
    <w:rsid w:val="004B661E"/>
    <w:rsid w:val="004B7D07"/>
    <w:rsid w:val="004D6E15"/>
    <w:rsid w:val="004E5B64"/>
    <w:rsid w:val="0050113D"/>
    <w:rsid w:val="005122D7"/>
    <w:rsid w:val="00532EF9"/>
    <w:rsid w:val="00542A10"/>
    <w:rsid w:val="005436F3"/>
    <w:rsid w:val="0055076E"/>
    <w:rsid w:val="00550E4B"/>
    <w:rsid w:val="00554EDA"/>
    <w:rsid w:val="00562EEF"/>
    <w:rsid w:val="00570A23"/>
    <w:rsid w:val="00571D14"/>
    <w:rsid w:val="00576974"/>
    <w:rsid w:val="00580D02"/>
    <w:rsid w:val="00581917"/>
    <w:rsid w:val="00581E59"/>
    <w:rsid w:val="00583960"/>
    <w:rsid w:val="005905BA"/>
    <w:rsid w:val="00591446"/>
    <w:rsid w:val="00591EAA"/>
    <w:rsid w:val="005A5DA8"/>
    <w:rsid w:val="005B18C9"/>
    <w:rsid w:val="005B6DB9"/>
    <w:rsid w:val="005C6B87"/>
    <w:rsid w:val="005D1FE3"/>
    <w:rsid w:val="005E688A"/>
    <w:rsid w:val="005F32AA"/>
    <w:rsid w:val="00602955"/>
    <w:rsid w:val="00604357"/>
    <w:rsid w:val="00605E2B"/>
    <w:rsid w:val="0061138C"/>
    <w:rsid w:val="00613946"/>
    <w:rsid w:val="00613CDE"/>
    <w:rsid w:val="00621177"/>
    <w:rsid w:val="00623985"/>
    <w:rsid w:val="006318BD"/>
    <w:rsid w:val="00631B26"/>
    <w:rsid w:val="00634269"/>
    <w:rsid w:val="00637EC9"/>
    <w:rsid w:val="0064476B"/>
    <w:rsid w:val="00644843"/>
    <w:rsid w:val="00666C39"/>
    <w:rsid w:val="006673EB"/>
    <w:rsid w:val="00670F78"/>
    <w:rsid w:val="00673065"/>
    <w:rsid w:val="00675998"/>
    <w:rsid w:val="00684E02"/>
    <w:rsid w:val="00684E77"/>
    <w:rsid w:val="006866D7"/>
    <w:rsid w:val="00695705"/>
    <w:rsid w:val="006957E3"/>
    <w:rsid w:val="006966ED"/>
    <w:rsid w:val="006A0AE5"/>
    <w:rsid w:val="006C34C8"/>
    <w:rsid w:val="006D03D5"/>
    <w:rsid w:val="006E21A3"/>
    <w:rsid w:val="006E450E"/>
    <w:rsid w:val="006F36D0"/>
    <w:rsid w:val="006F4A04"/>
    <w:rsid w:val="006F688D"/>
    <w:rsid w:val="006F6C3D"/>
    <w:rsid w:val="00702F34"/>
    <w:rsid w:val="007035FB"/>
    <w:rsid w:val="00705ED2"/>
    <w:rsid w:val="007137F8"/>
    <w:rsid w:val="00721A1A"/>
    <w:rsid w:val="0072231D"/>
    <w:rsid w:val="00725F19"/>
    <w:rsid w:val="007411B2"/>
    <w:rsid w:val="00747FB5"/>
    <w:rsid w:val="00751EEC"/>
    <w:rsid w:val="00770B49"/>
    <w:rsid w:val="00771DD9"/>
    <w:rsid w:val="007755BB"/>
    <w:rsid w:val="007769AC"/>
    <w:rsid w:val="007835C2"/>
    <w:rsid w:val="007A12AB"/>
    <w:rsid w:val="007A3AD6"/>
    <w:rsid w:val="007B18BD"/>
    <w:rsid w:val="007D4459"/>
    <w:rsid w:val="007F0788"/>
    <w:rsid w:val="007F1187"/>
    <w:rsid w:val="007F2737"/>
    <w:rsid w:val="00802F7D"/>
    <w:rsid w:val="00803667"/>
    <w:rsid w:val="0081271A"/>
    <w:rsid w:val="00817358"/>
    <w:rsid w:val="00824A30"/>
    <w:rsid w:val="00825E44"/>
    <w:rsid w:val="00832C34"/>
    <w:rsid w:val="0083336D"/>
    <w:rsid w:val="008336BF"/>
    <w:rsid w:val="008409C8"/>
    <w:rsid w:val="0084205A"/>
    <w:rsid w:val="008453EE"/>
    <w:rsid w:val="0084706F"/>
    <w:rsid w:val="00853FA2"/>
    <w:rsid w:val="00867196"/>
    <w:rsid w:val="008854A6"/>
    <w:rsid w:val="0089015A"/>
    <w:rsid w:val="00892312"/>
    <w:rsid w:val="008A2559"/>
    <w:rsid w:val="008A256A"/>
    <w:rsid w:val="008A7175"/>
    <w:rsid w:val="008B1030"/>
    <w:rsid w:val="008C3CDE"/>
    <w:rsid w:val="008C57B2"/>
    <w:rsid w:val="008D24B3"/>
    <w:rsid w:val="008E2D1C"/>
    <w:rsid w:val="008E3A1C"/>
    <w:rsid w:val="008E3D0A"/>
    <w:rsid w:val="008E53CF"/>
    <w:rsid w:val="008F4728"/>
    <w:rsid w:val="00903327"/>
    <w:rsid w:val="00907344"/>
    <w:rsid w:val="00914637"/>
    <w:rsid w:val="009162CC"/>
    <w:rsid w:val="0091683D"/>
    <w:rsid w:val="009170A7"/>
    <w:rsid w:val="0094735D"/>
    <w:rsid w:val="00952CD7"/>
    <w:rsid w:val="0095695F"/>
    <w:rsid w:val="00961858"/>
    <w:rsid w:val="00963DE0"/>
    <w:rsid w:val="0096699E"/>
    <w:rsid w:val="00986EEB"/>
    <w:rsid w:val="0099320A"/>
    <w:rsid w:val="009969E9"/>
    <w:rsid w:val="009A731B"/>
    <w:rsid w:val="009B2B2E"/>
    <w:rsid w:val="009B6B39"/>
    <w:rsid w:val="009C193B"/>
    <w:rsid w:val="009C5058"/>
    <w:rsid w:val="009D4CCB"/>
    <w:rsid w:val="009E0883"/>
    <w:rsid w:val="009E1378"/>
    <w:rsid w:val="009E3A62"/>
    <w:rsid w:val="009E616E"/>
    <w:rsid w:val="009E7A65"/>
    <w:rsid w:val="009F5CBD"/>
    <w:rsid w:val="00A04B68"/>
    <w:rsid w:val="00A27F1D"/>
    <w:rsid w:val="00A34353"/>
    <w:rsid w:val="00A40E09"/>
    <w:rsid w:val="00A43039"/>
    <w:rsid w:val="00A47C8C"/>
    <w:rsid w:val="00A51E7E"/>
    <w:rsid w:val="00A52B19"/>
    <w:rsid w:val="00A547C1"/>
    <w:rsid w:val="00A67AC5"/>
    <w:rsid w:val="00A86CDD"/>
    <w:rsid w:val="00A946CC"/>
    <w:rsid w:val="00A95D28"/>
    <w:rsid w:val="00A9600F"/>
    <w:rsid w:val="00A9774E"/>
    <w:rsid w:val="00AA28B0"/>
    <w:rsid w:val="00AA52DB"/>
    <w:rsid w:val="00AB11AD"/>
    <w:rsid w:val="00AB6123"/>
    <w:rsid w:val="00AB6E0A"/>
    <w:rsid w:val="00AB72D6"/>
    <w:rsid w:val="00AC0DE4"/>
    <w:rsid w:val="00AC45D9"/>
    <w:rsid w:val="00AC69AB"/>
    <w:rsid w:val="00AD22F9"/>
    <w:rsid w:val="00AD6210"/>
    <w:rsid w:val="00AE08BF"/>
    <w:rsid w:val="00AF5DB5"/>
    <w:rsid w:val="00B0102C"/>
    <w:rsid w:val="00B038F9"/>
    <w:rsid w:val="00B05C93"/>
    <w:rsid w:val="00B07426"/>
    <w:rsid w:val="00B0793A"/>
    <w:rsid w:val="00B152ED"/>
    <w:rsid w:val="00B15A1F"/>
    <w:rsid w:val="00B2163E"/>
    <w:rsid w:val="00B26326"/>
    <w:rsid w:val="00B445A2"/>
    <w:rsid w:val="00B51AFE"/>
    <w:rsid w:val="00B61D72"/>
    <w:rsid w:val="00B6300F"/>
    <w:rsid w:val="00B7126A"/>
    <w:rsid w:val="00B72B1F"/>
    <w:rsid w:val="00B72B65"/>
    <w:rsid w:val="00B75D87"/>
    <w:rsid w:val="00B80C42"/>
    <w:rsid w:val="00B833B1"/>
    <w:rsid w:val="00B9791D"/>
    <w:rsid w:val="00BA22BD"/>
    <w:rsid w:val="00BA3746"/>
    <w:rsid w:val="00BA53C1"/>
    <w:rsid w:val="00BB3114"/>
    <w:rsid w:val="00BB586A"/>
    <w:rsid w:val="00BB5A76"/>
    <w:rsid w:val="00BD0BA8"/>
    <w:rsid w:val="00BD50DF"/>
    <w:rsid w:val="00BD5892"/>
    <w:rsid w:val="00BD5F16"/>
    <w:rsid w:val="00BD6D8C"/>
    <w:rsid w:val="00BD77CC"/>
    <w:rsid w:val="00BE3836"/>
    <w:rsid w:val="00BF10D8"/>
    <w:rsid w:val="00BF55F9"/>
    <w:rsid w:val="00BF760B"/>
    <w:rsid w:val="00C00290"/>
    <w:rsid w:val="00C119CE"/>
    <w:rsid w:val="00C15AC8"/>
    <w:rsid w:val="00C21C45"/>
    <w:rsid w:val="00C2677E"/>
    <w:rsid w:val="00C27ED6"/>
    <w:rsid w:val="00C3329F"/>
    <w:rsid w:val="00C3708F"/>
    <w:rsid w:val="00C43BF7"/>
    <w:rsid w:val="00C5386E"/>
    <w:rsid w:val="00C57232"/>
    <w:rsid w:val="00C577E2"/>
    <w:rsid w:val="00C57DA9"/>
    <w:rsid w:val="00C82A4D"/>
    <w:rsid w:val="00C83CE8"/>
    <w:rsid w:val="00C84762"/>
    <w:rsid w:val="00C85D47"/>
    <w:rsid w:val="00C90692"/>
    <w:rsid w:val="00CA762C"/>
    <w:rsid w:val="00CA7B09"/>
    <w:rsid w:val="00CC4E29"/>
    <w:rsid w:val="00CC5D45"/>
    <w:rsid w:val="00CD06CB"/>
    <w:rsid w:val="00CD404E"/>
    <w:rsid w:val="00CD5044"/>
    <w:rsid w:val="00CD6FB1"/>
    <w:rsid w:val="00CE1461"/>
    <w:rsid w:val="00CE192F"/>
    <w:rsid w:val="00CF4FAD"/>
    <w:rsid w:val="00CF5800"/>
    <w:rsid w:val="00D0029B"/>
    <w:rsid w:val="00D03900"/>
    <w:rsid w:val="00D06B32"/>
    <w:rsid w:val="00D13801"/>
    <w:rsid w:val="00D2252B"/>
    <w:rsid w:val="00D35D8B"/>
    <w:rsid w:val="00D4537E"/>
    <w:rsid w:val="00D46031"/>
    <w:rsid w:val="00D503A9"/>
    <w:rsid w:val="00D549B7"/>
    <w:rsid w:val="00D5776A"/>
    <w:rsid w:val="00D63ADA"/>
    <w:rsid w:val="00D64E0C"/>
    <w:rsid w:val="00D73B8D"/>
    <w:rsid w:val="00D814CC"/>
    <w:rsid w:val="00D82D2A"/>
    <w:rsid w:val="00D91FD1"/>
    <w:rsid w:val="00D94DD2"/>
    <w:rsid w:val="00DA0D87"/>
    <w:rsid w:val="00DA5B8C"/>
    <w:rsid w:val="00DB008C"/>
    <w:rsid w:val="00DB18A8"/>
    <w:rsid w:val="00DB349C"/>
    <w:rsid w:val="00DC11D8"/>
    <w:rsid w:val="00DC3D75"/>
    <w:rsid w:val="00DC455B"/>
    <w:rsid w:val="00DD1E1F"/>
    <w:rsid w:val="00DE0720"/>
    <w:rsid w:val="00DE506C"/>
    <w:rsid w:val="00DF0D7E"/>
    <w:rsid w:val="00DF1C87"/>
    <w:rsid w:val="00E016DB"/>
    <w:rsid w:val="00E03A04"/>
    <w:rsid w:val="00E126DC"/>
    <w:rsid w:val="00E13A86"/>
    <w:rsid w:val="00E24304"/>
    <w:rsid w:val="00E26A86"/>
    <w:rsid w:val="00E40A24"/>
    <w:rsid w:val="00E413C6"/>
    <w:rsid w:val="00E45726"/>
    <w:rsid w:val="00E5039D"/>
    <w:rsid w:val="00E516E0"/>
    <w:rsid w:val="00E548CA"/>
    <w:rsid w:val="00E56C30"/>
    <w:rsid w:val="00E6160B"/>
    <w:rsid w:val="00E61DF6"/>
    <w:rsid w:val="00E631A1"/>
    <w:rsid w:val="00E63ECA"/>
    <w:rsid w:val="00E64514"/>
    <w:rsid w:val="00E65206"/>
    <w:rsid w:val="00E666C5"/>
    <w:rsid w:val="00E735CF"/>
    <w:rsid w:val="00E86245"/>
    <w:rsid w:val="00E8717B"/>
    <w:rsid w:val="00E933BC"/>
    <w:rsid w:val="00E96D4B"/>
    <w:rsid w:val="00EA4A87"/>
    <w:rsid w:val="00EA5FA0"/>
    <w:rsid w:val="00EA6B8B"/>
    <w:rsid w:val="00EA74DD"/>
    <w:rsid w:val="00EB1213"/>
    <w:rsid w:val="00EB41F9"/>
    <w:rsid w:val="00EC4003"/>
    <w:rsid w:val="00EC7C3F"/>
    <w:rsid w:val="00ED61C1"/>
    <w:rsid w:val="00ED6E06"/>
    <w:rsid w:val="00ED7F2C"/>
    <w:rsid w:val="00EE7A4A"/>
    <w:rsid w:val="00EF0B6F"/>
    <w:rsid w:val="00EF1142"/>
    <w:rsid w:val="00EF3805"/>
    <w:rsid w:val="00EF66CA"/>
    <w:rsid w:val="00F0086E"/>
    <w:rsid w:val="00F01AF4"/>
    <w:rsid w:val="00F02321"/>
    <w:rsid w:val="00F128B8"/>
    <w:rsid w:val="00F31BF2"/>
    <w:rsid w:val="00F32A88"/>
    <w:rsid w:val="00F32DB7"/>
    <w:rsid w:val="00F37495"/>
    <w:rsid w:val="00F4772C"/>
    <w:rsid w:val="00F525BA"/>
    <w:rsid w:val="00F61332"/>
    <w:rsid w:val="00F71A1E"/>
    <w:rsid w:val="00F76B08"/>
    <w:rsid w:val="00F76DF7"/>
    <w:rsid w:val="00F80A47"/>
    <w:rsid w:val="00F81856"/>
    <w:rsid w:val="00F83F43"/>
    <w:rsid w:val="00F87190"/>
    <w:rsid w:val="00F90F36"/>
    <w:rsid w:val="00F97A3F"/>
    <w:rsid w:val="00F97D34"/>
    <w:rsid w:val="00FA0C36"/>
    <w:rsid w:val="00FA2B2E"/>
    <w:rsid w:val="00FA5C34"/>
    <w:rsid w:val="00FB1FF1"/>
    <w:rsid w:val="00FC0070"/>
    <w:rsid w:val="00FD161A"/>
    <w:rsid w:val="00FD3250"/>
    <w:rsid w:val="00FE284C"/>
    <w:rsid w:val="00FE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E6D8C"/>
  <w15:chartTrackingRefBased/>
  <w15:docId w15:val="{8B02CF45-12FF-4839-A356-3A2DFCE9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D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2231D"/>
    <w:rPr>
      <w:color w:val="0000FF"/>
      <w:u w:val="single"/>
    </w:rPr>
  </w:style>
  <w:style w:type="table" w:styleId="a5">
    <w:name w:val="Table Grid"/>
    <w:basedOn w:val="a1"/>
    <w:uiPriority w:val="39"/>
    <w:rsid w:val="007F27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4937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moeheart/jx3bla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11</Pages>
  <Words>928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Jinhao Zhao</dc:creator>
  <cp:keywords/>
  <dc:description/>
  <cp:lastModifiedBy>Zhao Jinhao</cp:lastModifiedBy>
  <cp:revision>564</cp:revision>
  <dcterms:created xsi:type="dcterms:W3CDTF">2020-04-21T17:01:00Z</dcterms:created>
  <dcterms:modified xsi:type="dcterms:W3CDTF">2022-10-02T10:01:00Z</dcterms:modified>
</cp:coreProperties>
</file>