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F9F03" w14:textId="5954AF15" w:rsidR="00B152ED" w:rsidRPr="00062DF3" w:rsidRDefault="00062DF3" w:rsidP="00062DF3">
      <w:pPr>
        <w:jc w:val="center"/>
        <w:rPr>
          <w:b/>
          <w:bCs/>
          <w:sz w:val="28"/>
          <w:szCs w:val="28"/>
        </w:rPr>
      </w:pPr>
      <w:r w:rsidRPr="00062DF3">
        <w:rPr>
          <w:b/>
          <w:bCs/>
          <w:sz w:val="28"/>
          <w:szCs w:val="28"/>
        </w:rPr>
        <w:t>Jx3bla</w:t>
      </w:r>
      <w:r w:rsidRPr="00062DF3">
        <w:rPr>
          <w:rFonts w:hint="eastAsia"/>
          <w:b/>
          <w:bCs/>
          <w:sz w:val="28"/>
          <w:szCs w:val="28"/>
        </w:rPr>
        <w:t>文档</w:t>
      </w:r>
    </w:p>
    <w:p w14:paraId="20CD95FE" w14:textId="1E1BBB8B" w:rsidR="00062DF3" w:rsidRDefault="00062DF3" w:rsidP="00062DF3">
      <w:pPr>
        <w:jc w:val="center"/>
      </w:pPr>
      <w:r>
        <w:rPr>
          <w:rFonts w:hint="eastAsia"/>
        </w:rPr>
        <w:t>版本号</w:t>
      </w:r>
      <w:r w:rsidR="00DA5B8C">
        <w:t>3.4.0</w:t>
      </w:r>
    </w:p>
    <w:p w14:paraId="2497C7A9" w14:textId="45CB406D" w:rsidR="00062DF3" w:rsidRDefault="00062DF3" w:rsidP="00062DF3">
      <w:r>
        <w:rPr>
          <w:rFonts w:hint="eastAsia"/>
        </w:rPr>
        <w:t>注：</w:t>
      </w:r>
      <w:r w:rsidR="00EB41F9">
        <w:rPr>
          <w:rFonts w:hint="eastAsia"/>
        </w:rPr>
        <w:t>由于版本发布效率的问题，文档更新频率比程序要滞后许多。因此这一文档同样适用与基准版本之后的多个版本。具体细节可以参阅更新日志。</w:t>
      </w:r>
    </w:p>
    <w:p w14:paraId="1937E214" w14:textId="0FE8E22D" w:rsidR="00EB41F9" w:rsidRDefault="00EB41F9" w:rsidP="00062DF3"/>
    <w:p w14:paraId="743981B5" w14:textId="537DD2AA" w:rsidR="00EB41F9" w:rsidRPr="003B09BF" w:rsidRDefault="003645E5" w:rsidP="00062DF3">
      <w:pPr>
        <w:rPr>
          <w:b/>
          <w:bCs/>
        </w:rPr>
      </w:pPr>
      <w:r w:rsidRPr="003B09BF">
        <w:rPr>
          <w:rFonts w:hint="eastAsia"/>
          <w:b/>
          <w:bCs/>
        </w:rPr>
        <w:t>1</w:t>
      </w:r>
      <w:r w:rsidRPr="003B09BF">
        <w:rPr>
          <w:b/>
          <w:bCs/>
        </w:rPr>
        <w:t xml:space="preserve"> </w:t>
      </w:r>
      <w:r w:rsidR="003B09BF" w:rsidRPr="003B09BF">
        <w:rPr>
          <w:rFonts w:hint="eastAsia"/>
          <w:b/>
          <w:bCs/>
        </w:rPr>
        <w:t>程序内容及使用方法</w:t>
      </w:r>
    </w:p>
    <w:p w14:paraId="1D079B34" w14:textId="115BAA4F" w:rsidR="003B09BF" w:rsidRDefault="003B09BF" w:rsidP="00062DF3">
      <w:r>
        <w:rPr>
          <w:rFonts w:hint="eastAsia"/>
        </w:rPr>
        <w:t>1</w:t>
      </w:r>
      <w:r>
        <w:t xml:space="preserve">.1 </w:t>
      </w:r>
      <w:r w:rsidR="00C57DA9">
        <w:rPr>
          <w:rFonts w:hint="eastAsia"/>
        </w:rPr>
        <w:t>使用效果</w:t>
      </w:r>
    </w:p>
    <w:p w14:paraId="04A152FF" w14:textId="13341C9F" w:rsidR="00C57DA9" w:rsidRDefault="00BA53C1" w:rsidP="00062DF3">
      <w:r>
        <w:rPr>
          <w:rFonts w:hint="eastAsia"/>
        </w:rPr>
        <w:t>程序</w:t>
      </w:r>
      <w:r w:rsidR="00542A10">
        <w:rPr>
          <w:rFonts w:hint="eastAsia"/>
        </w:rPr>
        <w:t>根据战斗复盘记录，生成奶歌复盘结果图与演员复盘结果图</w:t>
      </w:r>
      <w:r>
        <w:rPr>
          <w:rFonts w:hint="eastAsia"/>
        </w:rPr>
        <w:t>。</w:t>
      </w:r>
    </w:p>
    <w:p w14:paraId="754166D0" w14:textId="2223EBF9" w:rsidR="002A46E4" w:rsidRDefault="0095695F" w:rsidP="00062DF3">
      <w:r>
        <w:rPr>
          <w:noProof/>
        </w:rPr>
        <w:drawing>
          <wp:inline distT="0" distB="0" distL="0" distR="0" wp14:anchorId="209462A7" wp14:editId="3EF3983B">
            <wp:extent cx="5273040" cy="52730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DFE6" w14:textId="13FB64CC" w:rsidR="00E65206" w:rsidRDefault="00581917" w:rsidP="00062DF3">
      <w:r>
        <w:rPr>
          <w:rFonts w:hint="eastAsia"/>
        </w:rPr>
        <w:t>图1</w:t>
      </w:r>
      <w:r>
        <w:t xml:space="preserve">.1 </w:t>
      </w:r>
      <w:r w:rsidR="00B51AFE">
        <w:rPr>
          <w:rFonts w:hint="eastAsia"/>
        </w:rPr>
        <w:t>奶歌复盘的</w:t>
      </w:r>
      <w:r w:rsidR="00304089">
        <w:rPr>
          <w:rFonts w:hint="eastAsia"/>
        </w:rPr>
        <w:t>结果示例</w:t>
      </w:r>
    </w:p>
    <w:p w14:paraId="06E6BB23" w14:textId="666BFAA0" w:rsidR="00DF0D7E" w:rsidRDefault="00DF0D7E" w:rsidP="00062DF3"/>
    <w:p w14:paraId="577AA8F6" w14:textId="668369D0" w:rsidR="004D6E15" w:rsidRDefault="004D6E15" w:rsidP="00062DF3">
      <w:r>
        <w:rPr>
          <w:rFonts w:hint="eastAsia"/>
        </w:rPr>
        <w:t>1</w:t>
      </w:r>
      <w:r>
        <w:t xml:space="preserve">.2 </w:t>
      </w:r>
      <w:r w:rsidR="00295897">
        <w:rPr>
          <w:rFonts w:hint="eastAsia"/>
        </w:rPr>
        <w:t>使用方式简述</w:t>
      </w:r>
    </w:p>
    <w:p w14:paraId="5A7F4872" w14:textId="40A089E2" w:rsidR="00295897" w:rsidRDefault="00373686" w:rsidP="00062DF3">
      <w:r>
        <w:rPr>
          <w:rFonts w:hint="eastAsia"/>
        </w:rPr>
        <w:t>使用本程序需要按顺序进行几个步骤。其中，有一部分步骤需要在游戏中进行。</w:t>
      </w:r>
    </w:p>
    <w:p w14:paraId="69D67E23" w14:textId="758AC639" w:rsidR="00373686" w:rsidRDefault="00373686" w:rsidP="00062DF3">
      <w:r w:rsidRPr="00465B75">
        <w:rPr>
          <w:rFonts w:hint="eastAsia"/>
          <w:b/>
          <w:bCs/>
        </w:rPr>
        <w:t>第一步</w:t>
      </w:r>
      <w:r>
        <w:rPr>
          <w:rFonts w:hint="eastAsia"/>
        </w:rPr>
        <w:t>：</w:t>
      </w:r>
      <w:r w:rsidR="00DA0D87">
        <w:rPr>
          <w:rFonts w:hint="eastAsia"/>
        </w:rPr>
        <w:t>在茗伊战斗统计中开启“</w:t>
      </w:r>
      <w:r w:rsidR="00465B75" w:rsidRPr="00AA52DB">
        <w:rPr>
          <w:rFonts w:hint="eastAsia"/>
          <w:b/>
          <w:bCs/>
        </w:rPr>
        <w:t>记录所有复盘数据</w:t>
      </w:r>
      <w:r w:rsidR="00DA0D87">
        <w:rPr>
          <w:rFonts w:hint="eastAsia"/>
        </w:rPr>
        <w:t>”</w:t>
      </w:r>
      <w:r w:rsidR="00465B75">
        <w:rPr>
          <w:rFonts w:hint="eastAsia"/>
        </w:rPr>
        <w:t>与“</w:t>
      </w:r>
      <w:r w:rsidR="00583960" w:rsidRPr="00AA52DB">
        <w:rPr>
          <w:rFonts w:hint="eastAsia"/>
          <w:b/>
          <w:bCs/>
        </w:rPr>
        <w:t>脱离战斗时保存数据</w:t>
      </w:r>
      <w:r w:rsidR="00465B75">
        <w:rPr>
          <w:rFonts w:hint="eastAsia"/>
        </w:rPr>
        <w:t>”</w:t>
      </w:r>
      <w:r w:rsidR="00423CC3">
        <w:rPr>
          <w:rFonts w:hint="eastAsia"/>
        </w:rPr>
        <w:t>。</w:t>
      </w:r>
      <w:r w:rsidR="0064476B">
        <w:rPr>
          <w:rFonts w:hint="eastAsia"/>
        </w:rPr>
        <w:t>这两个选项的位置如图所示：</w:t>
      </w:r>
    </w:p>
    <w:p w14:paraId="67E36C65" w14:textId="6504F198" w:rsidR="0064476B" w:rsidRDefault="0055076E" w:rsidP="00062DF3">
      <w:r>
        <w:rPr>
          <w:noProof/>
        </w:rPr>
        <w:lastRenderedPageBreak/>
        <w:drawing>
          <wp:inline distT="0" distB="0" distL="0" distR="0" wp14:anchorId="303E276D" wp14:editId="4597A0E9">
            <wp:extent cx="465582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3AF5" w14:textId="40DE486E" w:rsidR="000A2B49" w:rsidRDefault="000A2B49" w:rsidP="00062DF3">
      <w:r>
        <w:rPr>
          <w:rFonts w:hint="eastAsia"/>
        </w:rPr>
        <w:t>图1</w:t>
      </w:r>
      <w:r>
        <w:t xml:space="preserve">.2 </w:t>
      </w:r>
      <w:r>
        <w:rPr>
          <w:rFonts w:hint="eastAsia"/>
        </w:rPr>
        <w:t>设置选项的位置</w:t>
      </w:r>
    </w:p>
    <w:p w14:paraId="5C360BC0" w14:textId="77777777" w:rsidR="000A2B49" w:rsidRDefault="000A2B49" w:rsidP="00062DF3"/>
    <w:p w14:paraId="61020344" w14:textId="423BA65C" w:rsidR="001143C2" w:rsidRDefault="001143C2" w:rsidP="00062DF3">
      <w:pPr>
        <w:rPr>
          <w:color w:val="FF0000"/>
        </w:rPr>
      </w:pPr>
      <w:r w:rsidRPr="00180619">
        <w:rPr>
          <w:rFonts w:hint="eastAsia"/>
          <w:color w:val="FF0000"/>
        </w:rPr>
        <w:t>注意：在这一步的第二张图中，一定</w:t>
      </w:r>
      <w:r w:rsidR="00B0793A">
        <w:rPr>
          <w:rFonts w:hint="eastAsia"/>
          <w:color w:val="FF0000"/>
        </w:rPr>
        <w:t>要</w:t>
      </w:r>
      <w:r w:rsidR="00B0793A" w:rsidRPr="00181B1C">
        <w:rPr>
          <w:rFonts w:hint="eastAsia"/>
          <w:b/>
          <w:bCs/>
          <w:color w:val="FF0000"/>
        </w:rPr>
        <w:t>取消</w:t>
      </w:r>
      <w:r w:rsidR="00181B1C">
        <w:rPr>
          <w:rFonts w:hint="eastAsia"/>
          <w:color w:val="FF0000"/>
        </w:rPr>
        <w:t>勾选</w:t>
      </w:r>
      <w:r w:rsidRPr="00180619">
        <w:rPr>
          <w:rFonts w:hint="eastAsia"/>
          <w:color w:val="FF0000"/>
        </w:rPr>
        <w:t>“不保存历史复盘数据”，否则将前功尽弃。</w:t>
      </w:r>
    </w:p>
    <w:p w14:paraId="03C73D95" w14:textId="62BD54A1" w:rsidR="00892312" w:rsidRPr="00180619" w:rsidRDefault="00892312" w:rsidP="00062DF3">
      <w:pPr>
        <w:rPr>
          <w:color w:val="FF0000"/>
        </w:rPr>
      </w:pPr>
      <w:r>
        <w:rPr>
          <w:rFonts w:hint="eastAsia"/>
          <w:color w:val="FF0000"/>
        </w:rPr>
        <w:t>需要</w:t>
      </w:r>
      <w:r w:rsidRPr="00E631A1">
        <w:rPr>
          <w:rFonts w:hint="eastAsia"/>
          <w:b/>
          <w:bCs/>
          <w:color w:val="FF0000"/>
        </w:rPr>
        <w:t>按住S</w:t>
      </w:r>
      <w:r w:rsidRPr="00E631A1">
        <w:rPr>
          <w:b/>
          <w:bCs/>
          <w:color w:val="FF0000"/>
        </w:rPr>
        <w:t>hift</w:t>
      </w:r>
      <w:r>
        <w:rPr>
          <w:rFonts w:hint="eastAsia"/>
          <w:color w:val="FF0000"/>
        </w:rPr>
        <w:t>的同时点击历史记录页面，才会出现这一选项。</w:t>
      </w:r>
    </w:p>
    <w:p w14:paraId="57CA75B7" w14:textId="526BF4DA" w:rsidR="0084706F" w:rsidRDefault="0084706F" w:rsidP="00062DF3">
      <w:r>
        <w:rPr>
          <w:rFonts w:hint="eastAsia"/>
        </w:rPr>
        <w:t>有关茗伊战斗统计的细节，参见后文</w:t>
      </w:r>
      <w:r w:rsidR="003B5766">
        <w:rPr>
          <w:rFonts w:hint="eastAsia"/>
        </w:rPr>
        <w:t>第2节</w:t>
      </w:r>
      <w:r>
        <w:rPr>
          <w:rFonts w:hint="eastAsia"/>
        </w:rPr>
        <w:t>。</w:t>
      </w:r>
    </w:p>
    <w:p w14:paraId="7166F6C1" w14:textId="7FADB0A7" w:rsidR="00AB6E0A" w:rsidRDefault="00AB6123" w:rsidP="00062DF3">
      <w:r w:rsidRPr="00AB6123">
        <w:rPr>
          <w:rFonts w:hint="eastAsia"/>
          <w:b/>
          <w:bCs/>
        </w:rPr>
        <w:t>第二步</w:t>
      </w:r>
      <w:r>
        <w:rPr>
          <w:rFonts w:hint="eastAsia"/>
        </w:rPr>
        <w:t>：打一次</w:t>
      </w:r>
      <w:r w:rsidR="00986EEB">
        <w:rPr>
          <w:rFonts w:hint="eastAsia"/>
        </w:rPr>
        <w:t>主流副本</w:t>
      </w:r>
      <w:r>
        <w:rPr>
          <w:rFonts w:hint="eastAsia"/>
        </w:rPr>
        <w:t>。</w:t>
      </w:r>
      <w:r w:rsidR="006866D7">
        <w:rPr>
          <w:rFonts w:hint="eastAsia"/>
        </w:rPr>
        <w:t>注意不需要记录者是奶歌，只需要团队中有奶歌即可。</w:t>
      </w:r>
    </w:p>
    <w:p w14:paraId="1DBF4E85" w14:textId="661D73B0" w:rsidR="00637EC9" w:rsidRDefault="00F71A1E" w:rsidP="00062DF3">
      <w:r w:rsidRPr="00F71A1E">
        <w:rPr>
          <w:rFonts w:hint="eastAsia"/>
          <w:b/>
          <w:bCs/>
        </w:rPr>
        <w:t>第三步</w:t>
      </w:r>
      <w:r>
        <w:rPr>
          <w:rFonts w:hint="eastAsia"/>
        </w:rPr>
        <w:t>：运行程序本体</w:t>
      </w:r>
      <w:r w:rsidRPr="00F71A1E">
        <w:rPr>
          <w:rFonts w:hint="eastAsia"/>
          <w:b/>
          <w:bCs/>
        </w:rPr>
        <w:t>j</w:t>
      </w:r>
      <w:r w:rsidRPr="00F71A1E">
        <w:rPr>
          <w:b/>
          <w:bCs/>
        </w:rPr>
        <w:t>x3bla-v</w:t>
      </w:r>
      <w:r w:rsidR="0040698A">
        <w:rPr>
          <w:b/>
          <w:bCs/>
        </w:rPr>
        <w:t>3</w:t>
      </w:r>
      <w:r w:rsidRPr="00F71A1E">
        <w:rPr>
          <w:b/>
          <w:bCs/>
        </w:rPr>
        <w:t>.</w:t>
      </w:r>
      <w:r w:rsidR="0040698A">
        <w:rPr>
          <w:b/>
          <w:bCs/>
        </w:rPr>
        <w:t>4</w:t>
      </w:r>
      <w:r w:rsidRPr="00F71A1E">
        <w:rPr>
          <w:b/>
          <w:bCs/>
        </w:rPr>
        <w:t>.0.exe</w:t>
      </w:r>
      <w:r>
        <w:rPr>
          <w:rFonts w:hint="eastAsia"/>
        </w:rPr>
        <w:t>，会在当前目录下生成一个</w:t>
      </w:r>
      <w:r w:rsidR="002A5EAF">
        <w:rPr>
          <w:rFonts w:hint="eastAsia"/>
        </w:rPr>
        <w:t>配置文件</w:t>
      </w:r>
      <w:r w:rsidR="00180619">
        <w:rPr>
          <w:rFonts w:hint="eastAsia"/>
        </w:rPr>
        <w:t>config</w:t>
      </w:r>
      <w:r w:rsidR="00180619">
        <w:t>.ini</w:t>
      </w:r>
      <w:r w:rsidR="00180619">
        <w:rPr>
          <w:rFonts w:hint="eastAsia"/>
        </w:rPr>
        <w:t>。在c</w:t>
      </w:r>
      <w:r w:rsidR="00180619">
        <w:t>onfig.ini</w:t>
      </w:r>
      <w:r w:rsidR="00180619">
        <w:rPr>
          <w:rFonts w:hint="eastAsia"/>
        </w:rPr>
        <w:t>中的</w:t>
      </w:r>
      <w:r w:rsidR="002A5EAF">
        <w:rPr>
          <w:rFonts w:hint="eastAsia"/>
        </w:rPr>
        <w:t>“p</w:t>
      </w:r>
      <w:r w:rsidR="002A5EAF">
        <w:t>layername=</w:t>
      </w:r>
      <w:r w:rsidR="002A5EAF">
        <w:rPr>
          <w:rFonts w:hint="eastAsia"/>
        </w:rPr>
        <w:t>”后输入记录者的游戏I</w:t>
      </w:r>
      <w:r w:rsidR="002A5EAF">
        <w:t>D</w:t>
      </w:r>
      <w:r w:rsidR="0045787E">
        <w:rPr>
          <w:rFonts w:hint="eastAsia"/>
        </w:rPr>
        <w:t>并保存，再运行一次程序本体，</w:t>
      </w:r>
      <w:r w:rsidR="00637EC9">
        <w:rPr>
          <w:rFonts w:hint="eastAsia"/>
        </w:rPr>
        <w:t>即可将结果生成到当前目录下的r</w:t>
      </w:r>
      <w:r w:rsidR="00637EC9">
        <w:t>esult.png</w:t>
      </w:r>
      <w:r w:rsidR="00637EC9">
        <w:rPr>
          <w:rFonts w:hint="eastAsia"/>
        </w:rPr>
        <w:t>中。</w:t>
      </w:r>
    </w:p>
    <w:p w14:paraId="03608F4C" w14:textId="5A7BCED1" w:rsidR="002A5EAF" w:rsidRDefault="002A5EAF" w:rsidP="00062DF3">
      <w:r>
        <w:rPr>
          <w:rFonts w:hint="eastAsia"/>
          <w:noProof/>
        </w:rPr>
        <w:drawing>
          <wp:inline distT="0" distB="0" distL="0" distR="0" wp14:anchorId="44A31749" wp14:editId="53A0CA40">
            <wp:extent cx="183642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1091" w14:textId="2968D1E9" w:rsidR="000A2B49" w:rsidRDefault="000A2B49" w:rsidP="00062DF3">
      <w:r>
        <w:rPr>
          <w:rFonts w:hint="eastAsia"/>
        </w:rPr>
        <w:t>图1</w:t>
      </w:r>
      <w:r>
        <w:t xml:space="preserve">.4 </w:t>
      </w:r>
      <w:r>
        <w:rPr>
          <w:rFonts w:hint="eastAsia"/>
        </w:rPr>
        <w:t>配置文件设置</w:t>
      </w:r>
    </w:p>
    <w:p w14:paraId="61C91B34" w14:textId="77777777" w:rsidR="000A2B49" w:rsidRDefault="000A2B49" w:rsidP="00062DF3"/>
    <w:p w14:paraId="09830281" w14:textId="1AA25CA6" w:rsidR="003B09BF" w:rsidRPr="00E548CA" w:rsidRDefault="00D5776A" w:rsidP="00062DF3">
      <w:pPr>
        <w:rPr>
          <w:color w:val="FF0000"/>
        </w:rPr>
      </w:pPr>
      <w:r w:rsidRPr="00E548CA">
        <w:rPr>
          <w:rFonts w:hint="eastAsia"/>
          <w:color w:val="FF0000"/>
        </w:rPr>
        <w:t>注意：等号前后均不能有空格。</w:t>
      </w:r>
    </w:p>
    <w:p w14:paraId="5F64B845" w14:textId="33D9DA2C" w:rsidR="00D5776A" w:rsidRDefault="00E548CA" w:rsidP="00062DF3">
      <w:r>
        <w:rPr>
          <w:rFonts w:hint="eastAsia"/>
        </w:rPr>
        <w:t>有关配置文件的细节，参见后文</w:t>
      </w:r>
      <w:r w:rsidR="008C3CDE">
        <w:t>3.2</w:t>
      </w:r>
      <w:r>
        <w:rPr>
          <w:rFonts w:hint="eastAsia"/>
        </w:rPr>
        <w:t>节。</w:t>
      </w:r>
    </w:p>
    <w:p w14:paraId="762FB707" w14:textId="3C8ECCE5" w:rsidR="00EE7A4A" w:rsidRDefault="00027133" w:rsidP="00062DF3">
      <w:r w:rsidRPr="00027133">
        <w:rPr>
          <w:rFonts w:hint="eastAsia"/>
          <w:b/>
          <w:bCs/>
        </w:rPr>
        <w:t>第四步</w:t>
      </w:r>
      <w:r>
        <w:rPr>
          <w:rFonts w:hint="eastAsia"/>
          <w:b/>
          <w:bCs/>
        </w:rPr>
        <w:t>（可选）</w:t>
      </w:r>
      <w:r>
        <w:rPr>
          <w:rFonts w:hint="eastAsia"/>
        </w:rPr>
        <w:t>：将所得的图片文件上传到测试群的群相册中，方便收集数据，为之后的版本提供用例。</w:t>
      </w:r>
    </w:p>
    <w:p w14:paraId="4D57375F" w14:textId="25F40A9C" w:rsidR="008E2D1C" w:rsidRDefault="008E2D1C" w:rsidP="00062DF3"/>
    <w:p w14:paraId="1E47C702" w14:textId="74CABBF9" w:rsidR="008E2D1C" w:rsidRDefault="00456E45" w:rsidP="00062DF3">
      <w:r>
        <w:rPr>
          <w:rFonts w:hint="eastAsia"/>
        </w:rPr>
        <w:t>1</w:t>
      </w:r>
      <w:r>
        <w:t xml:space="preserve">.3 </w:t>
      </w:r>
      <w:r w:rsidR="00210E49">
        <w:rPr>
          <w:rFonts w:hint="eastAsia"/>
        </w:rPr>
        <w:t>其它说明</w:t>
      </w:r>
    </w:p>
    <w:p w14:paraId="209A4582" w14:textId="6F816069" w:rsidR="00210E49" w:rsidRDefault="00BD77CC" w:rsidP="00062DF3">
      <w:r>
        <w:rPr>
          <w:rFonts w:hint="eastAsia"/>
        </w:rPr>
        <w:t>目前程序还处在测试阶段，其中得到的一切中间结论以及最终结果都不一定正确。如果可以</w:t>
      </w:r>
      <w:r>
        <w:rPr>
          <w:rFonts w:hint="eastAsia"/>
        </w:rPr>
        <w:lastRenderedPageBreak/>
        <w:t>确定有数据上的错误，请联系作者。</w:t>
      </w:r>
      <w:r>
        <w:br/>
      </w:r>
      <w:r>
        <w:rPr>
          <w:rFonts w:hint="eastAsia"/>
        </w:rPr>
        <w:t>在程序遇到错误时，请先分析报错提示中的</w:t>
      </w:r>
      <w:r w:rsidRPr="00BD77CC">
        <w:rPr>
          <w:rFonts w:hint="eastAsia"/>
          <w:b/>
          <w:bCs/>
        </w:rPr>
        <w:t>汉字部分</w:t>
      </w:r>
      <w:r>
        <w:rPr>
          <w:rFonts w:hint="eastAsia"/>
        </w:rPr>
        <w:t>。如果没有实质性的信息，即可在群里尝试解惑。不排除遇到恶性B</w:t>
      </w:r>
      <w:r>
        <w:t>UG</w:t>
      </w:r>
      <w:r>
        <w:rPr>
          <w:rFonts w:hint="eastAsia"/>
        </w:rPr>
        <w:t>的可能，所以请保存好数据</w:t>
      </w:r>
      <w:r w:rsidR="009A731B">
        <w:rPr>
          <w:rFonts w:hint="eastAsia"/>
        </w:rPr>
        <w:t>发送给开发者</w:t>
      </w:r>
      <w:r>
        <w:rPr>
          <w:rFonts w:hint="eastAsia"/>
        </w:rPr>
        <w:t>，以备之后修复。</w:t>
      </w:r>
    </w:p>
    <w:p w14:paraId="5E82A3D3" w14:textId="54D3B7BC" w:rsidR="00B0102C" w:rsidRDefault="00B0102C" w:rsidP="00062DF3"/>
    <w:p w14:paraId="593C7838" w14:textId="5CD1051F" w:rsidR="00B0102C" w:rsidRPr="000256C9" w:rsidRDefault="00B0102C" w:rsidP="00062DF3">
      <w:pPr>
        <w:rPr>
          <w:b/>
          <w:bCs/>
        </w:rPr>
      </w:pPr>
      <w:r w:rsidRPr="000256C9">
        <w:rPr>
          <w:rFonts w:hint="eastAsia"/>
          <w:b/>
          <w:bCs/>
        </w:rPr>
        <w:t>2</w:t>
      </w:r>
      <w:r w:rsidRPr="000256C9">
        <w:rPr>
          <w:b/>
          <w:bCs/>
        </w:rPr>
        <w:t xml:space="preserve"> </w:t>
      </w:r>
      <w:r w:rsidR="000256C9" w:rsidRPr="000256C9">
        <w:rPr>
          <w:rFonts w:hint="eastAsia"/>
          <w:b/>
          <w:bCs/>
        </w:rPr>
        <w:t>茗伊战斗统计的细节</w:t>
      </w:r>
    </w:p>
    <w:p w14:paraId="39A4E98D" w14:textId="7D55125A" w:rsidR="000256C9" w:rsidRDefault="000256C9" w:rsidP="00062DF3">
      <w:r>
        <w:rPr>
          <w:rFonts w:hint="eastAsia"/>
        </w:rPr>
        <w:t>2</w:t>
      </w:r>
      <w:r>
        <w:t xml:space="preserve">.1 </w:t>
      </w:r>
      <w:r w:rsidR="00A40E09">
        <w:rPr>
          <w:rFonts w:hint="eastAsia"/>
        </w:rPr>
        <w:t>数据保存方式</w:t>
      </w:r>
    </w:p>
    <w:p w14:paraId="461A9134" w14:textId="4E16E8D7" w:rsidR="00BF760B" w:rsidRDefault="00C57232" w:rsidP="00062DF3">
      <w:r>
        <w:rPr>
          <w:rFonts w:hint="eastAsia"/>
        </w:rPr>
        <w:t>本程序依赖茗伊战斗复盘的结果，因此战斗复盘本身至关重要。</w:t>
      </w:r>
    </w:p>
    <w:p w14:paraId="5FEF56B9" w14:textId="4679C732" w:rsidR="00C84762" w:rsidRDefault="007B18BD" w:rsidP="00062DF3">
      <w:r>
        <w:rPr>
          <w:rFonts w:hint="eastAsia"/>
        </w:rPr>
        <w:t>茗伊的战斗复盘默认自动开启，</w:t>
      </w:r>
      <w:r w:rsidR="00A40E09">
        <w:rPr>
          <w:rFonts w:hint="eastAsia"/>
        </w:rPr>
        <w:t>会将部分数据保存到内存中，</w:t>
      </w:r>
      <w:r>
        <w:rPr>
          <w:rFonts w:hint="eastAsia"/>
        </w:rPr>
        <w:t>但</w:t>
      </w:r>
      <w:r w:rsidR="002A33C4">
        <w:rPr>
          <w:rFonts w:hint="eastAsia"/>
        </w:rPr>
        <w:t>不会保存到硬盘上</w:t>
      </w:r>
      <w:r>
        <w:rPr>
          <w:rFonts w:hint="eastAsia"/>
        </w:rPr>
        <w:t>。因此在不进行设置的情况下，战斗复盘信息无法存储到硬盘上。</w:t>
      </w:r>
    </w:p>
    <w:p w14:paraId="7BAA49D3" w14:textId="3BA6690E" w:rsidR="00580D02" w:rsidRDefault="007B18BD" w:rsidP="00062DF3">
      <w:r>
        <w:rPr>
          <w:rFonts w:hint="eastAsia"/>
        </w:rPr>
        <w:t>勾选“</w:t>
      </w:r>
      <w:r w:rsidR="002A33C4" w:rsidRPr="002A33C4">
        <w:rPr>
          <w:rFonts w:hint="eastAsia"/>
          <w:b/>
          <w:bCs/>
        </w:rPr>
        <w:t>脱离战斗时保存数据</w:t>
      </w:r>
      <w:r>
        <w:rPr>
          <w:rFonts w:hint="eastAsia"/>
        </w:rPr>
        <w:t>”</w:t>
      </w:r>
      <w:r w:rsidR="002A33C4">
        <w:rPr>
          <w:rFonts w:hint="eastAsia"/>
        </w:rPr>
        <w:t>会在每次</w:t>
      </w:r>
      <w:r w:rsidR="00F61332">
        <w:rPr>
          <w:rFonts w:hint="eastAsia"/>
        </w:rPr>
        <w:t>战斗统计结束时将内存中的数据写到硬盘中。</w:t>
      </w:r>
      <w:r w:rsidR="005B6DB9">
        <w:rPr>
          <w:rFonts w:hint="eastAsia"/>
        </w:rPr>
        <w:t>这种操作有如下特点：</w:t>
      </w:r>
    </w:p>
    <w:p w14:paraId="7A1920B1" w14:textId="2488A20A" w:rsidR="005B6DB9" w:rsidRDefault="005B6DB9" w:rsidP="00062DF3">
      <w:r>
        <w:rPr>
          <w:rFonts w:hint="eastAsia"/>
        </w:rPr>
        <w:t>a</w:t>
      </w:r>
      <w:r>
        <w:t xml:space="preserve">) </w:t>
      </w:r>
      <w:r w:rsidR="007A3AD6">
        <w:rPr>
          <w:rFonts w:hint="eastAsia"/>
        </w:rPr>
        <w:t>在写硬盘操作后游戏界面会假死（完全无响应或白屏）数秒，战斗时间越长，假死的时间就越长。</w:t>
      </w:r>
    </w:p>
    <w:p w14:paraId="28BD2204" w14:textId="793EF09D" w:rsidR="007A3AD6" w:rsidRDefault="007A3AD6" w:rsidP="00062DF3">
      <w:r>
        <w:rPr>
          <w:rFonts w:hint="eastAsia"/>
        </w:rPr>
        <w:t>b</w:t>
      </w:r>
      <w:r>
        <w:t xml:space="preserve">) </w:t>
      </w:r>
      <w:r w:rsidR="00196095">
        <w:rPr>
          <w:rFonts w:hint="eastAsia"/>
        </w:rPr>
        <w:t>B</w:t>
      </w:r>
      <w:r w:rsidR="00196095">
        <w:t>OSS</w:t>
      </w:r>
      <w:r w:rsidR="00196095">
        <w:rPr>
          <w:rFonts w:hint="eastAsia"/>
        </w:rPr>
        <w:t>被击杀、或者拉脱、或者</w:t>
      </w:r>
      <w:r w:rsidR="00196095" w:rsidRPr="00196095">
        <w:rPr>
          <w:rFonts w:hint="eastAsia"/>
          <w:b/>
          <w:bCs/>
        </w:rPr>
        <w:t>手动刷新</w:t>
      </w:r>
      <w:r w:rsidR="00196095">
        <w:rPr>
          <w:rFonts w:hint="eastAsia"/>
        </w:rPr>
        <w:t>，都会算作</w:t>
      </w:r>
      <w:r w:rsidR="009170A7">
        <w:rPr>
          <w:rFonts w:hint="eastAsia"/>
        </w:rPr>
        <w:t>统计</w:t>
      </w:r>
      <w:r w:rsidR="00196095">
        <w:rPr>
          <w:rFonts w:hint="eastAsia"/>
        </w:rPr>
        <w:t>结束。</w:t>
      </w:r>
    </w:p>
    <w:p w14:paraId="7EA1A780" w14:textId="7AA2A616" w:rsidR="009170A7" w:rsidRDefault="009170A7" w:rsidP="00062DF3">
      <w:r>
        <w:t xml:space="preserve">c) </w:t>
      </w:r>
      <w:r>
        <w:rPr>
          <w:rFonts w:hint="eastAsia"/>
        </w:rPr>
        <w:t>如果前面有部分B</w:t>
      </w:r>
      <w:r>
        <w:t>OSS</w:t>
      </w:r>
      <w:r>
        <w:rPr>
          <w:rFonts w:hint="eastAsia"/>
        </w:rPr>
        <w:t>的记录没有被</w:t>
      </w:r>
      <w:r w:rsidR="005B18C9">
        <w:rPr>
          <w:rFonts w:hint="eastAsia"/>
        </w:rPr>
        <w:t>保存，那么此时会被一并保存。</w:t>
      </w:r>
    </w:p>
    <w:p w14:paraId="4CCA818B" w14:textId="2B722FF2" w:rsidR="006957E3" w:rsidRDefault="004866E9" w:rsidP="00062DF3">
      <w:r>
        <w:rPr>
          <w:rFonts w:hint="eastAsia"/>
        </w:rPr>
        <w:t>勾选“</w:t>
      </w:r>
      <w:r w:rsidRPr="004866E9">
        <w:rPr>
          <w:rFonts w:hint="eastAsia"/>
          <w:b/>
          <w:bCs/>
        </w:rPr>
        <w:t>退出游戏时保存数据</w:t>
      </w:r>
      <w:r>
        <w:rPr>
          <w:rFonts w:hint="eastAsia"/>
        </w:rPr>
        <w:t>”会在每次正常大退时进行写硬盘操作。</w:t>
      </w:r>
      <w:r w:rsidR="007835C2">
        <w:rPr>
          <w:rFonts w:hint="eastAsia"/>
        </w:rPr>
        <w:t>这一操作与前者互为替代。</w:t>
      </w:r>
    </w:p>
    <w:p w14:paraId="56A62F67" w14:textId="747F278F" w:rsidR="00F01AF4" w:rsidRDefault="003754EF" w:rsidP="00062DF3">
      <w:r>
        <w:rPr>
          <w:rFonts w:hint="eastAsia"/>
        </w:rPr>
        <w:t>两种操作的优缺点为：</w:t>
      </w:r>
    </w:p>
    <w:p w14:paraId="4D1D8F7C" w14:textId="326087AB" w:rsidR="003754EF" w:rsidRPr="00A04B68" w:rsidRDefault="00A40E09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”丢失数据的概率很低。</w:t>
      </w:r>
    </w:p>
    <w:p w14:paraId="3C41827D" w14:textId="0A00668C" w:rsidR="00A40E09" w:rsidRPr="00A04B68" w:rsidRDefault="00B833B1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”不会因为闪退、掉线等原因丢失数据。</w:t>
      </w:r>
    </w:p>
    <w:p w14:paraId="4C6ACB2C" w14:textId="047900CA" w:rsidR="00B833B1" w:rsidRPr="00A04B68" w:rsidRDefault="004E5B64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”在每个B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结束后都能实时取得对应B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的结果。</w:t>
      </w:r>
    </w:p>
    <w:p w14:paraId="311FF81C" w14:textId="792001BE" w:rsidR="004E5B64" w:rsidRDefault="004E5B64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”不会在脱离战斗时有假死情况。</w:t>
      </w:r>
    </w:p>
    <w:p w14:paraId="5BEFD6DD" w14:textId="3087003C" w:rsidR="00FC0070" w:rsidRPr="00FC0070" w:rsidRDefault="00FC0070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</w:t>
      </w:r>
      <w:r>
        <w:rPr>
          <w:rFonts w:hint="eastAsia"/>
          <w:color w:val="92D050"/>
        </w:rPr>
        <w:t>可以安全地在老五等场景刷新</w:t>
      </w:r>
      <w:r w:rsidR="002F422F">
        <w:rPr>
          <w:rFonts w:hint="eastAsia"/>
          <w:color w:val="92D050"/>
        </w:rPr>
        <w:t>统计</w:t>
      </w:r>
      <w:r w:rsidRPr="00A04B68">
        <w:rPr>
          <w:rFonts w:hint="eastAsia"/>
          <w:color w:val="92D050"/>
        </w:rPr>
        <w:t>。</w:t>
      </w:r>
    </w:p>
    <w:p w14:paraId="1F0FD36B" w14:textId="24A26A9F" w:rsidR="004E5B64" w:rsidRDefault="004E5B64" w:rsidP="00062DF3"/>
    <w:p w14:paraId="05E11EAC" w14:textId="71D552A1" w:rsidR="00A04B68" w:rsidRDefault="00A04B68" w:rsidP="00062DF3">
      <w:r>
        <w:rPr>
          <w:rFonts w:hint="eastAsia"/>
        </w:rPr>
        <w:t>2</w:t>
      </w:r>
      <w:r>
        <w:t xml:space="preserve">.2 </w:t>
      </w:r>
      <w:r w:rsidR="008854A6">
        <w:rPr>
          <w:rFonts w:hint="eastAsia"/>
        </w:rPr>
        <w:t>其它记录方式</w:t>
      </w:r>
    </w:p>
    <w:p w14:paraId="1FCFCDEC" w14:textId="6C8F2400" w:rsidR="008854A6" w:rsidRDefault="00471929" w:rsidP="00062DF3">
      <w:r>
        <w:rPr>
          <w:rFonts w:hint="eastAsia"/>
        </w:rPr>
        <w:t>勾选“</w:t>
      </w:r>
      <w:r w:rsidRPr="00471929">
        <w:rPr>
          <w:rFonts w:hint="eastAsia"/>
          <w:b/>
          <w:bCs/>
        </w:rPr>
        <w:t>不保存历史复盘数据</w:t>
      </w:r>
      <w:r>
        <w:rPr>
          <w:rFonts w:hint="eastAsia"/>
        </w:rPr>
        <w:t>”会使记录中丢失所有复盘数据（而是只有D</w:t>
      </w:r>
      <w:r>
        <w:t>PS</w:t>
      </w:r>
      <w:r>
        <w:rPr>
          <w:rFonts w:hint="eastAsia"/>
        </w:rPr>
        <w:t>、H</w:t>
      </w:r>
      <w:r>
        <w:t>PS</w:t>
      </w:r>
      <w:r>
        <w:rPr>
          <w:rFonts w:hint="eastAsia"/>
        </w:rPr>
        <w:t>、承伤之类的数据）。</w:t>
      </w:r>
      <w:r w:rsidR="001002D3">
        <w:rPr>
          <w:rFonts w:hint="eastAsia"/>
        </w:rPr>
        <w:t>这一项默认开启，因此在使用本程序之前需要先行关闭。</w:t>
      </w:r>
    </w:p>
    <w:p w14:paraId="4A64F867" w14:textId="4F2CFD88" w:rsidR="001002D3" w:rsidRDefault="001002D3" w:rsidP="00062DF3">
      <w:r>
        <w:rPr>
          <w:rFonts w:hint="eastAsia"/>
        </w:rPr>
        <w:t>理论上记录复盘数据会使</w:t>
      </w:r>
      <w:r w:rsidR="006318BD">
        <w:rPr>
          <w:rFonts w:hint="eastAsia"/>
        </w:rPr>
        <w:t>帧率变低，但暂无明显证据表明会变慢，更多的是心理作用。</w:t>
      </w:r>
    </w:p>
    <w:p w14:paraId="33333EBC" w14:textId="4A8DB4A3" w:rsidR="00B80C42" w:rsidRDefault="00532EF9" w:rsidP="00062DF3">
      <w:r>
        <w:rPr>
          <w:rFonts w:hint="eastAsia"/>
        </w:rPr>
        <w:t>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”会使</w:t>
      </w:r>
      <w:r w:rsidR="006C34C8">
        <w:rPr>
          <w:rFonts w:hint="eastAsia"/>
        </w:rPr>
        <w:t>其记录B</w:t>
      </w:r>
      <w:r w:rsidR="006C34C8">
        <w:t>UFF</w:t>
      </w:r>
      <w:r w:rsidR="006C34C8">
        <w:rPr>
          <w:rFonts w:hint="eastAsia"/>
        </w:rPr>
        <w:t>获得/消失等数据。</w:t>
      </w:r>
      <w:r w:rsidR="005E688A">
        <w:rPr>
          <w:rFonts w:hint="eastAsia"/>
        </w:rPr>
        <w:t>这些数据对于程序的分析是必要的，因此这一选项必须勾选。</w:t>
      </w:r>
    </w:p>
    <w:p w14:paraId="3957BFA9" w14:textId="76608631" w:rsidR="00306368" w:rsidRDefault="00306368" w:rsidP="00062DF3"/>
    <w:p w14:paraId="7008F0CC" w14:textId="15D518D5" w:rsidR="00306368" w:rsidRDefault="00832C34" w:rsidP="00062DF3">
      <w:r>
        <w:rPr>
          <w:rFonts w:hint="eastAsia"/>
        </w:rPr>
        <w:t>2</w:t>
      </w:r>
      <w:r>
        <w:t xml:space="preserve">.3 </w:t>
      </w:r>
      <w:r w:rsidR="008C57B2">
        <w:rPr>
          <w:rFonts w:hint="eastAsia"/>
        </w:rPr>
        <w:t>战斗记录保存</w:t>
      </w:r>
    </w:p>
    <w:p w14:paraId="3B8AAB99" w14:textId="5C62FEEC" w:rsidR="008C57B2" w:rsidRDefault="009E3A62" w:rsidP="00062DF3">
      <w:r>
        <w:rPr>
          <w:rFonts w:hint="eastAsia"/>
        </w:rPr>
        <w:t>茗伊插件会将战斗记录保存在</w:t>
      </w:r>
    </w:p>
    <w:p w14:paraId="2663B2DE" w14:textId="77777777" w:rsidR="00961858" w:rsidRPr="00961858" w:rsidRDefault="00961858" w:rsidP="00961858">
      <w:r w:rsidRPr="00961858">
        <w:rPr>
          <w:rFonts w:hint="eastAsia"/>
          <w:b/>
          <w:bCs/>
        </w:rPr>
        <w:t>JX3\bin\zhcn_hd\interface\MY#DATA\[一串数字]@zhcn\userdata\fight_stat</w:t>
      </w:r>
    </w:p>
    <w:p w14:paraId="5CDA99AC" w14:textId="5644C470" w:rsidR="009E3A62" w:rsidRDefault="00961858" w:rsidP="00062DF3">
      <w:r>
        <w:rPr>
          <w:rFonts w:hint="eastAsia"/>
        </w:rPr>
        <w:t>其中，</w:t>
      </w:r>
      <w:r w:rsidRPr="00961858">
        <w:rPr>
          <w:rFonts w:hint="eastAsia"/>
        </w:rPr>
        <w:t>[一串数字]</w:t>
      </w:r>
      <w:r>
        <w:rPr>
          <w:rFonts w:hint="eastAsia"/>
        </w:rPr>
        <w:t>是角色的唯一标识。如果客户端下有多个角色，需要一一进行尝试：该文件夹下有一个以角色I</w:t>
      </w:r>
      <w:r>
        <w:t>D</w:t>
      </w:r>
      <w:r>
        <w:rPr>
          <w:rFonts w:hint="eastAsia"/>
        </w:rPr>
        <w:t>命名的空文件夹，这个I</w:t>
      </w:r>
      <w:r>
        <w:t>D</w:t>
      </w:r>
      <w:r>
        <w:rPr>
          <w:rFonts w:hint="eastAsia"/>
        </w:rPr>
        <w:t>即是对应的角色。</w:t>
      </w:r>
      <w:r w:rsidR="00CA762C">
        <w:rPr>
          <w:rFonts w:hint="eastAsia"/>
        </w:rPr>
        <w:t>（但此文件夹除了起标识作用外，无其它意义，数据也不在此文件夹中）</w:t>
      </w:r>
    </w:p>
    <w:p w14:paraId="2730D0D5" w14:textId="184A7DED" w:rsidR="00CA762C" w:rsidRDefault="009C193B" w:rsidP="00062DF3">
      <w:r>
        <w:rPr>
          <w:rFonts w:hint="eastAsia"/>
        </w:rPr>
        <w:t>每段战斗记录会以一个.</w:t>
      </w:r>
      <w:r>
        <w:t>jx3dat</w:t>
      </w:r>
      <w:r>
        <w:rPr>
          <w:rFonts w:hint="eastAsia"/>
        </w:rPr>
        <w:t>文件的形式存在。</w:t>
      </w:r>
    </w:p>
    <w:p w14:paraId="7CCDA4C4" w14:textId="492F7698" w:rsidR="009C193B" w:rsidRDefault="0083336D" w:rsidP="00062DF3">
      <w:r>
        <w:rPr>
          <w:rFonts w:hint="eastAsia"/>
        </w:rPr>
        <w:t>以老一为例，如果操作全部正确，那么这个文件的大小大约是1</w:t>
      </w:r>
      <w:r>
        <w:t>5M</w:t>
      </w:r>
      <w:r>
        <w:rPr>
          <w:rFonts w:hint="eastAsia"/>
        </w:rPr>
        <w:t>左右。</w:t>
      </w:r>
    </w:p>
    <w:p w14:paraId="075FCEFF" w14:textId="5A4E0E7D" w:rsidR="0083336D" w:rsidRDefault="0083336D" w:rsidP="00062DF3">
      <w:r>
        <w:rPr>
          <w:rFonts w:hint="eastAsia"/>
        </w:rPr>
        <w:t>如果没有勾选“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”，那么文件的大小大约是</w:t>
      </w:r>
      <w:r>
        <w:t>6</w:t>
      </w:r>
      <w:r>
        <w:rPr>
          <w:rFonts w:hint="eastAsia"/>
        </w:rPr>
        <w:t>-</w:t>
      </w:r>
      <w:r>
        <w:t>8M</w:t>
      </w:r>
      <w:r>
        <w:rPr>
          <w:rFonts w:hint="eastAsia"/>
        </w:rPr>
        <w:t>。</w:t>
      </w:r>
    </w:p>
    <w:p w14:paraId="7661ED00" w14:textId="7F8EB34D" w:rsidR="0083336D" w:rsidRDefault="0083336D" w:rsidP="00062DF3">
      <w:r>
        <w:rPr>
          <w:rFonts w:hint="eastAsia"/>
        </w:rPr>
        <w:t>如果勾选了“</w:t>
      </w:r>
      <w:r w:rsidRPr="0083336D">
        <w:rPr>
          <w:rFonts w:hint="eastAsia"/>
          <w:b/>
          <w:bCs/>
        </w:rPr>
        <w:t>不保存历史复盘数据</w:t>
      </w:r>
      <w:r>
        <w:rPr>
          <w:rFonts w:hint="eastAsia"/>
        </w:rPr>
        <w:t>”，那么文件的大小大约是</w:t>
      </w:r>
      <w:r>
        <w:t>2</w:t>
      </w:r>
      <w:r>
        <w:rPr>
          <w:rFonts w:hint="eastAsia"/>
        </w:rPr>
        <w:t>-</w:t>
      </w:r>
      <w:r>
        <w:t>4M</w:t>
      </w:r>
      <w:r>
        <w:rPr>
          <w:rFonts w:hint="eastAsia"/>
        </w:rPr>
        <w:t>。</w:t>
      </w:r>
    </w:p>
    <w:p w14:paraId="6ADCBC60" w14:textId="20818A0F" w:rsidR="0083336D" w:rsidRDefault="0083336D" w:rsidP="00062DF3">
      <w:r>
        <w:rPr>
          <w:rFonts w:hint="eastAsia"/>
        </w:rPr>
        <w:t>如果没有勾选“</w:t>
      </w:r>
      <w:r w:rsidRPr="0083336D">
        <w:rPr>
          <w:rFonts w:hint="eastAsia"/>
          <w:b/>
          <w:bCs/>
        </w:rPr>
        <w:t>退出游戏/脱离战斗时保存数据</w:t>
      </w:r>
      <w:r>
        <w:rPr>
          <w:rFonts w:hint="eastAsia"/>
        </w:rPr>
        <w:t>”，那么将不存在这些文件。</w:t>
      </w:r>
    </w:p>
    <w:p w14:paraId="6967D8AE" w14:textId="45292BDB" w:rsidR="00670F78" w:rsidRDefault="00015ABB" w:rsidP="00062DF3">
      <w:r>
        <w:rPr>
          <w:rFonts w:hint="eastAsia"/>
        </w:rPr>
        <w:t>因此在出现问题时，可以用文件的大小进行验证。如果文件不是1</w:t>
      </w:r>
      <w:r>
        <w:t>5M</w:t>
      </w:r>
      <w:r>
        <w:rPr>
          <w:rFonts w:hint="eastAsia"/>
        </w:rPr>
        <w:t>左右的大小，就说明文件没有正确生成，需要检查设置是否正确。</w:t>
      </w:r>
    </w:p>
    <w:p w14:paraId="5784576F" w14:textId="0B1B31B1" w:rsidR="00015ABB" w:rsidRDefault="00015ABB" w:rsidP="00062DF3"/>
    <w:p w14:paraId="2D4E0A26" w14:textId="4BD2CD39" w:rsidR="00015ABB" w:rsidRDefault="00015ABB" w:rsidP="00062DF3">
      <w:r>
        <w:rPr>
          <w:rFonts w:hint="eastAsia"/>
        </w:rPr>
        <w:lastRenderedPageBreak/>
        <w:t>2</w:t>
      </w:r>
      <w:r>
        <w:t xml:space="preserve">.4 </w:t>
      </w:r>
      <w:r w:rsidR="003933D9">
        <w:rPr>
          <w:rFonts w:hint="eastAsia"/>
        </w:rPr>
        <w:t>其它细节</w:t>
      </w:r>
    </w:p>
    <w:p w14:paraId="7117E5A3" w14:textId="1E0034C8" w:rsidR="003933D9" w:rsidRDefault="00554EDA" w:rsidP="00062DF3">
      <w:r>
        <w:rPr>
          <w:rFonts w:hint="eastAsia"/>
        </w:rPr>
        <w:t>在游戏中也可以看到战斗复盘的细节。</w:t>
      </w:r>
      <w:r w:rsidR="00D03900">
        <w:rPr>
          <w:rFonts w:hint="eastAsia"/>
        </w:rPr>
        <w:t>在图1</w:t>
      </w:r>
      <w:r w:rsidR="00D03900">
        <w:t>.3</w:t>
      </w:r>
      <w:r w:rsidR="00D03900">
        <w:rPr>
          <w:rFonts w:hint="eastAsia"/>
        </w:rPr>
        <w:t>中，按住C</w:t>
      </w:r>
      <w:r w:rsidR="00D03900">
        <w:t>TRL</w:t>
      </w:r>
      <w:r w:rsidR="00D03900">
        <w:rPr>
          <w:rFonts w:hint="eastAsia"/>
        </w:rPr>
        <w:t>键选取某个记录，即可在短暂延迟后开启战斗复盘页面，可以快速查询战斗复盘信息。</w:t>
      </w:r>
    </w:p>
    <w:p w14:paraId="08F5B11B" w14:textId="3354A4EB" w:rsidR="00D03900" w:rsidRDefault="00C2677E" w:rsidP="00062DF3">
      <w:r>
        <w:rPr>
          <w:rFonts w:hint="eastAsia"/>
        </w:rPr>
        <w:t>茗伊的战斗复盘保存有一个B</w:t>
      </w:r>
      <w:r>
        <w:t>UG</w:t>
      </w:r>
      <w:r>
        <w:rPr>
          <w:rFonts w:hint="eastAsia"/>
        </w:rPr>
        <w:t>，这个B</w:t>
      </w:r>
      <w:r>
        <w:t>UG</w:t>
      </w:r>
      <w:r>
        <w:rPr>
          <w:rFonts w:hint="eastAsia"/>
        </w:rPr>
        <w:t>会使文件名错乱，从而使游戏中无法找到</w:t>
      </w:r>
      <w:r w:rsidR="00E126DC">
        <w:rPr>
          <w:rFonts w:hint="eastAsia"/>
        </w:rPr>
        <w:t>记录。</w:t>
      </w:r>
    </w:p>
    <w:p w14:paraId="514788A9" w14:textId="13670FE4" w:rsidR="00E126DC" w:rsidRPr="00E126DC" w:rsidRDefault="00E126DC" w:rsidP="00062DF3">
      <w:pPr>
        <w:rPr>
          <w:color w:val="92D050"/>
        </w:rPr>
      </w:pPr>
      <w:r w:rsidRPr="00E126DC">
        <w:rPr>
          <w:rFonts w:hint="eastAsia"/>
          <w:color w:val="92D050"/>
        </w:rPr>
        <w:t>正确的文件名示例：</w:t>
      </w:r>
      <w:r w:rsidRPr="00E126DC">
        <w:rPr>
          <w:color w:val="92D050"/>
        </w:rPr>
        <w:t>2020-04-14-21-08-31_方有崖_</w:t>
      </w:r>
      <w:r w:rsidRPr="00E126DC">
        <w:rPr>
          <w:b/>
          <w:bCs/>
          <w:color w:val="92D050"/>
        </w:rPr>
        <w:t>990</w:t>
      </w:r>
      <w:r w:rsidRPr="00E126DC">
        <w:rPr>
          <w:color w:val="92D050"/>
        </w:rPr>
        <w:t>.fstt.jx3dat</w:t>
      </w:r>
    </w:p>
    <w:p w14:paraId="11E4CA6B" w14:textId="43F09058" w:rsidR="00E126DC" w:rsidRPr="00E126DC" w:rsidRDefault="00E126DC" w:rsidP="00062DF3">
      <w:pPr>
        <w:rPr>
          <w:color w:val="FF0000"/>
        </w:rPr>
      </w:pPr>
      <w:r w:rsidRPr="00E126DC">
        <w:rPr>
          <w:rFonts w:hint="eastAsia"/>
          <w:color w:val="FF0000"/>
        </w:rPr>
        <w:t>错误的文件名示例：</w:t>
      </w:r>
      <w:r w:rsidRPr="00E126DC">
        <w:rPr>
          <w:color w:val="FF0000"/>
        </w:rPr>
        <w:t>2020-04-14-20-10-51_铁黎_</w:t>
      </w:r>
      <w:r w:rsidRPr="00E126DC">
        <w:rPr>
          <w:b/>
          <w:bCs/>
          <w:color w:val="FF0000"/>
        </w:rPr>
        <w:t>232.999</w:t>
      </w:r>
      <w:r w:rsidRPr="00E126DC">
        <w:rPr>
          <w:color w:val="FF0000"/>
        </w:rPr>
        <w:t>.fstt.jx3dat</w:t>
      </w:r>
    </w:p>
    <w:p w14:paraId="53BFC471" w14:textId="7C70F436" w:rsidR="0083336D" w:rsidRDefault="00E126DC" w:rsidP="00062DF3">
      <w:r>
        <w:rPr>
          <w:rFonts w:hint="eastAsia"/>
        </w:rPr>
        <w:t>为了解决这个问题，可以直接修改文件名，把对应的地方修改成整数，即可在游戏中正常看到记录。当然，即使不修改，也不影响本程序的分析。</w:t>
      </w:r>
    </w:p>
    <w:p w14:paraId="1455C377" w14:textId="39386BD8" w:rsidR="00EC7C3F" w:rsidRDefault="00EC7C3F" w:rsidP="00062DF3"/>
    <w:p w14:paraId="448E1F7A" w14:textId="47EAF2EA" w:rsidR="00EC7C3F" w:rsidRDefault="00EC7C3F" w:rsidP="00062DF3">
      <w:r>
        <w:rPr>
          <w:rFonts w:hint="eastAsia"/>
        </w:rPr>
        <w:t>2</w:t>
      </w:r>
      <w:r>
        <w:t xml:space="preserve">.5 </w:t>
      </w:r>
      <w:r w:rsidR="00FB1FF1">
        <w:rPr>
          <w:rFonts w:hint="eastAsia"/>
        </w:rPr>
        <w:t>复盘文件格式</w:t>
      </w:r>
    </w:p>
    <w:p w14:paraId="1B75CC62" w14:textId="541A687E" w:rsidR="00FB1FF1" w:rsidRDefault="00EF66CA" w:rsidP="00062DF3">
      <w:r>
        <w:rPr>
          <w:rFonts w:hint="eastAsia"/>
        </w:rPr>
        <w:t>复盘文件实际上是一个L</w:t>
      </w:r>
      <w:r>
        <w:t>uaTable</w:t>
      </w:r>
      <w:r>
        <w:rPr>
          <w:rFonts w:hint="eastAsia"/>
        </w:rPr>
        <w:t>。</w:t>
      </w:r>
    </w:p>
    <w:p w14:paraId="14277C1F" w14:textId="424BA586" w:rsidR="00EF66CA" w:rsidRDefault="00EF66CA" w:rsidP="00062DF3">
      <w:r>
        <w:rPr>
          <w:rFonts w:hint="eastAsia"/>
        </w:rPr>
        <w:t>第[</w:t>
      </w:r>
      <w:r w:rsidR="0072231D">
        <w:t>16</w:t>
      </w:r>
      <w:r>
        <w:t>]</w:t>
      </w:r>
      <w:r>
        <w:rPr>
          <w:rFonts w:hint="eastAsia"/>
        </w:rPr>
        <w:t>项是复盘数据。其可能是技能、气劲、或是其他记录。</w:t>
      </w:r>
    </w:p>
    <w:p w14:paraId="36EABDA0" w14:textId="74508993" w:rsidR="00EF66CA" w:rsidRDefault="00A52B19" w:rsidP="00062DF3">
      <w:r>
        <w:rPr>
          <w:rFonts w:hint="eastAsia"/>
        </w:rPr>
        <w:t>技能数据格式如下（感谢一个</w:t>
      </w:r>
      <w:r w:rsidRPr="00A52B19">
        <w:rPr>
          <w:rFonts w:hint="eastAsia"/>
          <w:strike/>
        </w:rPr>
        <w:t>不知名的</w:t>
      </w:r>
      <w:r>
        <w:rPr>
          <w:rFonts w:hint="eastAsia"/>
        </w:rPr>
        <w:t>萌新）：</w:t>
      </w:r>
    </w:p>
    <w:p w14:paraId="650F1629" w14:textId="1FC4ECE5" w:rsidR="00A52B19" w:rsidRPr="0072231D" w:rsidRDefault="00A52B19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timestamp，毫秒，记录类型（1是技能，5是buff），施法者，目标，猜测2是dot/1是直接伤害技能，skillid，skilllevel ，显示名称，圆桌判定结果（0普通命中或识破，3偏离，5会心</w:t>
      </w:r>
      <w:r w:rsidR="003B1109">
        <w:rPr>
          <w:rFonts w:hint="eastAsia"/>
          <w:b/>
          <w:bCs/>
        </w:rPr>
        <w:t>，</w:t>
      </w:r>
      <w:r w:rsidR="003B1109" w:rsidRPr="003B1109">
        <w:rPr>
          <w:rFonts w:hint="eastAsia"/>
          <w:b/>
          <w:bCs/>
          <w:u w:val="single"/>
        </w:rPr>
        <w:t>7化解</w:t>
      </w:r>
      <w:r w:rsidRPr="0072231D">
        <w:rPr>
          <w:b/>
          <w:bCs/>
        </w:rPr>
        <w:t>），治疗，有效治疗，伤害，有效伤害</w:t>
      </w:r>
    </w:p>
    <w:p w14:paraId="4EB77740" w14:textId="69042BF6" w:rsidR="00684E02" w:rsidRDefault="00684E02" w:rsidP="00062DF3">
      <w:r>
        <w:rPr>
          <w:rFonts w:hint="eastAsia"/>
        </w:rPr>
        <w:t>气劲数据格式如下：</w:t>
      </w:r>
    </w:p>
    <w:p w14:paraId="601762B8" w14:textId="28CD87C8" w:rsidR="00684E02" w:rsidRPr="0072231D" w:rsidRDefault="0072231D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timestamp，毫秒，记录类型（1是技能，5是buff），施法者，目标，buffid，bufflevel，显示名称，失去(TRUE)/获得（FALSE），buff层数，buff持续时间结束的逻辑帧，buff（TRUE）/debuff（FALSE）</w:t>
      </w:r>
    </w:p>
    <w:p w14:paraId="05E6D6A7" w14:textId="1C366B93" w:rsidR="00A52B19" w:rsidRDefault="0072231D" w:rsidP="00062DF3">
      <w:r>
        <w:rPr>
          <w:rFonts w:hint="eastAsia"/>
        </w:rPr>
        <w:t>第</w:t>
      </w:r>
      <w:r>
        <w:t>[10]</w:t>
      </w:r>
      <w:r>
        <w:rPr>
          <w:rFonts w:hint="eastAsia"/>
        </w:rPr>
        <w:t>项是门派数据。具体参见</w:t>
      </w:r>
      <w:hyperlink r:id="rId8" w:history="1">
        <w:r>
          <w:rPr>
            <w:rStyle w:val="a4"/>
          </w:rPr>
          <w:t>https://www.jx3box.com/tool/8138/</w:t>
        </w:r>
      </w:hyperlink>
    </w:p>
    <w:p w14:paraId="7E273E5E" w14:textId="15EC64E2" w:rsidR="00310ED9" w:rsidRDefault="0072231D" w:rsidP="00062DF3">
      <w:r>
        <w:rPr>
          <w:rFonts w:hint="eastAsia"/>
        </w:rPr>
        <w:t>第</w:t>
      </w:r>
      <w:r>
        <w:t>[9]</w:t>
      </w:r>
      <w:r>
        <w:rPr>
          <w:rFonts w:hint="eastAsia"/>
        </w:rPr>
        <w:t>项是</w:t>
      </w:r>
      <w:r w:rsidR="00377C47">
        <w:rPr>
          <w:rFonts w:hint="eastAsia"/>
        </w:rPr>
        <w:t>N</w:t>
      </w:r>
      <w:r w:rsidR="00377C47">
        <w:t>PC</w:t>
      </w:r>
      <w:r>
        <w:rPr>
          <w:rFonts w:hint="eastAsia"/>
        </w:rPr>
        <w:t>名称数据。</w:t>
      </w:r>
      <w:r w:rsidR="00377C47">
        <w:rPr>
          <w:rFonts w:hint="eastAsia"/>
        </w:rPr>
        <w:t>可以在此查询到玩家、N</w:t>
      </w:r>
      <w:r w:rsidR="00377C47">
        <w:t>PC</w:t>
      </w:r>
      <w:r w:rsidR="00377C47">
        <w:rPr>
          <w:rFonts w:hint="eastAsia"/>
        </w:rPr>
        <w:t>的角色名。</w:t>
      </w:r>
    </w:p>
    <w:p w14:paraId="50F53B7E" w14:textId="77777777" w:rsidR="0072231D" w:rsidRDefault="0072231D" w:rsidP="00062DF3"/>
    <w:p w14:paraId="24CD3A69" w14:textId="7C6FB053" w:rsidR="00BD50DF" w:rsidRPr="00A51E7E" w:rsidRDefault="003645B1" w:rsidP="00062DF3">
      <w:pPr>
        <w:rPr>
          <w:b/>
          <w:bCs/>
        </w:rPr>
      </w:pPr>
      <w:r w:rsidRPr="00A51E7E">
        <w:rPr>
          <w:rFonts w:hint="eastAsia"/>
          <w:b/>
          <w:bCs/>
        </w:rPr>
        <w:t>3</w:t>
      </w:r>
      <w:r w:rsidRPr="00A51E7E">
        <w:rPr>
          <w:b/>
          <w:bCs/>
        </w:rPr>
        <w:t xml:space="preserve"> </w:t>
      </w:r>
      <w:r w:rsidR="00FE303B" w:rsidRPr="00A51E7E">
        <w:rPr>
          <w:rFonts w:hint="eastAsia"/>
          <w:b/>
          <w:bCs/>
        </w:rPr>
        <w:t>程序使用细节</w:t>
      </w:r>
    </w:p>
    <w:p w14:paraId="63CC5ABC" w14:textId="572ECBB8" w:rsidR="00FE303B" w:rsidRDefault="001724B4" w:rsidP="00062DF3">
      <w:r>
        <w:rPr>
          <w:rFonts w:hint="eastAsia"/>
        </w:rPr>
        <w:t>3</w:t>
      </w:r>
      <w:r>
        <w:t xml:space="preserve">.1 </w:t>
      </w:r>
      <w:r w:rsidR="002A0E4B">
        <w:rPr>
          <w:rFonts w:hint="eastAsia"/>
        </w:rPr>
        <w:t>程序本体</w:t>
      </w:r>
    </w:p>
    <w:p w14:paraId="25267A8B" w14:textId="52B1FB7F" w:rsidR="00CD6FB1" w:rsidRDefault="00684E77" w:rsidP="00062DF3">
      <w:r>
        <w:rPr>
          <w:rFonts w:hint="eastAsia"/>
        </w:rPr>
        <w:t>使用P</w:t>
      </w:r>
      <w:r>
        <w:t>ython</w:t>
      </w:r>
      <w:r>
        <w:rPr>
          <w:rFonts w:hint="eastAsia"/>
        </w:rPr>
        <w:t>编写，开源在</w:t>
      </w:r>
      <w:hyperlink r:id="rId9" w:history="1">
        <w:r w:rsidR="007137F8">
          <w:rPr>
            <w:rStyle w:val="a4"/>
          </w:rPr>
          <w:t>https://github.com/moeheart/jx3bla</w:t>
        </w:r>
      </w:hyperlink>
      <w:r w:rsidR="007137F8">
        <w:rPr>
          <w:rFonts w:hint="eastAsia"/>
        </w:rPr>
        <w:t>。</w:t>
      </w:r>
    </w:p>
    <w:p w14:paraId="5F68223C" w14:textId="77777777" w:rsidR="00817358" w:rsidRDefault="007137F8" w:rsidP="00062DF3">
      <w:r>
        <w:rPr>
          <w:rFonts w:hint="eastAsia"/>
        </w:rPr>
        <w:t>所有的e</w:t>
      </w:r>
      <w:r>
        <w:t>xe</w:t>
      </w:r>
      <w:r>
        <w:rPr>
          <w:rFonts w:hint="eastAsia"/>
        </w:rPr>
        <w:t>文件</w:t>
      </w:r>
      <w:r w:rsidR="00FD3250">
        <w:rPr>
          <w:rFonts w:hint="eastAsia"/>
        </w:rPr>
        <w:t>使用</w:t>
      </w:r>
      <w:r>
        <w:rPr>
          <w:rFonts w:hint="eastAsia"/>
        </w:rPr>
        <w:t>p</w:t>
      </w:r>
      <w:r>
        <w:t>yinstaller</w:t>
      </w:r>
      <w:r>
        <w:rPr>
          <w:rFonts w:hint="eastAsia"/>
        </w:rPr>
        <w:t>发布。</w:t>
      </w:r>
    </w:p>
    <w:p w14:paraId="0A6AD720" w14:textId="6396A5DB" w:rsidR="007137F8" w:rsidRDefault="00FD3250" w:rsidP="00062DF3">
      <w:r w:rsidRPr="00A9600F">
        <w:rPr>
          <w:rFonts w:hint="eastAsia"/>
          <w:b/>
          <w:bCs/>
          <w:color w:val="FF0000"/>
        </w:rPr>
        <w:t>请不要信任测试群</w:t>
      </w:r>
      <w:r w:rsidR="00417A16">
        <w:rPr>
          <w:rFonts w:hint="eastAsia"/>
          <w:b/>
          <w:bCs/>
          <w:color w:val="FF0000"/>
        </w:rPr>
        <w:t>文件</w:t>
      </w:r>
      <w:r w:rsidRPr="00A9600F">
        <w:rPr>
          <w:rFonts w:hint="eastAsia"/>
          <w:b/>
          <w:bCs/>
          <w:color w:val="FF0000"/>
        </w:rPr>
        <w:t>以外的</w:t>
      </w:r>
      <w:r w:rsidRPr="00A9600F">
        <w:rPr>
          <w:b/>
          <w:bCs/>
          <w:color w:val="FF0000"/>
        </w:rPr>
        <w:t>exe</w:t>
      </w:r>
      <w:r w:rsidRPr="00A9600F">
        <w:rPr>
          <w:rFonts w:hint="eastAsia"/>
          <w:b/>
          <w:bCs/>
          <w:color w:val="FF0000"/>
        </w:rPr>
        <w:t>来源，</w:t>
      </w:r>
      <w:r w:rsidR="0004455C" w:rsidRPr="00A9600F">
        <w:rPr>
          <w:rFonts w:hint="eastAsia"/>
          <w:b/>
          <w:bCs/>
          <w:color w:val="FF0000"/>
        </w:rPr>
        <w:t>否则</w:t>
      </w:r>
      <w:r w:rsidR="00644843">
        <w:rPr>
          <w:rFonts w:hint="eastAsia"/>
          <w:b/>
          <w:bCs/>
          <w:color w:val="FF0000"/>
        </w:rPr>
        <w:t>引发的安全问题，</w:t>
      </w:r>
      <w:r w:rsidR="0004455C" w:rsidRPr="00A9600F">
        <w:rPr>
          <w:rFonts w:hint="eastAsia"/>
          <w:b/>
          <w:bCs/>
          <w:color w:val="FF0000"/>
        </w:rPr>
        <w:t>后果自负。</w:t>
      </w:r>
    </w:p>
    <w:p w14:paraId="56177831" w14:textId="349E7898" w:rsidR="00A9600F" w:rsidRDefault="00CD6FB1" w:rsidP="00062DF3">
      <w:r>
        <w:rPr>
          <w:rFonts w:hint="eastAsia"/>
        </w:rPr>
        <w:t>为了开发效率，暂不提供注释、类文档等说明。</w:t>
      </w:r>
    </w:p>
    <w:p w14:paraId="3E852846" w14:textId="1566E318" w:rsidR="00CD6FB1" w:rsidRDefault="00CD6FB1" w:rsidP="00062DF3"/>
    <w:p w14:paraId="2722C525" w14:textId="50B30E7C" w:rsidR="00CD6FB1" w:rsidRDefault="00CD6FB1" w:rsidP="00062DF3">
      <w:r>
        <w:rPr>
          <w:rFonts w:hint="eastAsia"/>
        </w:rPr>
        <w:t>3</w:t>
      </w:r>
      <w:r>
        <w:t xml:space="preserve">.2 </w:t>
      </w:r>
      <w:r w:rsidR="008E3A1C">
        <w:rPr>
          <w:rFonts w:hint="eastAsia"/>
        </w:rPr>
        <w:t>配置文件详解</w:t>
      </w:r>
    </w:p>
    <w:p w14:paraId="003F85B7" w14:textId="0643C578" w:rsidR="008E3A1C" w:rsidRDefault="008E3A1C" w:rsidP="00062DF3">
      <w:r>
        <w:rPr>
          <w:rFonts w:hint="eastAsia"/>
        </w:rPr>
        <w:t>使用配置文件时，请保证等号前后没有空格，行末也没有空格。</w:t>
      </w:r>
    </w:p>
    <w:p w14:paraId="70FB3773" w14:textId="20948175" w:rsidR="008E3A1C" w:rsidRDefault="008E3A1C" w:rsidP="00062DF3">
      <w:r>
        <w:rPr>
          <w:rFonts w:hint="eastAsia"/>
        </w:rPr>
        <w:t>如果没有配置文件，运行程序即可得到一个默认的配置文件。</w:t>
      </w:r>
    </w:p>
    <w:p w14:paraId="4ADC84C2" w14:textId="4044B3D9" w:rsidR="008E3A1C" w:rsidRDefault="008E3A1C" w:rsidP="00062DF3">
      <w:r>
        <w:rPr>
          <w:rFonts w:hint="eastAsia"/>
        </w:rPr>
        <w:t>如果配置文件的修改出现了错误，可以删除，然后重新生成一个默认</w:t>
      </w:r>
      <w:r w:rsidR="007F2737">
        <w:rPr>
          <w:rFonts w:hint="eastAsia"/>
        </w:rPr>
        <w:t>的配置文件</w:t>
      </w:r>
      <w:r>
        <w:rPr>
          <w:rFonts w:hint="eastAsia"/>
        </w:rPr>
        <w:t>。</w:t>
      </w:r>
    </w:p>
    <w:p w14:paraId="26B457BC" w14:textId="38E36156" w:rsidR="007F2737" w:rsidRDefault="007F2737" w:rsidP="00062DF3">
      <w:r>
        <w:rPr>
          <w:rFonts w:hint="eastAsia"/>
        </w:rPr>
        <w:t>选项详细说明：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F2737" w14:paraId="057D019C" w14:textId="77777777" w:rsidTr="007F2737">
        <w:tc>
          <w:tcPr>
            <w:tcW w:w="1555" w:type="dxa"/>
          </w:tcPr>
          <w:p w14:paraId="03D61E4D" w14:textId="709EF425" w:rsidR="007F2737" w:rsidRDefault="007F2737" w:rsidP="00062DF3">
            <w:r>
              <w:t>p</w:t>
            </w:r>
            <w:r w:rsidRPr="008E3A1C">
              <w:t>layername</w:t>
            </w:r>
          </w:p>
        </w:tc>
        <w:tc>
          <w:tcPr>
            <w:tcW w:w="6741" w:type="dxa"/>
          </w:tcPr>
          <w:p w14:paraId="48552519" w14:textId="43E140C9" w:rsidR="007F2737" w:rsidRDefault="007F2737" w:rsidP="00062DF3">
            <w:r>
              <w:rPr>
                <w:rFonts w:hint="eastAsia"/>
              </w:rPr>
              <w:t>用于指定记录者角色I</w:t>
            </w:r>
            <w:r>
              <w:t>D</w:t>
            </w:r>
            <w:r>
              <w:rPr>
                <w:rFonts w:hint="eastAsia"/>
              </w:rPr>
              <w:t>。当此选项存在时，将会</w:t>
            </w:r>
            <w:r w:rsidR="000201DD">
              <w:rPr>
                <w:rFonts w:hint="eastAsia"/>
              </w:rPr>
              <w:t>自动在游戏中查找剑三目录，并寻找对应角色的最后一次敖龙岛记录；当此选项不存在时，</w:t>
            </w:r>
            <w:r w:rsidR="00803667">
              <w:rPr>
                <w:rFonts w:hint="eastAsia"/>
              </w:rPr>
              <w:t>将会查找当前目录下的记录。</w:t>
            </w:r>
          </w:p>
        </w:tc>
      </w:tr>
      <w:tr w:rsidR="007F2737" w14:paraId="70CC06B3" w14:textId="77777777" w:rsidTr="007F2737">
        <w:tc>
          <w:tcPr>
            <w:tcW w:w="1555" w:type="dxa"/>
          </w:tcPr>
          <w:p w14:paraId="27B362C3" w14:textId="15437C9A" w:rsidR="007F2737" w:rsidRDefault="00251DB9" w:rsidP="00062DF3">
            <w:r>
              <w:t>jx3path</w:t>
            </w:r>
          </w:p>
        </w:tc>
        <w:tc>
          <w:tcPr>
            <w:tcW w:w="6741" w:type="dxa"/>
          </w:tcPr>
          <w:p w14:paraId="27E0A94F" w14:textId="69554282" w:rsidR="007F2737" w:rsidRDefault="00251DB9" w:rsidP="00062DF3">
            <w:r>
              <w:rPr>
                <w:rFonts w:hint="eastAsia"/>
              </w:rPr>
              <w:t>用于在自动查找目录失败时，手动指定剑三的目录。通常无需用到。</w:t>
            </w:r>
          </w:p>
        </w:tc>
      </w:tr>
      <w:tr w:rsidR="007F2737" w14:paraId="26B56F26" w14:textId="77777777" w:rsidTr="007F2737">
        <w:tc>
          <w:tcPr>
            <w:tcW w:w="1555" w:type="dxa"/>
          </w:tcPr>
          <w:p w14:paraId="5E29FA69" w14:textId="3FFA0B20" w:rsidR="007F2737" w:rsidRDefault="008453EE" w:rsidP="00062DF3">
            <w:r>
              <w:rPr>
                <w:rFonts w:hint="eastAsia"/>
              </w:rPr>
              <w:t>b</w:t>
            </w:r>
            <w:r>
              <w:t>asepath</w:t>
            </w:r>
          </w:p>
        </w:tc>
        <w:tc>
          <w:tcPr>
            <w:tcW w:w="6741" w:type="dxa"/>
          </w:tcPr>
          <w:p w14:paraId="0B7871E1" w14:textId="01D27086" w:rsidR="007F2737" w:rsidRDefault="001F6606" w:rsidP="00062DF3">
            <w:r>
              <w:rPr>
                <w:rFonts w:hint="eastAsia"/>
              </w:rPr>
              <w:t>用于强行指定复盘文件的目录。</w:t>
            </w:r>
            <w:r w:rsidR="0050113D">
              <w:rPr>
                <w:rFonts w:hint="eastAsia"/>
              </w:rPr>
              <w:t>保证复盘文件在此相对目录下即可。该选项覆盖p</w:t>
            </w:r>
            <w:r w:rsidR="0050113D">
              <w:t>layername</w:t>
            </w:r>
            <w:r w:rsidR="0050113D">
              <w:rPr>
                <w:rFonts w:hint="eastAsia"/>
              </w:rPr>
              <w:t>。</w:t>
            </w:r>
          </w:p>
        </w:tc>
      </w:tr>
      <w:tr w:rsidR="00BA22BD" w14:paraId="74BCDC57" w14:textId="77777777" w:rsidTr="007F2737">
        <w:tc>
          <w:tcPr>
            <w:tcW w:w="1555" w:type="dxa"/>
          </w:tcPr>
          <w:p w14:paraId="6F4F5A9B" w14:textId="3C565ECE" w:rsidR="00BA22BD" w:rsidRDefault="00BA22BD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ctive</w:t>
            </w:r>
          </w:p>
        </w:tc>
        <w:tc>
          <w:tcPr>
            <w:tcW w:w="6741" w:type="dxa"/>
          </w:tcPr>
          <w:p w14:paraId="5253D26F" w14:textId="49AEC7D9" w:rsidR="00BA22BD" w:rsidRDefault="00BA22BD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用于指定对应的功能是否开启。若为0，则完全跳过此功能。</w:t>
            </w:r>
          </w:p>
        </w:tc>
      </w:tr>
      <w:tr w:rsidR="007F2737" w14:paraId="77E6A423" w14:textId="77777777" w:rsidTr="007F2737">
        <w:tc>
          <w:tcPr>
            <w:tcW w:w="1555" w:type="dxa"/>
          </w:tcPr>
          <w:p w14:paraId="1975D74E" w14:textId="58A8F7B0" w:rsidR="007F2737" w:rsidRDefault="00721A1A" w:rsidP="00062DF3">
            <w:r>
              <w:rPr>
                <w:rFonts w:hint="eastAsia"/>
              </w:rPr>
              <w:t>x</w:t>
            </w:r>
            <w:r>
              <w:t>iangzhiname</w:t>
            </w:r>
          </w:p>
        </w:tc>
        <w:tc>
          <w:tcPr>
            <w:tcW w:w="6741" w:type="dxa"/>
          </w:tcPr>
          <w:p w14:paraId="58D17E49" w14:textId="15BCF4F8" w:rsidR="007F2737" w:rsidRDefault="00721A1A" w:rsidP="00062DF3">
            <w:r>
              <w:rPr>
                <w:rFonts w:hint="eastAsia"/>
              </w:rPr>
              <w:t>用于在奶歌数量&gt;</w:t>
            </w:r>
            <w:r>
              <w:t>1</w:t>
            </w:r>
            <w:r>
              <w:rPr>
                <w:rFonts w:hint="eastAsia"/>
              </w:rPr>
              <w:t>时指定基准的奶歌I</w:t>
            </w:r>
            <w:r>
              <w:t>D</w:t>
            </w:r>
            <w:r>
              <w:rPr>
                <w:rFonts w:hint="eastAsia"/>
              </w:rPr>
              <w:t>。</w:t>
            </w:r>
          </w:p>
        </w:tc>
      </w:tr>
      <w:tr w:rsidR="007F2737" w14:paraId="010262AC" w14:textId="77777777" w:rsidTr="007F2737">
        <w:tc>
          <w:tcPr>
            <w:tcW w:w="1555" w:type="dxa"/>
          </w:tcPr>
          <w:p w14:paraId="6633C8F3" w14:textId="7917AD7E" w:rsidR="007F2737" w:rsidRDefault="00721A1A" w:rsidP="00062DF3"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6741" w:type="dxa"/>
          </w:tcPr>
          <w:p w14:paraId="6BB10464" w14:textId="3F6DC662" w:rsidR="007F2737" w:rsidRDefault="00721A1A" w:rsidP="00062DF3">
            <w:r>
              <w:rPr>
                <w:rFonts w:hint="eastAsia"/>
              </w:rPr>
              <w:t>用于对复盘结果中的团队角色名打码。其中1为打码，0为不打码。注</w:t>
            </w:r>
            <w:r>
              <w:rPr>
                <w:rFonts w:hint="eastAsia"/>
              </w:rPr>
              <w:lastRenderedPageBreak/>
              <w:t>意：奶歌I</w:t>
            </w:r>
            <w:r>
              <w:t>D</w:t>
            </w:r>
            <w:r>
              <w:rPr>
                <w:rFonts w:hint="eastAsia"/>
              </w:rPr>
              <w:t>本身不会被打码。</w:t>
            </w:r>
          </w:p>
        </w:tc>
      </w:tr>
      <w:tr w:rsidR="007F2737" w14:paraId="5DA297FD" w14:textId="77777777" w:rsidTr="007F2737">
        <w:tc>
          <w:tcPr>
            <w:tcW w:w="1555" w:type="dxa"/>
          </w:tcPr>
          <w:p w14:paraId="53901B27" w14:textId="37FC1E53" w:rsidR="007F2737" w:rsidRDefault="009B2B2E" w:rsidP="00062DF3">
            <w:r>
              <w:rPr>
                <w:rFonts w:hint="eastAsia"/>
              </w:rPr>
              <w:lastRenderedPageBreak/>
              <w:t>s</w:t>
            </w:r>
            <w:r>
              <w:t>peed</w:t>
            </w:r>
          </w:p>
        </w:tc>
        <w:tc>
          <w:tcPr>
            <w:tcW w:w="6741" w:type="dxa"/>
          </w:tcPr>
          <w:p w14:paraId="5A6E89A0" w14:textId="69D598ED" w:rsidR="007F2737" w:rsidRDefault="009B2B2E" w:rsidP="00062DF3">
            <w:r>
              <w:rPr>
                <w:rFonts w:hint="eastAsia"/>
              </w:rPr>
              <w:t>用于指定加速，在空闲时间比例分析中用作参考。</w:t>
            </w:r>
          </w:p>
        </w:tc>
      </w:tr>
      <w:tr w:rsidR="00172E98" w14:paraId="7BBDAF07" w14:textId="77777777" w:rsidTr="007F2737">
        <w:tc>
          <w:tcPr>
            <w:tcW w:w="1555" w:type="dxa"/>
          </w:tcPr>
          <w:p w14:paraId="045AC991" w14:textId="05CF0A4F" w:rsidR="00172E98" w:rsidRDefault="00172E98" w:rsidP="00062DF3">
            <w:r>
              <w:t>color</w:t>
            </w:r>
          </w:p>
        </w:tc>
        <w:tc>
          <w:tcPr>
            <w:tcW w:w="6741" w:type="dxa"/>
          </w:tcPr>
          <w:p w14:paraId="29F37434" w14:textId="640B70B7" w:rsidR="00172E98" w:rsidRDefault="00172E98" w:rsidP="00062DF3">
            <w:r>
              <w:rPr>
                <w:rFonts w:hint="eastAsia"/>
              </w:rPr>
              <w:t>是否对玩家I</w:t>
            </w:r>
            <w:r>
              <w:t>D</w:t>
            </w:r>
            <w:r>
              <w:rPr>
                <w:rFonts w:hint="eastAsia"/>
              </w:rPr>
              <w:t>进行职业染色。其中1为染色，0为不染色。</w:t>
            </w:r>
          </w:p>
        </w:tc>
      </w:tr>
      <w:tr w:rsidR="00172E98" w14:paraId="37DAC96C" w14:textId="77777777" w:rsidTr="007F2737">
        <w:tc>
          <w:tcPr>
            <w:tcW w:w="1555" w:type="dxa"/>
          </w:tcPr>
          <w:p w14:paraId="5098A993" w14:textId="1543653D" w:rsidR="00172E98" w:rsidRDefault="00172E98" w:rsidP="00062DF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6741" w:type="dxa"/>
          </w:tcPr>
          <w:p w14:paraId="0BAE46B2" w14:textId="548734CB" w:rsidR="00172E98" w:rsidRDefault="00172E98" w:rsidP="00062DF3">
            <w:r>
              <w:rPr>
                <w:rFonts w:hint="eastAsia"/>
              </w:rPr>
              <w:t>是否输出纯文本格式的复盘结果到r</w:t>
            </w:r>
            <w:r>
              <w:t>esult.txt</w:t>
            </w:r>
            <w:r>
              <w:rPr>
                <w:rFonts w:hint="eastAsia"/>
              </w:rPr>
              <w:t>中。其中1为输出，0为不输出。</w:t>
            </w:r>
          </w:p>
        </w:tc>
      </w:tr>
      <w:tr w:rsidR="00ED6E06" w14:paraId="4226F57E" w14:textId="77777777" w:rsidTr="007F2737">
        <w:tc>
          <w:tcPr>
            <w:tcW w:w="1555" w:type="dxa"/>
          </w:tcPr>
          <w:p w14:paraId="449ACCB5" w14:textId="285C2CCE" w:rsidR="00ED6E06" w:rsidRDefault="00ED6E06" w:rsidP="00062DF3">
            <w:pPr>
              <w:rPr>
                <w:rFonts w:hint="eastAsia"/>
              </w:rPr>
            </w:pPr>
            <w:r>
              <w:t>checkall</w:t>
            </w:r>
          </w:p>
        </w:tc>
        <w:tc>
          <w:tcPr>
            <w:tcW w:w="6741" w:type="dxa"/>
          </w:tcPr>
          <w:p w14:paraId="01AC1825" w14:textId="5057EE8D" w:rsidR="00ED6E06" w:rsidRDefault="00ED6E06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在演员复盘时，是否复盘拉脱的部分。</w:t>
            </w:r>
          </w:p>
        </w:tc>
      </w:tr>
    </w:tbl>
    <w:p w14:paraId="436E770C" w14:textId="77777777" w:rsidR="007F2737" w:rsidRDefault="007F2737" w:rsidP="00062DF3"/>
    <w:p w14:paraId="6CD804E1" w14:textId="1F5A13E2" w:rsidR="003645B1" w:rsidRDefault="00A47C8C" w:rsidP="00062DF3">
      <w:r>
        <w:rPr>
          <w:rFonts w:hint="eastAsia"/>
        </w:rPr>
        <w:t>3</w:t>
      </w:r>
      <w:r>
        <w:t xml:space="preserve">.3 </w:t>
      </w:r>
      <w:r w:rsidR="00E666C5">
        <w:rPr>
          <w:rFonts w:hint="eastAsia"/>
        </w:rPr>
        <w:t>常见使用方式</w:t>
      </w:r>
    </w:p>
    <w:p w14:paraId="5DB99127" w14:textId="5B19053A" w:rsidR="00E666C5" w:rsidRDefault="00C27ED6" w:rsidP="00062DF3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如第1</w:t>
      </w:r>
      <w:r>
        <w:t>.2</w:t>
      </w:r>
      <w:r>
        <w:rPr>
          <w:rFonts w:hint="eastAsia"/>
        </w:rPr>
        <w:t>节的方式，通过指定角色名来自动查找。</w:t>
      </w:r>
    </w:p>
    <w:p w14:paraId="69EA6D24" w14:textId="7DDF44BF" w:rsidR="00C27ED6" w:rsidRDefault="00C27ED6" w:rsidP="00062DF3">
      <w:r>
        <w:t xml:space="preserve">b) </w:t>
      </w:r>
      <w:r>
        <w:rPr>
          <w:rFonts w:hint="eastAsia"/>
        </w:rPr>
        <w:t>在第2</w:t>
      </w:r>
      <w:r>
        <w:t>.3</w:t>
      </w:r>
      <w:r>
        <w:rPr>
          <w:rFonts w:hint="eastAsia"/>
        </w:rPr>
        <w:t>节所示目录中，找到对应的复盘文件。将程序复制到此目录下运行。</w:t>
      </w:r>
    </w:p>
    <w:p w14:paraId="795D55C2" w14:textId="20A9205D" w:rsidR="00B6300F" w:rsidRDefault="00B6300F" w:rsidP="00062DF3"/>
    <w:p w14:paraId="134B5DB7" w14:textId="7420D7EA" w:rsidR="00695705" w:rsidRPr="00631B26" w:rsidRDefault="00A51E7E" w:rsidP="00062DF3">
      <w:pPr>
        <w:rPr>
          <w:b/>
          <w:bCs/>
        </w:rPr>
      </w:pPr>
      <w:r w:rsidRPr="00631B26">
        <w:rPr>
          <w:rFonts w:hint="eastAsia"/>
          <w:b/>
          <w:bCs/>
        </w:rPr>
        <w:t>4</w:t>
      </w:r>
      <w:r w:rsidRPr="00631B26">
        <w:rPr>
          <w:b/>
          <w:bCs/>
        </w:rPr>
        <w:t xml:space="preserve"> </w:t>
      </w:r>
      <w:r w:rsidR="00144038">
        <w:rPr>
          <w:rFonts w:hint="eastAsia"/>
          <w:b/>
          <w:bCs/>
        </w:rPr>
        <w:t>奶歌复盘</w:t>
      </w:r>
      <w:r w:rsidR="000219F0" w:rsidRPr="00631B26">
        <w:rPr>
          <w:rFonts w:hint="eastAsia"/>
          <w:b/>
          <w:bCs/>
        </w:rPr>
        <w:t>数据意义说明</w:t>
      </w:r>
    </w:p>
    <w:p w14:paraId="1D8EE705" w14:textId="4E5282BE" w:rsidR="000219F0" w:rsidRDefault="00705ED2" w:rsidP="00062DF3">
      <w:r>
        <w:rPr>
          <w:rFonts w:hint="eastAsia"/>
        </w:rPr>
        <w:t>4</w:t>
      </w:r>
      <w:r>
        <w:t xml:space="preserve">.1 </w:t>
      </w:r>
      <w:r w:rsidR="003F4112">
        <w:rPr>
          <w:rFonts w:hint="eastAsia"/>
        </w:rPr>
        <w:t>战斗时间</w:t>
      </w:r>
    </w:p>
    <w:p w14:paraId="4E6E7F00" w14:textId="2944E7DF" w:rsidR="003F4112" w:rsidRDefault="00631B26" w:rsidP="00062DF3">
      <w:r>
        <w:rPr>
          <w:rFonts w:hint="eastAsia"/>
        </w:rPr>
        <w:t>茗伊战斗复盘中的战斗时间分为两种：一是</w:t>
      </w:r>
      <w:r w:rsidRPr="00F37495">
        <w:rPr>
          <w:rFonts w:hint="eastAsia"/>
          <w:color w:val="FF0000"/>
        </w:rPr>
        <w:t>复盘数据对应的战斗时间</w:t>
      </w:r>
      <w:r>
        <w:rPr>
          <w:rFonts w:hint="eastAsia"/>
        </w:rPr>
        <w:t>，也即从第一条记录开始，到最后一条记录终止的时间；二是</w:t>
      </w:r>
      <w:r w:rsidRPr="00F37495">
        <w:rPr>
          <w:rFonts w:hint="eastAsia"/>
          <w:color w:val="00B0F0"/>
        </w:rPr>
        <w:t>显示的战斗时间</w:t>
      </w:r>
      <w:r>
        <w:rPr>
          <w:rFonts w:hint="eastAsia"/>
        </w:rPr>
        <w:t>，也即从开怪开始，到推测B</w:t>
      </w:r>
      <w:r>
        <w:t>OSS</w:t>
      </w:r>
      <w:r>
        <w:rPr>
          <w:rFonts w:hint="eastAsia"/>
        </w:rPr>
        <w:t>被击杀时的战斗时间。</w:t>
      </w:r>
    </w:p>
    <w:p w14:paraId="538020CA" w14:textId="40CBFECA" w:rsidR="00D549B7" w:rsidRDefault="00D549B7" w:rsidP="00062DF3">
      <w:r>
        <w:rPr>
          <w:rFonts w:hint="eastAsia"/>
          <w:noProof/>
        </w:rPr>
        <w:drawing>
          <wp:inline distT="0" distB="0" distL="0" distR="0" wp14:anchorId="6C4EA7A7" wp14:editId="308373C8">
            <wp:extent cx="383286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F26" w14:textId="0933F17B" w:rsidR="00D549B7" w:rsidRDefault="00EA74DD" w:rsidP="00062DF3">
      <w:r>
        <w:rPr>
          <w:rFonts w:hint="eastAsia"/>
        </w:rPr>
        <w:t>在本程序中，两种时间将共同使用。</w:t>
      </w:r>
      <w:r w:rsidR="001156A8">
        <w:rPr>
          <w:rFonts w:hint="eastAsia"/>
        </w:rPr>
        <w:t>对于考虑宏观的情况（例如只需要一个时间作为数量），我们使用</w:t>
      </w:r>
      <w:r w:rsidR="001156A8" w:rsidRPr="00F37495">
        <w:rPr>
          <w:rFonts w:hint="eastAsia"/>
          <w:b/>
          <w:bCs/>
          <w:color w:val="00B0F0"/>
        </w:rPr>
        <w:t>显示时间</w:t>
      </w:r>
      <w:r w:rsidR="001156A8">
        <w:rPr>
          <w:rFonts w:hint="eastAsia"/>
        </w:rPr>
        <w:t>；而对于微观的情况（例如从头到尾的扫描），我们使用</w:t>
      </w:r>
      <w:r w:rsidR="001156A8" w:rsidRPr="00F37495">
        <w:rPr>
          <w:rFonts w:hint="eastAsia"/>
          <w:b/>
          <w:bCs/>
          <w:color w:val="FF0000"/>
        </w:rPr>
        <w:t>数据时间</w:t>
      </w:r>
      <w:r w:rsidR="001156A8">
        <w:rPr>
          <w:rFonts w:hint="eastAsia"/>
        </w:rPr>
        <w:t>。</w:t>
      </w:r>
    </w:p>
    <w:p w14:paraId="55BA7B8B" w14:textId="0FDA078A" w:rsidR="003645B1" w:rsidRDefault="003645B1" w:rsidP="00062DF3"/>
    <w:p w14:paraId="3A5FE5F1" w14:textId="07BB66B1" w:rsidR="007F0788" w:rsidRDefault="007F0788" w:rsidP="00062DF3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战斗人数判断</w:t>
      </w:r>
    </w:p>
    <w:p w14:paraId="3B5F3904" w14:textId="02738C5F" w:rsidR="007F0788" w:rsidRDefault="00675998" w:rsidP="00062DF3">
      <w:r>
        <w:rPr>
          <w:rFonts w:hint="eastAsia"/>
        </w:rPr>
        <w:t>以全程D</w:t>
      </w:r>
      <w:r>
        <w:t>PS</w:t>
      </w:r>
      <w:r>
        <w:rPr>
          <w:rFonts w:hint="eastAsia"/>
        </w:rPr>
        <w:t>是否大于1</w:t>
      </w:r>
      <w:r>
        <w:t>0000</w:t>
      </w:r>
      <w:r>
        <w:rPr>
          <w:rFonts w:hint="eastAsia"/>
        </w:rPr>
        <w:t>来作为D</w:t>
      </w:r>
      <w:r>
        <w:t>PS</w:t>
      </w:r>
      <w:r>
        <w:rPr>
          <w:rFonts w:hint="eastAsia"/>
        </w:rPr>
        <w:t>的唯一判断标志。</w:t>
      </w:r>
    </w:p>
    <w:p w14:paraId="25DCC6D2" w14:textId="51212A5A" w:rsidR="00675998" w:rsidRDefault="00675998" w:rsidP="00062DF3">
      <w:r>
        <w:rPr>
          <w:rFonts w:hint="eastAsia"/>
        </w:rPr>
        <w:t>若大于1</w:t>
      </w:r>
      <w:r>
        <w:t>0000</w:t>
      </w:r>
      <w:r>
        <w:rPr>
          <w:rFonts w:hint="eastAsia"/>
        </w:rPr>
        <w:t>，无论是真实的D</w:t>
      </w:r>
      <w:r>
        <w:t>PS</w:t>
      </w:r>
      <w:r w:rsidR="008A256A">
        <w:rPr>
          <w:rFonts w:hint="eastAsia"/>
        </w:rPr>
        <w:t>职业</w:t>
      </w:r>
      <w:r>
        <w:rPr>
          <w:rFonts w:hint="eastAsia"/>
        </w:rPr>
        <w:t>，还是用部分方法偷的D</w:t>
      </w:r>
      <w:r>
        <w:t>PS</w:t>
      </w:r>
      <w:r>
        <w:rPr>
          <w:rFonts w:hint="eastAsia"/>
        </w:rPr>
        <w:t>，都算作D</w:t>
      </w:r>
      <w:r>
        <w:t>PS</w:t>
      </w:r>
      <w:r>
        <w:rPr>
          <w:rFonts w:hint="eastAsia"/>
        </w:rPr>
        <w:t>人数。</w:t>
      </w:r>
    </w:p>
    <w:p w14:paraId="38F5A484" w14:textId="30331995" w:rsidR="00675998" w:rsidRDefault="00675998" w:rsidP="00062DF3">
      <w:r>
        <w:rPr>
          <w:rFonts w:hint="eastAsia"/>
        </w:rPr>
        <w:t>若小于1</w:t>
      </w:r>
      <w:r>
        <w:t>0000</w:t>
      </w:r>
      <w:r>
        <w:rPr>
          <w:rFonts w:hint="eastAsia"/>
        </w:rPr>
        <w:t>，无论是T奶，还是老板、划水、穿错装备、重伤、掉线，都不算D</w:t>
      </w:r>
      <w:r>
        <w:t>PS</w:t>
      </w:r>
      <w:r>
        <w:rPr>
          <w:rFonts w:hint="eastAsia"/>
        </w:rPr>
        <w:t>。</w:t>
      </w:r>
    </w:p>
    <w:p w14:paraId="3ABDAF17" w14:textId="77777777" w:rsidR="007F0788" w:rsidRDefault="007F0788" w:rsidP="00062DF3"/>
    <w:p w14:paraId="63F7A5B0" w14:textId="49398952" w:rsidR="00F37495" w:rsidRDefault="00F37495" w:rsidP="00062DF3">
      <w:r>
        <w:rPr>
          <w:rFonts w:hint="eastAsia"/>
        </w:rPr>
        <w:t>4</w:t>
      </w:r>
      <w:r>
        <w:t>.</w:t>
      </w:r>
      <w:r w:rsidR="008A256A">
        <w:t>3</w:t>
      </w:r>
      <w:r>
        <w:t xml:space="preserve"> </w:t>
      </w:r>
      <w:r w:rsidR="00F83F43">
        <w:rPr>
          <w:rFonts w:hint="eastAsia"/>
        </w:rPr>
        <w:t>治疗量</w:t>
      </w:r>
    </w:p>
    <w:p w14:paraId="534A1813" w14:textId="4FF2CAC7" w:rsidR="00562EEF" w:rsidRDefault="00B26326" w:rsidP="00062DF3">
      <w:r>
        <w:rPr>
          <w:rFonts w:hint="eastAsia"/>
        </w:rPr>
        <w:t>指</w:t>
      </w:r>
      <w:r w:rsidR="00562EEF">
        <w:rPr>
          <w:rFonts w:hint="eastAsia"/>
        </w:rPr>
        <w:t>游戏中的“有效治疗量”，也即治疗中不溢出的</w:t>
      </w:r>
      <w:r w:rsidR="0084205A">
        <w:rPr>
          <w:rFonts w:hint="eastAsia"/>
        </w:rPr>
        <w:t>部分。</w:t>
      </w:r>
    </w:p>
    <w:p w14:paraId="4B2687B9" w14:textId="5ACD444C" w:rsidR="0084205A" w:rsidRDefault="002D3756" w:rsidP="00062DF3">
      <w:r>
        <w:rPr>
          <w:rFonts w:hint="eastAsia"/>
        </w:rPr>
        <w:t>计算H</w:t>
      </w:r>
      <w:r>
        <w:t>PS</w:t>
      </w:r>
      <w:r>
        <w:rPr>
          <w:rFonts w:hint="eastAsia"/>
        </w:rPr>
        <w:t>时，为了与游戏中的数据一致，使用</w:t>
      </w:r>
      <w:r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FC20EC0" w14:textId="22BC87E3" w:rsidR="009D4CCB" w:rsidRDefault="009D4CCB" w:rsidP="00062DF3"/>
    <w:p w14:paraId="35B5C26B" w14:textId="60E95635" w:rsidR="009D4CCB" w:rsidRDefault="009D4CCB" w:rsidP="00062DF3">
      <w:r>
        <w:rPr>
          <w:rFonts w:hint="eastAsia"/>
        </w:rPr>
        <w:t>4</w:t>
      </w:r>
      <w:r>
        <w:t>.</w:t>
      </w:r>
      <w:r w:rsidR="008A256A">
        <w:t>4</w:t>
      </w:r>
      <w:r>
        <w:t xml:space="preserve"> </w:t>
      </w:r>
      <w:r>
        <w:rPr>
          <w:rFonts w:hint="eastAsia"/>
        </w:rPr>
        <w:t>盾数</w:t>
      </w:r>
    </w:p>
    <w:p w14:paraId="542F0CEE" w14:textId="4477FD95" w:rsidR="003167BD" w:rsidRDefault="00EA6B8B" w:rsidP="00062DF3">
      <w:r>
        <w:rPr>
          <w:rFonts w:hint="eastAsia"/>
        </w:rPr>
        <w:t>指</w:t>
      </w:r>
      <w:r w:rsidR="002B7922">
        <w:rPr>
          <w:rFonts w:hint="eastAsia"/>
        </w:rPr>
        <w:t>主视角奶歌</w:t>
      </w:r>
      <w:r>
        <w:rPr>
          <w:rFonts w:hint="eastAsia"/>
        </w:rPr>
        <w:t>梅花三弄主动技能的施放次数。</w:t>
      </w:r>
      <w:r w:rsidR="003167BD">
        <w:rPr>
          <w:rFonts w:hint="eastAsia"/>
        </w:rPr>
        <w:t>即“贴了多少个膜”。</w:t>
      </w:r>
    </w:p>
    <w:p w14:paraId="7FD10B89" w14:textId="6CEDF7E2" w:rsidR="003167BD" w:rsidRDefault="003167BD" w:rsidP="00062DF3">
      <w:r>
        <w:rPr>
          <w:rFonts w:hint="eastAsia"/>
        </w:rPr>
        <w:t>在游戏中，如果开启“显示零数值的记录”，看到的数量与这里不一致。这是因为游戏中实际上包含了三个部分：</w:t>
      </w:r>
    </w:p>
    <w:p w14:paraId="004B7B7D" w14:textId="0E049443" w:rsidR="003167BD" w:rsidRDefault="00F87190" w:rsidP="00062DF3">
      <w:r>
        <w:t>a)</w:t>
      </w:r>
      <w:r w:rsidR="003167BD">
        <w:t xml:space="preserve"> </w:t>
      </w:r>
      <w:r w:rsidR="003167BD">
        <w:rPr>
          <w:rFonts w:hint="eastAsia"/>
        </w:rPr>
        <w:t>梅花三弄的判断技能，这里仅是一个空壳</w:t>
      </w:r>
      <w:r w:rsidR="00475C20">
        <w:rPr>
          <w:rFonts w:hint="eastAsia"/>
        </w:rPr>
        <w:t>；</w:t>
      </w:r>
    </w:p>
    <w:p w14:paraId="5A57BCBE" w14:textId="195843C3" w:rsidR="003167BD" w:rsidRDefault="00F87190" w:rsidP="00062DF3">
      <w:r>
        <w:t>b)</w:t>
      </w:r>
      <w:r w:rsidR="003167BD">
        <w:t xml:space="preserve"> </w:t>
      </w:r>
      <w:r w:rsidR="003167BD">
        <w:rPr>
          <w:rFonts w:hint="eastAsia"/>
        </w:rPr>
        <w:t>梅花三弄的治疗技能，在不点犹香时，数值自然为0</w:t>
      </w:r>
      <w:r w:rsidR="00475C20">
        <w:rPr>
          <w:rFonts w:hint="eastAsia"/>
        </w:rPr>
        <w:t>；</w:t>
      </w:r>
    </w:p>
    <w:p w14:paraId="3C82D6BB" w14:textId="33F099EF" w:rsidR="003167BD" w:rsidRDefault="00F87190" w:rsidP="00062DF3">
      <w:r>
        <w:t>c)</w:t>
      </w:r>
      <w:r w:rsidR="003167BD">
        <w:t xml:space="preserve"> </w:t>
      </w:r>
      <w:r w:rsidR="00284722">
        <w:rPr>
          <w:rFonts w:hint="eastAsia"/>
        </w:rPr>
        <w:t>曲风切换技能。</w:t>
      </w:r>
    </w:p>
    <w:p w14:paraId="1C355E4D" w14:textId="0EF37AC9" w:rsidR="00C00290" w:rsidRDefault="00475C20" w:rsidP="00062DF3">
      <w:r>
        <w:rPr>
          <w:rFonts w:hint="eastAsia"/>
        </w:rPr>
        <w:t>其中</w:t>
      </w:r>
      <w:r w:rsidR="00F87190">
        <w:t>a)</w:t>
      </w:r>
      <w:r>
        <w:rPr>
          <w:rFonts w:hint="eastAsia"/>
        </w:rPr>
        <w:t>和</w:t>
      </w:r>
      <w:r w:rsidR="00F87190">
        <w:t>b)</w:t>
      </w:r>
      <w:r>
        <w:rPr>
          <w:rFonts w:hint="eastAsia"/>
        </w:rPr>
        <w:t>的数量相同，而</w:t>
      </w:r>
      <w:r w:rsidR="00F87190">
        <w:t>c)</w:t>
      </w:r>
      <w:r>
        <w:rPr>
          <w:rFonts w:hint="eastAsia"/>
        </w:rPr>
        <w:t>极少出现。因此游戏中</w:t>
      </w:r>
      <w:r w:rsidR="00AC0DE4">
        <w:rPr>
          <w:rFonts w:hint="eastAsia"/>
        </w:rPr>
        <w:t>的梅花三弄数量需要除以2才是真实</w:t>
      </w:r>
      <w:r w:rsidR="00AC0DE4">
        <w:rPr>
          <w:rFonts w:hint="eastAsia"/>
        </w:rPr>
        <w:lastRenderedPageBreak/>
        <w:t>情况。</w:t>
      </w:r>
    </w:p>
    <w:p w14:paraId="2DBA23AC" w14:textId="58F74F3B" w:rsidR="007F1187" w:rsidRDefault="007F1187" w:rsidP="00062DF3"/>
    <w:p w14:paraId="22A76ACB" w14:textId="13D3FCDD" w:rsidR="007F1187" w:rsidRDefault="007F1187" w:rsidP="00062DF3">
      <w:r>
        <w:rPr>
          <w:rFonts w:hint="eastAsia"/>
        </w:rPr>
        <w:t>4</w:t>
      </w:r>
      <w:r>
        <w:t>.5 APS</w:t>
      </w:r>
    </w:p>
    <w:p w14:paraId="46985837" w14:textId="4AF3EA11" w:rsidR="007F1187" w:rsidRDefault="007F1187" w:rsidP="00062DF3">
      <w:r>
        <w:rPr>
          <w:rFonts w:hint="eastAsia"/>
        </w:rPr>
        <w:t>指A</w:t>
      </w:r>
      <w:r>
        <w:t>bsorb per Second</w:t>
      </w:r>
      <w:r>
        <w:rPr>
          <w:rFonts w:hint="eastAsia"/>
        </w:rPr>
        <w:t>，也即每秒化解。</w:t>
      </w:r>
      <w:r w:rsidR="00232B6A">
        <w:rPr>
          <w:rFonts w:hint="eastAsia"/>
        </w:rPr>
        <w:t>在这里，通常指梅花三弄的主动效果与5%化解盾的效果加起来所抵挡的伤害，与游戏中的统计一致。</w:t>
      </w:r>
    </w:p>
    <w:p w14:paraId="0A6771E9" w14:textId="4E4231F7" w:rsidR="00232B6A" w:rsidRDefault="00232B6A" w:rsidP="00062DF3">
      <w:r>
        <w:rPr>
          <w:rFonts w:hint="eastAsia"/>
        </w:rPr>
        <w:t>A</w:t>
      </w:r>
      <w:r>
        <w:t>PS</w:t>
      </w:r>
      <w:r>
        <w:rPr>
          <w:rFonts w:hint="eastAsia"/>
        </w:rPr>
        <w:t>可以粗略地算作有效治疗量的一部分，但完全转化也是不合理的。因此在这里只是将其同时列出。</w:t>
      </w:r>
    </w:p>
    <w:p w14:paraId="5C83A014" w14:textId="40A106D1" w:rsidR="002F212C" w:rsidRDefault="002F212C" w:rsidP="00062DF3"/>
    <w:p w14:paraId="7C8F5ACF" w14:textId="5CB88E8C" w:rsidR="002F212C" w:rsidRDefault="002F212C" w:rsidP="00062DF3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盾每分</w:t>
      </w:r>
    </w:p>
    <w:p w14:paraId="2F417B69" w14:textId="7C2D6C0F" w:rsidR="002F212C" w:rsidRDefault="002F212C" w:rsidP="00062DF3">
      <w:r>
        <w:rPr>
          <w:rFonts w:hint="eastAsia"/>
        </w:rPr>
        <w:t>指盾数/秒数</w:t>
      </w:r>
      <w:r>
        <w:t>*60</w:t>
      </w:r>
      <w:r>
        <w:rPr>
          <w:rFonts w:hint="eastAsia"/>
        </w:rPr>
        <w:t>。这个指标比盾数更能反映</w:t>
      </w:r>
      <w:r w:rsidR="00DE0720">
        <w:rPr>
          <w:rFonts w:hint="eastAsia"/>
        </w:rPr>
        <w:t>在不同的战斗场景中贴盾的频率。</w:t>
      </w:r>
    </w:p>
    <w:p w14:paraId="5B68B9D6" w14:textId="5BAE2740" w:rsidR="002F465A" w:rsidRDefault="002F465A" w:rsidP="00062DF3"/>
    <w:p w14:paraId="43249A4A" w14:textId="6C623CDA" w:rsidR="002F465A" w:rsidRDefault="00A34353" w:rsidP="00062DF3">
      <w:r>
        <w:rPr>
          <w:rFonts w:hint="eastAsia"/>
        </w:rPr>
        <w:t>4</w:t>
      </w:r>
      <w:r>
        <w:t>.</w:t>
      </w:r>
      <w:r w:rsidR="003B6830">
        <w:t>7</w:t>
      </w:r>
      <w:r>
        <w:t xml:space="preserve"> </w:t>
      </w:r>
      <w:r w:rsidR="00702F34">
        <w:rPr>
          <w:rFonts w:hint="eastAsia"/>
        </w:rPr>
        <w:t>等效D</w:t>
      </w:r>
      <w:r w:rsidR="00702F34">
        <w:t>PS</w:t>
      </w:r>
    </w:p>
    <w:p w14:paraId="672A31D5" w14:textId="2D513B6F" w:rsidR="00702F34" w:rsidRDefault="008A256A" w:rsidP="00062DF3">
      <w:r>
        <w:rPr>
          <w:rFonts w:hint="eastAsia"/>
        </w:rPr>
        <w:t>对于每个正常的D</w:t>
      </w:r>
      <w:r>
        <w:t>PS</w:t>
      </w:r>
      <w:r>
        <w:rPr>
          <w:rFonts w:hint="eastAsia"/>
        </w:rPr>
        <w:t>职业，</w:t>
      </w:r>
      <w:r w:rsidR="00D2252B">
        <w:rPr>
          <w:rFonts w:hint="eastAsia"/>
        </w:rPr>
        <w:t>把其伤害分为三个部分：</w:t>
      </w:r>
    </w:p>
    <w:p w14:paraId="2061ED43" w14:textId="34E8C273" w:rsidR="00D2252B" w:rsidRDefault="00F87190" w:rsidP="00062DF3">
      <w:r>
        <w:t>a)</w:t>
      </w:r>
      <w:r w:rsidR="00D2252B">
        <w:t xml:space="preserve"> </w:t>
      </w:r>
      <w:r w:rsidR="00D2252B">
        <w:rPr>
          <w:rFonts w:hint="eastAsia"/>
        </w:rPr>
        <w:t>在有“庄周梦”效果下造成的伤害。</w:t>
      </w:r>
    </w:p>
    <w:p w14:paraId="46C9CE4D" w14:textId="7C8ECE56" w:rsidR="00D2252B" w:rsidRDefault="00F87190" w:rsidP="00062DF3">
      <w:r>
        <w:t>b)</w:t>
      </w:r>
      <w:r w:rsidR="00D2252B">
        <w:t xml:space="preserve"> </w:t>
      </w:r>
      <w:r w:rsidR="00D2252B">
        <w:rPr>
          <w:rFonts w:hint="eastAsia"/>
        </w:rPr>
        <w:t>在没有“庄周梦”效果下造成的伤害。</w:t>
      </w:r>
    </w:p>
    <w:p w14:paraId="416D7F0F" w14:textId="6C32661A" w:rsidR="00D2252B" w:rsidRDefault="00F87190" w:rsidP="00062DF3">
      <w:r>
        <w:t>c)</w:t>
      </w:r>
      <w:r w:rsidR="00D2252B">
        <w:t xml:space="preserve"> </w:t>
      </w:r>
      <w:r w:rsidR="00F97A3F">
        <w:rPr>
          <w:rFonts w:hint="eastAsia"/>
        </w:rPr>
        <w:t>“桑柔”造成的伤害。</w:t>
      </w:r>
    </w:p>
    <w:p w14:paraId="52CE98CE" w14:textId="164F7386" w:rsidR="00CE192F" w:rsidRDefault="00F87190" w:rsidP="00062DF3">
      <w:r>
        <w:rPr>
          <w:rFonts w:hint="eastAsia"/>
        </w:rPr>
        <w:t>将</w:t>
      </w:r>
      <w:r>
        <w:t>c)</w:t>
      </w:r>
      <w:r>
        <w:rPr>
          <w:rFonts w:hint="eastAsia"/>
        </w:rPr>
        <w:t>的全部，与</w:t>
      </w:r>
      <w:r>
        <w:t>a)</w:t>
      </w:r>
      <w:r>
        <w:rPr>
          <w:rFonts w:hint="eastAsia"/>
        </w:rPr>
        <w:t>的1</w:t>
      </w:r>
      <w:r>
        <w:t>2.2%</w:t>
      </w:r>
      <w:r>
        <w:rPr>
          <w:rFonts w:hint="eastAsia"/>
        </w:rPr>
        <w:t>（=</w:t>
      </w:r>
      <w:r>
        <w:t>1/(1+13.9%)</w:t>
      </w:r>
      <w:r>
        <w:rPr>
          <w:rFonts w:hint="eastAsia"/>
        </w:rPr>
        <w:t>）</w:t>
      </w:r>
      <w:r w:rsidR="00056384">
        <w:rPr>
          <w:rFonts w:hint="eastAsia"/>
        </w:rPr>
        <w:t>扣除，再把扣除的部分加到主视角的奶歌身上，即</w:t>
      </w:r>
      <w:r w:rsidR="00076FAE">
        <w:rPr>
          <w:rFonts w:hint="eastAsia"/>
        </w:rPr>
        <w:t>得到</w:t>
      </w:r>
      <w:r w:rsidR="00591EAA">
        <w:rPr>
          <w:rFonts w:hint="eastAsia"/>
        </w:rPr>
        <w:t>团队</w:t>
      </w:r>
      <w:r w:rsidR="00076FAE">
        <w:rPr>
          <w:rFonts w:hint="eastAsia"/>
        </w:rPr>
        <w:t>的等效D</w:t>
      </w:r>
      <w:r w:rsidR="00076FAE">
        <w:t>PS</w:t>
      </w:r>
      <w:r w:rsidR="00076FAE">
        <w:rPr>
          <w:rFonts w:hint="eastAsia"/>
        </w:rPr>
        <w:t>。</w:t>
      </w:r>
    </w:p>
    <w:p w14:paraId="010F8BB7" w14:textId="119B2ECA" w:rsidR="00DB18A8" w:rsidRDefault="00DB18A8" w:rsidP="00062DF3">
      <w:r>
        <w:rPr>
          <w:rFonts w:hint="eastAsia"/>
        </w:rPr>
        <w:t>此处的D</w:t>
      </w:r>
      <w:r>
        <w:t>PS</w:t>
      </w:r>
      <w:r>
        <w:rPr>
          <w:rFonts w:hint="eastAsia"/>
        </w:rPr>
        <w:t>使用</w:t>
      </w:r>
      <w:r w:rsidR="00B038F9"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6FCFFC4" w14:textId="5F7665D6" w:rsidR="004B7D07" w:rsidRDefault="004B7D07" w:rsidP="00062DF3">
      <w:r>
        <w:rPr>
          <w:rFonts w:hint="eastAsia"/>
        </w:rPr>
        <w:t>而“</w:t>
      </w:r>
      <w:r w:rsidRPr="004B7D07">
        <w:rPr>
          <w:rFonts w:hint="eastAsia"/>
          <w:b/>
          <w:bCs/>
        </w:rPr>
        <w:t>强度</w:t>
      </w:r>
      <w:r>
        <w:rPr>
          <w:rFonts w:hint="eastAsia"/>
        </w:rPr>
        <w:t>”一栏，指</w:t>
      </w:r>
      <w:r w:rsidR="00411736">
        <w:rPr>
          <w:rFonts w:hint="eastAsia"/>
        </w:rPr>
        <w:t>奶歌的等效D</w:t>
      </w:r>
      <w:r w:rsidR="00411736">
        <w:t>PS</w:t>
      </w:r>
      <w:r w:rsidR="00411736">
        <w:rPr>
          <w:rFonts w:hint="eastAsia"/>
        </w:rPr>
        <w:t>相当于平均水平的多少个D</w:t>
      </w:r>
      <w:r w:rsidR="00411736">
        <w:t>PS</w:t>
      </w:r>
      <w:r w:rsidR="00411736">
        <w:rPr>
          <w:rFonts w:hint="eastAsia"/>
        </w:rPr>
        <w:t>。</w:t>
      </w:r>
      <w:r w:rsidR="00613CDE">
        <w:rPr>
          <w:rFonts w:hint="eastAsia"/>
        </w:rPr>
        <w:t>如果强度&gt;</w:t>
      </w:r>
      <w:r w:rsidR="00613CDE">
        <w:t>1</w:t>
      </w:r>
      <w:r w:rsidR="00613CDE">
        <w:rPr>
          <w:rFonts w:hint="eastAsia"/>
        </w:rPr>
        <w:t>，就说明在对应的B</w:t>
      </w:r>
      <w:r w:rsidR="00613CDE">
        <w:t>OSS</w:t>
      </w:r>
      <w:r w:rsidR="00613CDE">
        <w:rPr>
          <w:rFonts w:hint="eastAsia"/>
        </w:rPr>
        <w:t>，带一个奶歌比带一个D</w:t>
      </w:r>
      <w:r w:rsidR="00613CDE">
        <w:t>PS</w:t>
      </w:r>
      <w:r w:rsidR="00613CDE">
        <w:rPr>
          <w:rFonts w:hint="eastAsia"/>
        </w:rPr>
        <w:t>要好。</w:t>
      </w:r>
    </w:p>
    <w:p w14:paraId="5C2DA9FE" w14:textId="738D518E" w:rsidR="00605E2B" w:rsidRDefault="00903327" w:rsidP="00062DF3">
      <w:r>
        <w:rPr>
          <w:rFonts w:hint="eastAsia"/>
        </w:rPr>
        <w:t>这种分析方式的合理性在于，我们实际比较的是“带奶歌”与“不带奶歌”。</w:t>
      </w:r>
      <w:r w:rsidR="00AB11AD">
        <w:rPr>
          <w:rFonts w:hint="eastAsia"/>
        </w:rPr>
        <w:t>因此</w:t>
      </w:r>
      <w:r w:rsidR="00770B49">
        <w:rPr>
          <w:rFonts w:hint="eastAsia"/>
        </w:rPr>
        <w:t>扣除增益代表了把这个奶歌换成一个老板损失的D</w:t>
      </w:r>
      <w:r w:rsidR="00770B49">
        <w:t>PS</w:t>
      </w:r>
      <w:r w:rsidR="00770B49">
        <w:rPr>
          <w:rFonts w:hint="eastAsia"/>
        </w:rPr>
        <w:t>。</w:t>
      </w:r>
      <w:r w:rsidR="00EA5FA0">
        <w:rPr>
          <w:rFonts w:hint="eastAsia"/>
        </w:rPr>
        <w:t>如果用这种方式比较“带奶歌”与“带其它增益”，或是“带奶歌A”与“带奶歌B”，就会有精度上的损失。</w:t>
      </w:r>
    </w:p>
    <w:p w14:paraId="5BD8CF78" w14:textId="279C1DCA" w:rsidR="00F31BF2" w:rsidRDefault="00F31BF2" w:rsidP="00062DF3"/>
    <w:p w14:paraId="2B2F9724" w14:textId="23AAEB03" w:rsidR="00F31BF2" w:rsidRDefault="00F31BF2" w:rsidP="00062DF3">
      <w:r>
        <w:rPr>
          <w:rFonts w:hint="eastAsia"/>
        </w:rPr>
        <w:t>4</w:t>
      </w:r>
      <w:r>
        <w:t>.</w:t>
      </w:r>
      <w:r w:rsidR="003B6830">
        <w:t>8</w:t>
      </w:r>
      <w:r>
        <w:t xml:space="preserve"> </w:t>
      </w:r>
      <w:r w:rsidR="006F36D0">
        <w:rPr>
          <w:rFonts w:hint="eastAsia"/>
        </w:rPr>
        <w:t>覆盖率</w:t>
      </w:r>
    </w:p>
    <w:p w14:paraId="57303F6F" w14:textId="1AEE6BEF" w:rsidR="006F36D0" w:rsidRDefault="000842E2" w:rsidP="00062DF3">
      <w:r>
        <w:rPr>
          <w:rFonts w:hint="eastAsia"/>
        </w:rPr>
        <w:t>指D</w:t>
      </w:r>
      <w:r>
        <w:t>PS</w:t>
      </w:r>
      <w:r>
        <w:rPr>
          <w:rFonts w:hint="eastAsia"/>
        </w:rPr>
        <w:t>职业“有盾的时间”/“总时间”。</w:t>
      </w:r>
    </w:p>
    <w:p w14:paraId="00E49DE3" w14:textId="4904C07C" w:rsidR="003B1D1A" w:rsidRDefault="00AF5DB5" w:rsidP="00062DF3">
      <w:r>
        <w:rPr>
          <w:rFonts w:hint="eastAsia"/>
        </w:rPr>
        <w:t>盾的获得由梅花三弄技能、梅花三弄buff、风雷盾buff共同监控，而盾的消失由buff消失监控。</w:t>
      </w:r>
      <w:r w:rsidR="003B1D1A">
        <w:rPr>
          <w:rFonts w:hint="eastAsia"/>
        </w:rPr>
        <w:t>由于茗伊战斗记录有时会丢数据，因此这种监控方式</w:t>
      </w:r>
      <w:r w:rsidR="00ED61C1">
        <w:rPr>
          <w:rFonts w:hint="eastAsia"/>
        </w:rPr>
        <w:t>并不保证精确。</w:t>
      </w:r>
    </w:p>
    <w:p w14:paraId="5659212C" w14:textId="2C422285" w:rsidR="00ED61C1" w:rsidRDefault="001759E6" w:rsidP="00062DF3">
      <w:r>
        <w:rPr>
          <w:rFonts w:hint="eastAsia"/>
        </w:rPr>
        <w:t>“笙簧”奇穴在刷新时，每次都会有约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帧的间隔。我们计算时不考虑这一间隔。</w:t>
      </w:r>
    </w:p>
    <w:p w14:paraId="0033089C" w14:textId="597F0A79" w:rsidR="001759E6" w:rsidRDefault="001759E6" w:rsidP="00062DF3">
      <w:r>
        <w:rPr>
          <w:rFonts w:hint="eastAsia"/>
        </w:rPr>
        <w:t>如果进入战斗之前贴了盾，程序会根据进战之后的表现，推测是否是进战之前给了盾。</w:t>
      </w:r>
    </w:p>
    <w:p w14:paraId="79C1B6F8" w14:textId="5804E5F2" w:rsidR="00D73B8D" w:rsidRDefault="008E3D0A" w:rsidP="00062DF3">
      <w:r>
        <w:rPr>
          <w:rFonts w:hint="eastAsia"/>
        </w:rPr>
        <w:t>“有盾的时间”根据战斗时间的扫描获得，因此使用</w:t>
      </w:r>
      <w:r w:rsidR="00E63ECA" w:rsidRPr="00F37495">
        <w:rPr>
          <w:rFonts w:hint="eastAsia"/>
          <w:b/>
          <w:bCs/>
          <w:color w:val="FF0000"/>
        </w:rPr>
        <w:t>数据时间</w:t>
      </w:r>
      <w:r w:rsidR="00E63ECA" w:rsidRPr="00E63ECA">
        <w:rPr>
          <w:rFonts w:hint="eastAsia"/>
        </w:rPr>
        <w:t>；</w:t>
      </w:r>
      <w:r w:rsidR="00E63ECA">
        <w:rPr>
          <w:rFonts w:hint="eastAsia"/>
        </w:rPr>
        <w:t>而“总时间”使用</w:t>
      </w:r>
      <w:r w:rsidR="00E63ECA" w:rsidRPr="00F37495">
        <w:rPr>
          <w:rFonts w:hint="eastAsia"/>
          <w:b/>
          <w:bCs/>
          <w:color w:val="00B0F0"/>
        </w:rPr>
        <w:t>显示时间</w:t>
      </w:r>
      <w:r w:rsidR="00E63ECA">
        <w:rPr>
          <w:rFonts w:hint="eastAsia"/>
        </w:rPr>
        <w:t>。这会导致一些极端情况下，覆盖率大于1</w:t>
      </w:r>
      <w:r w:rsidR="00E63ECA">
        <w:t>00</w:t>
      </w:r>
      <w:r w:rsidR="00E63ECA">
        <w:rPr>
          <w:rFonts w:hint="eastAsia"/>
        </w:rPr>
        <w:t>%。</w:t>
      </w:r>
    </w:p>
    <w:p w14:paraId="056CB0CA" w14:textId="2D9A922B" w:rsidR="00CE1461" w:rsidRDefault="00111EDE" w:rsidP="00062DF3">
      <w:r>
        <w:rPr>
          <w:rFonts w:hint="eastAsia"/>
        </w:rPr>
        <w:t>对于每个玩家和全程的汇总，</w:t>
      </w:r>
      <w:r w:rsidR="000E10CA">
        <w:rPr>
          <w:rFonts w:hint="eastAsia"/>
        </w:rPr>
        <w:t>每个B</w:t>
      </w:r>
      <w:r w:rsidR="000E10CA">
        <w:t>OSS</w:t>
      </w:r>
      <w:r w:rsidR="000E10CA">
        <w:rPr>
          <w:rFonts w:hint="eastAsia"/>
        </w:rPr>
        <w:t>的覆盖率将单独计算。整个战斗的覆盖率使用算术平均。这是为了防止特殊B</w:t>
      </w:r>
      <w:r w:rsidR="000E10CA">
        <w:t>OSS</w:t>
      </w:r>
      <w:r w:rsidR="000E10CA">
        <w:rPr>
          <w:rFonts w:hint="eastAsia"/>
        </w:rPr>
        <w:t>的非正常覆盖率影响整个结果。</w:t>
      </w:r>
    </w:p>
    <w:p w14:paraId="1DE6510B" w14:textId="5E741504" w:rsidR="00CE1461" w:rsidRDefault="00CE1461" w:rsidP="00062DF3">
      <w:r>
        <w:rPr>
          <w:rFonts w:hint="eastAsia"/>
        </w:rPr>
        <w:t>例如：一名玩家在前五个B</w:t>
      </w:r>
      <w:r>
        <w:t>OSS</w:t>
      </w:r>
      <w:r>
        <w:rPr>
          <w:rFonts w:hint="eastAsia"/>
        </w:rPr>
        <w:t>的覆盖率为5</w:t>
      </w:r>
      <w:r>
        <w:t>0</w:t>
      </w:r>
      <w:r>
        <w:rPr>
          <w:rFonts w:hint="eastAsia"/>
        </w:rPr>
        <w:t>%，老六的覆盖率为0%，则全程的覆盖率为4</w:t>
      </w:r>
      <w:r>
        <w:t>1.6</w:t>
      </w:r>
      <w:r>
        <w:rPr>
          <w:rFonts w:hint="eastAsia"/>
        </w:rPr>
        <w:t>%，尽管从实际上看，有盾的时间是小于4</w:t>
      </w:r>
      <w:r>
        <w:t>1.6</w:t>
      </w:r>
      <w:r>
        <w:rPr>
          <w:rFonts w:hint="eastAsia"/>
        </w:rPr>
        <w:t>%的。</w:t>
      </w:r>
    </w:p>
    <w:p w14:paraId="402878AA" w14:textId="6BA9DC9C" w:rsidR="00D64E0C" w:rsidRDefault="00D64E0C" w:rsidP="00062DF3"/>
    <w:p w14:paraId="6E81381E" w14:textId="6CC5493A" w:rsidR="00D64E0C" w:rsidRDefault="005F32AA" w:rsidP="00062DF3">
      <w:r>
        <w:rPr>
          <w:rFonts w:hint="eastAsia"/>
        </w:rPr>
        <w:t>4</w:t>
      </w:r>
      <w:r>
        <w:t>.</w:t>
      </w:r>
      <w:r w:rsidR="003B6830">
        <w:t>9</w:t>
      </w:r>
      <w:r>
        <w:t xml:space="preserve"> </w:t>
      </w:r>
      <w:r>
        <w:rPr>
          <w:rFonts w:hint="eastAsia"/>
        </w:rPr>
        <w:t>破盾次数</w:t>
      </w:r>
    </w:p>
    <w:p w14:paraId="09C2640E" w14:textId="32CA0305" w:rsidR="005F32AA" w:rsidRDefault="006E450E" w:rsidP="00062DF3">
      <w:r>
        <w:rPr>
          <w:rFonts w:hint="eastAsia"/>
        </w:rPr>
        <w:t>指buff梅花三弄/风雷盾消失而不刷新的次数。</w:t>
      </w:r>
    </w:p>
    <w:p w14:paraId="0AE2A259" w14:textId="68E858C5" w:rsidR="00B05C93" w:rsidRDefault="00853FA2" w:rsidP="00062DF3">
      <w:r>
        <w:rPr>
          <w:rFonts w:hint="eastAsia"/>
        </w:rPr>
        <w:t>事实上在大部分情况下，破盾都是不可避免的。</w:t>
      </w:r>
      <w:r w:rsidR="0089015A">
        <w:rPr>
          <w:rFonts w:hint="eastAsia"/>
        </w:rPr>
        <w:t>而且很多时候，伤害技能都有随机性。</w:t>
      </w:r>
      <w:r>
        <w:rPr>
          <w:rFonts w:hint="eastAsia"/>
        </w:rPr>
        <w:t>只有刻意保盾的人和故意破盾的人才会在记录中特别明显。</w:t>
      </w:r>
    </w:p>
    <w:p w14:paraId="7CD9E334" w14:textId="130738A1" w:rsidR="000E10CA" w:rsidRDefault="000E10CA" w:rsidP="00062DF3"/>
    <w:p w14:paraId="17142C7E" w14:textId="5481048B" w:rsidR="00725F19" w:rsidRDefault="00725F19" w:rsidP="00062DF3">
      <w:r>
        <w:rPr>
          <w:rFonts w:hint="eastAsia"/>
        </w:rPr>
        <w:t>4</w:t>
      </w:r>
      <w:r>
        <w:t>.</w:t>
      </w:r>
      <w:r w:rsidR="003B6830">
        <w:t>10</w:t>
      </w:r>
      <w:r>
        <w:t xml:space="preserve"> </w:t>
      </w:r>
      <w:r w:rsidR="00A95D28">
        <w:rPr>
          <w:rFonts w:hint="eastAsia"/>
        </w:rPr>
        <w:t>驱散次数</w:t>
      </w:r>
    </w:p>
    <w:p w14:paraId="5F92458F" w14:textId="4BDBDC7B" w:rsidR="00A95D28" w:rsidRDefault="00A95D28" w:rsidP="00062DF3">
      <w:r>
        <w:rPr>
          <w:rFonts w:hint="eastAsia"/>
        </w:rPr>
        <w:lastRenderedPageBreak/>
        <w:t>指在老四时使用“一指回鸾”的次数。</w:t>
      </w:r>
    </w:p>
    <w:p w14:paraId="4CA63D10" w14:textId="24F22D5F" w:rsidR="00A95D28" w:rsidRDefault="00E26A86" w:rsidP="00062DF3">
      <w:r>
        <w:rPr>
          <w:rFonts w:hint="eastAsia"/>
        </w:rPr>
        <w:t>驱散并不要求成功。</w:t>
      </w:r>
      <w:r w:rsidR="004033FC">
        <w:rPr>
          <w:rFonts w:hint="eastAsia"/>
        </w:rPr>
        <w:t>只要使用就可以加次数。</w:t>
      </w:r>
      <w:r w:rsidR="00D35D8B">
        <w:rPr>
          <w:rFonts w:hint="eastAsia"/>
        </w:rPr>
        <w:t>这一设定可能会在之后的版本中被修复。</w:t>
      </w:r>
    </w:p>
    <w:p w14:paraId="79C35280" w14:textId="5540F328" w:rsidR="006A0AE5" w:rsidRDefault="006A0AE5" w:rsidP="00062DF3"/>
    <w:p w14:paraId="37BD2CB5" w14:textId="0BE8893A" w:rsidR="006A0AE5" w:rsidRDefault="00BD5892" w:rsidP="00062DF3">
      <w:r>
        <w:rPr>
          <w:rFonts w:hint="eastAsia"/>
        </w:rPr>
        <w:t>4</w:t>
      </w:r>
      <w:r>
        <w:t>.</w:t>
      </w:r>
      <w:r w:rsidR="004A2D54">
        <w:t>1</w:t>
      </w:r>
      <w:r w:rsidR="003B6830">
        <w:t>1</w:t>
      </w:r>
      <w:r>
        <w:t xml:space="preserve"> </w:t>
      </w:r>
      <w:r w:rsidR="00A86CDD">
        <w:rPr>
          <w:rFonts w:hint="eastAsia"/>
        </w:rPr>
        <w:t>空闲比例</w:t>
      </w:r>
    </w:p>
    <w:p w14:paraId="4AB77EF5" w14:textId="30DD8B40" w:rsidR="00D0029B" w:rsidRDefault="00D0029B" w:rsidP="00062DF3">
      <w:r>
        <w:rPr>
          <w:rFonts w:hint="eastAsia"/>
        </w:rPr>
        <w:t>指不处于读条状态，也不处于转</w:t>
      </w:r>
      <w:r w:rsidR="00C82A4D">
        <w:t>gcd</w:t>
      </w:r>
      <w:r>
        <w:rPr>
          <w:rFonts w:hint="eastAsia"/>
        </w:rPr>
        <w:t>状态的时间</w:t>
      </w:r>
      <w:r w:rsidR="009E616E">
        <w:rPr>
          <w:rFonts w:hint="eastAsia"/>
        </w:rPr>
        <w:t>比例。</w:t>
      </w:r>
    </w:p>
    <w:p w14:paraId="6362E2DD" w14:textId="4B5FAC45" w:rsidR="009E616E" w:rsidRDefault="00C82A4D" w:rsidP="00062DF3">
      <w:r>
        <w:rPr>
          <w:rFonts w:hint="eastAsia"/>
        </w:rPr>
        <w:t>按照战斗统计指定“宫”之前的</w:t>
      </w:r>
      <w:r>
        <w:t>24</w:t>
      </w:r>
      <w:r>
        <w:rPr>
          <w:rFonts w:hint="eastAsia"/>
        </w:rPr>
        <w:t>帧</w:t>
      </w:r>
      <w:r w:rsidR="002F50D5">
        <w:rPr>
          <w:rFonts w:hint="eastAsia"/>
        </w:rPr>
        <w:t>（计算加速，下同）</w:t>
      </w:r>
      <w:r>
        <w:rPr>
          <w:rFonts w:hint="eastAsia"/>
        </w:rPr>
        <w:t>，“徵”之前的1</w:t>
      </w:r>
      <w:r>
        <w:t>6</w:t>
      </w:r>
      <w:r>
        <w:rPr>
          <w:rFonts w:hint="eastAsia"/>
        </w:rPr>
        <w:t>帧，以及其它所有技能之后的1</w:t>
      </w:r>
      <w:r>
        <w:t>6</w:t>
      </w:r>
      <w:r>
        <w:rPr>
          <w:rFonts w:hint="eastAsia"/>
        </w:rPr>
        <w:t>帧，为“忙碌状态”。“忙碌状态”以外的时间即为空闲状态。</w:t>
      </w:r>
    </w:p>
    <w:p w14:paraId="3060BC58" w14:textId="4CD5150F" w:rsidR="002F50D5" w:rsidRDefault="002F50D5" w:rsidP="00062DF3">
      <w:r>
        <w:rPr>
          <w:rFonts w:hint="eastAsia"/>
        </w:rPr>
        <w:t>由于时间会受到加速的影响，因此需要手动指定加速。这意味着随着加速的降低，空闲比例也会降低。</w:t>
      </w:r>
    </w:p>
    <w:p w14:paraId="2595AF6D" w14:textId="3B29E20B" w:rsidR="004A4211" w:rsidRDefault="004A4211" w:rsidP="00062DF3">
      <w:r>
        <w:rPr>
          <w:rFonts w:hint="eastAsia"/>
        </w:rPr>
        <w:t>全程的空闲比例是按</w:t>
      </w:r>
      <w:r w:rsidR="00D4537E">
        <w:rPr>
          <w:rFonts w:hint="eastAsia"/>
        </w:rPr>
        <w:t>战斗时间加权平均计算的，因为本身空闲比例就是反映划水程度的指标。</w:t>
      </w:r>
      <w:r w:rsidR="0049618D">
        <w:rPr>
          <w:rFonts w:hint="eastAsia"/>
        </w:rPr>
        <w:t>如果前五个B</w:t>
      </w:r>
      <w:r w:rsidR="0049618D">
        <w:t>OSS</w:t>
      </w:r>
      <w:r w:rsidR="0049618D">
        <w:rPr>
          <w:rFonts w:hint="eastAsia"/>
        </w:rPr>
        <w:t>都不怎么划，而老六划了一整场，几乎相当于全程里划了一半</w:t>
      </w:r>
      <w:r w:rsidR="00C15AC8">
        <w:rPr>
          <w:rFonts w:hint="eastAsia"/>
        </w:rPr>
        <w:t>时间。</w:t>
      </w:r>
    </w:p>
    <w:p w14:paraId="50D1877A" w14:textId="6A042941" w:rsidR="00372F49" w:rsidRDefault="00CC4E29" w:rsidP="00062DF3">
      <w:r>
        <w:rPr>
          <w:rFonts w:hint="eastAsia"/>
        </w:rPr>
        <w:t>空闲比例高不一定是坏事。</w:t>
      </w:r>
      <w:r w:rsidR="006F688D">
        <w:rPr>
          <w:rFonts w:hint="eastAsia"/>
        </w:rPr>
        <w:t>正常来说，空闲比例低于1</w:t>
      </w:r>
      <w:r w:rsidR="006F688D">
        <w:t>0</w:t>
      </w:r>
      <w:r w:rsidR="006F688D">
        <w:rPr>
          <w:rFonts w:hint="eastAsia"/>
        </w:rPr>
        <w:t>%就是非常高的水准。</w:t>
      </w:r>
      <w:r w:rsidR="00DB008C">
        <w:rPr>
          <w:rFonts w:hint="eastAsia"/>
        </w:rPr>
        <w:t>对于没有压力的B</w:t>
      </w:r>
      <w:r w:rsidR="00DB008C">
        <w:t>OSS</w:t>
      </w:r>
      <w:r w:rsidR="00DB008C">
        <w:rPr>
          <w:rFonts w:hint="eastAsia"/>
        </w:rPr>
        <w:t>，奶妈本身就是可以划水的。</w:t>
      </w:r>
    </w:p>
    <w:p w14:paraId="1F879B66" w14:textId="77777777" w:rsidR="00CC4E29" w:rsidRPr="00824A30" w:rsidRDefault="00CC4E29" w:rsidP="00062DF3"/>
    <w:p w14:paraId="74E17231" w14:textId="5DFE9FF1" w:rsidR="00CC4E29" w:rsidRDefault="00CC4E29" w:rsidP="00062DF3">
      <w:r>
        <w:rPr>
          <w:rFonts w:hint="eastAsia"/>
        </w:rPr>
        <w:t>4</w:t>
      </w:r>
      <w:r>
        <w:t>.1</w:t>
      </w:r>
      <w:r w:rsidR="003B6830">
        <w:t>2</w:t>
      </w:r>
      <w:r w:rsidR="00824A30">
        <w:t xml:space="preserve"> </w:t>
      </w:r>
      <w:r w:rsidR="00824A30">
        <w:rPr>
          <w:rFonts w:hint="eastAsia"/>
        </w:rPr>
        <w:t>犯错记录</w:t>
      </w:r>
    </w:p>
    <w:p w14:paraId="67BA1E99" w14:textId="562B8F77" w:rsidR="00824A30" w:rsidRDefault="00824A30" w:rsidP="00062DF3">
      <w:r>
        <w:rPr>
          <w:rFonts w:hint="eastAsia"/>
        </w:rPr>
        <w:t>指中每个</w:t>
      </w:r>
      <w:r w:rsidR="00E516E0">
        <w:rPr>
          <w:rFonts w:hint="eastAsia"/>
        </w:rPr>
        <w:t>惩罚技能的次数。</w:t>
      </w:r>
    </w:p>
    <w:p w14:paraId="1F173055" w14:textId="6EB7DDF9" w:rsidR="004A7593" w:rsidRDefault="004A7593" w:rsidP="00062DF3">
      <w:r>
        <w:rPr>
          <w:rFonts w:hint="eastAsia"/>
        </w:rPr>
        <w:t>老一的“锈铁钩锁”有保护时间，每次被锁只算作一次。而老四的岚吟就没有，中一个三连会算作三次。</w:t>
      </w:r>
    </w:p>
    <w:p w14:paraId="1ECB9CE2" w14:textId="217CE043" w:rsidR="004A7593" w:rsidRDefault="00DB349C" w:rsidP="00062DF3">
      <w:r>
        <w:rPr>
          <w:rFonts w:hint="eastAsia"/>
        </w:rPr>
        <w:t>老六的心狐是通过成就buff来监控的，炸过人算一次，不炸就不算。炸多次只算作一次。</w:t>
      </w:r>
    </w:p>
    <w:p w14:paraId="4EB4406F" w14:textId="6BE51407" w:rsidR="00ED7F2C" w:rsidRDefault="00ED7F2C" w:rsidP="00062DF3"/>
    <w:p w14:paraId="4E3E431C" w14:textId="4B735B50" w:rsidR="00F80A47" w:rsidRPr="009969E9" w:rsidRDefault="00EC4003" w:rsidP="00062DF3">
      <w:pPr>
        <w:rPr>
          <w:b/>
          <w:bCs/>
        </w:rPr>
      </w:pPr>
      <w:r w:rsidRPr="009969E9">
        <w:rPr>
          <w:rFonts w:hint="eastAsia"/>
          <w:b/>
          <w:bCs/>
        </w:rPr>
        <w:t>5</w:t>
      </w:r>
      <w:r w:rsidRPr="009969E9">
        <w:rPr>
          <w:b/>
          <w:bCs/>
        </w:rPr>
        <w:t xml:space="preserve"> </w:t>
      </w:r>
      <w:r w:rsidR="00040184">
        <w:rPr>
          <w:rFonts w:hint="eastAsia"/>
          <w:b/>
          <w:bCs/>
        </w:rPr>
        <w:t>奶歌复盘</w:t>
      </w:r>
      <w:r w:rsidRPr="009969E9">
        <w:rPr>
          <w:rFonts w:hint="eastAsia"/>
          <w:b/>
          <w:bCs/>
        </w:rPr>
        <w:t>评分标准</w:t>
      </w:r>
    </w:p>
    <w:p w14:paraId="62D7DBBC" w14:textId="200FDB1C" w:rsidR="009969E9" w:rsidRDefault="009969E9" w:rsidP="00062DF3">
      <w:r>
        <w:rPr>
          <w:rFonts w:hint="eastAsia"/>
        </w:rPr>
        <w:t>5</w:t>
      </w:r>
      <w:r>
        <w:t xml:space="preserve">.1 </w:t>
      </w:r>
      <w:r w:rsidR="002E6384">
        <w:rPr>
          <w:rFonts w:hint="eastAsia"/>
        </w:rPr>
        <w:t>评分总览</w:t>
      </w:r>
    </w:p>
    <w:p w14:paraId="268363F4" w14:textId="5C9A8A77" w:rsidR="00E5039D" w:rsidRDefault="002E6384" w:rsidP="00062DF3">
      <w:r>
        <w:rPr>
          <w:rFonts w:hint="eastAsia"/>
        </w:rPr>
        <w:t>有以下几个评分</w:t>
      </w:r>
      <w:r w:rsidR="00D63ADA">
        <w:rPr>
          <w:rFonts w:hint="eastAsia"/>
        </w:rPr>
        <w:t>集合</w:t>
      </w:r>
      <w:r>
        <w:rPr>
          <w:rFonts w:hint="eastAsia"/>
        </w:rPr>
        <w:t>：</w:t>
      </w:r>
    </w:p>
    <w:p w14:paraId="1238C2C4" w14:textId="3C2F7143" w:rsidR="002E6384" w:rsidRDefault="002E6384" w:rsidP="00062DF3">
      <w:r>
        <w:rPr>
          <w:rFonts w:hint="eastAsia"/>
        </w:rPr>
        <w:t>H</w:t>
      </w:r>
      <w:r>
        <w:t>PS</w:t>
      </w:r>
      <w:r w:rsidR="009162CC">
        <w:rPr>
          <w:rFonts w:hint="eastAsia"/>
        </w:rPr>
        <w:t>集合：</w:t>
      </w:r>
      <w:r w:rsidR="00AB72D6">
        <w:rPr>
          <w:rFonts w:hint="eastAsia"/>
        </w:rPr>
        <w:t>包括</w:t>
      </w:r>
      <w:r w:rsidR="00AB72D6" w:rsidRPr="00613946">
        <w:rPr>
          <w:rFonts w:hint="eastAsia"/>
          <w:b/>
          <w:bCs/>
        </w:rPr>
        <w:t>H</w:t>
      </w:r>
      <w:r w:rsidR="00AB72D6" w:rsidRPr="00613946">
        <w:rPr>
          <w:b/>
          <w:bCs/>
        </w:rPr>
        <w:t>PS</w:t>
      </w:r>
      <w:r w:rsidR="00581E59">
        <w:rPr>
          <w:rFonts w:hint="eastAsia"/>
        </w:rPr>
        <w:t>，</w:t>
      </w:r>
      <w:r w:rsidR="00AB72D6" w:rsidRPr="00613946">
        <w:rPr>
          <w:rFonts w:hint="eastAsia"/>
          <w:b/>
          <w:bCs/>
        </w:rPr>
        <w:t>盾数</w:t>
      </w:r>
      <w:r w:rsidR="003B6830">
        <w:rPr>
          <w:rFonts w:hint="eastAsia"/>
          <w:b/>
          <w:bCs/>
        </w:rPr>
        <w:t>（实际上是</w:t>
      </w:r>
      <w:r w:rsidR="003B6830" w:rsidRPr="003B6830">
        <w:rPr>
          <w:rFonts w:hint="eastAsia"/>
          <w:b/>
          <w:bCs/>
          <w:u w:val="single"/>
        </w:rPr>
        <w:t>盾每分</w:t>
      </w:r>
      <w:r w:rsidR="003B6830">
        <w:rPr>
          <w:rFonts w:hint="eastAsia"/>
          <w:b/>
          <w:bCs/>
        </w:rPr>
        <w:t>）</w:t>
      </w:r>
      <w:r w:rsidR="00581E59" w:rsidRPr="00581E59">
        <w:rPr>
          <w:rFonts w:hint="eastAsia"/>
        </w:rPr>
        <w:t>和</w:t>
      </w:r>
      <w:r w:rsidR="00581E59">
        <w:rPr>
          <w:rFonts w:hint="eastAsia"/>
          <w:b/>
          <w:bCs/>
        </w:rPr>
        <w:t>A</w:t>
      </w:r>
      <w:r w:rsidR="00581E59">
        <w:rPr>
          <w:b/>
          <w:bCs/>
        </w:rPr>
        <w:t>PS</w:t>
      </w:r>
      <w:r w:rsidR="00DE506C">
        <w:rPr>
          <w:rFonts w:hint="eastAsia"/>
        </w:rPr>
        <w:t>。</w:t>
      </w:r>
      <w:r w:rsidR="00581E59">
        <w:rPr>
          <w:rFonts w:hint="eastAsia"/>
        </w:rPr>
        <w:t>A</w:t>
      </w:r>
      <w:r w:rsidR="00581E59">
        <w:t>PS</w:t>
      </w:r>
      <w:r w:rsidR="00581E59">
        <w:rPr>
          <w:rFonts w:hint="eastAsia"/>
        </w:rPr>
        <w:t>只在范阳夜变中用到。</w:t>
      </w:r>
    </w:p>
    <w:p w14:paraId="72CC3030" w14:textId="2597CDB7" w:rsidR="00613946" w:rsidRDefault="00613946" w:rsidP="00062DF3">
      <w:r>
        <w:rPr>
          <w:rFonts w:hint="eastAsia"/>
        </w:rPr>
        <w:t>D</w:t>
      </w:r>
      <w:r>
        <w:t>PS</w:t>
      </w:r>
      <w:r>
        <w:rPr>
          <w:rFonts w:hint="eastAsia"/>
        </w:rPr>
        <w:t>集合：包括</w:t>
      </w:r>
      <w:r w:rsidRPr="00613946">
        <w:rPr>
          <w:rFonts w:hint="eastAsia"/>
          <w:b/>
          <w:bCs/>
        </w:rPr>
        <w:t>等效D</w:t>
      </w:r>
      <w:r w:rsidRPr="00613946">
        <w:rPr>
          <w:b/>
          <w:bCs/>
        </w:rPr>
        <w:t>PS</w:t>
      </w:r>
      <w:r w:rsidRPr="00613946">
        <w:rPr>
          <w:rFonts w:hint="eastAsia"/>
          <w:b/>
          <w:bCs/>
        </w:rPr>
        <w:t>强度</w:t>
      </w:r>
      <w:r>
        <w:rPr>
          <w:rFonts w:hint="eastAsia"/>
        </w:rPr>
        <w:t>和</w:t>
      </w:r>
      <w:r w:rsidRPr="00613946">
        <w:rPr>
          <w:rFonts w:hint="eastAsia"/>
          <w:b/>
          <w:bCs/>
        </w:rPr>
        <w:t>覆盖率</w:t>
      </w:r>
      <w:r>
        <w:rPr>
          <w:rFonts w:hint="eastAsia"/>
        </w:rPr>
        <w:t>。</w:t>
      </w:r>
    </w:p>
    <w:p w14:paraId="4BBBA877" w14:textId="667C60AF" w:rsidR="00613946" w:rsidRDefault="00FA5C34" w:rsidP="00062DF3">
      <w:r>
        <w:rPr>
          <w:rFonts w:hint="eastAsia"/>
        </w:rPr>
        <w:t>空闲比例集合：包括</w:t>
      </w:r>
      <w:r w:rsidRPr="003922D7">
        <w:rPr>
          <w:rFonts w:hint="eastAsia"/>
          <w:b/>
          <w:bCs/>
        </w:rPr>
        <w:t>空闲比例</w:t>
      </w:r>
      <w:r>
        <w:rPr>
          <w:rFonts w:hint="eastAsia"/>
        </w:rPr>
        <w:t>。</w:t>
      </w:r>
    </w:p>
    <w:p w14:paraId="4C96137B" w14:textId="2D41EAE8" w:rsidR="00FA5C34" w:rsidRDefault="003922D7" w:rsidP="00062DF3">
      <w:r>
        <w:rPr>
          <w:rFonts w:hint="eastAsia"/>
        </w:rPr>
        <w:t>功能集合：包括</w:t>
      </w:r>
      <w:r w:rsidR="00591446" w:rsidRPr="00591446">
        <w:rPr>
          <w:rFonts w:hint="eastAsia"/>
          <w:b/>
          <w:bCs/>
        </w:rPr>
        <w:t>驱散次数</w:t>
      </w:r>
      <w:r w:rsidR="00591446">
        <w:rPr>
          <w:rFonts w:hint="eastAsia"/>
        </w:rPr>
        <w:t>、</w:t>
      </w:r>
      <w:r w:rsidR="00591446" w:rsidRPr="00591446">
        <w:rPr>
          <w:rFonts w:hint="eastAsia"/>
          <w:b/>
          <w:bCs/>
        </w:rPr>
        <w:t>N</w:t>
      </w:r>
      <w:r w:rsidR="00591446" w:rsidRPr="00591446">
        <w:rPr>
          <w:b/>
          <w:bCs/>
        </w:rPr>
        <w:t>PC</w:t>
      </w:r>
      <w:r w:rsidR="00591446" w:rsidRPr="00591446">
        <w:rPr>
          <w:rFonts w:hint="eastAsia"/>
          <w:b/>
          <w:bCs/>
        </w:rPr>
        <w:t>承疗</w:t>
      </w:r>
      <w:r w:rsidR="00591446">
        <w:rPr>
          <w:rFonts w:hint="eastAsia"/>
        </w:rPr>
        <w:t>（</w:t>
      </w:r>
      <w:r w:rsidR="00952CD7">
        <w:rPr>
          <w:rFonts w:hint="eastAsia"/>
        </w:rPr>
        <w:t>敖龙岛</w:t>
      </w:r>
      <w:r w:rsidR="00591446">
        <w:rPr>
          <w:rFonts w:hint="eastAsia"/>
        </w:rPr>
        <w:t>老四）和</w:t>
      </w:r>
      <w:r w:rsidR="00591446" w:rsidRPr="00591446">
        <w:rPr>
          <w:rFonts w:hint="eastAsia"/>
          <w:b/>
          <w:bCs/>
        </w:rPr>
        <w:t>内场次数</w:t>
      </w:r>
      <w:r w:rsidR="00591446">
        <w:rPr>
          <w:rFonts w:hint="eastAsia"/>
        </w:rPr>
        <w:t>（</w:t>
      </w:r>
      <w:r w:rsidR="007769AC">
        <w:rPr>
          <w:rFonts w:hint="eastAsia"/>
        </w:rPr>
        <w:t>敖龙岛</w:t>
      </w:r>
      <w:r w:rsidR="00591446">
        <w:rPr>
          <w:rFonts w:hint="eastAsia"/>
        </w:rPr>
        <w:t>老六）。</w:t>
      </w:r>
    </w:p>
    <w:p w14:paraId="68C25D35" w14:textId="53D998E8" w:rsidR="00C82A4D" w:rsidRDefault="00602955" w:rsidP="00062DF3">
      <w:r>
        <w:rPr>
          <w:rFonts w:hint="eastAsia"/>
        </w:rPr>
        <w:t>此外，还有两个调整机制：</w:t>
      </w:r>
    </w:p>
    <w:p w14:paraId="0913921A" w14:textId="05717AFC" w:rsidR="00602955" w:rsidRDefault="00602955" w:rsidP="00062DF3">
      <w:r>
        <w:rPr>
          <w:rFonts w:hint="eastAsia"/>
        </w:rPr>
        <w:t>犯错统计：是中惩罚技能和重伤的次数。目前每中一个技能-</w:t>
      </w:r>
      <w:r>
        <w:t>1</w:t>
      </w:r>
      <w:r>
        <w:rPr>
          <w:rFonts w:hint="eastAsia"/>
        </w:rPr>
        <w:t>分，重伤一次-</w:t>
      </w:r>
      <w:r>
        <w:t>2</w:t>
      </w:r>
      <w:r>
        <w:rPr>
          <w:rFonts w:hint="eastAsia"/>
        </w:rPr>
        <w:t>分。</w:t>
      </w:r>
    </w:p>
    <w:p w14:paraId="1903BEE4" w14:textId="3DD86A66" w:rsidR="00602955" w:rsidRDefault="00602955" w:rsidP="00062DF3">
      <w:r>
        <w:rPr>
          <w:rFonts w:hint="eastAsia"/>
        </w:rPr>
        <w:t>人数修正：在人数与通常值相差过大时会给与分数补偿。目前在人数小于1</w:t>
      </w:r>
      <w:r>
        <w:t>6</w:t>
      </w:r>
      <w:r>
        <w:rPr>
          <w:rFonts w:hint="eastAsia"/>
        </w:rPr>
        <w:t>时，每少一个人+</w:t>
      </w:r>
      <w:r>
        <w:t>1</w:t>
      </w:r>
      <w:r>
        <w:rPr>
          <w:rFonts w:hint="eastAsia"/>
        </w:rPr>
        <w:t>分。</w:t>
      </w:r>
    </w:p>
    <w:p w14:paraId="41B85EFB" w14:textId="77777777" w:rsidR="00602955" w:rsidRDefault="00602955" w:rsidP="00062DF3"/>
    <w:p w14:paraId="6A0B0445" w14:textId="7CF831DE" w:rsidR="00602955" w:rsidRDefault="00751EEC" w:rsidP="00062DF3">
      <w:r>
        <w:rPr>
          <w:rFonts w:hint="eastAsia"/>
        </w:rPr>
        <w:t>5</w:t>
      </w:r>
      <w:r>
        <w:t xml:space="preserve">.2 </w:t>
      </w:r>
      <w:r w:rsidR="00602955">
        <w:rPr>
          <w:rFonts w:hint="eastAsia"/>
        </w:rPr>
        <w:t>单项评分</w:t>
      </w:r>
    </w:p>
    <w:p w14:paraId="589DFDEB" w14:textId="122319FA" w:rsidR="00602955" w:rsidRDefault="00602955" w:rsidP="00062DF3">
      <w:r>
        <w:rPr>
          <w:rFonts w:hint="eastAsia"/>
        </w:rPr>
        <w:t>单项的打分标准是一个分段线性增函数。按单项的具体得分，在0到最大值之间变化。</w:t>
      </w:r>
    </w:p>
    <w:p w14:paraId="2510D75F" w14:textId="4CE68083" w:rsidR="00602955" w:rsidRDefault="00602955" w:rsidP="00062DF3">
      <w:r>
        <w:rPr>
          <w:rFonts w:hint="eastAsia"/>
        </w:rPr>
        <w:t>大多数单项的得分最大值是5分，只有个别例外。</w:t>
      </w:r>
    </w:p>
    <w:p w14:paraId="5E3AEFE2" w14:textId="495F8026" w:rsidR="00602955" w:rsidRDefault="00602955" w:rsidP="00062DF3">
      <w:r>
        <w:rPr>
          <w:rFonts w:hint="eastAsia"/>
        </w:rPr>
        <w:t>具体的得分标准可以在代码中查询。</w:t>
      </w:r>
    </w:p>
    <w:p w14:paraId="6FC40A98" w14:textId="4ED74C6C" w:rsidR="00602955" w:rsidRDefault="00602955" w:rsidP="00062DF3"/>
    <w:p w14:paraId="349BB7F5" w14:textId="5471BE06" w:rsidR="00602955" w:rsidRDefault="00602955" w:rsidP="00062DF3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评分集合</w:t>
      </w:r>
    </w:p>
    <w:p w14:paraId="2A93CD97" w14:textId="78C3A075" w:rsidR="00602955" w:rsidRDefault="00602955" w:rsidP="00062DF3">
      <w:r>
        <w:rPr>
          <w:rFonts w:hint="eastAsia"/>
        </w:rPr>
        <w:t>每个评分集合有一个分数上限。集合内部的分数会相加，超过上限的部分会减半</w:t>
      </w:r>
      <w:r w:rsidR="002876A1">
        <w:rPr>
          <w:rFonts w:hint="eastAsia"/>
        </w:rPr>
        <w:t>计算。</w:t>
      </w:r>
    </w:p>
    <w:p w14:paraId="03EFACE8" w14:textId="756F1F47" w:rsidR="002876A1" w:rsidRDefault="002876A1" w:rsidP="00062DF3">
      <w:r>
        <w:rPr>
          <w:rFonts w:hint="eastAsia"/>
        </w:rPr>
        <w:t>大部分评分集合的上限都是5分，只有个别例外。</w:t>
      </w:r>
    </w:p>
    <w:p w14:paraId="23CAF87A" w14:textId="51F88F02" w:rsidR="002876A1" w:rsidRDefault="00963DE0" w:rsidP="00062DF3">
      <w:r>
        <w:rPr>
          <w:rFonts w:hint="eastAsia"/>
        </w:rPr>
        <w:t>敖龙岛的</w:t>
      </w:r>
      <w:r w:rsidR="002876A1">
        <w:rPr>
          <w:rFonts w:hint="eastAsia"/>
        </w:rPr>
        <w:t>老四和老六有全部四个评分集合，而其它B</w:t>
      </w:r>
      <w:r w:rsidR="002876A1">
        <w:t>OSS</w:t>
      </w:r>
      <w:r w:rsidR="002876A1">
        <w:rPr>
          <w:rFonts w:hint="eastAsia"/>
        </w:rPr>
        <w:t>只有三个评分集合。</w:t>
      </w:r>
    </w:p>
    <w:p w14:paraId="47E611A2" w14:textId="603F4645" w:rsidR="002876A1" w:rsidRDefault="002876A1" w:rsidP="00062DF3"/>
    <w:p w14:paraId="7677BDC6" w14:textId="7FCCFB46" w:rsidR="002876A1" w:rsidRDefault="002876A1" w:rsidP="00062DF3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分数计算</w:t>
      </w:r>
    </w:p>
    <w:p w14:paraId="3D9CF6B1" w14:textId="77777777" w:rsidR="00402785" w:rsidRDefault="002876A1" w:rsidP="00062DF3">
      <w:r>
        <w:rPr>
          <w:rFonts w:hint="eastAsia"/>
        </w:rPr>
        <w:t>每个B</w:t>
      </w:r>
      <w:r>
        <w:t>OSS</w:t>
      </w:r>
      <w:r>
        <w:rPr>
          <w:rFonts w:hint="eastAsia"/>
        </w:rPr>
        <w:t>也有一个分数上限</w:t>
      </w:r>
      <w:r w:rsidR="00402785">
        <w:rPr>
          <w:rFonts w:hint="eastAsia"/>
        </w:rPr>
        <w:t>。</w:t>
      </w:r>
    </w:p>
    <w:p w14:paraId="75D0A091" w14:textId="49B0CC87" w:rsidR="002876A1" w:rsidRDefault="009F5CBD" w:rsidP="00062DF3">
      <w:r>
        <w:rPr>
          <w:rFonts w:hint="eastAsia"/>
        </w:rPr>
        <w:lastRenderedPageBreak/>
        <w:t>敖龙岛</w:t>
      </w:r>
      <w:r w:rsidR="002876A1">
        <w:rPr>
          <w:rFonts w:hint="eastAsia"/>
        </w:rPr>
        <w:t>老四与老六是2</w:t>
      </w:r>
      <w:r w:rsidR="002876A1">
        <w:t>0</w:t>
      </w:r>
      <w:r w:rsidR="002876A1">
        <w:rPr>
          <w:rFonts w:hint="eastAsia"/>
        </w:rPr>
        <w:t>分，其它B</w:t>
      </w:r>
      <w:r w:rsidR="002876A1">
        <w:t>OSS</w:t>
      </w:r>
      <w:r w:rsidR="002876A1">
        <w:rPr>
          <w:rFonts w:hint="eastAsia"/>
        </w:rPr>
        <w:t>是</w:t>
      </w:r>
      <w:r w:rsidR="002876A1">
        <w:t>15</w:t>
      </w:r>
      <w:r w:rsidR="002876A1">
        <w:rPr>
          <w:rFonts w:hint="eastAsia"/>
        </w:rPr>
        <w:t>分。</w:t>
      </w:r>
    </w:p>
    <w:p w14:paraId="1EA323EC" w14:textId="717E019A" w:rsidR="00402785" w:rsidRDefault="00402785" w:rsidP="00062DF3">
      <w:pPr>
        <w:rPr>
          <w:rFonts w:hint="eastAsia"/>
        </w:rPr>
      </w:pPr>
      <w:r>
        <w:rPr>
          <w:rFonts w:hint="eastAsia"/>
        </w:rPr>
        <w:t>范阳夜变中，老一与老二为1</w:t>
      </w:r>
      <w:r>
        <w:t>5</w:t>
      </w:r>
      <w:r>
        <w:rPr>
          <w:rFonts w:hint="eastAsia"/>
        </w:rPr>
        <w:t>分，老三与老四为2</w:t>
      </w:r>
      <w:r>
        <w:t>0</w:t>
      </w:r>
      <w:r>
        <w:rPr>
          <w:rFonts w:hint="eastAsia"/>
        </w:rPr>
        <w:t>分，老五为</w:t>
      </w:r>
      <w:r>
        <w:t>30</w:t>
      </w:r>
      <w:r>
        <w:rPr>
          <w:rFonts w:hint="eastAsia"/>
        </w:rPr>
        <w:t>分。</w:t>
      </w:r>
    </w:p>
    <w:p w14:paraId="74EE5E7E" w14:textId="3CE35E6B" w:rsidR="002876A1" w:rsidRDefault="002876A1" w:rsidP="00062DF3">
      <w:r>
        <w:rPr>
          <w:rFonts w:hint="eastAsia"/>
        </w:rPr>
        <w:t>超过分数上限的部分将会舍弃。</w:t>
      </w:r>
    </w:p>
    <w:p w14:paraId="79A9F407" w14:textId="7A94C712" w:rsidR="002876A1" w:rsidRDefault="002876A1" w:rsidP="00062DF3">
      <w:r>
        <w:rPr>
          <w:rFonts w:hint="eastAsia"/>
        </w:rPr>
        <w:t>在舍弃后，才会计算犯错统计的惩罚分数。所以只要有犯错记录，就不可能拿到满分。</w:t>
      </w:r>
    </w:p>
    <w:p w14:paraId="38A5E8C3" w14:textId="4FDF57FB" w:rsidR="00DC11D8" w:rsidRDefault="00DC11D8" w:rsidP="00062DF3"/>
    <w:p w14:paraId="463F1B8A" w14:textId="3B070F04" w:rsidR="00DC11D8" w:rsidRPr="00CA7B09" w:rsidRDefault="00DC11D8" w:rsidP="00062DF3">
      <w:pPr>
        <w:rPr>
          <w:b/>
          <w:bCs/>
        </w:rPr>
      </w:pPr>
      <w:r w:rsidRPr="00CA7B09">
        <w:rPr>
          <w:rFonts w:hint="eastAsia"/>
          <w:b/>
          <w:bCs/>
        </w:rPr>
        <w:t>6</w:t>
      </w:r>
      <w:r w:rsidRPr="00CA7B09">
        <w:rPr>
          <w:b/>
          <w:bCs/>
        </w:rPr>
        <w:t xml:space="preserve"> </w:t>
      </w:r>
      <w:r w:rsidR="00CA7B09" w:rsidRPr="00CA7B09">
        <w:rPr>
          <w:rFonts w:hint="eastAsia"/>
          <w:b/>
          <w:bCs/>
        </w:rPr>
        <w:t>演员复盘数据意义说明</w:t>
      </w:r>
    </w:p>
    <w:p w14:paraId="18D7F11F" w14:textId="0C0B42F9" w:rsidR="00CA7B09" w:rsidRDefault="00CA7B09" w:rsidP="00062DF3">
      <w:r>
        <w:rPr>
          <w:rFonts w:hint="eastAsia"/>
        </w:rPr>
        <w:t>6</w:t>
      </w:r>
      <w:r>
        <w:t xml:space="preserve">.1 </w:t>
      </w:r>
      <w:r w:rsidR="0005381C">
        <w:t>DPS</w:t>
      </w:r>
      <w:r w:rsidR="0005381C">
        <w:rPr>
          <w:rFonts w:hint="eastAsia"/>
        </w:rPr>
        <w:t>排行</w:t>
      </w:r>
    </w:p>
    <w:p w14:paraId="271503A1" w14:textId="71E6F301" w:rsidR="0005381C" w:rsidRDefault="0005381C" w:rsidP="00062DF3">
      <w:r>
        <w:rPr>
          <w:rFonts w:hint="eastAsia"/>
        </w:rPr>
        <w:t>我们设计了“有效D</w:t>
      </w:r>
      <w:r>
        <w:t>PS</w:t>
      </w:r>
      <w:r>
        <w:rPr>
          <w:rFonts w:hint="eastAsia"/>
        </w:rPr>
        <w:t>”作为衡量标准。</w:t>
      </w:r>
      <w:r w:rsidR="000C6E51">
        <w:rPr>
          <w:rFonts w:hint="eastAsia"/>
        </w:rPr>
        <w:t>绝大多数时候，原始的</w:t>
      </w:r>
      <w:r w:rsidR="00E6160B">
        <w:rPr>
          <w:rFonts w:hint="eastAsia"/>
        </w:rPr>
        <w:t>数据</w:t>
      </w:r>
      <w:r w:rsidR="000C6E51">
        <w:rPr>
          <w:rFonts w:hint="eastAsia"/>
        </w:rPr>
        <w:t>不一定能反应玩家的真实D</w:t>
      </w:r>
      <w:r w:rsidR="000C6E51">
        <w:t>PS</w:t>
      </w:r>
      <w:r w:rsidR="000C6E51">
        <w:rPr>
          <w:rFonts w:hint="eastAsia"/>
        </w:rPr>
        <w:t>。</w:t>
      </w:r>
      <w:r w:rsidR="00CC5D45">
        <w:rPr>
          <w:rFonts w:hint="eastAsia"/>
        </w:rPr>
        <w:t>例如：</w:t>
      </w:r>
    </w:p>
    <w:p w14:paraId="44055DD5" w14:textId="2E795AAC" w:rsidR="00CC5D45" w:rsidRDefault="00A67AC5" w:rsidP="00CC5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被点名而无法输出</w:t>
      </w:r>
      <w:r>
        <w:t>BOSS</w:t>
      </w:r>
    </w:p>
    <w:p w14:paraId="00983AA6" w14:textId="0D79A9BE" w:rsidR="00A67AC5" w:rsidRDefault="00A67AC5" w:rsidP="00CC5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在无效的目标上产生的dps</w:t>
      </w:r>
    </w:p>
    <w:p w14:paraId="0F718A3C" w14:textId="08E57E7C" w:rsidR="000F76E1" w:rsidRDefault="000F76E1" w:rsidP="00CC5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在本应停手时产生的dps</w:t>
      </w:r>
    </w:p>
    <w:p w14:paraId="71BD111D" w14:textId="7EAB9A3E" w:rsidR="00A67AC5" w:rsidRDefault="000F76E1" w:rsidP="00A67AC5">
      <w:r>
        <w:rPr>
          <w:rFonts w:hint="eastAsia"/>
        </w:rPr>
        <w:t>大部分场景下，会排除这些dps的影响</w:t>
      </w:r>
      <w:r w:rsidR="00F76DF7">
        <w:rPr>
          <w:rFonts w:hint="eastAsia"/>
        </w:rPr>
        <w:t>，但这一数值仅供参考。</w:t>
      </w:r>
      <w:r w:rsidR="00AC69AB">
        <w:rPr>
          <w:rFonts w:hint="eastAsia"/>
        </w:rPr>
        <w:t>在副本难度更简单时</w:t>
      </w:r>
      <w:r w:rsidR="00F525BA">
        <w:rPr>
          <w:rFonts w:hint="eastAsia"/>
        </w:rPr>
        <w:t>，原始的dps统计反而是更加普适且容易对比的。</w:t>
      </w:r>
    </w:p>
    <w:p w14:paraId="18494053" w14:textId="3BFB2814" w:rsidR="008F4728" w:rsidRDefault="008F4728" w:rsidP="00A67AC5"/>
    <w:p w14:paraId="2D3D60BB" w14:textId="739D1CFF" w:rsidR="00EF1142" w:rsidRDefault="00EF1142" w:rsidP="00A67AC5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犯错记录</w:t>
      </w:r>
    </w:p>
    <w:p w14:paraId="6D6E6935" w14:textId="162A31CF" w:rsidR="00EF1142" w:rsidRDefault="003B03D0" w:rsidP="00A67AC5">
      <w:r>
        <w:rPr>
          <w:rFonts w:hint="eastAsia"/>
        </w:rPr>
        <w:t>用从前到后的方式，列出所有的犯错记录，以供复盘和分锅。</w:t>
      </w:r>
    </w:p>
    <w:p w14:paraId="6BC595EF" w14:textId="7FBC0ED1" w:rsidR="00315484" w:rsidRDefault="00315484" w:rsidP="00A67AC5">
      <w:r>
        <w:rPr>
          <w:rFonts w:hint="eastAsia"/>
        </w:rPr>
        <w:t>在犯错记录中，黑色代表严重，灰色代表不严重。</w:t>
      </w:r>
    </w:p>
    <w:p w14:paraId="6C917311" w14:textId="42F194BD" w:rsidR="00D814CC" w:rsidRDefault="00D814CC" w:rsidP="00A67AC5">
      <w:r>
        <w:rPr>
          <w:rFonts w:hint="eastAsia"/>
        </w:rPr>
        <w:t>犯错包括以下几种：</w:t>
      </w:r>
    </w:p>
    <w:p w14:paraId="48E3F4EB" w14:textId="47657197" w:rsidR="00D814CC" w:rsidRDefault="00747FB5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重伤，</w:t>
      </w:r>
      <w:r w:rsidR="00666C39">
        <w:rPr>
          <w:rFonts w:hint="eastAsia"/>
        </w:rPr>
        <w:t>会标明重伤来源及伤害数值。</w:t>
      </w:r>
      <w:r w:rsidR="005122D7">
        <w:rPr>
          <w:rFonts w:hint="eastAsia"/>
        </w:rPr>
        <w:t>注意：</w:t>
      </w:r>
      <w:r w:rsidR="001C3681">
        <w:rPr>
          <w:rFonts w:hint="eastAsia"/>
        </w:rPr>
        <w:t>重伤不一定是重伤者的错，需要根据具体情况分析。另外，极少部分情况下会出现无法溯源的重伤。</w:t>
      </w:r>
    </w:p>
    <w:p w14:paraId="19C397BB" w14:textId="65035D39" w:rsidR="00576974" w:rsidRDefault="00825E44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 w:rsidR="00C43BF7">
        <w:rPr>
          <w:rFonts w:hint="eastAsia"/>
        </w:rPr>
        <w:t>不足，会标明对应的及格线。</w:t>
      </w:r>
      <w:r w:rsidR="00914637">
        <w:rPr>
          <w:rFonts w:hint="eastAsia"/>
        </w:rPr>
        <w:t>以当前团队的平均D</w:t>
      </w:r>
      <w:r w:rsidR="00914637">
        <w:t>PS</w:t>
      </w:r>
      <w:r w:rsidR="00914637">
        <w:rPr>
          <w:rFonts w:hint="eastAsia"/>
        </w:rPr>
        <w:t>为基准，</w:t>
      </w:r>
      <w:r w:rsidR="00C43BF7">
        <w:rPr>
          <w:rFonts w:hint="eastAsia"/>
        </w:rPr>
        <w:t>各门派的及格线根据大数据确定。</w:t>
      </w:r>
      <w:r w:rsidR="003F2977">
        <w:rPr>
          <w:rFonts w:hint="eastAsia"/>
        </w:rPr>
        <w:t>注意：</w:t>
      </w:r>
      <w:r w:rsidR="001553FD">
        <w:rPr>
          <w:rFonts w:hint="eastAsia"/>
        </w:rPr>
        <w:t>计算时会排除重伤过的玩家和不及格的玩家。</w:t>
      </w:r>
    </w:p>
    <w:p w14:paraId="4D1C539C" w14:textId="01F3B8CA" w:rsidR="00914637" w:rsidRDefault="00914637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特殊玩法的错误，当前版本包括：</w:t>
      </w:r>
    </w:p>
    <w:p w14:paraId="7E04D0A1" w14:textId="2A29F2CF" w:rsidR="00914637" w:rsidRDefault="001523B1" w:rsidP="009146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白某命符站错</w:t>
      </w:r>
    </w:p>
    <w:p w14:paraId="2654A659" w14:textId="34F66844" w:rsidR="001523B1" w:rsidRDefault="001D21C9" w:rsidP="009146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安小逢打call按错</w:t>
      </w:r>
    </w:p>
    <w:p w14:paraId="6C0AC49A" w14:textId="504908AC" w:rsidR="005A5DA8" w:rsidRDefault="005A5DA8" w:rsidP="0091463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安小逢踩圈站错</w:t>
      </w:r>
      <w:r w:rsidR="0061138C">
        <w:rPr>
          <w:rFonts w:hint="eastAsia"/>
        </w:rPr>
        <w:t>，触发P</w:t>
      </w:r>
      <w:r w:rsidR="0061138C">
        <w:t>1/P2</w:t>
      </w:r>
      <w:r w:rsidR="0061138C">
        <w:rPr>
          <w:rFonts w:hint="eastAsia"/>
        </w:rPr>
        <w:t>的惩罚</w:t>
      </w:r>
    </w:p>
    <w:p w14:paraId="3697D8BA" w14:textId="7A621DDA" w:rsidR="00E45726" w:rsidRDefault="00E45726" w:rsidP="00062DF3"/>
    <w:p w14:paraId="21201C93" w14:textId="3D9AE6CB" w:rsidR="00E45726" w:rsidRPr="004937F4" w:rsidRDefault="00DC11D8" w:rsidP="00062DF3">
      <w:pPr>
        <w:rPr>
          <w:b/>
          <w:bCs/>
        </w:rPr>
      </w:pPr>
      <w:r>
        <w:rPr>
          <w:b/>
          <w:bCs/>
        </w:rPr>
        <w:t>7</w:t>
      </w:r>
      <w:r w:rsidR="004937F4" w:rsidRPr="004937F4">
        <w:rPr>
          <w:b/>
          <w:bCs/>
        </w:rPr>
        <w:t xml:space="preserve"> </w:t>
      </w:r>
      <w:r w:rsidR="004937F4" w:rsidRPr="004937F4">
        <w:rPr>
          <w:rFonts w:hint="eastAsia"/>
          <w:b/>
          <w:bCs/>
        </w:rPr>
        <w:t>获取方式</w:t>
      </w:r>
    </w:p>
    <w:p w14:paraId="7C4BC6E5" w14:textId="636C0979" w:rsidR="004937F4" w:rsidRDefault="004937F4" w:rsidP="00062DF3">
      <w:r>
        <w:t>QQ</w:t>
      </w:r>
      <w:r>
        <w:rPr>
          <w:rFonts w:hint="eastAsia"/>
        </w:rPr>
        <w:t>群：4</w:t>
      </w:r>
      <w:r>
        <w:t>18483739</w:t>
      </w:r>
    </w:p>
    <w:p w14:paraId="42B44D02" w14:textId="0086606D" w:rsidR="004937F4" w:rsidRDefault="004937F4" w:rsidP="00062DF3">
      <w:r>
        <w:rPr>
          <w:rFonts w:hint="eastAsia"/>
        </w:rPr>
        <w:t>作者Q</w:t>
      </w:r>
      <w:r>
        <w:t>Q</w:t>
      </w:r>
      <w:r>
        <w:rPr>
          <w:rFonts w:hint="eastAsia"/>
        </w:rPr>
        <w:t>：9</w:t>
      </w:r>
      <w:r>
        <w:t>57685908</w:t>
      </w:r>
    </w:p>
    <w:p w14:paraId="3E2DDFEF" w14:textId="675733B1" w:rsidR="004937F4" w:rsidRPr="002876A1" w:rsidRDefault="004937F4" w:rsidP="00062DF3">
      <w:r>
        <w:rPr>
          <w:rFonts w:hint="eastAsia"/>
        </w:rPr>
        <w:t>github地址：</w:t>
      </w:r>
      <w:hyperlink r:id="rId11" w:history="1">
        <w:r w:rsidRPr="004937F4">
          <w:rPr>
            <w:rStyle w:val="a4"/>
            <w:rFonts w:hint="eastAsia"/>
          </w:rPr>
          <w:t>https://github.com/moeheart/jx3bla</w:t>
        </w:r>
      </w:hyperlink>
    </w:p>
    <w:sectPr w:rsidR="004937F4" w:rsidRPr="0028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54BDE"/>
    <w:multiLevelType w:val="hybridMultilevel"/>
    <w:tmpl w:val="0FF0E918"/>
    <w:lvl w:ilvl="0" w:tplc="2E8C27BE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7"/>
    <w:rsid w:val="00015ABB"/>
    <w:rsid w:val="000201DD"/>
    <w:rsid w:val="000219F0"/>
    <w:rsid w:val="000256C9"/>
    <w:rsid w:val="00027133"/>
    <w:rsid w:val="00040184"/>
    <w:rsid w:val="0004455C"/>
    <w:rsid w:val="0005381C"/>
    <w:rsid w:val="00056384"/>
    <w:rsid w:val="00062DF3"/>
    <w:rsid w:val="00076FAE"/>
    <w:rsid w:val="000842E2"/>
    <w:rsid w:val="000A2B49"/>
    <w:rsid w:val="000C6E51"/>
    <w:rsid w:val="000E10CA"/>
    <w:rsid w:val="000F76E1"/>
    <w:rsid w:val="001002D3"/>
    <w:rsid w:val="00111EDE"/>
    <w:rsid w:val="0011319D"/>
    <w:rsid w:val="001143C2"/>
    <w:rsid w:val="001156A8"/>
    <w:rsid w:val="00144038"/>
    <w:rsid w:val="001523B1"/>
    <w:rsid w:val="001553FD"/>
    <w:rsid w:val="001724B4"/>
    <w:rsid w:val="00172E98"/>
    <w:rsid w:val="001759E6"/>
    <w:rsid w:val="00180619"/>
    <w:rsid w:val="00181B1C"/>
    <w:rsid w:val="00196095"/>
    <w:rsid w:val="001A7144"/>
    <w:rsid w:val="001C3681"/>
    <w:rsid w:val="001D21C9"/>
    <w:rsid w:val="001E7D82"/>
    <w:rsid w:val="001F6606"/>
    <w:rsid w:val="00210E49"/>
    <w:rsid w:val="00232B6A"/>
    <w:rsid w:val="00251DB9"/>
    <w:rsid w:val="00256F78"/>
    <w:rsid w:val="002611AD"/>
    <w:rsid w:val="00284722"/>
    <w:rsid w:val="002876A1"/>
    <w:rsid w:val="00295897"/>
    <w:rsid w:val="002A0E4B"/>
    <w:rsid w:val="002A33C4"/>
    <w:rsid w:val="002A46E4"/>
    <w:rsid w:val="002A5EAF"/>
    <w:rsid w:val="002B7922"/>
    <w:rsid w:val="002D3756"/>
    <w:rsid w:val="002E6384"/>
    <w:rsid w:val="002E6AE9"/>
    <w:rsid w:val="002F212C"/>
    <w:rsid w:val="002F422F"/>
    <w:rsid w:val="002F465A"/>
    <w:rsid w:val="002F50D5"/>
    <w:rsid w:val="00304089"/>
    <w:rsid w:val="00306368"/>
    <w:rsid w:val="00310ED9"/>
    <w:rsid w:val="003112DB"/>
    <w:rsid w:val="003120CA"/>
    <w:rsid w:val="00315484"/>
    <w:rsid w:val="003167BD"/>
    <w:rsid w:val="003645B1"/>
    <w:rsid w:val="003645E5"/>
    <w:rsid w:val="00372F49"/>
    <w:rsid w:val="00373686"/>
    <w:rsid w:val="003754EF"/>
    <w:rsid w:val="00377C47"/>
    <w:rsid w:val="003922D7"/>
    <w:rsid w:val="003933D9"/>
    <w:rsid w:val="003B03D0"/>
    <w:rsid w:val="003B09BF"/>
    <w:rsid w:val="003B1109"/>
    <w:rsid w:val="003B1D1A"/>
    <w:rsid w:val="003B5766"/>
    <w:rsid w:val="003B6830"/>
    <w:rsid w:val="003D591C"/>
    <w:rsid w:val="003F2977"/>
    <w:rsid w:val="003F4112"/>
    <w:rsid w:val="00402785"/>
    <w:rsid w:val="004033FC"/>
    <w:rsid w:val="0040698A"/>
    <w:rsid w:val="00411736"/>
    <w:rsid w:val="00417A16"/>
    <w:rsid w:val="00423CC3"/>
    <w:rsid w:val="00456E45"/>
    <w:rsid w:val="0045787E"/>
    <w:rsid w:val="00465B75"/>
    <w:rsid w:val="00471929"/>
    <w:rsid w:val="00475C20"/>
    <w:rsid w:val="004866E9"/>
    <w:rsid w:val="004937F4"/>
    <w:rsid w:val="0049618D"/>
    <w:rsid w:val="004A2D54"/>
    <w:rsid w:val="004A4211"/>
    <w:rsid w:val="004A7593"/>
    <w:rsid w:val="004B661E"/>
    <w:rsid w:val="004B7D07"/>
    <w:rsid w:val="004D6E15"/>
    <w:rsid w:val="004E5B64"/>
    <w:rsid w:val="0050113D"/>
    <w:rsid w:val="005122D7"/>
    <w:rsid w:val="00532EF9"/>
    <w:rsid w:val="00542A10"/>
    <w:rsid w:val="005436F3"/>
    <w:rsid w:val="0055076E"/>
    <w:rsid w:val="00554EDA"/>
    <w:rsid w:val="00562EEF"/>
    <w:rsid w:val="00570A23"/>
    <w:rsid w:val="00576974"/>
    <w:rsid w:val="00580D02"/>
    <w:rsid w:val="00581917"/>
    <w:rsid w:val="00581E59"/>
    <w:rsid w:val="00583960"/>
    <w:rsid w:val="00591446"/>
    <w:rsid w:val="00591EAA"/>
    <w:rsid w:val="005A5DA8"/>
    <w:rsid w:val="005B18C9"/>
    <w:rsid w:val="005B6DB9"/>
    <w:rsid w:val="005E688A"/>
    <w:rsid w:val="005F32AA"/>
    <w:rsid w:val="00602955"/>
    <w:rsid w:val="00605E2B"/>
    <w:rsid w:val="0061138C"/>
    <w:rsid w:val="00613946"/>
    <w:rsid w:val="00613CDE"/>
    <w:rsid w:val="00621177"/>
    <w:rsid w:val="00623985"/>
    <w:rsid w:val="006318BD"/>
    <w:rsid w:val="00631B26"/>
    <w:rsid w:val="00634269"/>
    <w:rsid w:val="00637EC9"/>
    <w:rsid w:val="0064476B"/>
    <w:rsid w:val="00644843"/>
    <w:rsid w:val="00666C39"/>
    <w:rsid w:val="00670F78"/>
    <w:rsid w:val="00673065"/>
    <w:rsid w:val="00675998"/>
    <w:rsid w:val="00684E02"/>
    <w:rsid w:val="00684E77"/>
    <w:rsid w:val="006866D7"/>
    <w:rsid w:val="00695705"/>
    <w:rsid w:val="006957E3"/>
    <w:rsid w:val="006A0AE5"/>
    <w:rsid w:val="006C34C8"/>
    <w:rsid w:val="006E450E"/>
    <w:rsid w:val="006F36D0"/>
    <w:rsid w:val="006F688D"/>
    <w:rsid w:val="00702F34"/>
    <w:rsid w:val="00705ED2"/>
    <w:rsid w:val="007137F8"/>
    <w:rsid w:val="00721A1A"/>
    <w:rsid w:val="0072231D"/>
    <w:rsid w:val="00725F19"/>
    <w:rsid w:val="00747FB5"/>
    <w:rsid w:val="00751EEC"/>
    <w:rsid w:val="00770B49"/>
    <w:rsid w:val="007769AC"/>
    <w:rsid w:val="007835C2"/>
    <w:rsid w:val="007A3AD6"/>
    <w:rsid w:val="007B18BD"/>
    <w:rsid w:val="007F0788"/>
    <w:rsid w:val="007F1187"/>
    <w:rsid w:val="007F2737"/>
    <w:rsid w:val="00803667"/>
    <w:rsid w:val="00817358"/>
    <w:rsid w:val="00824A30"/>
    <w:rsid w:val="00825E44"/>
    <w:rsid w:val="00832C34"/>
    <w:rsid w:val="0083336D"/>
    <w:rsid w:val="008336BF"/>
    <w:rsid w:val="0084205A"/>
    <w:rsid w:val="008453EE"/>
    <w:rsid w:val="0084706F"/>
    <w:rsid w:val="00853FA2"/>
    <w:rsid w:val="00867196"/>
    <w:rsid w:val="008854A6"/>
    <w:rsid w:val="0089015A"/>
    <w:rsid w:val="00892312"/>
    <w:rsid w:val="008A256A"/>
    <w:rsid w:val="008C3CDE"/>
    <w:rsid w:val="008C57B2"/>
    <w:rsid w:val="008E2D1C"/>
    <w:rsid w:val="008E3A1C"/>
    <w:rsid w:val="008E3D0A"/>
    <w:rsid w:val="008F4728"/>
    <w:rsid w:val="00903327"/>
    <w:rsid w:val="00914637"/>
    <w:rsid w:val="009162CC"/>
    <w:rsid w:val="009170A7"/>
    <w:rsid w:val="00952CD7"/>
    <w:rsid w:val="0095695F"/>
    <w:rsid w:val="00961858"/>
    <w:rsid w:val="00963DE0"/>
    <w:rsid w:val="00986EEB"/>
    <w:rsid w:val="009969E9"/>
    <w:rsid w:val="009A731B"/>
    <w:rsid w:val="009B2B2E"/>
    <w:rsid w:val="009C193B"/>
    <w:rsid w:val="009D4CCB"/>
    <w:rsid w:val="009E3A62"/>
    <w:rsid w:val="009E616E"/>
    <w:rsid w:val="009F5CBD"/>
    <w:rsid w:val="00A04B68"/>
    <w:rsid w:val="00A34353"/>
    <w:rsid w:val="00A40E09"/>
    <w:rsid w:val="00A47C8C"/>
    <w:rsid w:val="00A51E7E"/>
    <w:rsid w:val="00A52B19"/>
    <w:rsid w:val="00A67AC5"/>
    <w:rsid w:val="00A86CDD"/>
    <w:rsid w:val="00A95D28"/>
    <w:rsid w:val="00A9600F"/>
    <w:rsid w:val="00AA52DB"/>
    <w:rsid w:val="00AB11AD"/>
    <w:rsid w:val="00AB6123"/>
    <w:rsid w:val="00AB6E0A"/>
    <w:rsid w:val="00AB72D6"/>
    <w:rsid w:val="00AC0DE4"/>
    <w:rsid w:val="00AC69AB"/>
    <w:rsid w:val="00AD6210"/>
    <w:rsid w:val="00AF5DB5"/>
    <w:rsid w:val="00B0102C"/>
    <w:rsid w:val="00B038F9"/>
    <w:rsid w:val="00B05C93"/>
    <w:rsid w:val="00B0793A"/>
    <w:rsid w:val="00B152ED"/>
    <w:rsid w:val="00B26326"/>
    <w:rsid w:val="00B51AFE"/>
    <w:rsid w:val="00B6300F"/>
    <w:rsid w:val="00B72B1F"/>
    <w:rsid w:val="00B80C42"/>
    <w:rsid w:val="00B833B1"/>
    <w:rsid w:val="00BA22BD"/>
    <w:rsid w:val="00BA53C1"/>
    <w:rsid w:val="00BD50DF"/>
    <w:rsid w:val="00BD5892"/>
    <w:rsid w:val="00BD77CC"/>
    <w:rsid w:val="00BF760B"/>
    <w:rsid w:val="00C00290"/>
    <w:rsid w:val="00C15AC8"/>
    <w:rsid w:val="00C2677E"/>
    <w:rsid w:val="00C27ED6"/>
    <w:rsid w:val="00C43BF7"/>
    <w:rsid w:val="00C57232"/>
    <w:rsid w:val="00C57DA9"/>
    <w:rsid w:val="00C82A4D"/>
    <w:rsid w:val="00C84762"/>
    <w:rsid w:val="00C85D47"/>
    <w:rsid w:val="00CA762C"/>
    <w:rsid w:val="00CA7B09"/>
    <w:rsid w:val="00CC4E29"/>
    <w:rsid w:val="00CC5D45"/>
    <w:rsid w:val="00CD6FB1"/>
    <w:rsid w:val="00CE1461"/>
    <w:rsid w:val="00CE192F"/>
    <w:rsid w:val="00D0029B"/>
    <w:rsid w:val="00D03900"/>
    <w:rsid w:val="00D13801"/>
    <w:rsid w:val="00D2252B"/>
    <w:rsid w:val="00D35D8B"/>
    <w:rsid w:val="00D4537E"/>
    <w:rsid w:val="00D549B7"/>
    <w:rsid w:val="00D5776A"/>
    <w:rsid w:val="00D63ADA"/>
    <w:rsid w:val="00D64E0C"/>
    <w:rsid w:val="00D73B8D"/>
    <w:rsid w:val="00D814CC"/>
    <w:rsid w:val="00DA0D87"/>
    <w:rsid w:val="00DA5B8C"/>
    <w:rsid w:val="00DB008C"/>
    <w:rsid w:val="00DB18A8"/>
    <w:rsid w:val="00DB349C"/>
    <w:rsid w:val="00DC11D8"/>
    <w:rsid w:val="00DC3D75"/>
    <w:rsid w:val="00DE0720"/>
    <w:rsid w:val="00DE506C"/>
    <w:rsid w:val="00DF0D7E"/>
    <w:rsid w:val="00E126DC"/>
    <w:rsid w:val="00E26A86"/>
    <w:rsid w:val="00E45726"/>
    <w:rsid w:val="00E5039D"/>
    <w:rsid w:val="00E516E0"/>
    <w:rsid w:val="00E548CA"/>
    <w:rsid w:val="00E6160B"/>
    <w:rsid w:val="00E631A1"/>
    <w:rsid w:val="00E63ECA"/>
    <w:rsid w:val="00E65206"/>
    <w:rsid w:val="00E666C5"/>
    <w:rsid w:val="00E933BC"/>
    <w:rsid w:val="00EA5FA0"/>
    <w:rsid w:val="00EA6B8B"/>
    <w:rsid w:val="00EA74DD"/>
    <w:rsid w:val="00EB41F9"/>
    <w:rsid w:val="00EC4003"/>
    <w:rsid w:val="00EC7C3F"/>
    <w:rsid w:val="00ED61C1"/>
    <w:rsid w:val="00ED6E06"/>
    <w:rsid w:val="00ED7F2C"/>
    <w:rsid w:val="00EE7A4A"/>
    <w:rsid w:val="00EF1142"/>
    <w:rsid w:val="00EF66CA"/>
    <w:rsid w:val="00F01AF4"/>
    <w:rsid w:val="00F02321"/>
    <w:rsid w:val="00F128B8"/>
    <w:rsid w:val="00F31BF2"/>
    <w:rsid w:val="00F32DB7"/>
    <w:rsid w:val="00F37495"/>
    <w:rsid w:val="00F525BA"/>
    <w:rsid w:val="00F61332"/>
    <w:rsid w:val="00F71A1E"/>
    <w:rsid w:val="00F76DF7"/>
    <w:rsid w:val="00F80A47"/>
    <w:rsid w:val="00F83F43"/>
    <w:rsid w:val="00F87190"/>
    <w:rsid w:val="00F97A3F"/>
    <w:rsid w:val="00FA5C34"/>
    <w:rsid w:val="00FB1FF1"/>
    <w:rsid w:val="00FC0070"/>
    <w:rsid w:val="00FD161A"/>
    <w:rsid w:val="00FD3250"/>
    <w:rsid w:val="00FE284C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D8C"/>
  <w15:chartTrackingRefBased/>
  <w15:docId w15:val="{8B02CF45-12FF-4839-A356-3A2DFCE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31D"/>
    <w:rPr>
      <w:color w:val="0000FF"/>
      <w:u w:val="single"/>
    </w:rPr>
  </w:style>
  <w:style w:type="table" w:styleId="a5">
    <w:name w:val="Table Grid"/>
    <w:basedOn w:val="a1"/>
    <w:uiPriority w:val="39"/>
    <w:rsid w:val="007F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9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x3box.com/tool/813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oeheart/jx3bl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eheart/jx3b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8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 Zhao</dc:creator>
  <cp:keywords/>
  <dc:description/>
  <cp:lastModifiedBy>Jinhao Zhao</cp:lastModifiedBy>
  <cp:revision>364</cp:revision>
  <dcterms:created xsi:type="dcterms:W3CDTF">2020-04-21T17:01:00Z</dcterms:created>
  <dcterms:modified xsi:type="dcterms:W3CDTF">2020-09-02T19:52:00Z</dcterms:modified>
</cp:coreProperties>
</file>