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533034505"/>
        <w:docPartObj>
          <w:docPartGallery w:val="Cover Pages"/>
          <w:docPartUnique/>
        </w:docPartObj>
      </w:sdtPr>
      <w:sdtContent>
        <w:p w14:paraId="11FA4084" w14:textId="3B80ABEA" w:rsidR="009B4CA1" w:rsidRDefault="009B4CA1"/>
        <w:p w14:paraId="228E145A" w14:textId="5865EFFE" w:rsidR="009B4CA1" w:rsidRDefault="009B4CA1">
          <w:pPr>
            <w:spacing w:after="160" w:line="259" w:lineRule="auto"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891A97E" wp14:editId="3720240F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1511935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280F319" w14:textId="3FF5744D" w:rsidR="009B4CA1" w:rsidRDefault="009B4CA1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Casos de uso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7FACA6B" w14:textId="0E5AAE1D" w:rsidR="009B4CA1" w:rsidRDefault="009B4CA1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B344E86" w14:textId="170FB8A3" w:rsidR="009B4CA1" w:rsidRDefault="009B4CA1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Alex Latorre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891A97E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" filled="f" stroked="f" strokeweight=".5pt">
                    <v:textbox style="mso-fit-shape-to-text:t" inset="0,0,0,0">
                      <w:txbxContent>
                        <w:p w14:paraId="2280F319" w14:textId="3FF5744D" w:rsidR="009B4CA1" w:rsidRDefault="009B4CA1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Casos de uso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7FACA6B" w14:textId="0E5AAE1D" w:rsidR="009B4CA1" w:rsidRDefault="009B4CA1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B344E86" w14:textId="170FB8A3" w:rsidR="009B4CA1" w:rsidRDefault="009B4CA1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Alex Latorre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71432C2" wp14:editId="0CEC181E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86B0D86" w14:textId="5AF489EE" w:rsidR="009B4CA1" w:rsidRDefault="009B4CA1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671432C2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86B0D86" w14:textId="5AF489EE" w:rsidR="009B4CA1" w:rsidRDefault="009B4CA1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492DEBFA" w14:textId="77777777" w:rsidR="009B4CA1" w:rsidRDefault="009B4CA1"/>
    <w:tbl>
      <w:tblPr>
        <w:tblW w:w="9142" w:type="dxa"/>
        <w:tblInd w:w="-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94"/>
        <w:gridCol w:w="814"/>
        <w:gridCol w:w="5134"/>
      </w:tblGrid>
      <w:tr w:rsidR="00F16F86" w:rsidRPr="009B4CA1" w14:paraId="239CB295" w14:textId="77777777" w:rsidTr="00581BBA">
        <w:trPr>
          <w:cantSplit/>
          <w:trHeight w:val="245"/>
        </w:trPr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337E5" w14:textId="77777777" w:rsidR="00F16F86" w:rsidRPr="009B4CA1" w:rsidRDefault="00F16F86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Cu 0001</w:t>
            </w:r>
          </w:p>
        </w:tc>
        <w:tc>
          <w:tcPr>
            <w:tcW w:w="59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4389D" w14:textId="6C0E5AB8" w:rsidR="00F16F86" w:rsidRPr="009B4CA1" w:rsidRDefault="00692D52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Loguin</w:t>
            </w:r>
          </w:p>
        </w:tc>
      </w:tr>
      <w:tr w:rsidR="00F16F86" w:rsidRPr="009B4CA1" w14:paraId="444186F1" w14:textId="77777777" w:rsidTr="00581BBA">
        <w:trPr>
          <w:cantSplit/>
          <w:trHeight w:val="231"/>
        </w:trPr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BC5E9" w14:textId="77777777" w:rsidR="00F16F86" w:rsidRPr="009B4CA1" w:rsidRDefault="00F16F86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Versión</w:t>
            </w:r>
          </w:p>
        </w:tc>
        <w:tc>
          <w:tcPr>
            <w:tcW w:w="59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455EF" w14:textId="1857172C" w:rsidR="00F16F86" w:rsidRPr="009B4CA1" w:rsidRDefault="00F16F86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1.0</w:t>
            </w:r>
            <w:r w:rsidR="00D72B3B" w:rsidRPr="009B4CA1">
              <w:rPr>
                <w:rFonts w:ascii="Arial" w:hAnsi="Arial" w:cs="Arial"/>
                <w:b/>
                <w:bCs/>
                <w:sz w:val="22"/>
              </w:rPr>
              <w:t xml:space="preserve"> </w:t>
            </w:r>
          </w:p>
        </w:tc>
      </w:tr>
      <w:tr w:rsidR="00F16F86" w:rsidRPr="009B4CA1" w14:paraId="25E80926" w14:textId="77777777" w:rsidTr="00581BBA">
        <w:trPr>
          <w:cantSplit/>
          <w:trHeight w:val="260"/>
        </w:trPr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2B294" w14:textId="2F9F1468" w:rsidR="00F16F86" w:rsidRPr="009B4CA1" w:rsidRDefault="00D72B3B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Dependencias</w:t>
            </w:r>
          </w:p>
        </w:tc>
        <w:tc>
          <w:tcPr>
            <w:tcW w:w="59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9A83D" w14:textId="3C2E0582" w:rsidR="00D72B3B" w:rsidRPr="009B4CA1" w:rsidRDefault="00E40931" w:rsidP="00D72B3B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ninguna</w:t>
            </w:r>
          </w:p>
        </w:tc>
      </w:tr>
      <w:tr w:rsidR="00F16F86" w:rsidRPr="009B4CA1" w14:paraId="54EA821E" w14:textId="77777777" w:rsidTr="00581BBA">
        <w:trPr>
          <w:cantSplit/>
          <w:trHeight w:val="231"/>
        </w:trPr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3BA3D" w14:textId="0E9D02C7" w:rsidR="00F16F86" w:rsidRPr="009B4CA1" w:rsidRDefault="00D72B3B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 xml:space="preserve">Precondición </w:t>
            </w:r>
          </w:p>
        </w:tc>
        <w:tc>
          <w:tcPr>
            <w:tcW w:w="59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CA247" w14:textId="525AA52A" w:rsidR="00F16F86" w:rsidRPr="009B4CA1" w:rsidRDefault="00497B0E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Estar registrado</w:t>
            </w:r>
          </w:p>
        </w:tc>
      </w:tr>
      <w:tr w:rsidR="00F16F86" w:rsidRPr="009B4CA1" w14:paraId="104FF884" w14:textId="77777777" w:rsidTr="00581BBA">
        <w:trPr>
          <w:cantSplit/>
          <w:trHeight w:val="1213"/>
        </w:trPr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E8A58" w14:textId="60ADCB96" w:rsidR="00F16F86" w:rsidRPr="009B4CA1" w:rsidRDefault="00D72B3B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 xml:space="preserve">Descripción </w:t>
            </w:r>
          </w:p>
        </w:tc>
        <w:tc>
          <w:tcPr>
            <w:tcW w:w="59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E3CD1" w14:textId="6E4C432E" w:rsidR="00F16F86" w:rsidRPr="009B4CA1" w:rsidRDefault="00E40931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En esta interfaz se deberá</w:t>
            </w:r>
            <w:r w:rsidR="00692D52" w:rsidRPr="009B4CA1">
              <w:rPr>
                <w:rFonts w:ascii="Arial" w:hAnsi="Arial" w:cs="Arial"/>
                <w:b/>
                <w:bCs/>
                <w:sz w:val="22"/>
              </w:rPr>
              <w:t xml:space="preserve"> loguear el cliente para poder ingresar al resto de interfaces.</w:t>
            </w:r>
          </w:p>
        </w:tc>
      </w:tr>
      <w:tr w:rsidR="00F16F86" w:rsidRPr="009B4CA1" w14:paraId="308EE286" w14:textId="77777777" w:rsidTr="00581BBA">
        <w:trPr>
          <w:cantSplit/>
          <w:trHeight w:val="245"/>
        </w:trPr>
        <w:tc>
          <w:tcPr>
            <w:tcW w:w="31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DAA94" w14:textId="77777777" w:rsidR="00F16F86" w:rsidRPr="009B4CA1" w:rsidRDefault="00F16F86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Secuencia</w:t>
            </w:r>
          </w:p>
          <w:p w14:paraId="2C85ECAC" w14:textId="77777777" w:rsidR="00F16F86" w:rsidRPr="009B4CA1" w:rsidRDefault="00F16F86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Normal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55475" w14:textId="77777777" w:rsidR="00F16F86" w:rsidRPr="009B4CA1" w:rsidRDefault="00F16F86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5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5DB68" w14:textId="77777777" w:rsidR="00F16F86" w:rsidRPr="009B4CA1" w:rsidRDefault="00F16F86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Acción</w:t>
            </w:r>
          </w:p>
        </w:tc>
      </w:tr>
      <w:tr w:rsidR="00F16F86" w:rsidRPr="009B4CA1" w14:paraId="234E6BE0" w14:textId="77777777" w:rsidTr="00581BBA">
        <w:trPr>
          <w:cantSplit/>
          <w:trHeight w:val="24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4FBEE" w14:textId="77777777" w:rsidR="00F16F86" w:rsidRPr="009B4CA1" w:rsidRDefault="00F16F86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1BDB8" w14:textId="77777777" w:rsidR="00F16F86" w:rsidRPr="009B4CA1" w:rsidRDefault="00F16F86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1</w:t>
            </w:r>
          </w:p>
        </w:tc>
        <w:tc>
          <w:tcPr>
            <w:tcW w:w="5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7F0D1" w14:textId="2FAD0B24" w:rsidR="00F16F86" w:rsidRPr="009B4CA1" w:rsidRDefault="006B3ED4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 xml:space="preserve">El </w:t>
            </w:r>
            <w:r w:rsidR="00214F32" w:rsidRPr="009B4CA1">
              <w:rPr>
                <w:rFonts w:ascii="Arial" w:hAnsi="Arial" w:cs="Arial"/>
                <w:b/>
                <w:bCs/>
                <w:sz w:val="22"/>
              </w:rPr>
              <w:t xml:space="preserve">usuario ingresa en el sistema </w:t>
            </w:r>
          </w:p>
        </w:tc>
      </w:tr>
      <w:tr w:rsidR="00F16F86" w:rsidRPr="009B4CA1" w14:paraId="4C669674" w14:textId="77777777" w:rsidTr="00581BBA">
        <w:trPr>
          <w:cantSplit/>
          <w:trHeight w:val="50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D4439" w14:textId="77777777" w:rsidR="00F16F86" w:rsidRPr="009B4CA1" w:rsidRDefault="00F16F86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EFBFF" w14:textId="77777777" w:rsidR="00F16F86" w:rsidRPr="009B4CA1" w:rsidRDefault="00F16F86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2</w:t>
            </w:r>
          </w:p>
        </w:tc>
        <w:tc>
          <w:tcPr>
            <w:tcW w:w="5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655CE" w14:textId="4F8A489A" w:rsidR="00F16F86" w:rsidRPr="009B4CA1" w:rsidRDefault="00214F32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El sistema le pide que ingrese los datos correspondientes a sus campos</w:t>
            </w:r>
          </w:p>
        </w:tc>
      </w:tr>
      <w:tr w:rsidR="00F16F86" w:rsidRPr="009B4CA1" w14:paraId="6F083311" w14:textId="77777777" w:rsidTr="00581BBA">
        <w:trPr>
          <w:cantSplit/>
          <w:trHeight w:val="49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6B915" w14:textId="77777777" w:rsidR="00F16F86" w:rsidRPr="009B4CA1" w:rsidRDefault="00F16F86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72569" w14:textId="77777777" w:rsidR="00F16F86" w:rsidRPr="009B4CA1" w:rsidRDefault="00F16F86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3</w:t>
            </w:r>
          </w:p>
        </w:tc>
        <w:tc>
          <w:tcPr>
            <w:tcW w:w="5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2EB43" w14:textId="78C5F7FD" w:rsidR="00F16F86" w:rsidRPr="009B4CA1" w:rsidRDefault="00214F32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El usuario ingresa</w:t>
            </w:r>
            <w:r w:rsidR="00E40931" w:rsidRPr="009B4CA1">
              <w:rPr>
                <w:rFonts w:ascii="Arial" w:hAnsi="Arial" w:cs="Arial"/>
                <w:b/>
                <w:bCs/>
                <w:sz w:val="22"/>
              </w:rPr>
              <w:t xml:space="preserve"> </w:t>
            </w:r>
            <w:r w:rsidR="00692D52" w:rsidRPr="009B4CA1">
              <w:rPr>
                <w:rFonts w:ascii="Arial" w:hAnsi="Arial" w:cs="Arial"/>
                <w:b/>
                <w:bCs/>
                <w:sz w:val="22"/>
              </w:rPr>
              <w:t>Usuario y contraseña</w:t>
            </w:r>
          </w:p>
        </w:tc>
      </w:tr>
      <w:tr w:rsidR="00F16F86" w:rsidRPr="009B4CA1" w14:paraId="430C32CF" w14:textId="77777777" w:rsidTr="00581BBA">
        <w:trPr>
          <w:cantSplit/>
          <w:trHeight w:val="49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C0931" w14:textId="77777777" w:rsidR="00F16F86" w:rsidRPr="009B4CA1" w:rsidRDefault="00F16F86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95394" w14:textId="77777777" w:rsidR="00F16F86" w:rsidRPr="009B4CA1" w:rsidRDefault="00F16F86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4</w:t>
            </w:r>
          </w:p>
        </w:tc>
        <w:tc>
          <w:tcPr>
            <w:tcW w:w="5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7FFC6" w14:textId="70BFB144" w:rsidR="00F16F86" w:rsidRPr="009B4CA1" w:rsidRDefault="00214F32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El usuario le da a “</w:t>
            </w:r>
            <w:r w:rsidR="00692D52" w:rsidRPr="009B4CA1">
              <w:rPr>
                <w:rFonts w:ascii="Arial" w:hAnsi="Arial" w:cs="Arial"/>
                <w:b/>
                <w:bCs/>
                <w:sz w:val="22"/>
              </w:rPr>
              <w:t>entrar</w:t>
            </w:r>
            <w:r w:rsidRPr="009B4CA1">
              <w:rPr>
                <w:rFonts w:ascii="Arial" w:hAnsi="Arial" w:cs="Arial"/>
                <w:b/>
                <w:bCs/>
                <w:sz w:val="22"/>
              </w:rPr>
              <w:t>” en el programa</w:t>
            </w:r>
          </w:p>
        </w:tc>
      </w:tr>
      <w:tr w:rsidR="00F16F86" w:rsidRPr="009B4CA1" w14:paraId="2CF99620" w14:textId="77777777" w:rsidTr="00581BBA">
        <w:trPr>
          <w:cantSplit/>
          <w:trHeight w:val="50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60DE9" w14:textId="77777777" w:rsidR="00F16F86" w:rsidRPr="009B4CA1" w:rsidRDefault="00F16F86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06DE5" w14:textId="77777777" w:rsidR="00F16F86" w:rsidRPr="009B4CA1" w:rsidRDefault="00F16F86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5</w:t>
            </w:r>
          </w:p>
        </w:tc>
        <w:tc>
          <w:tcPr>
            <w:tcW w:w="5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4EA9F" w14:textId="7E66C4F9" w:rsidR="00F16F86" w:rsidRPr="009B4CA1" w:rsidRDefault="00214F32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 xml:space="preserve">El cliente </w:t>
            </w:r>
            <w:r w:rsidR="00692D52" w:rsidRPr="009B4CA1">
              <w:rPr>
                <w:rFonts w:ascii="Arial" w:hAnsi="Arial" w:cs="Arial"/>
                <w:b/>
                <w:bCs/>
                <w:sz w:val="22"/>
              </w:rPr>
              <w:t>ingresa a la página web</w:t>
            </w:r>
          </w:p>
        </w:tc>
      </w:tr>
      <w:tr w:rsidR="00F16F86" w:rsidRPr="009B4CA1" w14:paraId="5AD174BE" w14:textId="77777777" w:rsidTr="00581BBA">
        <w:trPr>
          <w:cantSplit/>
          <w:trHeight w:val="476"/>
        </w:trPr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12496" w14:textId="77777777" w:rsidR="00F16F86" w:rsidRPr="009B4CA1" w:rsidRDefault="00F16F86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Postcondición</w:t>
            </w:r>
          </w:p>
        </w:tc>
        <w:tc>
          <w:tcPr>
            <w:tcW w:w="59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57BF7" w14:textId="479F88EE" w:rsidR="00F16F86" w:rsidRPr="009B4CA1" w:rsidRDefault="00F16F86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</w:tr>
      <w:tr w:rsidR="00F16F86" w:rsidRPr="009B4CA1" w14:paraId="646B488D" w14:textId="77777777" w:rsidTr="00581BBA">
        <w:trPr>
          <w:cantSplit/>
          <w:trHeight w:val="245"/>
        </w:trPr>
        <w:tc>
          <w:tcPr>
            <w:tcW w:w="31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877D6" w14:textId="77777777" w:rsidR="00F16F86" w:rsidRPr="009B4CA1" w:rsidRDefault="00F16F86">
            <w:pPr>
              <w:pStyle w:val="Ttulo1"/>
            </w:pPr>
            <w:r w:rsidRPr="009B4CA1">
              <w:t>Excepciones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A2C47" w14:textId="77777777" w:rsidR="00F16F86" w:rsidRPr="009B4CA1" w:rsidRDefault="00F16F86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5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169F8" w14:textId="77777777" w:rsidR="00F16F86" w:rsidRPr="009B4CA1" w:rsidRDefault="00F16F86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Acción</w:t>
            </w:r>
          </w:p>
        </w:tc>
      </w:tr>
      <w:tr w:rsidR="00F16F86" w:rsidRPr="009B4CA1" w14:paraId="6AB7F873" w14:textId="77777777" w:rsidTr="00581BBA">
        <w:trPr>
          <w:cantSplit/>
          <w:trHeight w:val="49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B3400" w14:textId="77777777" w:rsidR="00F16F86" w:rsidRPr="009B4CA1" w:rsidRDefault="00F16F86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69142" w14:textId="77777777" w:rsidR="00F16F86" w:rsidRPr="009B4CA1" w:rsidRDefault="00F16F86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1</w:t>
            </w:r>
          </w:p>
        </w:tc>
        <w:tc>
          <w:tcPr>
            <w:tcW w:w="5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84FBE" w14:textId="5D716355" w:rsidR="00F16F86" w:rsidRPr="009B4CA1" w:rsidRDefault="00581BBA" w:rsidP="00581BBA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 xml:space="preserve">Si no ingresa alguno de los campos </w:t>
            </w:r>
            <w:r w:rsidR="00692D52" w:rsidRPr="009B4CA1">
              <w:rPr>
                <w:rFonts w:ascii="Arial" w:hAnsi="Arial" w:cs="Arial"/>
                <w:b/>
                <w:bCs/>
                <w:sz w:val="22"/>
              </w:rPr>
              <w:t>no podrá ingresar</w:t>
            </w:r>
          </w:p>
        </w:tc>
      </w:tr>
      <w:tr w:rsidR="00214F32" w:rsidRPr="009B4CA1" w14:paraId="0A966C14" w14:textId="77777777" w:rsidTr="00581BBA">
        <w:trPr>
          <w:cantSplit/>
          <w:trHeight w:val="49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3381C" w14:textId="77777777" w:rsidR="00214F32" w:rsidRPr="009B4CA1" w:rsidRDefault="00214F32" w:rsidP="00214F32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C45F8" w14:textId="77777777" w:rsidR="00214F32" w:rsidRPr="009B4CA1" w:rsidRDefault="00214F32" w:rsidP="00214F32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2</w:t>
            </w:r>
          </w:p>
        </w:tc>
        <w:tc>
          <w:tcPr>
            <w:tcW w:w="5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85A49" w14:textId="0DF4FD3A" w:rsidR="00214F32" w:rsidRPr="009B4CA1" w:rsidRDefault="00692D52" w:rsidP="00581BBA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 xml:space="preserve">Si el </w:t>
            </w:r>
            <w:r w:rsidR="00497B0E" w:rsidRPr="009B4CA1">
              <w:rPr>
                <w:rFonts w:ascii="Arial" w:hAnsi="Arial" w:cs="Arial"/>
                <w:b/>
                <w:bCs/>
                <w:sz w:val="22"/>
              </w:rPr>
              <w:t xml:space="preserve">usuario o la contraseña son inválidos se </w:t>
            </w:r>
            <w:proofErr w:type="gramStart"/>
            <w:r w:rsidR="00497B0E" w:rsidRPr="009B4CA1">
              <w:rPr>
                <w:rFonts w:ascii="Arial" w:hAnsi="Arial" w:cs="Arial"/>
                <w:b/>
                <w:bCs/>
                <w:sz w:val="22"/>
              </w:rPr>
              <w:t>informara</w:t>
            </w:r>
            <w:proofErr w:type="gramEnd"/>
            <w:r w:rsidR="00497B0E" w:rsidRPr="009B4CA1">
              <w:rPr>
                <w:rFonts w:ascii="Arial" w:hAnsi="Arial" w:cs="Arial"/>
                <w:b/>
                <w:bCs/>
                <w:sz w:val="22"/>
              </w:rPr>
              <w:t xml:space="preserve"> en la pantalla</w:t>
            </w:r>
          </w:p>
          <w:p w14:paraId="1324ECA0" w14:textId="04B63769" w:rsidR="00581BBA" w:rsidRPr="009B4CA1" w:rsidRDefault="00581BBA" w:rsidP="00581BBA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</w:tr>
    </w:tbl>
    <w:p w14:paraId="3BD69DCD" w14:textId="11B667F4" w:rsidR="0041223B" w:rsidRPr="009B4CA1" w:rsidRDefault="0041223B">
      <w:pPr>
        <w:rPr>
          <w:b/>
          <w:bCs/>
        </w:rPr>
      </w:pPr>
    </w:p>
    <w:p w14:paraId="1DBEBE41" w14:textId="39958972" w:rsidR="001D2EF6" w:rsidRPr="009B4CA1" w:rsidRDefault="001D2EF6">
      <w:pPr>
        <w:rPr>
          <w:b/>
          <w:bCs/>
        </w:rPr>
      </w:pPr>
    </w:p>
    <w:p w14:paraId="38C6BF58" w14:textId="3BA76025" w:rsidR="001D2EF6" w:rsidRPr="009B4CA1" w:rsidRDefault="001D2EF6">
      <w:pPr>
        <w:rPr>
          <w:b/>
          <w:bCs/>
        </w:rPr>
      </w:pPr>
    </w:p>
    <w:p w14:paraId="6DD94BAD" w14:textId="3B1C7E44" w:rsidR="00581BBA" w:rsidRPr="009B4CA1" w:rsidRDefault="00581BBA">
      <w:pPr>
        <w:spacing w:after="160" w:line="259" w:lineRule="auto"/>
        <w:rPr>
          <w:b/>
          <w:bCs/>
        </w:rPr>
      </w:pPr>
    </w:p>
    <w:tbl>
      <w:tblPr>
        <w:tblW w:w="0" w:type="auto"/>
        <w:tblInd w:w="-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95"/>
        <w:gridCol w:w="789"/>
        <w:gridCol w:w="4974"/>
      </w:tblGrid>
      <w:tr w:rsidR="001D2EF6" w:rsidRPr="009B4CA1" w14:paraId="527E1675" w14:textId="77777777" w:rsidTr="002D63E3">
        <w:trPr>
          <w:cantSplit/>
        </w:trPr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0E4A6" w14:textId="75DBAFF3" w:rsidR="001D2EF6" w:rsidRPr="009B4CA1" w:rsidRDefault="001D2EF6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Cu 000</w:t>
            </w:r>
            <w:r w:rsidR="00581BBA" w:rsidRPr="009B4CA1">
              <w:rPr>
                <w:rFonts w:ascii="Arial" w:hAnsi="Arial" w:cs="Arial"/>
                <w:b/>
                <w:bCs/>
                <w:sz w:val="22"/>
              </w:rPr>
              <w:t>2</w:t>
            </w:r>
          </w:p>
        </w:tc>
        <w:tc>
          <w:tcPr>
            <w:tcW w:w="57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0B14A" w14:textId="2578139F" w:rsidR="001D2EF6" w:rsidRPr="009B4CA1" w:rsidRDefault="005F381C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R</w:t>
            </w:r>
            <w:r w:rsidR="00497B0E" w:rsidRPr="009B4CA1">
              <w:rPr>
                <w:rFonts w:ascii="Arial" w:hAnsi="Arial" w:cs="Arial"/>
                <w:b/>
                <w:bCs/>
                <w:sz w:val="22"/>
              </w:rPr>
              <w:t>egistro</w:t>
            </w:r>
          </w:p>
        </w:tc>
      </w:tr>
      <w:tr w:rsidR="001D2EF6" w:rsidRPr="009B4CA1" w14:paraId="61964642" w14:textId="77777777" w:rsidTr="002D63E3">
        <w:trPr>
          <w:cantSplit/>
        </w:trPr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077A6" w14:textId="77777777" w:rsidR="001D2EF6" w:rsidRPr="009B4CA1" w:rsidRDefault="001D2EF6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AF06C" w14:textId="2F60317B" w:rsidR="001D2EF6" w:rsidRPr="009B4CA1" w:rsidRDefault="001D2EF6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 xml:space="preserve">1.0 </w:t>
            </w:r>
          </w:p>
        </w:tc>
      </w:tr>
      <w:tr w:rsidR="001D2EF6" w:rsidRPr="009B4CA1" w14:paraId="4DD354A8" w14:textId="77777777" w:rsidTr="002D63E3">
        <w:trPr>
          <w:cantSplit/>
        </w:trPr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248D0" w14:textId="77777777" w:rsidR="001D2EF6" w:rsidRPr="009B4CA1" w:rsidRDefault="001D2EF6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Dependencias</w:t>
            </w:r>
          </w:p>
        </w:tc>
        <w:tc>
          <w:tcPr>
            <w:tcW w:w="57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0308D" w14:textId="2AD18404" w:rsidR="001D2EF6" w:rsidRPr="009B4CA1" w:rsidRDefault="001D2EF6" w:rsidP="00497B0E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</w:tr>
      <w:tr w:rsidR="001D2EF6" w:rsidRPr="009B4CA1" w14:paraId="2B012649" w14:textId="77777777" w:rsidTr="002D63E3">
        <w:trPr>
          <w:cantSplit/>
        </w:trPr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39D27" w14:textId="77777777" w:rsidR="001D2EF6" w:rsidRPr="009B4CA1" w:rsidRDefault="001D2EF6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 xml:space="preserve">Precondición </w:t>
            </w:r>
          </w:p>
        </w:tc>
        <w:tc>
          <w:tcPr>
            <w:tcW w:w="57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0BF20" w14:textId="7C093569" w:rsidR="001D2EF6" w:rsidRPr="009B4CA1" w:rsidRDefault="001D2EF6" w:rsidP="002D63E3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</w:tr>
      <w:tr w:rsidR="001D2EF6" w:rsidRPr="009B4CA1" w14:paraId="18CF7885" w14:textId="77777777" w:rsidTr="002D63E3">
        <w:trPr>
          <w:cantSplit/>
        </w:trPr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69B81" w14:textId="77777777" w:rsidR="001D2EF6" w:rsidRPr="009B4CA1" w:rsidRDefault="001D2EF6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 xml:space="preserve">Descripción </w:t>
            </w:r>
          </w:p>
        </w:tc>
        <w:tc>
          <w:tcPr>
            <w:tcW w:w="57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88DA9" w14:textId="416CFA5B" w:rsidR="001D2EF6" w:rsidRPr="009B4CA1" w:rsidRDefault="005E2B4F" w:rsidP="002D63E3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Una interfaz para </w:t>
            </w:r>
            <w:r w:rsidR="00497B0E" w:rsidRPr="009B4CA1">
              <w:rPr>
                <w:rFonts w:ascii="Arial" w:hAnsi="Arial" w:cs="Arial"/>
                <w:b/>
                <w:bCs/>
                <w:sz w:val="22"/>
                <w:szCs w:val="22"/>
              </w:rPr>
              <w:t>ingresar los datos para guardar un usuario en la base de datos para luego poder loguearse</w:t>
            </w:r>
          </w:p>
        </w:tc>
      </w:tr>
      <w:tr w:rsidR="001D2EF6" w:rsidRPr="009B4CA1" w14:paraId="655526F6" w14:textId="77777777" w:rsidTr="002D63E3">
        <w:trPr>
          <w:cantSplit/>
        </w:trPr>
        <w:tc>
          <w:tcPr>
            <w:tcW w:w="30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F3DFC" w14:textId="77777777" w:rsidR="001D2EF6" w:rsidRPr="009B4CA1" w:rsidRDefault="001D2EF6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Secuencia</w:t>
            </w:r>
          </w:p>
          <w:p w14:paraId="7D09EB2C" w14:textId="77777777" w:rsidR="001D2EF6" w:rsidRPr="009B4CA1" w:rsidRDefault="001D2EF6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Normal</w:t>
            </w: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FF624" w14:textId="77777777" w:rsidR="001D2EF6" w:rsidRPr="009B4CA1" w:rsidRDefault="001D2EF6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4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27FFF" w14:textId="77777777" w:rsidR="001D2EF6" w:rsidRPr="009B4CA1" w:rsidRDefault="001D2EF6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Acción</w:t>
            </w:r>
          </w:p>
        </w:tc>
      </w:tr>
      <w:tr w:rsidR="001D2EF6" w:rsidRPr="009B4CA1" w14:paraId="5D5238BF" w14:textId="77777777" w:rsidTr="002D63E3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4A218" w14:textId="77777777" w:rsidR="001D2EF6" w:rsidRPr="009B4CA1" w:rsidRDefault="001D2EF6" w:rsidP="002D63E3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B321C" w14:textId="77777777" w:rsidR="001D2EF6" w:rsidRPr="009B4CA1" w:rsidRDefault="001D2EF6" w:rsidP="002D63E3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1</w:t>
            </w:r>
          </w:p>
        </w:tc>
        <w:tc>
          <w:tcPr>
            <w:tcW w:w="4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E2945" w14:textId="1D464084" w:rsidR="001D2EF6" w:rsidRPr="009B4CA1" w:rsidRDefault="001D2EF6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 xml:space="preserve">El </w:t>
            </w:r>
            <w:r w:rsidR="00497B0E" w:rsidRPr="009B4CA1">
              <w:rPr>
                <w:rFonts w:ascii="Arial" w:hAnsi="Arial" w:cs="Arial"/>
                <w:b/>
                <w:bCs/>
                <w:sz w:val="22"/>
              </w:rPr>
              <w:t>cliente ingresa los datos solicitados</w:t>
            </w:r>
          </w:p>
        </w:tc>
      </w:tr>
      <w:tr w:rsidR="001D2EF6" w:rsidRPr="009B4CA1" w14:paraId="524FBBB0" w14:textId="77777777" w:rsidTr="002D63E3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7DAD1" w14:textId="77777777" w:rsidR="001D2EF6" w:rsidRPr="009B4CA1" w:rsidRDefault="001D2EF6" w:rsidP="002D63E3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25F30" w14:textId="77777777" w:rsidR="001D2EF6" w:rsidRPr="009B4CA1" w:rsidRDefault="001D2EF6" w:rsidP="002D63E3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2</w:t>
            </w:r>
          </w:p>
        </w:tc>
        <w:tc>
          <w:tcPr>
            <w:tcW w:w="4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A976B" w14:textId="35E79C1F" w:rsidR="001D2EF6" w:rsidRPr="009B4CA1" w:rsidRDefault="00497B0E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El cliente presiona el botón guardar</w:t>
            </w:r>
          </w:p>
        </w:tc>
      </w:tr>
      <w:tr w:rsidR="001D2EF6" w:rsidRPr="009B4CA1" w14:paraId="578BB352" w14:textId="77777777" w:rsidTr="002D63E3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02448" w14:textId="77777777" w:rsidR="001D2EF6" w:rsidRPr="009B4CA1" w:rsidRDefault="001D2EF6" w:rsidP="002D63E3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CB3B9" w14:textId="77777777" w:rsidR="001D2EF6" w:rsidRPr="009B4CA1" w:rsidRDefault="001D2EF6" w:rsidP="002D63E3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3</w:t>
            </w:r>
          </w:p>
        </w:tc>
        <w:tc>
          <w:tcPr>
            <w:tcW w:w="4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7AAAE" w14:textId="3C132FA2" w:rsidR="001D2EF6" w:rsidRPr="009B4CA1" w:rsidRDefault="00497B0E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Se guardan los datos en la base de datos</w:t>
            </w:r>
          </w:p>
        </w:tc>
      </w:tr>
      <w:tr w:rsidR="001D2EF6" w:rsidRPr="009B4CA1" w14:paraId="66BC6758" w14:textId="77777777" w:rsidTr="002D63E3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B3006" w14:textId="77777777" w:rsidR="001D2EF6" w:rsidRPr="009B4CA1" w:rsidRDefault="001D2EF6" w:rsidP="002D63E3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E2ADA" w14:textId="77777777" w:rsidR="001D2EF6" w:rsidRPr="009B4CA1" w:rsidRDefault="001D2EF6" w:rsidP="002D63E3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4</w:t>
            </w:r>
          </w:p>
        </w:tc>
        <w:tc>
          <w:tcPr>
            <w:tcW w:w="4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EAA69" w14:textId="486841D4" w:rsidR="001D2EF6" w:rsidRPr="009B4CA1" w:rsidRDefault="00497B0E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Se redirecciona al Loguin</w:t>
            </w:r>
          </w:p>
        </w:tc>
      </w:tr>
      <w:tr w:rsidR="001D2EF6" w:rsidRPr="009B4CA1" w14:paraId="4DAA5C68" w14:textId="77777777" w:rsidTr="00581BBA">
        <w:trPr>
          <w:cantSplit/>
        </w:trPr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4ED12" w14:textId="77777777" w:rsidR="001D2EF6" w:rsidRPr="009B4CA1" w:rsidRDefault="001D2EF6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Postcondición</w:t>
            </w:r>
          </w:p>
        </w:tc>
        <w:tc>
          <w:tcPr>
            <w:tcW w:w="57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78948" w14:textId="495FD92B" w:rsidR="001D2EF6" w:rsidRPr="009B4CA1" w:rsidRDefault="001D2EF6" w:rsidP="002D63E3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</w:tr>
      <w:tr w:rsidR="001D2EF6" w:rsidRPr="009B4CA1" w14:paraId="468549E4" w14:textId="77777777" w:rsidTr="002D63E3">
        <w:trPr>
          <w:cantSplit/>
        </w:trPr>
        <w:tc>
          <w:tcPr>
            <w:tcW w:w="30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7E60A" w14:textId="77777777" w:rsidR="001D2EF6" w:rsidRPr="009B4CA1" w:rsidRDefault="001D2EF6" w:rsidP="002D63E3">
            <w:pPr>
              <w:pStyle w:val="Ttulo1"/>
            </w:pPr>
            <w:r w:rsidRPr="009B4CA1">
              <w:t>Excepciones</w:t>
            </w: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0C276" w14:textId="77777777" w:rsidR="001D2EF6" w:rsidRPr="009B4CA1" w:rsidRDefault="001D2EF6" w:rsidP="002D63E3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4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0DE84" w14:textId="77777777" w:rsidR="001D2EF6" w:rsidRPr="009B4CA1" w:rsidRDefault="001D2EF6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Acción</w:t>
            </w:r>
          </w:p>
        </w:tc>
      </w:tr>
      <w:tr w:rsidR="001D2EF6" w:rsidRPr="009B4CA1" w14:paraId="4D14499D" w14:textId="77777777" w:rsidTr="002D63E3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084CD" w14:textId="77777777" w:rsidR="001D2EF6" w:rsidRPr="009B4CA1" w:rsidRDefault="001D2EF6" w:rsidP="002D63E3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35F33" w14:textId="77777777" w:rsidR="001D2EF6" w:rsidRPr="009B4CA1" w:rsidRDefault="001D2EF6" w:rsidP="002D63E3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1</w:t>
            </w:r>
          </w:p>
        </w:tc>
        <w:tc>
          <w:tcPr>
            <w:tcW w:w="4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E3DC3" w14:textId="0D78EB72" w:rsidR="001D2EF6" w:rsidRPr="009B4CA1" w:rsidRDefault="00581BBA" w:rsidP="00581BBA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 xml:space="preserve">Si deja </w:t>
            </w:r>
            <w:r w:rsidR="00497B0E" w:rsidRPr="009B4CA1">
              <w:rPr>
                <w:rFonts w:ascii="Arial" w:hAnsi="Arial" w:cs="Arial"/>
                <w:b/>
                <w:bCs/>
                <w:sz w:val="22"/>
              </w:rPr>
              <w:t>algún</w:t>
            </w:r>
            <w:r w:rsidRPr="009B4CA1">
              <w:rPr>
                <w:rFonts w:ascii="Arial" w:hAnsi="Arial" w:cs="Arial"/>
                <w:b/>
                <w:bCs/>
                <w:sz w:val="22"/>
              </w:rPr>
              <w:t xml:space="preserve"> campo vacío, no se realizará </w:t>
            </w:r>
            <w:r w:rsidR="00497B0E" w:rsidRPr="009B4CA1">
              <w:rPr>
                <w:rFonts w:ascii="Arial" w:hAnsi="Arial" w:cs="Arial"/>
                <w:b/>
                <w:bCs/>
                <w:sz w:val="22"/>
              </w:rPr>
              <w:t>el</w:t>
            </w:r>
            <w:r w:rsidRPr="009B4CA1">
              <w:rPr>
                <w:rFonts w:ascii="Arial" w:hAnsi="Arial" w:cs="Arial"/>
                <w:b/>
                <w:bCs/>
                <w:sz w:val="22"/>
              </w:rPr>
              <w:t xml:space="preserve"> </w:t>
            </w:r>
            <w:r w:rsidR="00497B0E" w:rsidRPr="009B4CA1">
              <w:rPr>
                <w:rFonts w:ascii="Arial" w:hAnsi="Arial" w:cs="Arial"/>
                <w:b/>
                <w:bCs/>
                <w:sz w:val="22"/>
              </w:rPr>
              <w:t>registro</w:t>
            </w:r>
            <w:r w:rsidRPr="009B4CA1">
              <w:rPr>
                <w:rFonts w:ascii="Arial" w:hAnsi="Arial" w:cs="Arial"/>
                <w:b/>
                <w:bCs/>
                <w:sz w:val="22"/>
              </w:rPr>
              <w:t>.</w:t>
            </w:r>
          </w:p>
        </w:tc>
      </w:tr>
    </w:tbl>
    <w:p w14:paraId="0FB0A359" w14:textId="30CC9B5C" w:rsidR="004C1FAB" w:rsidRPr="009B4CA1" w:rsidRDefault="004C1FAB">
      <w:pPr>
        <w:rPr>
          <w:b/>
          <w:bCs/>
        </w:rPr>
      </w:pPr>
    </w:p>
    <w:p w14:paraId="3470E274" w14:textId="69AC414C" w:rsidR="00363B1A" w:rsidRPr="009B4CA1" w:rsidRDefault="00363B1A">
      <w:pPr>
        <w:rPr>
          <w:b/>
          <w:bCs/>
        </w:rPr>
      </w:pPr>
    </w:p>
    <w:p w14:paraId="1051F38D" w14:textId="32F93420" w:rsidR="00363B1A" w:rsidRPr="009B4CA1" w:rsidRDefault="00363B1A">
      <w:pPr>
        <w:rPr>
          <w:b/>
          <w:bCs/>
        </w:rPr>
      </w:pPr>
    </w:p>
    <w:p w14:paraId="1D51898B" w14:textId="5C164BC6" w:rsidR="00363B1A" w:rsidRPr="009B4CA1" w:rsidRDefault="00363B1A">
      <w:pPr>
        <w:rPr>
          <w:b/>
          <w:bCs/>
        </w:rPr>
      </w:pPr>
    </w:p>
    <w:p w14:paraId="5E65C032" w14:textId="008B3322" w:rsidR="00363B1A" w:rsidRPr="009B4CA1" w:rsidRDefault="00363B1A">
      <w:pPr>
        <w:rPr>
          <w:b/>
          <w:bCs/>
        </w:rPr>
      </w:pPr>
    </w:p>
    <w:p w14:paraId="77354137" w14:textId="5113DF14" w:rsidR="00363B1A" w:rsidRPr="009B4CA1" w:rsidRDefault="00363B1A">
      <w:pPr>
        <w:rPr>
          <w:b/>
          <w:bCs/>
        </w:rPr>
      </w:pPr>
    </w:p>
    <w:p w14:paraId="0261F0A4" w14:textId="0259660D" w:rsidR="00363B1A" w:rsidRPr="009B4CA1" w:rsidRDefault="00363B1A">
      <w:pPr>
        <w:rPr>
          <w:b/>
          <w:bCs/>
        </w:rPr>
      </w:pPr>
    </w:p>
    <w:p w14:paraId="3AACA31E" w14:textId="63399603" w:rsidR="00363B1A" w:rsidRPr="009B4CA1" w:rsidRDefault="00363B1A">
      <w:pPr>
        <w:rPr>
          <w:b/>
          <w:bCs/>
        </w:rPr>
      </w:pPr>
    </w:p>
    <w:p w14:paraId="333CD126" w14:textId="77777777" w:rsidR="005E2B4F" w:rsidRPr="009B4CA1" w:rsidRDefault="005E2B4F">
      <w:pPr>
        <w:rPr>
          <w:b/>
          <w:bCs/>
        </w:rPr>
      </w:pPr>
    </w:p>
    <w:p w14:paraId="4597AF54" w14:textId="672DF5F1" w:rsidR="00363B1A" w:rsidRPr="009B4CA1" w:rsidRDefault="00363B1A">
      <w:pPr>
        <w:rPr>
          <w:b/>
          <w:bCs/>
        </w:rPr>
      </w:pPr>
    </w:p>
    <w:p w14:paraId="694102E1" w14:textId="77777777" w:rsidR="00363B1A" w:rsidRPr="009B4CA1" w:rsidRDefault="00363B1A">
      <w:pPr>
        <w:rPr>
          <w:b/>
          <w:bCs/>
        </w:rPr>
      </w:pPr>
    </w:p>
    <w:p w14:paraId="2640AB23" w14:textId="19F23635" w:rsidR="00363B1A" w:rsidRPr="009B4CA1" w:rsidRDefault="00363B1A">
      <w:pPr>
        <w:rPr>
          <w:b/>
          <w:bCs/>
        </w:rPr>
      </w:pPr>
    </w:p>
    <w:tbl>
      <w:tblPr>
        <w:tblW w:w="0" w:type="auto"/>
        <w:tblInd w:w="-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95"/>
        <w:gridCol w:w="789"/>
        <w:gridCol w:w="4974"/>
      </w:tblGrid>
      <w:tr w:rsidR="00363B1A" w:rsidRPr="009B4CA1" w14:paraId="14A474A9" w14:textId="77777777" w:rsidTr="002D63E3">
        <w:trPr>
          <w:cantSplit/>
        </w:trPr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E6A9C" w14:textId="3513BE3D" w:rsidR="00363B1A" w:rsidRPr="009B4CA1" w:rsidRDefault="00581BBA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b/>
                <w:bCs/>
              </w:rPr>
              <w:br w:type="page"/>
            </w:r>
            <w:r w:rsidR="005F381C" w:rsidRPr="009B4CA1">
              <w:rPr>
                <w:b/>
                <w:bCs/>
              </w:rPr>
              <w:t>C</w:t>
            </w:r>
            <w:r w:rsidR="00363B1A" w:rsidRPr="009B4CA1">
              <w:rPr>
                <w:rFonts w:ascii="Arial" w:hAnsi="Arial" w:cs="Arial"/>
                <w:b/>
                <w:bCs/>
                <w:sz w:val="22"/>
              </w:rPr>
              <w:t>u 000</w:t>
            </w:r>
            <w:r w:rsidRPr="009B4CA1">
              <w:rPr>
                <w:rFonts w:ascii="Arial" w:hAnsi="Arial" w:cs="Arial"/>
                <w:b/>
                <w:bCs/>
                <w:sz w:val="22"/>
              </w:rPr>
              <w:t>3</w:t>
            </w:r>
          </w:p>
        </w:tc>
        <w:tc>
          <w:tcPr>
            <w:tcW w:w="57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CC2A8" w14:textId="0057BD02" w:rsidR="00363B1A" w:rsidRPr="009B4CA1" w:rsidRDefault="00497B0E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Inicio</w:t>
            </w:r>
          </w:p>
        </w:tc>
      </w:tr>
      <w:tr w:rsidR="00363B1A" w:rsidRPr="009B4CA1" w14:paraId="5447E6E7" w14:textId="77777777" w:rsidTr="002D63E3">
        <w:trPr>
          <w:cantSplit/>
        </w:trPr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C31C5" w14:textId="77777777" w:rsidR="00363B1A" w:rsidRPr="009B4CA1" w:rsidRDefault="00363B1A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DF2C9" w14:textId="1805BE3F" w:rsidR="00363B1A" w:rsidRPr="009B4CA1" w:rsidRDefault="00363B1A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 xml:space="preserve">1.0 </w:t>
            </w:r>
          </w:p>
        </w:tc>
      </w:tr>
      <w:tr w:rsidR="00363B1A" w:rsidRPr="009B4CA1" w14:paraId="223D74D9" w14:textId="77777777" w:rsidTr="002D63E3">
        <w:trPr>
          <w:cantSplit/>
        </w:trPr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21C9C" w14:textId="77777777" w:rsidR="00363B1A" w:rsidRPr="009B4CA1" w:rsidRDefault="00363B1A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Dependencias</w:t>
            </w:r>
          </w:p>
        </w:tc>
        <w:tc>
          <w:tcPr>
            <w:tcW w:w="57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06DB4" w14:textId="1A2A8B44" w:rsidR="00363B1A" w:rsidRPr="009B4CA1" w:rsidRDefault="005E2B4F" w:rsidP="002D63E3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ninguna</w:t>
            </w:r>
          </w:p>
        </w:tc>
      </w:tr>
      <w:tr w:rsidR="00363B1A" w:rsidRPr="009B4CA1" w14:paraId="71D77811" w14:textId="77777777" w:rsidTr="002D63E3">
        <w:trPr>
          <w:cantSplit/>
        </w:trPr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8763C" w14:textId="77777777" w:rsidR="00363B1A" w:rsidRPr="009B4CA1" w:rsidRDefault="00363B1A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 xml:space="preserve">Precondición </w:t>
            </w:r>
          </w:p>
        </w:tc>
        <w:tc>
          <w:tcPr>
            <w:tcW w:w="57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CA7A1" w14:textId="048A1D41" w:rsidR="00363B1A" w:rsidRPr="009B4CA1" w:rsidRDefault="00497B0E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Loguin</w:t>
            </w:r>
          </w:p>
        </w:tc>
      </w:tr>
      <w:tr w:rsidR="00363B1A" w:rsidRPr="009B4CA1" w14:paraId="767687ED" w14:textId="77777777" w:rsidTr="002D63E3">
        <w:trPr>
          <w:cantSplit/>
        </w:trPr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6274C" w14:textId="77777777" w:rsidR="00363B1A" w:rsidRPr="009B4CA1" w:rsidRDefault="00363B1A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 xml:space="preserve">Descripción </w:t>
            </w:r>
          </w:p>
        </w:tc>
        <w:tc>
          <w:tcPr>
            <w:tcW w:w="57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E9568" w14:textId="0E1EE9CC" w:rsidR="00363B1A" w:rsidRPr="009B4CA1" w:rsidRDefault="00497B0E" w:rsidP="002D63E3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  <w:szCs w:val="22"/>
              </w:rPr>
              <w:t>La interfaz se encarga de desplegar la información de la empresa</w:t>
            </w:r>
          </w:p>
        </w:tc>
      </w:tr>
      <w:tr w:rsidR="00363B1A" w:rsidRPr="009B4CA1" w14:paraId="7EAEAB46" w14:textId="77777777" w:rsidTr="002D63E3">
        <w:trPr>
          <w:cantSplit/>
        </w:trPr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98470" w14:textId="77777777" w:rsidR="00363B1A" w:rsidRPr="009B4CA1" w:rsidRDefault="00363B1A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Secuencia</w:t>
            </w:r>
          </w:p>
          <w:p w14:paraId="6B6A818B" w14:textId="77777777" w:rsidR="00363B1A" w:rsidRPr="009B4CA1" w:rsidRDefault="00363B1A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Normal</w:t>
            </w: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8AEEC" w14:textId="77777777" w:rsidR="00363B1A" w:rsidRPr="009B4CA1" w:rsidRDefault="00363B1A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4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B96A3" w14:textId="77777777" w:rsidR="00363B1A" w:rsidRPr="009B4CA1" w:rsidRDefault="00363B1A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Acción</w:t>
            </w:r>
          </w:p>
        </w:tc>
      </w:tr>
      <w:tr w:rsidR="00363B1A" w:rsidRPr="009B4CA1" w14:paraId="00E1678F" w14:textId="77777777" w:rsidTr="002D63E3">
        <w:trPr>
          <w:cantSplit/>
        </w:trPr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E11DF" w14:textId="77777777" w:rsidR="00363B1A" w:rsidRPr="009B4CA1" w:rsidRDefault="00363B1A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Postcondición</w:t>
            </w:r>
          </w:p>
        </w:tc>
        <w:tc>
          <w:tcPr>
            <w:tcW w:w="57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04E1C" w14:textId="52FBE1BE" w:rsidR="00363B1A" w:rsidRPr="009B4CA1" w:rsidRDefault="00363B1A" w:rsidP="002D63E3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</w:tr>
      <w:tr w:rsidR="00363B1A" w:rsidRPr="009B4CA1" w14:paraId="7CDA95BD" w14:textId="77777777" w:rsidTr="002D63E3">
        <w:trPr>
          <w:cantSplit/>
        </w:trPr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E9531" w14:textId="77777777" w:rsidR="00363B1A" w:rsidRPr="009B4CA1" w:rsidRDefault="00363B1A" w:rsidP="002D63E3">
            <w:pPr>
              <w:pStyle w:val="Ttulo1"/>
            </w:pPr>
            <w:r w:rsidRPr="009B4CA1">
              <w:t>Excepciones</w:t>
            </w: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E5423" w14:textId="77777777" w:rsidR="00363B1A" w:rsidRPr="009B4CA1" w:rsidRDefault="00363B1A" w:rsidP="002D63E3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4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EB820" w14:textId="77777777" w:rsidR="00363B1A" w:rsidRPr="009B4CA1" w:rsidRDefault="00363B1A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Acción</w:t>
            </w:r>
          </w:p>
        </w:tc>
      </w:tr>
    </w:tbl>
    <w:p w14:paraId="6AFF6EE6" w14:textId="0FD3E1D8" w:rsidR="00363B1A" w:rsidRPr="009B4CA1" w:rsidRDefault="00363B1A">
      <w:pPr>
        <w:rPr>
          <w:b/>
          <w:bCs/>
        </w:rPr>
      </w:pPr>
    </w:p>
    <w:p w14:paraId="4E8BD8E9" w14:textId="660D3A62" w:rsidR="006E1179" w:rsidRPr="009B4CA1" w:rsidRDefault="006E1179">
      <w:pPr>
        <w:rPr>
          <w:b/>
          <w:bCs/>
        </w:rPr>
      </w:pPr>
    </w:p>
    <w:p w14:paraId="2485B658" w14:textId="38B1014C" w:rsidR="006E1179" w:rsidRPr="009B4CA1" w:rsidRDefault="006E1179">
      <w:pPr>
        <w:rPr>
          <w:b/>
          <w:bCs/>
        </w:rPr>
      </w:pPr>
    </w:p>
    <w:p w14:paraId="798B8457" w14:textId="78610599" w:rsidR="006E1179" w:rsidRPr="009B4CA1" w:rsidRDefault="006E1179">
      <w:pPr>
        <w:rPr>
          <w:b/>
          <w:bCs/>
        </w:rPr>
      </w:pPr>
    </w:p>
    <w:tbl>
      <w:tblPr>
        <w:tblW w:w="0" w:type="auto"/>
        <w:tblInd w:w="-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95"/>
        <w:gridCol w:w="789"/>
        <w:gridCol w:w="4974"/>
      </w:tblGrid>
      <w:tr w:rsidR="006E1179" w:rsidRPr="009B4CA1" w14:paraId="7309D3A8" w14:textId="77777777" w:rsidTr="002D63E3">
        <w:trPr>
          <w:cantSplit/>
        </w:trPr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42BCC" w14:textId="35F79785" w:rsidR="006E1179" w:rsidRPr="009B4CA1" w:rsidRDefault="00622404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b/>
                <w:bCs/>
              </w:rPr>
              <w:br w:type="page"/>
            </w:r>
            <w:r w:rsidR="006E1179" w:rsidRPr="009B4CA1">
              <w:rPr>
                <w:rFonts w:ascii="Arial" w:hAnsi="Arial" w:cs="Arial"/>
                <w:b/>
                <w:bCs/>
                <w:sz w:val="22"/>
              </w:rPr>
              <w:t>Cu 000</w:t>
            </w:r>
            <w:r w:rsidRPr="009B4CA1">
              <w:rPr>
                <w:rFonts w:ascii="Arial" w:hAnsi="Arial" w:cs="Arial"/>
                <w:b/>
                <w:bCs/>
                <w:sz w:val="22"/>
              </w:rPr>
              <w:t>4</w:t>
            </w:r>
          </w:p>
        </w:tc>
        <w:tc>
          <w:tcPr>
            <w:tcW w:w="57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12372" w14:textId="0FFAC2E9" w:rsidR="006E1179" w:rsidRPr="009B4CA1" w:rsidRDefault="00497B0E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Agregar Productos</w:t>
            </w:r>
          </w:p>
        </w:tc>
      </w:tr>
      <w:tr w:rsidR="006E1179" w:rsidRPr="009B4CA1" w14:paraId="6FC26781" w14:textId="77777777" w:rsidTr="002D63E3">
        <w:trPr>
          <w:cantSplit/>
        </w:trPr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9CEFD" w14:textId="77777777" w:rsidR="006E1179" w:rsidRPr="009B4CA1" w:rsidRDefault="006E1179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69C99" w14:textId="22141F77" w:rsidR="006E1179" w:rsidRPr="009B4CA1" w:rsidRDefault="006E1179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 xml:space="preserve">1.0 </w:t>
            </w:r>
          </w:p>
        </w:tc>
      </w:tr>
      <w:tr w:rsidR="006E1179" w:rsidRPr="009B4CA1" w14:paraId="14C6EC58" w14:textId="77777777" w:rsidTr="002D63E3">
        <w:trPr>
          <w:cantSplit/>
        </w:trPr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9BC79" w14:textId="77777777" w:rsidR="006E1179" w:rsidRPr="009B4CA1" w:rsidRDefault="006E1179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Dependencias</w:t>
            </w:r>
          </w:p>
        </w:tc>
        <w:tc>
          <w:tcPr>
            <w:tcW w:w="57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02421" w14:textId="7907E242" w:rsidR="00C15982" w:rsidRPr="009B4CA1" w:rsidRDefault="00C15982" w:rsidP="00497B0E">
            <w:pPr>
              <w:pStyle w:val="Prrafodelista"/>
              <w:rPr>
                <w:rFonts w:ascii="Arial" w:hAnsi="Arial" w:cs="Arial"/>
                <w:b/>
                <w:bCs/>
                <w:sz w:val="22"/>
              </w:rPr>
            </w:pPr>
          </w:p>
        </w:tc>
      </w:tr>
      <w:tr w:rsidR="006E1179" w:rsidRPr="009B4CA1" w14:paraId="2F718C9B" w14:textId="77777777" w:rsidTr="002D63E3">
        <w:trPr>
          <w:cantSplit/>
        </w:trPr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5A417" w14:textId="77777777" w:rsidR="006E1179" w:rsidRPr="009B4CA1" w:rsidRDefault="006E1179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 xml:space="preserve">Precondición </w:t>
            </w:r>
          </w:p>
        </w:tc>
        <w:tc>
          <w:tcPr>
            <w:tcW w:w="57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4E212" w14:textId="10C55304" w:rsidR="006E1179" w:rsidRPr="009B4CA1" w:rsidRDefault="00497B0E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Loguin</w:t>
            </w:r>
          </w:p>
        </w:tc>
      </w:tr>
      <w:tr w:rsidR="006E1179" w:rsidRPr="009B4CA1" w14:paraId="4CC87DBE" w14:textId="77777777" w:rsidTr="002D63E3">
        <w:trPr>
          <w:cantSplit/>
        </w:trPr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BD566" w14:textId="77777777" w:rsidR="006E1179" w:rsidRPr="009B4CA1" w:rsidRDefault="006E1179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 xml:space="preserve">Descripción </w:t>
            </w:r>
          </w:p>
        </w:tc>
        <w:tc>
          <w:tcPr>
            <w:tcW w:w="57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681A5" w14:textId="219DBDE0" w:rsidR="006E1179" w:rsidRPr="009B4CA1" w:rsidRDefault="00C15982" w:rsidP="002D63E3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en esta interfaz </w:t>
            </w:r>
            <w:r w:rsidR="00662B37" w:rsidRPr="009B4CA1">
              <w:rPr>
                <w:rFonts w:ascii="Arial" w:hAnsi="Arial" w:cs="Arial"/>
                <w:b/>
                <w:bCs/>
                <w:sz w:val="22"/>
                <w:szCs w:val="22"/>
              </w:rPr>
              <w:t>el cliente seleccionara los productos que desee guardar en el carrito</w:t>
            </w:r>
          </w:p>
        </w:tc>
      </w:tr>
      <w:tr w:rsidR="006E1179" w:rsidRPr="009B4CA1" w14:paraId="02CA74FB" w14:textId="77777777" w:rsidTr="002D63E3">
        <w:trPr>
          <w:cantSplit/>
        </w:trPr>
        <w:tc>
          <w:tcPr>
            <w:tcW w:w="30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CC3F4" w14:textId="77777777" w:rsidR="006E1179" w:rsidRPr="009B4CA1" w:rsidRDefault="006E1179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Secuencia</w:t>
            </w:r>
          </w:p>
          <w:p w14:paraId="2D4650FE" w14:textId="77777777" w:rsidR="006E1179" w:rsidRPr="009B4CA1" w:rsidRDefault="006E1179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Normal</w:t>
            </w: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DE295" w14:textId="77777777" w:rsidR="006E1179" w:rsidRPr="009B4CA1" w:rsidRDefault="006E1179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4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A64D1" w14:textId="77777777" w:rsidR="006E1179" w:rsidRPr="009B4CA1" w:rsidRDefault="006E1179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Acción</w:t>
            </w:r>
          </w:p>
        </w:tc>
      </w:tr>
      <w:tr w:rsidR="006E1179" w:rsidRPr="009B4CA1" w14:paraId="6487CCE0" w14:textId="77777777" w:rsidTr="002D63E3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66680" w14:textId="77777777" w:rsidR="006E1179" w:rsidRPr="009B4CA1" w:rsidRDefault="006E1179" w:rsidP="002D63E3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70183" w14:textId="77777777" w:rsidR="006E1179" w:rsidRPr="009B4CA1" w:rsidRDefault="006E1179" w:rsidP="002D63E3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1</w:t>
            </w:r>
          </w:p>
        </w:tc>
        <w:tc>
          <w:tcPr>
            <w:tcW w:w="4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1D43C" w14:textId="0DB3EB12" w:rsidR="006E1179" w:rsidRPr="009B4CA1" w:rsidRDefault="006E1179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 xml:space="preserve">El usuario ingresa a la interfaz de </w:t>
            </w:r>
            <w:r w:rsidR="005F381C" w:rsidRPr="009B4CA1">
              <w:rPr>
                <w:rFonts w:ascii="Arial" w:hAnsi="Arial" w:cs="Arial"/>
                <w:b/>
                <w:bCs/>
                <w:sz w:val="22"/>
              </w:rPr>
              <w:t>Productos</w:t>
            </w:r>
          </w:p>
        </w:tc>
      </w:tr>
      <w:tr w:rsidR="006E1179" w:rsidRPr="009B4CA1" w14:paraId="50B77814" w14:textId="77777777" w:rsidTr="002D63E3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B875D" w14:textId="77777777" w:rsidR="006E1179" w:rsidRPr="009B4CA1" w:rsidRDefault="006E1179" w:rsidP="002D63E3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4DA65" w14:textId="77777777" w:rsidR="006E1179" w:rsidRPr="009B4CA1" w:rsidRDefault="006E1179" w:rsidP="002D63E3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2</w:t>
            </w:r>
          </w:p>
        </w:tc>
        <w:tc>
          <w:tcPr>
            <w:tcW w:w="4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B25D8" w14:textId="43203687" w:rsidR="006E1179" w:rsidRPr="009B4CA1" w:rsidRDefault="005F381C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El usuario selecciona el producto que desee</w:t>
            </w:r>
          </w:p>
        </w:tc>
      </w:tr>
      <w:tr w:rsidR="006E1179" w:rsidRPr="009B4CA1" w14:paraId="21FB97C4" w14:textId="77777777" w:rsidTr="002D63E3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68257" w14:textId="77777777" w:rsidR="006E1179" w:rsidRPr="009B4CA1" w:rsidRDefault="006E1179" w:rsidP="002D63E3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30CBD" w14:textId="77777777" w:rsidR="006E1179" w:rsidRPr="009B4CA1" w:rsidRDefault="006E1179" w:rsidP="002D63E3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3</w:t>
            </w:r>
          </w:p>
        </w:tc>
        <w:tc>
          <w:tcPr>
            <w:tcW w:w="4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C6CED" w14:textId="69C9864A" w:rsidR="006E1179" w:rsidRPr="009B4CA1" w:rsidRDefault="006E1179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 xml:space="preserve">El usuario </w:t>
            </w:r>
            <w:r w:rsidR="005F381C" w:rsidRPr="009B4CA1">
              <w:rPr>
                <w:rFonts w:ascii="Arial" w:hAnsi="Arial" w:cs="Arial"/>
                <w:b/>
                <w:bCs/>
                <w:sz w:val="22"/>
              </w:rPr>
              <w:t>selecciona la cantidad que desea del producto.</w:t>
            </w:r>
            <w:r w:rsidR="00C15982" w:rsidRPr="009B4CA1">
              <w:rPr>
                <w:rFonts w:ascii="Arial" w:hAnsi="Arial" w:cs="Arial"/>
                <w:b/>
                <w:bCs/>
                <w:sz w:val="22"/>
              </w:rPr>
              <w:t xml:space="preserve"> </w:t>
            </w:r>
          </w:p>
        </w:tc>
      </w:tr>
      <w:tr w:rsidR="006E1179" w:rsidRPr="009B4CA1" w14:paraId="0F7425F0" w14:textId="77777777" w:rsidTr="002D63E3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A019C" w14:textId="77777777" w:rsidR="006E1179" w:rsidRPr="009B4CA1" w:rsidRDefault="006E1179" w:rsidP="002D63E3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C9B7B" w14:textId="77777777" w:rsidR="006E1179" w:rsidRPr="009B4CA1" w:rsidRDefault="006E1179" w:rsidP="002D63E3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4</w:t>
            </w:r>
          </w:p>
        </w:tc>
        <w:tc>
          <w:tcPr>
            <w:tcW w:w="4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5A768" w14:textId="62210D73" w:rsidR="006E1179" w:rsidRPr="009B4CA1" w:rsidRDefault="006E1179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El usuario le da al botó</w:t>
            </w:r>
            <w:r w:rsidR="005F381C" w:rsidRPr="009B4CA1">
              <w:rPr>
                <w:rFonts w:ascii="Arial" w:hAnsi="Arial" w:cs="Arial"/>
                <w:b/>
                <w:bCs/>
                <w:sz w:val="22"/>
              </w:rPr>
              <w:t>n agregar al carrito</w:t>
            </w:r>
          </w:p>
        </w:tc>
      </w:tr>
      <w:tr w:rsidR="006E1179" w:rsidRPr="009B4CA1" w14:paraId="69130C39" w14:textId="77777777" w:rsidTr="002D63E3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023E7" w14:textId="77777777" w:rsidR="006E1179" w:rsidRPr="009B4CA1" w:rsidRDefault="006E1179" w:rsidP="002D63E3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E4C34" w14:textId="77777777" w:rsidR="006E1179" w:rsidRPr="009B4CA1" w:rsidRDefault="006E1179" w:rsidP="002D63E3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5</w:t>
            </w:r>
          </w:p>
        </w:tc>
        <w:tc>
          <w:tcPr>
            <w:tcW w:w="4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E4753" w14:textId="71D4764E" w:rsidR="006E1179" w:rsidRPr="009B4CA1" w:rsidRDefault="005F381C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El sistema redirecciona al usuario a ver el carrito.</w:t>
            </w:r>
          </w:p>
        </w:tc>
      </w:tr>
      <w:tr w:rsidR="006E1179" w:rsidRPr="009B4CA1" w14:paraId="7F6C6CD5" w14:textId="77777777" w:rsidTr="002D63E3">
        <w:trPr>
          <w:cantSplit/>
        </w:trPr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8D514" w14:textId="77777777" w:rsidR="006E1179" w:rsidRPr="009B4CA1" w:rsidRDefault="006E1179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Postcondición</w:t>
            </w:r>
          </w:p>
        </w:tc>
        <w:tc>
          <w:tcPr>
            <w:tcW w:w="57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32919" w14:textId="7ECB774F" w:rsidR="006E1179" w:rsidRPr="009B4CA1" w:rsidRDefault="006E1179" w:rsidP="002D63E3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</w:tr>
    </w:tbl>
    <w:p w14:paraId="596904B6" w14:textId="1BA28B69" w:rsidR="00296882" w:rsidRPr="009B4CA1" w:rsidRDefault="00296882">
      <w:pPr>
        <w:spacing w:after="160" w:line="259" w:lineRule="auto"/>
        <w:rPr>
          <w:b/>
          <w:bCs/>
        </w:rPr>
      </w:pPr>
    </w:p>
    <w:p w14:paraId="45CB094B" w14:textId="19306D65" w:rsidR="005F381C" w:rsidRPr="009B4CA1" w:rsidRDefault="005F381C">
      <w:pPr>
        <w:spacing w:after="160" w:line="259" w:lineRule="auto"/>
        <w:rPr>
          <w:b/>
          <w:bCs/>
        </w:rPr>
      </w:pPr>
    </w:p>
    <w:p w14:paraId="71E18BC9" w14:textId="74BCA4E3" w:rsidR="005F381C" w:rsidRPr="009B4CA1" w:rsidRDefault="005F381C">
      <w:pPr>
        <w:spacing w:after="160" w:line="259" w:lineRule="auto"/>
        <w:rPr>
          <w:b/>
          <w:bCs/>
        </w:rPr>
      </w:pPr>
    </w:p>
    <w:p w14:paraId="040E96DF" w14:textId="3EBEACF9" w:rsidR="005F381C" w:rsidRPr="009B4CA1" w:rsidRDefault="005F381C">
      <w:pPr>
        <w:spacing w:after="160" w:line="259" w:lineRule="auto"/>
        <w:rPr>
          <w:b/>
          <w:bCs/>
        </w:rPr>
      </w:pPr>
    </w:p>
    <w:p w14:paraId="33FE9CA2" w14:textId="77777777" w:rsidR="005F381C" w:rsidRPr="009B4CA1" w:rsidRDefault="005F381C">
      <w:pPr>
        <w:spacing w:after="160" w:line="259" w:lineRule="auto"/>
        <w:rPr>
          <w:b/>
          <w:bCs/>
        </w:rPr>
      </w:pPr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4"/>
        <w:gridCol w:w="789"/>
        <w:gridCol w:w="4974"/>
      </w:tblGrid>
      <w:tr w:rsidR="00C15982" w:rsidRPr="009B4CA1" w14:paraId="0D7B0930" w14:textId="77777777" w:rsidTr="00296882">
        <w:trPr>
          <w:cantSplit/>
        </w:trPr>
        <w:tc>
          <w:tcPr>
            <w:tcW w:w="2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9109F" w14:textId="6821DDE8" w:rsidR="00C15982" w:rsidRPr="009B4CA1" w:rsidRDefault="00C15982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Cu 000</w:t>
            </w:r>
            <w:r w:rsidR="00296882" w:rsidRPr="009B4CA1">
              <w:rPr>
                <w:rFonts w:ascii="Arial" w:hAnsi="Arial" w:cs="Arial"/>
                <w:b/>
                <w:bCs/>
                <w:sz w:val="22"/>
              </w:rPr>
              <w:t>5</w:t>
            </w:r>
          </w:p>
        </w:tc>
        <w:tc>
          <w:tcPr>
            <w:tcW w:w="57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F80BF" w14:textId="64C613DA" w:rsidR="00C15982" w:rsidRPr="009B4CA1" w:rsidRDefault="005F381C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Contacto</w:t>
            </w:r>
          </w:p>
        </w:tc>
      </w:tr>
      <w:tr w:rsidR="00C15982" w:rsidRPr="009B4CA1" w14:paraId="0D9624ED" w14:textId="77777777" w:rsidTr="00296882">
        <w:trPr>
          <w:cantSplit/>
        </w:trPr>
        <w:tc>
          <w:tcPr>
            <w:tcW w:w="2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C3C32" w14:textId="77777777" w:rsidR="00C15982" w:rsidRPr="009B4CA1" w:rsidRDefault="00C15982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E2821" w14:textId="34B76C03" w:rsidR="00C15982" w:rsidRPr="009B4CA1" w:rsidRDefault="00C15982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1.0</w:t>
            </w:r>
          </w:p>
        </w:tc>
      </w:tr>
      <w:tr w:rsidR="00C15982" w:rsidRPr="009B4CA1" w14:paraId="42FA65C9" w14:textId="77777777" w:rsidTr="00296882">
        <w:trPr>
          <w:cantSplit/>
        </w:trPr>
        <w:tc>
          <w:tcPr>
            <w:tcW w:w="2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34EA5" w14:textId="77777777" w:rsidR="00C15982" w:rsidRPr="009B4CA1" w:rsidRDefault="00C15982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Dependencias</w:t>
            </w:r>
          </w:p>
        </w:tc>
        <w:tc>
          <w:tcPr>
            <w:tcW w:w="57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A5FD0" w14:textId="5DDF65A2" w:rsidR="00C15982" w:rsidRPr="009B4CA1" w:rsidRDefault="00C15982" w:rsidP="005F381C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</w:tr>
      <w:tr w:rsidR="00C15982" w:rsidRPr="009B4CA1" w14:paraId="3041183B" w14:textId="77777777" w:rsidTr="00296882">
        <w:trPr>
          <w:cantSplit/>
        </w:trPr>
        <w:tc>
          <w:tcPr>
            <w:tcW w:w="2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FA4D8" w14:textId="77777777" w:rsidR="00C15982" w:rsidRPr="009B4CA1" w:rsidRDefault="00C15982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 xml:space="preserve">Precondición </w:t>
            </w:r>
          </w:p>
        </w:tc>
        <w:tc>
          <w:tcPr>
            <w:tcW w:w="57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3AE43" w14:textId="3C2CBEDA" w:rsidR="00C15982" w:rsidRPr="009B4CA1" w:rsidRDefault="005F381C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Loguin</w:t>
            </w:r>
          </w:p>
        </w:tc>
      </w:tr>
      <w:tr w:rsidR="00C15982" w:rsidRPr="009B4CA1" w14:paraId="0A10893B" w14:textId="77777777" w:rsidTr="00296882">
        <w:trPr>
          <w:cantSplit/>
        </w:trPr>
        <w:tc>
          <w:tcPr>
            <w:tcW w:w="2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B6BBF" w14:textId="77777777" w:rsidR="00C15982" w:rsidRPr="009B4CA1" w:rsidRDefault="00C15982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 xml:space="preserve">Descripción </w:t>
            </w:r>
          </w:p>
        </w:tc>
        <w:tc>
          <w:tcPr>
            <w:tcW w:w="57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984C0" w14:textId="41033C6E" w:rsidR="00C15982" w:rsidRPr="009B4CA1" w:rsidRDefault="00C15982" w:rsidP="00C15982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B4CA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Una interfaz de </w:t>
            </w:r>
            <w:r w:rsidR="005F381C" w:rsidRPr="009B4CA1">
              <w:rPr>
                <w:rFonts w:ascii="Arial" w:hAnsi="Arial" w:cs="Arial"/>
                <w:b/>
                <w:bCs/>
                <w:sz w:val="22"/>
                <w:szCs w:val="22"/>
              </w:rPr>
              <w:t>Contacto, donde el usuario deberá ingresar sus datos y estos serán, guardados en la base de datos.</w:t>
            </w:r>
          </w:p>
          <w:p w14:paraId="04714FD6" w14:textId="0BFDF1FF" w:rsidR="00C15982" w:rsidRPr="009B4CA1" w:rsidRDefault="00C15982" w:rsidP="00C15982">
            <w:pPr>
              <w:pStyle w:val="Prrafodelista"/>
              <w:spacing w:after="160" w:line="259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3F1A5E" w:rsidRPr="009B4CA1" w14:paraId="67A4947B" w14:textId="77777777" w:rsidTr="00A77937">
        <w:trPr>
          <w:cantSplit/>
        </w:trPr>
        <w:tc>
          <w:tcPr>
            <w:tcW w:w="27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76D50A9" w14:textId="77777777" w:rsidR="003F1A5E" w:rsidRPr="009B4CA1" w:rsidRDefault="003F1A5E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Secuencia</w:t>
            </w:r>
          </w:p>
          <w:p w14:paraId="77BC2E05" w14:textId="77777777" w:rsidR="003F1A5E" w:rsidRPr="009B4CA1" w:rsidRDefault="003F1A5E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Normal</w:t>
            </w: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E72BA" w14:textId="77777777" w:rsidR="003F1A5E" w:rsidRPr="009B4CA1" w:rsidRDefault="003F1A5E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4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3F541" w14:textId="77777777" w:rsidR="003F1A5E" w:rsidRPr="009B4CA1" w:rsidRDefault="003F1A5E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Acción</w:t>
            </w:r>
          </w:p>
        </w:tc>
      </w:tr>
      <w:tr w:rsidR="003F1A5E" w:rsidRPr="009B4CA1" w14:paraId="403EDAD8" w14:textId="77777777" w:rsidTr="00A77937">
        <w:trPr>
          <w:cantSplit/>
        </w:trPr>
        <w:tc>
          <w:tcPr>
            <w:tcW w:w="274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FE112AB" w14:textId="77777777" w:rsidR="003F1A5E" w:rsidRPr="009B4CA1" w:rsidRDefault="003F1A5E" w:rsidP="002D63E3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5F7BF" w14:textId="77777777" w:rsidR="003F1A5E" w:rsidRPr="009B4CA1" w:rsidRDefault="003F1A5E" w:rsidP="002D63E3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1</w:t>
            </w:r>
          </w:p>
        </w:tc>
        <w:tc>
          <w:tcPr>
            <w:tcW w:w="4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E3B1E" w14:textId="278EBA9C" w:rsidR="003F1A5E" w:rsidRPr="009B4CA1" w:rsidRDefault="003F1A5E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 xml:space="preserve">El usuario ingresa a la interfaz de </w:t>
            </w:r>
            <w:r w:rsidR="005F381C" w:rsidRPr="009B4CA1">
              <w:rPr>
                <w:rFonts w:ascii="Arial" w:hAnsi="Arial" w:cs="Arial"/>
                <w:b/>
                <w:bCs/>
                <w:sz w:val="22"/>
              </w:rPr>
              <w:t>Contacto</w:t>
            </w:r>
          </w:p>
        </w:tc>
      </w:tr>
      <w:tr w:rsidR="003F1A5E" w:rsidRPr="009B4CA1" w14:paraId="7E48F217" w14:textId="77777777" w:rsidTr="00A77937">
        <w:trPr>
          <w:cantSplit/>
        </w:trPr>
        <w:tc>
          <w:tcPr>
            <w:tcW w:w="274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5E6E5B" w14:textId="77777777" w:rsidR="003F1A5E" w:rsidRPr="009B4CA1" w:rsidRDefault="003F1A5E" w:rsidP="002D63E3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C6364" w14:textId="77777777" w:rsidR="003F1A5E" w:rsidRPr="009B4CA1" w:rsidRDefault="003F1A5E" w:rsidP="002D63E3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2</w:t>
            </w:r>
          </w:p>
        </w:tc>
        <w:tc>
          <w:tcPr>
            <w:tcW w:w="4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DADFF" w14:textId="45D1926F" w:rsidR="003F1A5E" w:rsidRPr="009B4CA1" w:rsidRDefault="005F381C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Ingresa los datos solicitados</w:t>
            </w:r>
          </w:p>
        </w:tc>
      </w:tr>
      <w:tr w:rsidR="003F1A5E" w:rsidRPr="009B4CA1" w14:paraId="54922AA0" w14:textId="77777777" w:rsidTr="00A77937">
        <w:trPr>
          <w:cantSplit/>
        </w:trPr>
        <w:tc>
          <w:tcPr>
            <w:tcW w:w="274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F7C501E" w14:textId="77777777" w:rsidR="003F1A5E" w:rsidRPr="009B4CA1" w:rsidRDefault="003F1A5E" w:rsidP="002D63E3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A8129" w14:textId="77777777" w:rsidR="003F1A5E" w:rsidRPr="009B4CA1" w:rsidRDefault="003F1A5E" w:rsidP="002D63E3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3</w:t>
            </w:r>
          </w:p>
        </w:tc>
        <w:tc>
          <w:tcPr>
            <w:tcW w:w="4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A022B" w14:textId="114A51BD" w:rsidR="003F1A5E" w:rsidRPr="009B4CA1" w:rsidRDefault="003F1A5E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 xml:space="preserve">El </w:t>
            </w:r>
            <w:r w:rsidR="005F381C" w:rsidRPr="009B4CA1">
              <w:rPr>
                <w:rFonts w:ascii="Arial" w:hAnsi="Arial" w:cs="Arial"/>
                <w:b/>
                <w:bCs/>
                <w:sz w:val="22"/>
              </w:rPr>
              <w:t>usuario le da al botón “Enviar”</w:t>
            </w:r>
          </w:p>
        </w:tc>
      </w:tr>
      <w:tr w:rsidR="003F1A5E" w:rsidRPr="009B4CA1" w14:paraId="3D1E850E" w14:textId="77777777" w:rsidTr="00A77937">
        <w:trPr>
          <w:cantSplit/>
        </w:trPr>
        <w:tc>
          <w:tcPr>
            <w:tcW w:w="274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7A1166" w14:textId="77777777" w:rsidR="003F1A5E" w:rsidRPr="009B4CA1" w:rsidRDefault="003F1A5E" w:rsidP="002D63E3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A1E4B" w14:textId="77777777" w:rsidR="003F1A5E" w:rsidRPr="009B4CA1" w:rsidRDefault="003F1A5E" w:rsidP="002D63E3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4</w:t>
            </w:r>
          </w:p>
        </w:tc>
        <w:tc>
          <w:tcPr>
            <w:tcW w:w="4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8EB79" w14:textId="06582F04" w:rsidR="003F1A5E" w:rsidRPr="009B4CA1" w:rsidRDefault="005F381C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Se le redirecciona al inicio</w:t>
            </w:r>
          </w:p>
        </w:tc>
      </w:tr>
      <w:tr w:rsidR="003F1A5E" w:rsidRPr="009B4CA1" w14:paraId="39CB4F90" w14:textId="77777777" w:rsidTr="00A77937">
        <w:trPr>
          <w:cantSplit/>
        </w:trPr>
        <w:tc>
          <w:tcPr>
            <w:tcW w:w="274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E34CEA" w14:textId="77777777" w:rsidR="003F1A5E" w:rsidRPr="009B4CA1" w:rsidRDefault="003F1A5E" w:rsidP="002D63E3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A9D40" w14:textId="77777777" w:rsidR="003F1A5E" w:rsidRPr="009B4CA1" w:rsidRDefault="003F1A5E" w:rsidP="002D63E3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5</w:t>
            </w:r>
          </w:p>
        </w:tc>
        <w:tc>
          <w:tcPr>
            <w:tcW w:w="4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F7DD6" w14:textId="3BA8E85B" w:rsidR="003F1A5E" w:rsidRPr="009B4CA1" w:rsidRDefault="005F381C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Los datos se guardan en la base de datos</w:t>
            </w:r>
          </w:p>
        </w:tc>
      </w:tr>
      <w:tr w:rsidR="00C15982" w:rsidRPr="009B4CA1" w14:paraId="27104CED" w14:textId="77777777" w:rsidTr="00296882">
        <w:trPr>
          <w:cantSplit/>
        </w:trPr>
        <w:tc>
          <w:tcPr>
            <w:tcW w:w="2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81277" w14:textId="77777777" w:rsidR="00C15982" w:rsidRPr="009B4CA1" w:rsidRDefault="00C15982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Postcondición</w:t>
            </w:r>
          </w:p>
        </w:tc>
        <w:tc>
          <w:tcPr>
            <w:tcW w:w="57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9402F" w14:textId="33048FD4" w:rsidR="00C15982" w:rsidRPr="009B4CA1" w:rsidRDefault="00C15982" w:rsidP="002D63E3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</w:tr>
      <w:tr w:rsidR="00C15982" w:rsidRPr="009B4CA1" w14:paraId="5C6A26FB" w14:textId="77777777" w:rsidTr="00296882">
        <w:trPr>
          <w:cantSplit/>
        </w:trPr>
        <w:tc>
          <w:tcPr>
            <w:tcW w:w="27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3F1B2" w14:textId="77777777" w:rsidR="00C15982" w:rsidRPr="009B4CA1" w:rsidRDefault="00C15982" w:rsidP="002D63E3">
            <w:pPr>
              <w:pStyle w:val="Ttulo1"/>
            </w:pPr>
            <w:r w:rsidRPr="009B4CA1">
              <w:t>Excepciones</w:t>
            </w: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C0C17" w14:textId="77777777" w:rsidR="00C15982" w:rsidRPr="009B4CA1" w:rsidRDefault="00C15982" w:rsidP="002D63E3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4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87A56" w14:textId="77777777" w:rsidR="00C15982" w:rsidRPr="009B4CA1" w:rsidRDefault="00C15982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Acción</w:t>
            </w:r>
          </w:p>
        </w:tc>
      </w:tr>
      <w:tr w:rsidR="00C15982" w:rsidRPr="009B4CA1" w14:paraId="1B52B69A" w14:textId="77777777" w:rsidTr="00296882">
        <w:trPr>
          <w:cantSplit/>
        </w:trPr>
        <w:tc>
          <w:tcPr>
            <w:tcW w:w="27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6610B" w14:textId="77777777" w:rsidR="00C15982" w:rsidRPr="009B4CA1" w:rsidRDefault="00C15982" w:rsidP="002D63E3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5D87C" w14:textId="77777777" w:rsidR="00C15982" w:rsidRPr="009B4CA1" w:rsidRDefault="00C15982" w:rsidP="002D63E3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1</w:t>
            </w:r>
          </w:p>
        </w:tc>
        <w:tc>
          <w:tcPr>
            <w:tcW w:w="4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EDFB2" w14:textId="6496717E" w:rsidR="00C15982" w:rsidRPr="009B4CA1" w:rsidRDefault="00D73705" w:rsidP="002D63E3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 xml:space="preserve">Si </w:t>
            </w:r>
            <w:r w:rsidR="005F381C" w:rsidRPr="009B4CA1">
              <w:rPr>
                <w:rFonts w:ascii="Arial" w:hAnsi="Arial" w:cs="Arial"/>
                <w:b/>
                <w:bCs/>
                <w:sz w:val="22"/>
              </w:rPr>
              <w:t>no ingresa todos los datos no se permitirá el registro</w:t>
            </w:r>
          </w:p>
          <w:p w14:paraId="6688708D" w14:textId="77777777" w:rsidR="00C15982" w:rsidRPr="009B4CA1" w:rsidRDefault="00C15982" w:rsidP="002D63E3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</w:tr>
    </w:tbl>
    <w:p w14:paraId="1B60325E" w14:textId="1E8C96EA" w:rsidR="003F1A5E" w:rsidRPr="009B4CA1" w:rsidRDefault="003F1A5E">
      <w:pPr>
        <w:rPr>
          <w:b/>
          <w:bCs/>
        </w:rPr>
      </w:pPr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4"/>
        <w:gridCol w:w="789"/>
        <w:gridCol w:w="4974"/>
      </w:tblGrid>
      <w:tr w:rsidR="003F1A5E" w:rsidRPr="009B4CA1" w14:paraId="0A27180D" w14:textId="77777777" w:rsidTr="00B74FC2">
        <w:trPr>
          <w:cantSplit/>
        </w:trPr>
        <w:tc>
          <w:tcPr>
            <w:tcW w:w="2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A9A7E" w14:textId="7A8CC96F" w:rsidR="003F1A5E" w:rsidRPr="009B4CA1" w:rsidRDefault="003F1A5E" w:rsidP="00B74FC2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b/>
                <w:bCs/>
              </w:rPr>
              <w:br w:type="page"/>
            </w:r>
            <w:r w:rsidRPr="009B4CA1">
              <w:rPr>
                <w:rFonts w:ascii="Arial" w:hAnsi="Arial" w:cs="Arial"/>
                <w:b/>
                <w:bCs/>
                <w:sz w:val="22"/>
              </w:rPr>
              <w:t>Cu 0006</w:t>
            </w:r>
          </w:p>
        </w:tc>
        <w:tc>
          <w:tcPr>
            <w:tcW w:w="57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5CF1B" w14:textId="4C78D8D0" w:rsidR="003F1A5E" w:rsidRPr="009B4CA1" w:rsidRDefault="003F1A5E" w:rsidP="00B74FC2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 xml:space="preserve">Eliminar </w:t>
            </w:r>
            <w:r w:rsidR="009B4CA1" w:rsidRPr="009B4CA1">
              <w:rPr>
                <w:rFonts w:ascii="Arial" w:hAnsi="Arial" w:cs="Arial"/>
                <w:b/>
                <w:bCs/>
                <w:sz w:val="22"/>
              </w:rPr>
              <w:t>producto</w:t>
            </w:r>
          </w:p>
        </w:tc>
      </w:tr>
      <w:tr w:rsidR="003F1A5E" w:rsidRPr="009B4CA1" w14:paraId="12A1E539" w14:textId="77777777" w:rsidTr="00B74FC2">
        <w:trPr>
          <w:cantSplit/>
        </w:trPr>
        <w:tc>
          <w:tcPr>
            <w:tcW w:w="2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26B04" w14:textId="77777777" w:rsidR="003F1A5E" w:rsidRPr="009B4CA1" w:rsidRDefault="003F1A5E" w:rsidP="00B74FC2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02615" w14:textId="30E166D7" w:rsidR="003F1A5E" w:rsidRPr="009B4CA1" w:rsidRDefault="003F1A5E" w:rsidP="00B74FC2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 xml:space="preserve">1.0 </w:t>
            </w:r>
          </w:p>
        </w:tc>
      </w:tr>
      <w:tr w:rsidR="003F1A5E" w:rsidRPr="009B4CA1" w14:paraId="504305A3" w14:textId="77777777" w:rsidTr="00B74FC2">
        <w:trPr>
          <w:cantSplit/>
        </w:trPr>
        <w:tc>
          <w:tcPr>
            <w:tcW w:w="2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37D44" w14:textId="77777777" w:rsidR="003F1A5E" w:rsidRPr="009B4CA1" w:rsidRDefault="003F1A5E" w:rsidP="00B74FC2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Dependencias</w:t>
            </w:r>
          </w:p>
        </w:tc>
        <w:tc>
          <w:tcPr>
            <w:tcW w:w="57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34F39" w14:textId="190AA99E" w:rsidR="003F1A5E" w:rsidRPr="009B4CA1" w:rsidRDefault="003F1A5E" w:rsidP="009B4CA1">
            <w:pPr>
              <w:pStyle w:val="Prrafodelista"/>
              <w:rPr>
                <w:rFonts w:ascii="Arial" w:hAnsi="Arial" w:cs="Arial"/>
                <w:b/>
                <w:bCs/>
                <w:sz w:val="22"/>
              </w:rPr>
            </w:pPr>
          </w:p>
        </w:tc>
      </w:tr>
      <w:tr w:rsidR="003F1A5E" w:rsidRPr="009B4CA1" w14:paraId="360730E0" w14:textId="77777777" w:rsidTr="00B74FC2">
        <w:trPr>
          <w:cantSplit/>
        </w:trPr>
        <w:tc>
          <w:tcPr>
            <w:tcW w:w="2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C2671" w14:textId="77777777" w:rsidR="003F1A5E" w:rsidRPr="009B4CA1" w:rsidRDefault="003F1A5E" w:rsidP="00B74FC2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 xml:space="preserve">Precondición </w:t>
            </w:r>
          </w:p>
        </w:tc>
        <w:tc>
          <w:tcPr>
            <w:tcW w:w="57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B89EE" w14:textId="16E27943" w:rsidR="003F1A5E" w:rsidRPr="009B4CA1" w:rsidRDefault="009B4CA1" w:rsidP="00B74FC2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Loguin</w:t>
            </w:r>
          </w:p>
        </w:tc>
      </w:tr>
      <w:tr w:rsidR="003F1A5E" w:rsidRPr="009B4CA1" w14:paraId="4212DF45" w14:textId="77777777" w:rsidTr="00B74FC2">
        <w:trPr>
          <w:cantSplit/>
        </w:trPr>
        <w:tc>
          <w:tcPr>
            <w:tcW w:w="2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ACACE" w14:textId="77777777" w:rsidR="003F1A5E" w:rsidRPr="009B4CA1" w:rsidRDefault="003F1A5E" w:rsidP="00B74FC2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 xml:space="preserve">Descripción </w:t>
            </w:r>
          </w:p>
        </w:tc>
        <w:tc>
          <w:tcPr>
            <w:tcW w:w="57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31AF9" w14:textId="5330458C" w:rsidR="003F1A5E" w:rsidRPr="009B4CA1" w:rsidRDefault="009B4CA1" w:rsidP="00B74FC2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B4CA1">
              <w:rPr>
                <w:rFonts w:ascii="Arial" w:hAnsi="Arial" w:cs="Arial"/>
                <w:b/>
                <w:bCs/>
                <w:sz w:val="22"/>
                <w:szCs w:val="22"/>
              </w:rPr>
              <w:t>La interfaz de carrito permite eliminar un producto en particular.</w:t>
            </w:r>
          </w:p>
          <w:p w14:paraId="68DEB000" w14:textId="77777777" w:rsidR="003F1A5E" w:rsidRPr="009B4CA1" w:rsidRDefault="003F1A5E" w:rsidP="00B74FC2">
            <w:pPr>
              <w:pStyle w:val="Prrafodelista"/>
              <w:spacing w:after="160" w:line="259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3F1A5E" w:rsidRPr="009B4CA1" w14:paraId="7E5B745C" w14:textId="77777777" w:rsidTr="00B74FC2">
        <w:trPr>
          <w:cantSplit/>
        </w:trPr>
        <w:tc>
          <w:tcPr>
            <w:tcW w:w="27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90C29CA" w14:textId="77777777" w:rsidR="003F1A5E" w:rsidRPr="009B4CA1" w:rsidRDefault="003F1A5E" w:rsidP="00B74FC2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Secuencia</w:t>
            </w:r>
          </w:p>
          <w:p w14:paraId="12AC0E6A" w14:textId="77777777" w:rsidR="003F1A5E" w:rsidRPr="009B4CA1" w:rsidRDefault="003F1A5E" w:rsidP="00B74FC2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Normal</w:t>
            </w: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1BECA" w14:textId="77777777" w:rsidR="003F1A5E" w:rsidRPr="009B4CA1" w:rsidRDefault="003F1A5E" w:rsidP="00B74FC2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4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133C2" w14:textId="77777777" w:rsidR="003F1A5E" w:rsidRPr="009B4CA1" w:rsidRDefault="003F1A5E" w:rsidP="00B74FC2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Acción</w:t>
            </w:r>
          </w:p>
        </w:tc>
      </w:tr>
      <w:tr w:rsidR="003F1A5E" w:rsidRPr="009B4CA1" w14:paraId="5970EE6E" w14:textId="77777777" w:rsidTr="00077458">
        <w:trPr>
          <w:cantSplit/>
        </w:trPr>
        <w:tc>
          <w:tcPr>
            <w:tcW w:w="274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652596" w14:textId="77777777" w:rsidR="003F1A5E" w:rsidRPr="009B4CA1" w:rsidRDefault="003F1A5E" w:rsidP="00B74FC2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FD537" w14:textId="57E0F53A" w:rsidR="003F1A5E" w:rsidRPr="009B4CA1" w:rsidRDefault="003F1A5E" w:rsidP="00B74FC2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1</w:t>
            </w:r>
          </w:p>
        </w:tc>
        <w:tc>
          <w:tcPr>
            <w:tcW w:w="4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38423" w14:textId="2AD59269" w:rsidR="003F1A5E" w:rsidRPr="009B4CA1" w:rsidRDefault="003F1A5E" w:rsidP="00B74FC2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 xml:space="preserve">El usuario </w:t>
            </w:r>
            <w:r w:rsidR="009B4CA1" w:rsidRPr="009B4CA1">
              <w:rPr>
                <w:rFonts w:ascii="Arial" w:hAnsi="Arial" w:cs="Arial"/>
                <w:b/>
                <w:bCs/>
                <w:sz w:val="22"/>
              </w:rPr>
              <w:t>ingresa a la interfaz de carrito</w:t>
            </w:r>
          </w:p>
        </w:tc>
      </w:tr>
      <w:tr w:rsidR="003F1A5E" w:rsidRPr="009B4CA1" w14:paraId="47BD2639" w14:textId="77777777" w:rsidTr="00077458">
        <w:trPr>
          <w:cantSplit/>
        </w:trPr>
        <w:tc>
          <w:tcPr>
            <w:tcW w:w="274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9972E0" w14:textId="77777777" w:rsidR="003F1A5E" w:rsidRPr="009B4CA1" w:rsidRDefault="003F1A5E" w:rsidP="00B74FC2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8C4A7" w14:textId="6C2CA981" w:rsidR="003F1A5E" w:rsidRPr="009B4CA1" w:rsidRDefault="003F1A5E" w:rsidP="00B74FC2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2</w:t>
            </w:r>
          </w:p>
        </w:tc>
        <w:tc>
          <w:tcPr>
            <w:tcW w:w="4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D2D3B" w14:textId="32B8FD1D" w:rsidR="003F1A5E" w:rsidRPr="009B4CA1" w:rsidRDefault="003F1A5E" w:rsidP="00B74FC2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 xml:space="preserve">El </w:t>
            </w:r>
            <w:r w:rsidR="009B4CA1" w:rsidRPr="009B4CA1">
              <w:rPr>
                <w:rFonts w:ascii="Arial" w:hAnsi="Arial" w:cs="Arial"/>
                <w:b/>
                <w:bCs/>
                <w:sz w:val="22"/>
              </w:rPr>
              <w:t>usuario selecciona el producto que desea eliminar</w:t>
            </w:r>
          </w:p>
        </w:tc>
      </w:tr>
      <w:tr w:rsidR="003F1A5E" w:rsidRPr="009B4CA1" w14:paraId="6BE72088" w14:textId="77777777" w:rsidTr="00077458">
        <w:trPr>
          <w:cantSplit/>
        </w:trPr>
        <w:tc>
          <w:tcPr>
            <w:tcW w:w="274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AF0B21" w14:textId="77777777" w:rsidR="003F1A5E" w:rsidRPr="009B4CA1" w:rsidRDefault="003F1A5E" w:rsidP="00B74FC2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AB2B3" w14:textId="086FA83D" w:rsidR="003F1A5E" w:rsidRPr="009B4CA1" w:rsidRDefault="003F1A5E" w:rsidP="00B74FC2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3</w:t>
            </w:r>
          </w:p>
        </w:tc>
        <w:tc>
          <w:tcPr>
            <w:tcW w:w="4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66255" w14:textId="06A4E720" w:rsidR="003F1A5E" w:rsidRPr="009B4CA1" w:rsidRDefault="003F1A5E" w:rsidP="00B74FC2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 xml:space="preserve">El usuario </w:t>
            </w:r>
            <w:r w:rsidR="009B4CA1" w:rsidRPr="009B4CA1">
              <w:rPr>
                <w:rFonts w:ascii="Arial" w:hAnsi="Arial" w:cs="Arial"/>
                <w:b/>
                <w:bCs/>
                <w:sz w:val="22"/>
              </w:rPr>
              <w:t>le da al botón eliminar del producto</w:t>
            </w:r>
          </w:p>
        </w:tc>
      </w:tr>
      <w:tr w:rsidR="003F1A5E" w:rsidRPr="009B4CA1" w14:paraId="78BAB33E" w14:textId="77777777" w:rsidTr="00077458">
        <w:trPr>
          <w:cantSplit/>
        </w:trPr>
        <w:tc>
          <w:tcPr>
            <w:tcW w:w="274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E0B480" w14:textId="77777777" w:rsidR="003F1A5E" w:rsidRPr="009B4CA1" w:rsidRDefault="003F1A5E" w:rsidP="00B74FC2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93E7B" w14:textId="3E95CEB4" w:rsidR="003F1A5E" w:rsidRPr="009B4CA1" w:rsidRDefault="003F1A5E" w:rsidP="00B74FC2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4</w:t>
            </w:r>
          </w:p>
        </w:tc>
        <w:tc>
          <w:tcPr>
            <w:tcW w:w="4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EE66C" w14:textId="527C1FBD" w:rsidR="003F1A5E" w:rsidRPr="009B4CA1" w:rsidRDefault="009B4CA1" w:rsidP="00B74FC2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Se elimina el producto de su carrito</w:t>
            </w:r>
          </w:p>
        </w:tc>
      </w:tr>
      <w:tr w:rsidR="003F1A5E" w:rsidRPr="009B4CA1" w14:paraId="3A6578DD" w14:textId="77777777" w:rsidTr="00B74FC2">
        <w:trPr>
          <w:cantSplit/>
        </w:trPr>
        <w:tc>
          <w:tcPr>
            <w:tcW w:w="2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7E93F" w14:textId="77777777" w:rsidR="003F1A5E" w:rsidRPr="009B4CA1" w:rsidRDefault="003F1A5E" w:rsidP="00B74FC2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Postcondición</w:t>
            </w:r>
          </w:p>
        </w:tc>
        <w:tc>
          <w:tcPr>
            <w:tcW w:w="57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BF651" w14:textId="77777777" w:rsidR="003F1A5E" w:rsidRPr="009B4CA1" w:rsidRDefault="003F1A5E" w:rsidP="00B74FC2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</w:tr>
    </w:tbl>
    <w:p w14:paraId="44F7D1DB" w14:textId="7ED6BD09" w:rsidR="003F1A5E" w:rsidRPr="009B4CA1" w:rsidRDefault="003F1A5E">
      <w:pPr>
        <w:rPr>
          <w:b/>
          <w:bCs/>
        </w:rPr>
      </w:pPr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4"/>
        <w:gridCol w:w="789"/>
        <w:gridCol w:w="4974"/>
      </w:tblGrid>
      <w:tr w:rsidR="009B4CA1" w:rsidRPr="009B4CA1" w14:paraId="48177AEE" w14:textId="77777777" w:rsidTr="00C04E11">
        <w:trPr>
          <w:cantSplit/>
        </w:trPr>
        <w:tc>
          <w:tcPr>
            <w:tcW w:w="2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CFC6E" w14:textId="130C9347" w:rsidR="009B4CA1" w:rsidRPr="009B4CA1" w:rsidRDefault="009B4CA1" w:rsidP="00C04E11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b/>
                <w:bCs/>
              </w:rPr>
              <w:br w:type="page"/>
            </w:r>
            <w:r w:rsidRPr="009B4CA1">
              <w:rPr>
                <w:rFonts w:ascii="Arial" w:hAnsi="Arial" w:cs="Arial"/>
                <w:b/>
                <w:bCs/>
                <w:sz w:val="22"/>
              </w:rPr>
              <w:t>Cu 000</w:t>
            </w:r>
            <w:r w:rsidRPr="009B4CA1">
              <w:rPr>
                <w:rFonts w:ascii="Arial" w:hAnsi="Arial" w:cs="Arial"/>
                <w:b/>
                <w:bCs/>
                <w:sz w:val="22"/>
              </w:rPr>
              <w:t>7</w:t>
            </w:r>
          </w:p>
        </w:tc>
        <w:tc>
          <w:tcPr>
            <w:tcW w:w="57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CD657" w14:textId="77270B20" w:rsidR="009B4CA1" w:rsidRPr="009B4CA1" w:rsidRDefault="009B4CA1" w:rsidP="00C04E11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Comprar carrito</w:t>
            </w:r>
          </w:p>
        </w:tc>
      </w:tr>
      <w:tr w:rsidR="009B4CA1" w:rsidRPr="009B4CA1" w14:paraId="7E816A9A" w14:textId="77777777" w:rsidTr="00C04E11">
        <w:trPr>
          <w:cantSplit/>
        </w:trPr>
        <w:tc>
          <w:tcPr>
            <w:tcW w:w="2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3E68F" w14:textId="77777777" w:rsidR="009B4CA1" w:rsidRPr="009B4CA1" w:rsidRDefault="009B4CA1" w:rsidP="00C04E11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0DD95" w14:textId="77777777" w:rsidR="009B4CA1" w:rsidRPr="009B4CA1" w:rsidRDefault="009B4CA1" w:rsidP="00C04E11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 xml:space="preserve">1.0 </w:t>
            </w:r>
          </w:p>
        </w:tc>
      </w:tr>
      <w:tr w:rsidR="009B4CA1" w:rsidRPr="009B4CA1" w14:paraId="01E17CDD" w14:textId="77777777" w:rsidTr="00C04E11">
        <w:trPr>
          <w:cantSplit/>
        </w:trPr>
        <w:tc>
          <w:tcPr>
            <w:tcW w:w="2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38F1B" w14:textId="77777777" w:rsidR="009B4CA1" w:rsidRPr="009B4CA1" w:rsidRDefault="009B4CA1" w:rsidP="00C04E11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Dependencias</w:t>
            </w:r>
          </w:p>
        </w:tc>
        <w:tc>
          <w:tcPr>
            <w:tcW w:w="57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5CDB5" w14:textId="5BDA97D8" w:rsidR="009B4CA1" w:rsidRPr="009B4CA1" w:rsidRDefault="009B4CA1" w:rsidP="009B4CA1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</w:tr>
      <w:tr w:rsidR="009B4CA1" w:rsidRPr="009B4CA1" w14:paraId="583A3B5A" w14:textId="77777777" w:rsidTr="00C04E11">
        <w:trPr>
          <w:cantSplit/>
        </w:trPr>
        <w:tc>
          <w:tcPr>
            <w:tcW w:w="2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FD12C" w14:textId="77777777" w:rsidR="009B4CA1" w:rsidRPr="009B4CA1" w:rsidRDefault="009B4CA1" w:rsidP="00C04E11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 xml:space="preserve">Precondición </w:t>
            </w:r>
          </w:p>
        </w:tc>
        <w:tc>
          <w:tcPr>
            <w:tcW w:w="57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8693E" w14:textId="15ABCDA9" w:rsidR="009B4CA1" w:rsidRPr="009B4CA1" w:rsidRDefault="009B4CA1" w:rsidP="00C04E11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Loguin</w:t>
            </w:r>
          </w:p>
        </w:tc>
      </w:tr>
      <w:tr w:rsidR="009B4CA1" w:rsidRPr="009B4CA1" w14:paraId="56114C9F" w14:textId="77777777" w:rsidTr="00C04E11">
        <w:trPr>
          <w:cantSplit/>
        </w:trPr>
        <w:tc>
          <w:tcPr>
            <w:tcW w:w="2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3BEA4" w14:textId="77777777" w:rsidR="009B4CA1" w:rsidRPr="009B4CA1" w:rsidRDefault="009B4CA1" w:rsidP="00C04E11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 xml:space="preserve">Descripción </w:t>
            </w:r>
          </w:p>
        </w:tc>
        <w:tc>
          <w:tcPr>
            <w:tcW w:w="57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57657" w14:textId="16DD76D6" w:rsidR="009B4CA1" w:rsidRPr="009B4CA1" w:rsidRDefault="009B4CA1" w:rsidP="00C04E11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B4CA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La interfaz de carrito permite </w:t>
            </w:r>
            <w:r w:rsidRPr="009B4CA1">
              <w:rPr>
                <w:rFonts w:ascii="Arial" w:hAnsi="Arial" w:cs="Arial"/>
                <w:b/>
                <w:bCs/>
                <w:sz w:val="22"/>
                <w:szCs w:val="22"/>
              </w:rPr>
              <w:t>comprar los productos ingresados</w:t>
            </w:r>
            <w:r w:rsidRPr="009B4CA1">
              <w:rPr>
                <w:rFonts w:ascii="Arial" w:hAnsi="Arial" w:cs="Arial"/>
                <w:b/>
                <w:bCs/>
                <w:sz w:val="22"/>
                <w:szCs w:val="22"/>
              </w:rPr>
              <w:t>.</w:t>
            </w:r>
          </w:p>
          <w:p w14:paraId="0389BC81" w14:textId="77777777" w:rsidR="009B4CA1" w:rsidRPr="009B4CA1" w:rsidRDefault="009B4CA1" w:rsidP="00C04E11">
            <w:pPr>
              <w:pStyle w:val="Prrafodelista"/>
              <w:spacing w:after="160" w:line="259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9B4CA1" w:rsidRPr="009B4CA1" w14:paraId="6AE3B5D5" w14:textId="77777777" w:rsidTr="00C04E11">
        <w:trPr>
          <w:cantSplit/>
        </w:trPr>
        <w:tc>
          <w:tcPr>
            <w:tcW w:w="27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0B54C98" w14:textId="77777777" w:rsidR="009B4CA1" w:rsidRPr="009B4CA1" w:rsidRDefault="009B4CA1" w:rsidP="00C04E11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Secuencia</w:t>
            </w:r>
          </w:p>
          <w:p w14:paraId="76486571" w14:textId="77777777" w:rsidR="009B4CA1" w:rsidRPr="009B4CA1" w:rsidRDefault="009B4CA1" w:rsidP="00C04E11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Normal</w:t>
            </w: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89490" w14:textId="77777777" w:rsidR="009B4CA1" w:rsidRPr="009B4CA1" w:rsidRDefault="009B4CA1" w:rsidP="00C04E11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4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8438A" w14:textId="77777777" w:rsidR="009B4CA1" w:rsidRPr="009B4CA1" w:rsidRDefault="009B4CA1" w:rsidP="00C04E11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Acción</w:t>
            </w:r>
          </w:p>
        </w:tc>
      </w:tr>
      <w:tr w:rsidR="009B4CA1" w:rsidRPr="009B4CA1" w14:paraId="7E0C134B" w14:textId="77777777" w:rsidTr="00C04E11">
        <w:trPr>
          <w:cantSplit/>
        </w:trPr>
        <w:tc>
          <w:tcPr>
            <w:tcW w:w="274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C3AF21" w14:textId="77777777" w:rsidR="009B4CA1" w:rsidRPr="009B4CA1" w:rsidRDefault="009B4CA1" w:rsidP="00C04E11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25D7B" w14:textId="77777777" w:rsidR="009B4CA1" w:rsidRPr="009B4CA1" w:rsidRDefault="009B4CA1" w:rsidP="00C04E11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1</w:t>
            </w:r>
          </w:p>
        </w:tc>
        <w:tc>
          <w:tcPr>
            <w:tcW w:w="4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8FF04" w14:textId="77777777" w:rsidR="009B4CA1" w:rsidRPr="009B4CA1" w:rsidRDefault="009B4CA1" w:rsidP="00C04E11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El usuario ingresa a la interfaz de carrito</w:t>
            </w:r>
          </w:p>
        </w:tc>
      </w:tr>
      <w:tr w:rsidR="009B4CA1" w:rsidRPr="009B4CA1" w14:paraId="2F75DBF3" w14:textId="77777777" w:rsidTr="00C04E11">
        <w:trPr>
          <w:cantSplit/>
        </w:trPr>
        <w:tc>
          <w:tcPr>
            <w:tcW w:w="274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4D1218" w14:textId="77777777" w:rsidR="009B4CA1" w:rsidRPr="009B4CA1" w:rsidRDefault="009B4CA1" w:rsidP="00C04E11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BE149" w14:textId="77777777" w:rsidR="009B4CA1" w:rsidRPr="009B4CA1" w:rsidRDefault="009B4CA1" w:rsidP="00C04E11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2</w:t>
            </w:r>
          </w:p>
        </w:tc>
        <w:tc>
          <w:tcPr>
            <w:tcW w:w="4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E7AB3" w14:textId="390A8689" w:rsidR="009B4CA1" w:rsidRPr="009B4CA1" w:rsidRDefault="009B4CA1" w:rsidP="00C04E11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 xml:space="preserve">El usuario </w:t>
            </w:r>
            <w:r w:rsidRPr="009B4CA1">
              <w:rPr>
                <w:rFonts w:ascii="Arial" w:hAnsi="Arial" w:cs="Arial"/>
                <w:b/>
                <w:bCs/>
                <w:sz w:val="22"/>
              </w:rPr>
              <w:t>le da al botón “Comprar”</w:t>
            </w:r>
          </w:p>
        </w:tc>
      </w:tr>
      <w:tr w:rsidR="009B4CA1" w:rsidRPr="009B4CA1" w14:paraId="632CAA23" w14:textId="77777777" w:rsidTr="00C04E11">
        <w:trPr>
          <w:cantSplit/>
        </w:trPr>
        <w:tc>
          <w:tcPr>
            <w:tcW w:w="274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83D896" w14:textId="77777777" w:rsidR="009B4CA1" w:rsidRPr="009B4CA1" w:rsidRDefault="009B4CA1" w:rsidP="00C04E11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8CE20" w14:textId="77777777" w:rsidR="009B4CA1" w:rsidRPr="009B4CA1" w:rsidRDefault="009B4CA1" w:rsidP="00C04E11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3</w:t>
            </w:r>
          </w:p>
        </w:tc>
        <w:tc>
          <w:tcPr>
            <w:tcW w:w="4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8A772" w14:textId="225FE0BB" w:rsidR="009B4CA1" w:rsidRPr="009B4CA1" w:rsidRDefault="009B4CA1" w:rsidP="00C04E11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 xml:space="preserve">Se le redirecciona a la </w:t>
            </w:r>
            <w:proofErr w:type="spellStart"/>
            <w:r w:rsidRPr="009B4CA1">
              <w:rPr>
                <w:rFonts w:ascii="Arial" w:hAnsi="Arial" w:cs="Arial"/>
                <w:b/>
                <w:bCs/>
                <w:sz w:val="22"/>
              </w:rPr>
              <w:t>pagina</w:t>
            </w:r>
            <w:proofErr w:type="spellEnd"/>
            <w:r w:rsidRPr="009B4CA1">
              <w:rPr>
                <w:rFonts w:ascii="Arial" w:hAnsi="Arial" w:cs="Arial"/>
                <w:b/>
                <w:bCs/>
                <w:sz w:val="22"/>
              </w:rPr>
              <w:t xml:space="preserve"> con las instrucciones y el total de su compra.</w:t>
            </w:r>
          </w:p>
        </w:tc>
      </w:tr>
      <w:tr w:rsidR="009B4CA1" w:rsidRPr="009B4CA1" w14:paraId="07A0BEFF" w14:textId="77777777" w:rsidTr="00C04E11">
        <w:trPr>
          <w:cantSplit/>
        </w:trPr>
        <w:tc>
          <w:tcPr>
            <w:tcW w:w="274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87E5DE" w14:textId="77777777" w:rsidR="009B4CA1" w:rsidRPr="009B4CA1" w:rsidRDefault="009B4CA1" w:rsidP="00C04E11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A57BB" w14:textId="77777777" w:rsidR="009B4CA1" w:rsidRPr="009B4CA1" w:rsidRDefault="009B4CA1" w:rsidP="00C04E11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4</w:t>
            </w:r>
          </w:p>
        </w:tc>
        <w:tc>
          <w:tcPr>
            <w:tcW w:w="4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471DC" w14:textId="03E2015D" w:rsidR="009B4CA1" w:rsidRPr="009B4CA1" w:rsidRDefault="009B4CA1" w:rsidP="00C04E11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Se elimina</w:t>
            </w:r>
            <w:r w:rsidRPr="009B4CA1">
              <w:rPr>
                <w:rFonts w:ascii="Arial" w:hAnsi="Arial" w:cs="Arial"/>
                <w:b/>
                <w:bCs/>
                <w:sz w:val="22"/>
              </w:rPr>
              <w:t xml:space="preserve"> su registro de carrito</w:t>
            </w:r>
          </w:p>
        </w:tc>
      </w:tr>
      <w:tr w:rsidR="009B4CA1" w:rsidRPr="009B4CA1" w14:paraId="72AE176F" w14:textId="77777777" w:rsidTr="00C04E11">
        <w:trPr>
          <w:cantSplit/>
        </w:trPr>
        <w:tc>
          <w:tcPr>
            <w:tcW w:w="2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BE759" w14:textId="77777777" w:rsidR="009B4CA1" w:rsidRPr="009B4CA1" w:rsidRDefault="009B4CA1" w:rsidP="00C04E11">
            <w:pPr>
              <w:rPr>
                <w:rFonts w:ascii="Arial" w:hAnsi="Arial" w:cs="Arial"/>
                <w:b/>
                <w:bCs/>
                <w:sz w:val="22"/>
              </w:rPr>
            </w:pPr>
            <w:r w:rsidRPr="009B4CA1">
              <w:rPr>
                <w:rFonts w:ascii="Arial" w:hAnsi="Arial" w:cs="Arial"/>
                <w:b/>
                <w:bCs/>
                <w:sz w:val="22"/>
              </w:rPr>
              <w:t>Postcondición</w:t>
            </w:r>
          </w:p>
        </w:tc>
        <w:tc>
          <w:tcPr>
            <w:tcW w:w="57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70956" w14:textId="77777777" w:rsidR="009B4CA1" w:rsidRPr="009B4CA1" w:rsidRDefault="009B4CA1" w:rsidP="00C04E11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</w:tr>
    </w:tbl>
    <w:p w14:paraId="0F1F0C71" w14:textId="77777777" w:rsidR="009B4CA1" w:rsidRPr="009B4CA1" w:rsidRDefault="009B4CA1" w:rsidP="009B4CA1">
      <w:pPr>
        <w:rPr>
          <w:b/>
          <w:bCs/>
          <w:u w:val="single"/>
        </w:rPr>
      </w:pPr>
    </w:p>
    <w:sectPr w:rsidR="009B4CA1" w:rsidRPr="009B4CA1" w:rsidSect="009B4CA1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0C4F85"/>
    <w:multiLevelType w:val="hybridMultilevel"/>
    <w:tmpl w:val="C35AFEA8"/>
    <w:lvl w:ilvl="0" w:tplc="836419BC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B57A65"/>
    <w:multiLevelType w:val="hybridMultilevel"/>
    <w:tmpl w:val="439644F2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F86"/>
    <w:rsid w:val="001703ED"/>
    <w:rsid w:val="001A57D4"/>
    <w:rsid w:val="001D2EF6"/>
    <w:rsid w:val="00214F32"/>
    <w:rsid w:val="0028626C"/>
    <w:rsid w:val="00296882"/>
    <w:rsid w:val="0031353B"/>
    <w:rsid w:val="00363B1A"/>
    <w:rsid w:val="003F1A5E"/>
    <w:rsid w:val="0041223B"/>
    <w:rsid w:val="00497B0E"/>
    <w:rsid w:val="004C1FAB"/>
    <w:rsid w:val="00581BBA"/>
    <w:rsid w:val="005E2B4F"/>
    <w:rsid w:val="005F381C"/>
    <w:rsid w:val="00622404"/>
    <w:rsid w:val="00662B37"/>
    <w:rsid w:val="00692D52"/>
    <w:rsid w:val="006B3ED4"/>
    <w:rsid w:val="006E1179"/>
    <w:rsid w:val="007F1C7B"/>
    <w:rsid w:val="008836F2"/>
    <w:rsid w:val="009B4CA1"/>
    <w:rsid w:val="00C15982"/>
    <w:rsid w:val="00D72B3B"/>
    <w:rsid w:val="00D73705"/>
    <w:rsid w:val="00E40931"/>
    <w:rsid w:val="00E61D60"/>
    <w:rsid w:val="00EA1D65"/>
    <w:rsid w:val="00F16F86"/>
    <w:rsid w:val="00F21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E0408"/>
  <w15:chartTrackingRefBased/>
  <w15:docId w15:val="{F0995EEB-238E-49F9-9A56-827142126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6F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F16F86"/>
    <w:pPr>
      <w:keepNext/>
      <w:outlineLvl w:val="0"/>
    </w:pPr>
    <w:rPr>
      <w:rFonts w:ascii="Arial" w:hAnsi="Arial" w:cs="Arial"/>
      <w:b/>
      <w:b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F16F86"/>
    <w:rPr>
      <w:rFonts w:ascii="Arial" w:eastAsia="Times New Roman" w:hAnsi="Arial" w:cs="Arial"/>
      <w:b/>
      <w:bCs/>
      <w:szCs w:val="24"/>
      <w:lang w:val="es-ES" w:eastAsia="es-ES"/>
    </w:rPr>
  </w:style>
  <w:style w:type="table" w:styleId="Tablaconcuadrcula">
    <w:name w:val="Table Grid"/>
    <w:basedOn w:val="Tablanormal"/>
    <w:uiPriority w:val="39"/>
    <w:rsid w:val="004122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72B3B"/>
    <w:pPr>
      <w:ind w:left="720"/>
      <w:contextualSpacing/>
    </w:pPr>
  </w:style>
  <w:style w:type="paragraph" w:styleId="Sinespaciado">
    <w:name w:val="No Spacing"/>
    <w:link w:val="SinespaciadoCar"/>
    <w:uiPriority w:val="1"/>
    <w:qFormat/>
    <w:rsid w:val="009B4CA1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B4CA1"/>
    <w:rPr>
      <w:rFonts w:eastAsiaTheme="minorEastAsia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295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494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uso</dc:title>
  <dc:subject/>
  <dc:creator>Alex Latorre</dc:creator>
  <cp:keywords/>
  <dc:description/>
  <cp:lastModifiedBy>alex latorre</cp:lastModifiedBy>
  <cp:revision>3</cp:revision>
  <dcterms:created xsi:type="dcterms:W3CDTF">2022-06-13T09:06:00Z</dcterms:created>
  <dcterms:modified xsi:type="dcterms:W3CDTF">2022-06-13T18:08:00Z</dcterms:modified>
</cp:coreProperties>
</file>