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7004E" w14:textId="5BC51B5A" w:rsidR="00F54A43" w:rsidRDefault="00C82D54">
      <w:r>
        <w:t>Taco shell</w:t>
      </w:r>
      <w:r>
        <w:tab/>
        <w:t>15</w:t>
      </w:r>
      <w:r>
        <w:tab/>
        <w:t>Unit</w:t>
      </w:r>
    </w:p>
    <w:p w14:paraId="4ED4EDA0" w14:textId="40782235" w:rsidR="00C82D54" w:rsidRDefault="00C82D54">
      <w:r>
        <w:t>Hamburger</w:t>
      </w:r>
      <w:r>
        <w:tab/>
      </w:r>
      <w:r w:rsidR="00B01339">
        <w:t>50</w:t>
      </w:r>
      <w:r w:rsidR="00B01339">
        <w:tab/>
        <w:t>Pound</w:t>
      </w:r>
    </w:p>
    <w:p w14:paraId="15279EEF" w14:textId="439CAF46" w:rsidR="00B01339" w:rsidRDefault="00B01339">
      <w:r>
        <w:t>Lettuce</w:t>
      </w:r>
      <w:r>
        <w:tab/>
        <w:t>30</w:t>
      </w:r>
      <w:r>
        <w:tab/>
        <w:t>Unit</w:t>
      </w:r>
    </w:p>
    <w:p w14:paraId="3CDC9470" w14:textId="3D0C560C" w:rsidR="00B01339" w:rsidRDefault="00CD54CF">
      <w:r>
        <w:t>Cheese</w:t>
      </w:r>
      <w:r>
        <w:tab/>
        <w:t>15</w:t>
      </w:r>
      <w:r>
        <w:tab/>
        <w:t>Pound</w:t>
      </w:r>
    </w:p>
    <w:p w14:paraId="4E8EDD57" w14:textId="3EA616EF" w:rsidR="00CD54CF" w:rsidRDefault="00985C56">
      <w:r>
        <w:t>Chicken</w:t>
      </w:r>
      <w:r>
        <w:tab/>
        <w:t>20</w:t>
      </w:r>
      <w:r>
        <w:tab/>
        <w:t>Pound</w:t>
      </w:r>
    </w:p>
    <w:p w14:paraId="6C006716" w14:textId="0F2F27CD" w:rsidR="00985C56" w:rsidRDefault="00985C56">
      <w:r>
        <w:t>Dinner plate</w:t>
      </w:r>
      <w:r>
        <w:tab/>
      </w:r>
      <w:r w:rsidR="004C5A30">
        <w:t>8</w:t>
      </w:r>
      <w:r w:rsidR="004C5A30">
        <w:tab/>
        <w:t>Unit</w:t>
      </w:r>
    </w:p>
    <w:p w14:paraId="40A3FA35" w14:textId="1A638766" w:rsidR="004C5A30" w:rsidRDefault="004C5A30">
      <w:r>
        <w:t>Side plate</w:t>
      </w:r>
      <w:r>
        <w:tab/>
        <w:t>8</w:t>
      </w:r>
      <w:r>
        <w:tab/>
        <w:t>Unit</w:t>
      </w:r>
    </w:p>
    <w:p w14:paraId="0B27142E" w14:textId="485AA561" w:rsidR="004C5A30" w:rsidRDefault="004C5A30">
      <w:r>
        <w:t>Bowl</w:t>
      </w:r>
      <w:r>
        <w:tab/>
      </w:r>
      <w:r>
        <w:tab/>
        <w:t>8</w:t>
      </w:r>
      <w:r>
        <w:tab/>
        <w:t>Unit</w:t>
      </w:r>
    </w:p>
    <w:p w14:paraId="58FF4877" w14:textId="00A65AA2" w:rsidR="004C5A30" w:rsidRDefault="004C5A30">
      <w:r>
        <w:t>Mug</w:t>
      </w:r>
      <w:r>
        <w:tab/>
      </w:r>
      <w:r>
        <w:tab/>
        <w:t>12</w:t>
      </w:r>
      <w:r>
        <w:tab/>
        <w:t>Unit</w:t>
      </w:r>
    </w:p>
    <w:p w14:paraId="6B76DDEC" w14:textId="4929832D" w:rsidR="004C5A30" w:rsidRDefault="004C5A30">
      <w:r>
        <w:t>Sugar bowl</w:t>
      </w:r>
      <w:r>
        <w:tab/>
        <w:t>1</w:t>
      </w:r>
      <w:r>
        <w:tab/>
        <w:t>Unit</w:t>
      </w:r>
    </w:p>
    <w:p w14:paraId="2F3648EB" w14:textId="3FD861CB" w:rsidR="004C5A30" w:rsidRDefault="004C5A30">
      <w:proofErr w:type="gramStart"/>
      <w:r>
        <w:t>Desert</w:t>
      </w:r>
      <w:proofErr w:type="gramEnd"/>
      <w:r>
        <w:t xml:space="preserve"> </w:t>
      </w:r>
      <w:r w:rsidR="008111D1">
        <w:t>s</w:t>
      </w:r>
      <w:r>
        <w:t>poon</w:t>
      </w:r>
      <w:r>
        <w:tab/>
        <w:t>8</w:t>
      </w:r>
      <w:r>
        <w:tab/>
        <w:t>Unit</w:t>
      </w:r>
    </w:p>
    <w:p w14:paraId="7A91C238" w14:textId="66D90E14" w:rsidR="004C5A30" w:rsidRDefault="004F0B72">
      <w:r>
        <w:t xml:space="preserve">Potato </w:t>
      </w:r>
      <w:r w:rsidR="008111D1">
        <w:t>p</w:t>
      </w:r>
      <w:r>
        <w:t>eeler</w:t>
      </w:r>
      <w:r>
        <w:tab/>
        <w:t>1</w:t>
      </w:r>
      <w:r>
        <w:tab/>
        <w:t>Unit</w:t>
      </w:r>
    </w:p>
    <w:p w14:paraId="77F283DD" w14:textId="662E23E5" w:rsidR="004F0B72" w:rsidRDefault="004F0B72">
      <w:r>
        <w:t xml:space="preserve">Flan </w:t>
      </w:r>
      <w:r w:rsidR="008111D1">
        <w:t>d</w:t>
      </w:r>
      <w:r>
        <w:t>ish</w:t>
      </w:r>
      <w:r>
        <w:tab/>
        <w:t>1</w:t>
      </w:r>
      <w:r>
        <w:tab/>
        <w:t>Unit</w:t>
      </w:r>
    </w:p>
    <w:p w14:paraId="44D1FF30" w14:textId="092DDC27" w:rsidR="004F0B72" w:rsidRDefault="004F0B72">
      <w:r>
        <w:t xml:space="preserve">Wooden </w:t>
      </w:r>
      <w:r w:rsidR="008111D1">
        <w:t>s</w:t>
      </w:r>
      <w:r>
        <w:t>patula</w:t>
      </w:r>
      <w:r>
        <w:tab/>
        <w:t>2</w:t>
      </w:r>
      <w:r>
        <w:tab/>
        <w:t>Unit</w:t>
      </w:r>
    </w:p>
    <w:p w14:paraId="6493AC80" w14:textId="30B8D1AE" w:rsidR="004F0B72" w:rsidRDefault="008111D1">
      <w:r>
        <w:t>Tea pot</w:t>
      </w:r>
      <w:r>
        <w:tab/>
      </w:r>
      <w:r>
        <w:tab/>
        <w:t>2</w:t>
      </w:r>
      <w:r>
        <w:tab/>
        <w:t>Unit</w:t>
      </w:r>
    </w:p>
    <w:p w14:paraId="5DB3A578" w14:textId="55D8415F" w:rsidR="008111D1" w:rsidRDefault="008111D1">
      <w:r>
        <w:t>Large pan</w:t>
      </w:r>
      <w:r>
        <w:tab/>
        <w:t>3</w:t>
      </w:r>
      <w:r>
        <w:tab/>
        <w:t>Unit</w:t>
      </w:r>
    </w:p>
    <w:p w14:paraId="59CB72BC" w14:textId="5226CBAD" w:rsidR="008111D1" w:rsidRDefault="008111D1">
      <w:r>
        <w:t>Frying pan</w:t>
      </w:r>
      <w:r>
        <w:tab/>
        <w:t>2</w:t>
      </w:r>
      <w:r>
        <w:tab/>
        <w:t>Unit</w:t>
      </w:r>
    </w:p>
    <w:p w14:paraId="26CE1854" w14:textId="1198153B" w:rsidR="008111D1" w:rsidRDefault="00742580">
      <w:r>
        <w:t>Blender</w:t>
      </w:r>
      <w:r>
        <w:tab/>
        <w:t>1</w:t>
      </w:r>
      <w:r>
        <w:tab/>
        <w:t>Unit</w:t>
      </w:r>
    </w:p>
    <w:p w14:paraId="627C1A3C" w14:textId="55D614B5" w:rsidR="00742580" w:rsidRDefault="00742580">
      <w:r>
        <w:t>Kettle</w:t>
      </w:r>
      <w:r>
        <w:tab/>
      </w:r>
      <w:r>
        <w:tab/>
        <w:t>1</w:t>
      </w:r>
      <w:r>
        <w:tab/>
        <w:t>Unit</w:t>
      </w:r>
    </w:p>
    <w:sectPr w:rsidR="0074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B"/>
    <w:rsid w:val="002E7BD4"/>
    <w:rsid w:val="004C5A30"/>
    <w:rsid w:val="004F0B72"/>
    <w:rsid w:val="00602D5F"/>
    <w:rsid w:val="00742580"/>
    <w:rsid w:val="008111D1"/>
    <w:rsid w:val="008624EF"/>
    <w:rsid w:val="00985C56"/>
    <w:rsid w:val="00B01339"/>
    <w:rsid w:val="00B3434B"/>
    <w:rsid w:val="00C82D54"/>
    <w:rsid w:val="00CD54CF"/>
    <w:rsid w:val="00D42597"/>
    <w:rsid w:val="00EC0DE5"/>
    <w:rsid w:val="00F5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F2F4"/>
  <w15:chartTrackingRefBased/>
  <w15:docId w15:val="{D243C6B3-7BF8-4D8A-A5DD-84458676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Schweigert</dc:creator>
  <cp:keywords/>
  <dc:description/>
  <cp:lastModifiedBy>Josh Schweigert</cp:lastModifiedBy>
  <cp:revision>10</cp:revision>
  <dcterms:created xsi:type="dcterms:W3CDTF">2024-09-23T23:46:00Z</dcterms:created>
  <dcterms:modified xsi:type="dcterms:W3CDTF">2024-09-23T23:55:00Z</dcterms:modified>
</cp:coreProperties>
</file>