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E1DA" w14:textId="7EF98071" w:rsidR="00C93370" w:rsidRDefault="00C93370" w:rsidP="00C93370">
      <w:pPr>
        <w:pStyle w:val="Ttulo"/>
      </w:pPr>
      <w:r>
        <w:t>Dosier actividad</w:t>
      </w:r>
    </w:p>
    <w:p w14:paraId="338FFE43" w14:textId="4C8F05D7" w:rsidR="00C93370" w:rsidRDefault="00C93370" w:rsidP="00C93370">
      <w:pPr>
        <w:pStyle w:val="Ttulo1"/>
      </w:pPr>
      <w:r>
        <w:t>Función:</w:t>
      </w:r>
    </w:p>
    <w:p w14:paraId="18BCEE6F" w14:textId="7EB011B6" w:rsidR="00C93370" w:rsidRDefault="00C93370" w:rsidP="00C93370">
      <w:r>
        <w:t>La función del programa es hacer chistes de programación hay un botón donde al principio enseña el chiste y luego hay otro botón que genera un nuevo chiste. También hay una probabilidad de que salga un chiste con remate y saldrá un botón de generar el remate.</w:t>
      </w:r>
    </w:p>
    <w:p w14:paraId="16CC23D5" w14:textId="77777777" w:rsidR="00C93370" w:rsidRDefault="00C93370" w:rsidP="00C93370"/>
    <w:p w14:paraId="545CD410" w14:textId="1F4095B1" w:rsidR="00C93370" w:rsidRDefault="00C93370" w:rsidP="00C93370">
      <w:pPr>
        <w:pStyle w:val="Ttulo1"/>
      </w:pPr>
      <w:r>
        <w:t>Información:</w:t>
      </w:r>
    </w:p>
    <w:p w14:paraId="259690E7" w14:textId="0E10DA4C" w:rsidR="00C93370" w:rsidRDefault="00C93370" w:rsidP="00C93370">
      <w:r>
        <w:t xml:space="preserve">El api la e sacado de esta página web </w:t>
      </w:r>
      <w:hyperlink r:id="rId4" w:history="1">
        <w:r w:rsidRPr="00C93370">
          <w:rPr>
            <w:rStyle w:val="Hipervnculo"/>
            <w:i/>
            <w:iCs/>
          </w:rPr>
          <w:t>https://sv443.ne</w:t>
        </w:r>
        <w:r w:rsidRPr="00C93370">
          <w:rPr>
            <w:rStyle w:val="Hipervnculo"/>
            <w:i/>
            <w:iCs/>
          </w:rPr>
          <w:t>t</w:t>
        </w:r>
        <w:r w:rsidRPr="00C93370">
          <w:rPr>
            <w:rStyle w:val="Hipervnculo"/>
            <w:i/>
            <w:iCs/>
          </w:rPr>
          <w:t>/jokeapi/v2/</w:t>
        </w:r>
      </w:hyperlink>
      <w:r>
        <w:rPr>
          <w:i/>
          <w:iCs/>
        </w:rPr>
        <w:t xml:space="preserve"> </w:t>
      </w:r>
      <w:r>
        <w:t xml:space="preserve"> y esta es </w:t>
      </w:r>
      <w:proofErr w:type="gramStart"/>
      <w:r>
        <w:t>la api</w:t>
      </w:r>
      <w:proofErr w:type="gramEnd"/>
      <w:r>
        <w:t xml:space="preserve"> </w:t>
      </w:r>
      <w:hyperlink r:id="rId5" w:history="1">
        <w:r w:rsidRPr="00C93370">
          <w:rPr>
            <w:rStyle w:val="Hipervnculo"/>
            <w:i/>
            <w:iCs/>
          </w:rPr>
          <w:t>https://v2.jokeapi.dev/joke/Any?lang=es</w:t>
        </w:r>
      </w:hyperlink>
      <w:r>
        <w:rPr>
          <w:i/>
          <w:iCs/>
        </w:rPr>
        <w:t xml:space="preserve"> (</w:t>
      </w:r>
      <w:r>
        <w:t>hay que seleccionar el idioma español si quieres que salgan los chistes en castellano)</w:t>
      </w:r>
      <w:r w:rsidR="00D64216">
        <w:t>.</w:t>
      </w:r>
    </w:p>
    <w:p w14:paraId="283B9641" w14:textId="3CFBA5DF" w:rsidR="00D64216" w:rsidRDefault="00D64216" w:rsidP="00C93370">
      <w:r>
        <w:t xml:space="preserve">Esta estructurado de que se ejecute primero el chiste si hay chiste y un remate saldrá el chiste y saldrá solo el remate cuando el usuario clique en el botón.  </w:t>
      </w:r>
    </w:p>
    <w:p w14:paraId="07C41C69" w14:textId="29310259" w:rsidR="00C93370" w:rsidRDefault="00C93370" w:rsidP="00C93370">
      <w:pPr>
        <w:pStyle w:val="Ttulo1"/>
      </w:pPr>
      <w:r>
        <w:t>Mejoras:</w:t>
      </w:r>
    </w:p>
    <w:p w14:paraId="56FF75F2" w14:textId="49B2AC39" w:rsidR="00C93370" w:rsidRPr="00C93370" w:rsidRDefault="00C93370" w:rsidP="00C93370">
      <w:r>
        <w:t xml:space="preserve">Podría poner un sonido de tambor y platillo cada vez que se clique el remate o </w:t>
      </w:r>
      <w:r w:rsidR="00D64216">
        <w:t>algún sonido gracioso. También de que el botón tenga textos tipo: “El que?” “Que es?” “por qué?” “que le dice” y algún tipo de dos botones si te a gustado el chiste o no le ha gustado. Y que el fondo se vea menos pixelado.</w:t>
      </w:r>
    </w:p>
    <w:sectPr w:rsidR="00C93370" w:rsidRPr="00C93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0C"/>
    <w:rsid w:val="002B2780"/>
    <w:rsid w:val="0059330C"/>
    <w:rsid w:val="00720EBC"/>
    <w:rsid w:val="008F2598"/>
    <w:rsid w:val="00902F6D"/>
    <w:rsid w:val="00AA5F8D"/>
    <w:rsid w:val="00C93370"/>
    <w:rsid w:val="00CD7D46"/>
    <w:rsid w:val="00D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81E4"/>
  <w15:chartTrackingRefBased/>
  <w15:docId w15:val="{9652CC15-4A22-4619-8421-32778ED9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3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3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3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3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3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330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33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3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3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2.jokeapi.dev/joke/Any?lang=es" TargetMode="External"/><Relationship Id="rId4" Type="http://schemas.openxmlformats.org/officeDocument/2006/relationships/hyperlink" Target="https://sv443.net/jokeapi/v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Lopez benitez</dc:creator>
  <cp:keywords/>
  <dc:description/>
  <cp:lastModifiedBy>Alex Lopez benitez</cp:lastModifiedBy>
  <cp:revision>2</cp:revision>
  <dcterms:created xsi:type="dcterms:W3CDTF">2025-03-12T18:29:00Z</dcterms:created>
  <dcterms:modified xsi:type="dcterms:W3CDTF">2025-03-12T18:46:00Z</dcterms:modified>
</cp:coreProperties>
</file>