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A7" w:rsidRDefault="001046A7" w:rsidP="001046A7">
      <w:pPr>
        <w:spacing w:after="19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ПЕНЗЕНСКОЙ ОБЛАСТИ 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1046A7" w:rsidRPr="001046A7" w:rsidRDefault="001046A7" w:rsidP="001046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Отчет</w:t>
      </w:r>
    </w:p>
    <w:p w:rsidR="001046A7" w:rsidRPr="001046A7" w:rsidRDefault="001046A7" w:rsidP="001046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:rsidR="001046A7" w:rsidRPr="001046A7" w:rsidRDefault="001046A7" w:rsidP="001046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046A7" w:rsidRPr="001046A7" w:rsidRDefault="001046A7" w:rsidP="001046A7">
      <w:pPr>
        <w:spacing w:after="1320" w:line="240" w:lineRule="auto"/>
        <w:jc w:val="center"/>
        <w:rPr>
          <w:sz w:val="28"/>
          <w:szCs w:val="28"/>
        </w:rPr>
      </w:pPr>
      <w:r w:rsidRPr="001046A7">
        <w:rPr>
          <w:rFonts w:ascii="Times New Roman" w:hAnsi="Times New Roman" w:cs="Times New Roman"/>
          <w:b/>
          <w:sz w:val="28"/>
          <w:szCs w:val="28"/>
        </w:rPr>
        <w:t>«</w:t>
      </w:r>
      <w:r w:rsidR="001A69D8">
        <w:rPr>
          <w:rFonts w:ascii="Times New Roman" w:hAnsi="Times New Roman" w:cs="Times New Roman"/>
          <w:b/>
          <w:sz w:val="28"/>
          <w:szCs w:val="28"/>
        </w:rPr>
        <w:t xml:space="preserve">Выполнение работ по компетенции </w:t>
      </w:r>
      <w:proofErr w:type="spellStart"/>
      <w:r w:rsidR="001A69D8">
        <w:rPr>
          <w:rFonts w:ascii="Times New Roman" w:hAnsi="Times New Roman" w:cs="Times New Roman"/>
          <w:b/>
          <w:sz w:val="28"/>
          <w:szCs w:val="28"/>
          <w:lang w:val="en-US"/>
        </w:rPr>
        <w:t>WorldSkills</w:t>
      </w:r>
      <w:proofErr w:type="spellEnd"/>
      <w:r w:rsidRPr="001046A7">
        <w:rPr>
          <w:rFonts w:ascii="Times New Roman" w:hAnsi="Times New Roman" w:cs="Times New Roman"/>
          <w:b/>
          <w:sz w:val="28"/>
          <w:szCs w:val="28"/>
        </w:rPr>
        <w:t>»</w:t>
      </w:r>
    </w:p>
    <w:p w:rsidR="001046A7" w:rsidRPr="001046A7" w:rsidRDefault="001046A7" w:rsidP="001046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6A7" w:rsidRPr="001046A7" w:rsidRDefault="001046A7" w:rsidP="001046A7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Выполнила: Машина Александра Александровна</w:t>
      </w:r>
    </w:p>
    <w:p w:rsidR="001046A7" w:rsidRPr="001046A7" w:rsidRDefault="001046A7" w:rsidP="001046A7">
      <w:pPr>
        <w:spacing w:after="0" w:line="360" w:lineRule="auto"/>
        <w:ind w:left="3969"/>
        <w:rPr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Обучающаяся курса</w:t>
      </w:r>
      <w:r w:rsidRPr="001046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55890" w:rsidRPr="001A69D8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046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046A7">
        <w:rPr>
          <w:rFonts w:ascii="Times New Roman" w:hAnsi="Times New Roman" w:cs="Times New Roman"/>
          <w:sz w:val="28"/>
          <w:szCs w:val="28"/>
        </w:rPr>
        <w:t>группы</w:t>
      </w:r>
      <w:r w:rsidRPr="001046A7">
        <w:rPr>
          <w:rFonts w:ascii="Times New Roman" w:hAnsi="Times New Roman" w:cs="Times New Roman"/>
          <w:sz w:val="28"/>
          <w:szCs w:val="28"/>
          <w:u w:val="single"/>
        </w:rPr>
        <w:t xml:space="preserve"> 18ИТ18</w:t>
      </w:r>
    </w:p>
    <w:p w:rsidR="001046A7" w:rsidRPr="001046A7" w:rsidRDefault="001046A7" w:rsidP="001046A7">
      <w:pPr>
        <w:spacing w:after="0" w:line="360" w:lineRule="auto"/>
        <w:ind w:left="3969"/>
        <w:rPr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По специальности</w:t>
      </w:r>
      <w:r w:rsidRPr="001046A7">
        <w:rPr>
          <w:rFonts w:ascii="Times New Roman" w:hAnsi="Times New Roman" w:cs="Times New Roman"/>
          <w:sz w:val="28"/>
          <w:szCs w:val="28"/>
          <w:u w:val="single"/>
        </w:rPr>
        <w:t xml:space="preserve"> 09.02.07 Информационные системы</w:t>
      </w:r>
      <w:r w:rsidRPr="001046A7">
        <w:rPr>
          <w:sz w:val="28"/>
          <w:szCs w:val="28"/>
          <w:u w:val="single"/>
        </w:rPr>
        <w:t xml:space="preserve"> </w:t>
      </w:r>
      <w:r w:rsidRPr="001046A7">
        <w:rPr>
          <w:rFonts w:ascii="Times New Roman" w:hAnsi="Times New Roman" w:cs="Times New Roman"/>
          <w:sz w:val="28"/>
          <w:szCs w:val="28"/>
          <w:u w:val="single"/>
        </w:rPr>
        <w:t>и программирование</w:t>
      </w:r>
    </w:p>
    <w:p w:rsidR="001046A7" w:rsidRPr="001046A7" w:rsidRDefault="001046A7" w:rsidP="001046A7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Оценка</w:t>
      </w:r>
    </w:p>
    <w:p w:rsidR="001046A7" w:rsidRPr="001046A7" w:rsidRDefault="001046A7" w:rsidP="001046A7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1046A7" w:rsidRPr="001046A7" w:rsidRDefault="001046A7" w:rsidP="001046A7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1046A7" w:rsidRPr="001046A7" w:rsidRDefault="001046A7" w:rsidP="001046A7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1046A7" w:rsidRPr="001046A7" w:rsidRDefault="001A69D8" w:rsidP="001046A7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Лузгина</w:t>
      </w:r>
      <w:r w:rsidR="001046A7" w:rsidRPr="00104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Е.В</w:t>
      </w:r>
      <w:r w:rsidR="001046A7" w:rsidRPr="001046A7">
        <w:rPr>
          <w:rFonts w:ascii="Times New Roman" w:hAnsi="Times New Roman" w:cs="Times New Roman"/>
          <w:sz w:val="28"/>
          <w:szCs w:val="28"/>
        </w:rPr>
        <w:t>.</w:t>
      </w:r>
    </w:p>
    <w:p w:rsidR="001046A7" w:rsidRDefault="001046A7" w:rsidP="001046A7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</w:p>
    <w:p w:rsidR="001046A7" w:rsidRDefault="001046A7" w:rsidP="001046A7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</w:p>
    <w:p w:rsidR="001046A7" w:rsidRDefault="001046A7" w:rsidP="001046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046A7" w:rsidRPr="001046A7" w:rsidRDefault="001046A7" w:rsidP="001046A7">
      <w:pPr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</w:p>
    <w:p w:rsidR="001046A7" w:rsidRPr="001046A7" w:rsidRDefault="001046A7" w:rsidP="001046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6A7">
        <w:rPr>
          <w:rFonts w:ascii="Times New Roman" w:hAnsi="Times New Roman" w:cs="Times New Roman"/>
          <w:sz w:val="28"/>
          <w:szCs w:val="28"/>
        </w:rPr>
        <w:t>Пенза, 202</w:t>
      </w:r>
      <w:r w:rsidR="00055890" w:rsidRPr="001A69D8">
        <w:rPr>
          <w:rFonts w:ascii="Times New Roman" w:hAnsi="Times New Roman" w:cs="Times New Roman"/>
          <w:sz w:val="28"/>
          <w:szCs w:val="28"/>
        </w:rPr>
        <w:t>1</w:t>
      </w:r>
      <w:r w:rsidRPr="001046A7">
        <w:rPr>
          <w:rFonts w:ascii="Times New Roman" w:hAnsi="Times New Roman" w:cs="Times New Roman"/>
          <w:sz w:val="28"/>
          <w:szCs w:val="28"/>
        </w:rPr>
        <w:t>г.</w:t>
      </w:r>
    </w:p>
    <w:p w:rsidR="001046A7" w:rsidRDefault="001046A7" w:rsidP="001046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2A92" w:rsidRDefault="00BE7AAA" w:rsidP="00572A9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Лабораторная  работа №2</w:t>
      </w:r>
      <w:bookmarkStart w:id="0" w:name="_GoBack"/>
      <w:bookmarkEnd w:id="0"/>
    </w:p>
    <w:p w:rsidR="002A03C5" w:rsidRPr="002A03C5" w:rsidRDefault="001A69D8" w:rsidP="002A03C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03C5">
        <w:rPr>
          <w:rFonts w:ascii="Arial" w:hAnsi="Arial" w:cs="Arial"/>
          <w:sz w:val="28"/>
          <w:szCs w:val="28"/>
        </w:rPr>
        <w:t>Ход работы:</w:t>
      </w:r>
      <w:r w:rsidR="002A03C5" w:rsidRPr="002A03C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A03C5" w:rsidRPr="002A03C5" w:rsidRDefault="002A03C5" w:rsidP="002A03C5">
      <w:pPr>
        <w:pStyle w:val="a4"/>
        <w:shd w:val="clear" w:color="auto" w:fill="FFFFFF"/>
        <w:spacing w:after="0" w:line="360" w:lineRule="auto"/>
        <w:ind w:left="71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03C5" w:rsidRDefault="002A03C5" w:rsidP="002A03C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нового элемента</w:t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505075"/>
            <wp:effectExtent l="0" t="0" r="9525" b="9525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03C5" w:rsidRPr="00966B7E" w:rsidRDefault="002A03C5" w:rsidP="002A03C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модели</w:t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4114800"/>
            <wp:effectExtent l="0" t="0" r="9525" b="0"/>
            <wp:docPr id="8" name="Рисунок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03C5" w:rsidRPr="00966B7E" w:rsidRDefault="002A03C5" w:rsidP="002A03C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Работа с мастером моделей</w:t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81525" cy="4133850"/>
            <wp:effectExtent l="0" t="0" r="9525" b="0"/>
            <wp:docPr id="7" name="Рисунок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03C5" w:rsidRDefault="002A03C5" w:rsidP="002A03C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соединени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05325" cy="4076700"/>
            <wp:effectExtent l="0" t="0" r="9525" b="0"/>
            <wp:docPr id="6" name="Рисунок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C5" w:rsidRDefault="002A03C5" w:rsidP="002A03C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Выбор источника данных</w:t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95925" cy="3752850"/>
            <wp:effectExtent l="0" t="0" r="9525" b="0"/>
            <wp:docPr id="5" name="Рисунок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03C5" w:rsidRDefault="002A03C5" w:rsidP="002A03C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со свойствами для подключения</w:t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D7F654" wp14:editId="7F11D1F3">
            <wp:extent cx="434340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03C5" w:rsidRDefault="002A03C5" w:rsidP="002A03C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Заполнение мастера моделей </w:t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B04485" wp14:editId="2A419C3A">
            <wp:extent cx="5940425" cy="5186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C5" w:rsidRDefault="002A03C5" w:rsidP="002A03C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параметров и объектов</w:t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1324DA" wp14:editId="2379997C">
            <wp:extent cx="5895975" cy="537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C5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03C5" w:rsidRDefault="002A03C5" w:rsidP="002A03C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добавления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proofErr w:type="spellEnd"/>
    </w:p>
    <w:p w:rsidR="002A03C5" w:rsidRPr="000D4E1B" w:rsidRDefault="002A03C5" w:rsidP="002A03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01FF2B" wp14:editId="66A6D548">
            <wp:extent cx="5940425" cy="4291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D8" w:rsidRDefault="001A69D8" w:rsidP="001A69D8">
      <w:pPr>
        <w:rPr>
          <w:rFonts w:ascii="Arial" w:hAnsi="Arial" w:cs="Arial"/>
          <w:sz w:val="28"/>
          <w:szCs w:val="28"/>
        </w:rPr>
      </w:pPr>
    </w:p>
    <w:sectPr w:rsidR="001A6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2B47"/>
    <w:multiLevelType w:val="multilevel"/>
    <w:tmpl w:val="20002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306B19"/>
    <w:multiLevelType w:val="hybridMultilevel"/>
    <w:tmpl w:val="04DA9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27B13"/>
    <w:multiLevelType w:val="hybridMultilevel"/>
    <w:tmpl w:val="AF68C4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FE3BD7"/>
    <w:multiLevelType w:val="multilevel"/>
    <w:tmpl w:val="C6F6872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7177F6"/>
    <w:multiLevelType w:val="multilevel"/>
    <w:tmpl w:val="D77065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6F36E6"/>
    <w:multiLevelType w:val="hybridMultilevel"/>
    <w:tmpl w:val="2EDE6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10E4B"/>
    <w:multiLevelType w:val="hybridMultilevel"/>
    <w:tmpl w:val="089A7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2257C0"/>
    <w:multiLevelType w:val="hybridMultilevel"/>
    <w:tmpl w:val="6F00A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4F161B"/>
    <w:multiLevelType w:val="hybridMultilevel"/>
    <w:tmpl w:val="A364C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64041"/>
    <w:multiLevelType w:val="multilevel"/>
    <w:tmpl w:val="6F1C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7153D"/>
    <w:multiLevelType w:val="hybridMultilevel"/>
    <w:tmpl w:val="089A7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C43DFC"/>
    <w:multiLevelType w:val="hybridMultilevel"/>
    <w:tmpl w:val="060C58B8"/>
    <w:lvl w:ilvl="0" w:tplc="D1C4F1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23"/>
    <w:rsid w:val="00055890"/>
    <w:rsid w:val="00101688"/>
    <w:rsid w:val="001046A7"/>
    <w:rsid w:val="001A69D8"/>
    <w:rsid w:val="00296D25"/>
    <w:rsid w:val="002A03C5"/>
    <w:rsid w:val="003056D7"/>
    <w:rsid w:val="003836AA"/>
    <w:rsid w:val="00430F23"/>
    <w:rsid w:val="004E664B"/>
    <w:rsid w:val="00572A92"/>
    <w:rsid w:val="00742627"/>
    <w:rsid w:val="007C4311"/>
    <w:rsid w:val="008404CE"/>
    <w:rsid w:val="00887BE1"/>
    <w:rsid w:val="00BB0A9D"/>
    <w:rsid w:val="00BE7AAA"/>
    <w:rsid w:val="00C102B4"/>
    <w:rsid w:val="00D13A2C"/>
    <w:rsid w:val="00D4163B"/>
    <w:rsid w:val="00E2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2C01"/>
  <w15:chartTrackingRefBased/>
  <w15:docId w15:val="{CA137472-D3BC-4F1B-80EA-30773B5A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8404C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296D25"/>
    <w:pPr>
      <w:ind w:left="720"/>
      <w:contextualSpacing/>
    </w:pPr>
  </w:style>
  <w:style w:type="character" w:customStyle="1" w:styleId="InternetLink">
    <w:name w:val="Internet Link"/>
    <w:basedOn w:val="a0"/>
    <w:rsid w:val="00572A92"/>
    <w:rPr>
      <w:rFonts w:cs="Times New Roman"/>
      <w:color w:val="0000FF"/>
      <w:u w:val="single"/>
    </w:rPr>
  </w:style>
  <w:style w:type="character" w:styleId="a5">
    <w:name w:val="Emphasis"/>
    <w:basedOn w:val="a0"/>
    <w:uiPriority w:val="20"/>
    <w:qFormat/>
    <w:rsid w:val="00D4163B"/>
    <w:rPr>
      <w:i/>
      <w:iCs/>
    </w:rPr>
  </w:style>
  <w:style w:type="character" w:styleId="a6">
    <w:name w:val="Hyperlink"/>
    <w:basedOn w:val="a0"/>
    <w:uiPriority w:val="99"/>
    <w:semiHidden/>
    <w:unhideWhenUsed/>
    <w:rsid w:val="00D41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 Smail</dc:creator>
  <cp:keywords/>
  <dc:description/>
  <cp:lastModifiedBy>Keisu Smail</cp:lastModifiedBy>
  <cp:revision>10</cp:revision>
  <dcterms:created xsi:type="dcterms:W3CDTF">2020-09-21T13:44:00Z</dcterms:created>
  <dcterms:modified xsi:type="dcterms:W3CDTF">2021-10-06T06:14:00Z</dcterms:modified>
</cp:coreProperties>
</file>