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EC189" w14:textId="77777777" w:rsidR="001022BC" w:rsidRDefault="001022BC" w:rsidP="001022BC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21C38401" w14:textId="77777777" w:rsidR="001022BC" w:rsidRDefault="001022BC" w:rsidP="001022BC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14:paraId="64ABEF08" w14:textId="77777777" w:rsidR="001022BC" w:rsidRDefault="001022BC" w:rsidP="001022BC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32FDE97D" w14:textId="77777777" w:rsidR="001022BC" w:rsidRDefault="001022BC" w:rsidP="001022BC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14:paraId="51F3233F" w14:textId="77777777" w:rsidR="001022BC" w:rsidRDefault="001022BC" w:rsidP="001022BC">
      <w:pPr>
        <w:ind w:right="20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(Новосибирский государственный университет, НГУ)</w:t>
      </w:r>
    </w:p>
    <w:p w14:paraId="779C029F" w14:textId="77777777" w:rsidR="001022BC" w:rsidRDefault="001022BC" w:rsidP="001022BC">
      <w:pPr>
        <w:ind w:right="20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Структурное подразделение Новосибирского государственного университета – Высший колледж информатики Университета (ВКИ НГУ)</w:t>
      </w:r>
    </w:p>
    <w:p w14:paraId="371D8CB1" w14:textId="77777777" w:rsidR="001022BC" w:rsidRDefault="001022BC" w:rsidP="001022BC">
      <w:pPr>
        <w:spacing w:after="1600"/>
        <w:ind w:right="19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ИНФОРМАТИКИ</w:t>
      </w:r>
    </w:p>
    <w:p w14:paraId="03AB30C1" w14:textId="77777777" w:rsidR="001022BC" w:rsidRDefault="001022BC" w:rsidP="001022BC">
      <w:pPr>
        <w:tabs>
          <w:tab w:val="left" w:pos="0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97A1668" w14:textId="655B2042" w:rsidR="001022BC" w:rsidRDefault="001022BC" w:rsidP="00467B2B">
      <w:pPr>
        <w:pStyle w:val="51"/>
      </w:pPr>
      <w:r>
        <w:t xml:space="preserve">РАЗРАБОТКА </w:t>
      </w:r>
      <w:r w:rsidRPr="00467B2B">
        <w:rPr>
          <w:rStyle w:val="52"/>
        </w:rPr>
        <w:t>ДЕСКТОПНОГО</w:t>
      </w:r>
      <w:r>
        <w:t xml:space="preserve"> ПРИЛОЖЕНИЯ ДЛЯ ОС WINDOWS «</w:t>
      </w:r>
      <w:r w:rsidR="00467B2B" w:rsidRPr="00F73C78">
        <w:t>Система администрирования для НРИ D&amp;D</w:t>
      </w:r>
      <w:r>
        <w:t>»</w:t>
      </w:r>
    </w:p>
    <w:p w14:paraId="3BBA79C2" w14:textId="77777777" w:rsidR="001022BC" w:rsidRDefault="001022BC" w:rsidP="001022BC">
      <w:pPr>
        <w:tabs>
          <w:tab w:val="left" w:pos="0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Квалификация программист</w:t>
      </w:r>
    </w:p>
    <w:p w14:paraId="7BDDE97B" w14:textId="77777777" w:rsidR="001022BC" w:rsidRDefault="001022BC" w:rsidP="001022B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530401" w14:textId="77777777" w:rsidR="001022BC" w:rsidRDefault="001022BC" w:rsidP="001022B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CD58A2" w14:textId="77777777" w:rsidR="001022BC" w:rsidRDefault="001022BC" w:rsidP="001022B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CDF029" w14:textId="77777777" w:rsidR="001022BC" w:rsidRDefault="001022BC" w:rsidP="001022B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957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5069"/>
        <w:gridCol w:w="4501"/>
      </w:tblGrid>
      <w:tr w:rsidR="001022BC" w14:paraId="1FA25C39" w14:textId="77777777" w:rsidTr="001022BC">
        <w:trPr>
          <w:trHeight w:val="1334"/>
        </w:trPr>
        <w:tc>
          <w:tcPr>
            <w:tcW w:w="5070" w:type="dxa"/>
          </w:tcPr>
          <w:p w14:paraId="3182F5F0" w14:textId="77777777" w:rsidR="001022BC" w:rsidRDefault="001022BC">
            <w:pPr>
              <w:tabs>
                <w:tab w:val="left" w:pos="0"/>
              </w:tabs>
              <w:ind w:right="19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Руководитель </w:t>
            </w:r>
          </w:p>
          <w:p w14:paraId="0821D601" w14:textId="77777777" w:rsidR="001022BC" w:rsidRDefault="001022BC">
            <w:pPr>
              <w:tabs>
                <w:tab w:val="left" w:pos="0"/>
              </w:tabs>
              <w:ind w:right="19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51B985E" w14:textId="77777777" w:rsidR="001022BC" w:rsidRDefault="001022BC">
            <w:pPr>
              <w:tabs>
                <w:tab w:val="left" w:pos="0"/>
              </w:tabs>
              <w:spacing w:before="1080"/>
              <w:ind w:right="19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14:paraId="5EB103DF" w14:textId="77777777" w:rsidR="001022BC" w:rsidRDefault="001022BC">
            <w:pPr>
              <w:tabs>
                <w:tab w:val="left" w:pos="0"/>
              </w:tabs>
              <w:ind w:right="198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Пауль С.А.</w:t>
            </w:r>
          </w:p>
          <w:p w14:paraId="47EE64EB" w14:textId="77777777" w:rsidR="001022BC" w:rsidRDefault="001022BC">
            <w:pPr>
              <w:tabs>
                <w:tab w:val="left" w:pos="0"/>
              </w:tabs>
              <w:spacing w:before="400"/>
              <w:ind w:right="198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«___»___________2023 г.</w:t>
            </w:r>
          </w:p>
        </w:tc>
      </w:tr>
      <w:tr w:rsidR="001022BC" w14:paraId="79CBF339" w14:textId="77777777" w:rsidTr="001022BC">
        <w:trPr>
          <w:trHeight w:val="980"/>
        </w:trPr>
        <w:tc>
          <w:tcPr>
            <w:tcW w:w="5070" w:type="dxa"/>
            <w:hideMark/>
          </w:tcPr>
          <w:p w14:paraId="32B8A9CF" w14:textId="77777777" w:rsidR="001022BC" w:rsidRDefault="001022BC">
            <w:pPr>
              <w:tabs>
                <w:tab w:val="left" w:pos="0"/>
              </w:tabs>
              <w:ind w:right="19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 3 курса</w:t>
            </w:r>
          </w:p>
          <w:p w14:paraId="71573F64" w14:textId="77777777" w:rsidR="001022BC" w:rsidRDefault="001022BC">
            <w:pPr>
              <w:tabs>
                <w:tab w:val="left" w:pos="0"/>
              </w:tabs>
              <w:ind w:right="19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гр. 107в2</w:t>
            </w:r>
          </w:p>
        </w:tc>
        <w:tc>
          <w:tcPr>
            <w:tcW w:w="4501" w:type="dxa"/>
            <w:hideMark/>
          </w:tcPr>
          <w:p w14:paraId="3B27CD53" w14:textId="4D298214" w:rsidR="001022BC" w:rsidRDefault="001022BC">
            <w:pPr>
              <w:tabs>
                <w:tab w:val="left" w:pos="0"/>
              </w:tabs>
              <w:ind w:right="198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Сидоров А.А.</w:t>
            </w:r>
          </w:p>
          <w:p w14:paraId="00FCB582" w14:textId="77777777" w:rsidR="001022BC" w:rsidRDefault="001022BC">
            <w:pPr>
              <w:tabs>
                <w:tab w:val="left" w:pos="0"/>
              </w:tabs>
              <w:ind w:right="198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«____»__________2023 г.</w:t>
            </w:r>
          </w:p>
        </w:tc>
      </w:tr>
    </w:tbl>
    <w:p w14:paraId="203EB7FD" w14:textId="77777777" w:rsidR="001022BC" w:rsidRDefault="001022BC" w:rsidP="001022BC">
      <w:pPr>
        <w:tabs>
          <w:tab w:val="left" w:pos="0"/>
        </w:tabs>
        <w:ind w:right="2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2521AE" w14:textId="77777777" w:rsidR="001022BC" w:rsidRDefault="001022BC" w:rsidP="001022BC">
      <w:pPr>
        <w:tabs>
          <w:tab w:val="left" w:pos="0"/>
        </w:tabs>
        <w:ind w:right="2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89CF9A" w14:textId="77777777" w:rsidR="001022BC" w:rsidRDefault="001022BC" w:rsidP="001022BC">
      <w:pPr>
        <w:tabs>
          <w:tab w:val="left" w:pos="0"/>
        </w:tabs>
        <w:spacing w:before="1000" w:line="360" w:lineRule="auto"/>
        <w:ind w:right="19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Новосибирск</w:t>
      </w:r>
    </w:p>
    <w:p w14:paraId="49EE140C" w14:textId="77777777" w:rsidR="001022BC" w:rsidRDefault="001022BC" w:rsidP="001022BC">
      <w:pPr>
        <w:tabs>
          <w:tab w:val="left" w:pos="0"/>
        </w:tabs>
        <w:spacing w:line="360" w:lineRule="auto"/>
        <w:ind w:right="2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2023</w:t>
      </w:r>
    </w:p>
    <w:p w14:paraId="4D83E6AD" w14:textId="77777777" w:rsidR="001022BC" w:rsidRDefault="001022BC" w:rsidP="001022B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1022BC">
          <w:footerReference w:type="default" r:id="rId8"/>
          <w:pgSz w:w="11906" w:h="16838"/>
          <w:pgMar w:top="1134" w:right="567" w:bottom="851" w:left="1418" w:header="737" w:footer="709" w:gutter="0"/>
          <w:pgNumType w:start="1"/>
          <w:cols w:space="720"/>
        </w:sectPr>
      </w:pPr>
    </w:p>
    <w:p w14:paraId="58355E47" w14:textId="77777777" w:rsidR="001022BC" w:rsidRDefault="001022BC" w:rsidP="001022BC">
      <w:pPr>
        <w:spacing w:after="36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СОДЕРЖАНИЕ</w:t>
      </w:r>
    </w:p>
    <w:sdt>
      <w:sdtPr>
        <w:rPr>
          <w:rFonts w:ascii="Calibri" w:eastAsia="Calibri" w:hAnsi="Calibri" w:cs="Calibri"/>
          <w:color w:val="auto"/>
          <w:sz w:val="20"/>
          <w:szCs w:val="20"/>
        </w:rPr>
        <w:id w:val="-67735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C8792C" w14:textId="712677D7" w:rsidR="003D2A54" w:rsidRPr="00CB63CE" w:rsidRDefault="003D2A54" w:rsidP="00F73C78">
          <w:pPr>
            <w:pStyle w:val="a9"/>
          </w:pPr>
          <w:r w:rsidRPr="00CB63CE">
            <w:t>Оглавление</w:t>
          </w:r>
        </w:p>
        <w:p w14:paraId="09338B6C" w14:textId="39619671" w:rsidR="005C512C" w:rsidRDefault="003D2A54">
          <w:pPr>
            <w:pStyle w:val="11"/>
            <w:tabs>
              <w:tab w:val="right" w:leader="dot" w:pos="9346"/>
            </w:tabs>
            <w:rPr>
              <w:rFonts w:cstheme="minorBidi"/>
              <w:noProof/>
            </w:rPr>
          </w:pPr>
          <w:r w:rsidRPr="00CB63CE">
            <w:fldChar w:fldCharType="begin"/>
          </w:r>
          <w:r w:rsidRPr="00CB63CE">
            <w:instrText xml:space="preserve"> TOC \o "1-3" \h \z \u </w:instrText>
          </w:r>
          <w:r w:rsidRPr="00CB63CE">
            <w:fldChar w:fldCharType="separate"/>
          </w:r>
          <w:hyperlink w:anchor="_Toc154784492" w:history="1">
            <w:r w:rsidR="005C512C" w:rsidRPr="00D30E93">
              <w:rPr>
                <w:rStyle w:val="a7"/>
                <w:noProof/>
              </w:rPr>
              <w:t>ВВЕДЕНИЕ</w:t>
            </w:r>
            <w:r w:rsidR="005C512C">
              <w:rPr>
                <w:noProof/>
                <w:webHidden/>
              </w:rPr>
              <w:tab/>
            </w:r>
            <w:r w:rsidR="005C512C">
              <w:rPr>
                <w:noProof/>
                <w:webHidden/>
              </w:rPr>
              <w:fldChar w:fldCharType="begin"/>
            </w:r>
            <w:r w:rsidR="005C512C">
              <w:rPr>
                <w:noProof/>
                <w:webHidden/>
              </w:rPr>
              <w:instrText xml:space="preserve"> PAGEREF _Toc154784492 \h </w:instrText>
            </w:r>
            <w:r w:rsidR="005C512C">
              <w:rPr>
                <w:noProof/>
                <w:webHidden/>
              </w:rPr>
            </w:r>
            <w:r w:rsidR="005C512C">
              <w:rPr>
                <w:noProof/>
                <w:webHidden/>
              </w:rPr>
              <w:fldChar w:fldCharType="separate"/>
            </w:r>
            <w:r w:rsidR="005C512C">
              <w:rPr>
                <w:noProof/>
                <w:webHidden/>
              </w:rPr>
              <w:t>5</w:t>
            </w:r>
            <w:r w:rsidR="005C512C">
              <w:rPr>
                <w:noProof/>
                <w:webHidden/>
              </w:rPr>
              <w:fldChar w:fldCharType="end"/>
            </w:r>
          </w:hyperlink>
        </w:p>
        <w:p w14:paraId="197875DE" w14:textId="5B9277B0" w:rsidR="005C512C" w:rsidRDefault="005C512C">
          <w:pPr>
            <w:pStyle w:val="1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493" w:history="1">
            <w:r w:rsidRPr="00D30E93">
              <w:rPr>
                <w:rStyle w:val="a7"/>
                <w:noProof/>
              </w:rPr>
              <w:t>ПОСТАНОВКА ЗАДАЧИ ВКР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E9200" w14:textId="5FA3C39C" w:rsidR="005C512C" w:rsidRDefault="005C512C">
          <w:pPr>
            <w:pStyle w:val="2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494" w:history="1">
            <w:r w:rsidRPr="00D30E93">
              <w:rPr>
                <w:rStyle w:val="a7"/>
                <w:noProof/>
              </w:rPr>
              <w:t>Пользовательские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3E75D" w14:textId="0F03E674" w:rsidR="005C512C" w:rsidRDefault="005C512C">
          <w:pPr>
            <w:pStyle w:val="2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495" w:history="1">
            <w:r w:rsidRPr="00D30E93">
              <w:rPr>
                <w:rStyle w:val="a7"/>
                <w:noProof/>
              </w:rPr>
              <w:t>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F9AB2" w14:textId="364A50CA" w:rsidR="005C512C" w:rsidRDefault="005C512C">
          <w:pPr>
            <w:pStyle w:val="2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496" w:history="1">
            <w:r w:rsidRPr="00D30E93">
              <w:rPr>
                <w:rStyle w:val="a7"/>
                <w:noProof/>
              </w:rPr>
              <w:t>Требования к графическому пользовательскому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E9C8A" w14:textId="7AAB9E1E" w:rsidR="005C512C" w:rsidRDefault="005C512C">
          <w:pPr>
            <w:pStyle w:val="2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497" w:history="1">
            <w:r w:rsidRPr="00D30E93">
              <w:rPr>
                <w:rStyle w:val="a7"/>
                <w:noProof/>
              </w:rPr>
              <w:t>План-график выполнения ВКР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86055" w14:textId="755750DA" w:rsidR="005C512C" w:rsidRDefault="005C512C">
          <w:pPr>
            <w:pStyle w:val="1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498" w:history="1">
            <w:r w:rsidRPr="00D30E93">
              <w:rPr>
                <w:rStyle w:val="a7"/>
                <w:noProof/>
              </w:rPr>
              <w:t>АНАЛИЗ ТРЕБОВАНИЙ И ОПРЕДЕЛЕНИЕ СПЕЦИФИКАЦИЙ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45CA5" w14:textId="308A86C5" w:rsidR="005C512C" w:rsidRDefault="005C512C">
          <w:pPr>
            <w:pStyle w:val="2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499" w:history="1">
            <w:r w:rsidRPr="00D30E93">
              <w:rPr>
                <w:rStyle w:val="a7"/>
                <w:noProof/>
              </w:rPr>
              <w:t>Описание предметной области задачи ВКР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2EF85" w14:textId="6F810FA3" w:rsidR="005C512C" w:rsidRDefault="005C512C">
          <w:pPr>
            <w:pStyle w:val="3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500" w:history="1">
            <w:r w:rsidRPr="00D30E93">
              <w:rPr>
                <w:rStyle w:val="a7"/>
                <w:noProof/>
                <w:highlight w:val="white"/>
              </w:rPr>
              <w:t>Информационные объекты предметной области и взаимосвязи между ними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BA965" w14:textId="6632B2B8" w:rsidR="005C512C" w:rsidRDefault="005C512C">
          <w:pPr>
            <w:pStyle w:val="3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501" w:history="1">
            <w:r w:rsidRPr="00D30E93">
              <w:rPr>
                <w:rStyle w:val="a7"/>
                <w:noProof/>
                <w:highlight w:val="white"/>
              </w:rPr>
              <w:t>Информационные и функциональные потребности пользователей разрабатываемой ПС (ПМ)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E46B5" w14:textId="46CB9694" w:rsidR="005C512C" w:rsidRDefault="005C512C">
          <w:pPr>
            <w:pStyle w:val="3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502" w:history="1">
            <w:r w:rsidRPr="00D30E93">
              <w:rPr>
                <w:rStyle w:val="a7"/>
                <w:noProof/>
                <w:highlight w:val="white"/>
              </w:rPr>
              <w:t>Обзор существующих программных реализаций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B5E60" w14:textId="3384DCC0" w:rsidR="005C512C" w:rsidRDefault="005C512C">
          <w:pPr>
            <w:pStyle w:val="3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503" w:history="1">
            <w:r w:rsidRPr="00D30E93">
              <w:rPr>
                <w:rStyle w:val="a7"/>
                <w:noProof/>
                <w:highlight w:val="white"/>
              </w:rPr>
              <w:t>Концептуальное обоснование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073CC" w14:textId="3BF43696" w:rsidR="005C512C" w:rsidRDefault="005C512C">
          <w:pPr>
            <w:pStyle w:val="2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504" w:history="1">
            <w:r w:rsidRPr="00D30E93">
              <w:rPr>
                <w:rStyle w:val="a7"/>
                <w:noProof/>
              </w:rPr>
              <w:t>Классы и характеристики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73AAB" w14:textId="3BC5FEDE" w:rsidR="005C512C" w:rsidRDefault="005C512C">
          <w:pPr>
            <w:pStyle w:val="2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505" w:history="1">
            <w:r w:rsidRPr="00D30E93">
              <w:rPr>
                <w:rStyle w:val="a7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278A1" w14:textId="793ECB64" w:rsidR="005C512C" w:rsidRDefault="005C512C">
          <w:pPr>
            <w:pStyle w:val="3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506" w:history="1">
            <w:r w:rsidRPr="00D30E93">
              <w:rPr>
                <w:rStyle w:val="a7"/>
                <w:noProof/>
                <w:highlight w:val="white"/>
              </w:rPr>
              <w:t>Описание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A8F68" w14:textId="1D854387" w:rsidR="005C512C" w:rsidRDefault="005C512C">
          <w:pPr>
            <w:pStyle w:val="1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507" w:history="1">
            <w:r w:rsidRPr="00D30E93">
              <w:rPr>
                <w:rStyle w:val="a7"/>
                <w:noProof/>
              </w:rPr>
              <w:t>ВЫБОР ПРОГРАММНЫХ СРЕД И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C573C" w14:textId="6BA8EDC0" w:rsidR="005C512C" w:rsidRDefault="005C512C">
          <w:pPr>
            <w:pStyle w:val="2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508" w:history="1">
            <w:r w:rsidRPr="00D30E93">
              <w:rPr>
                <w:rStyle w:val="a7"/>
                <w:noProof/>
              </w:rPr>
              <w:t>Сравнительный анализ имеющихся возможностей по выбору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B5318" w14:textId="25F3358F" w:rsidR="005C512C" w:rsidRDefault="005C512C">
          <w:pPr>
            <w:pStyle w:val="2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509" w:history="1">
            <w:r w:rsidRPr="00D30E93">
              <w:rPr>
                <w:rStyle w:val="a7"/>
                <w:noProof/>
              </w:rPr>
              <w:t>Характеристика выбранных программных сред и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F7F55" w14:textId="19F7AF53" w:rsidR="005C512C" w:rsidRDefault="005C512C">
          <w:pPr>
            <w:pStyle w:val="1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510" w:history="1">
            <w:r w:rsidRPr="00D30E93">
              <w:rPr>
                <w:rStyle w:val="a7"/>
                <w:noProof/>
              </w:rPr>
              <w:t>АЛГОРИТМ РЕШЕНИЯ ПОСТАВЛЕННОЙ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4C1E3" w14:textId="61EB45FA" w:rsidR="005C512C" w:rsidRDefault="005C512C">
          <w:pPr>
            <w:pStyle w:val="2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511" w:history="1">
            <w:r w:rsidRPr="00D30E93">
              <w:rPr>
                <w:rStyle w:val="a7"/>
                <w:noProof/>
              </w:rPr>
              <w:t>Этапы реализации ПС (ПМ)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EEB6C" w14:textId="29BA3647" w:rsidR="005C512C" w:rsidRDefault="005C512C">
          <w:pPr>
            <w:pStyle w:val="2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512" w:history="1">
            <w:r w:rsidRPr="00D30E93">
              <w:rPr>
                <w:rStyle w:val="a7"/>
                <w:noProof/>
              </w:rPr>
              <w:t>Пользовательский интерфейс ПС (ПМ)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A4C6C" w14:textId="5FC6AA7D" w:rsidR="005C512C" w:rsidRDefault="005C512C">
          <w:pPr>
            <w:pStyle w:val="3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513" w:history="1">
            <w:r w:rsidRPr="00D30E93">
              <w:rPr>
                <w:rStyle w:val="a7"/>
                <w:noProof/>
                <w:highlight w:val="white"/>
              </w:rPr>
              <w:t>Взаимодействие пользователей с ПС (ПМ)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2C24B" w14:textId="1527FDE9" w:rsidR="005C512C" w:rsidRDefault="005C512C">
          <w:pPr>
            <w:pStyle w:val="3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514" w:history="1">
            <w:r w:rsidRPr="00D30E93">
              <w:rPr>
                <w:rStyle w:val="a7"/>
                <w:noProof/>
                <w:highlight w:val="white"/>
              </w:rPr>
              <w:t>Проектирование пользовательских сценариев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4A924" w14:textId="50A3B457" w:rsidR="005C512C" w:rsidRDefault="005C512C">
          <w:pPr>
            <w:pStyle w:val="3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515" w:history="1">
            <w:r w:rsidRPr="00D30E93">
              <w:rPr>
                <w:rStyle w:val="a7"/>
                <w:noProof/>
                <w:highlight w:val="white"/>
              </w:rPr>
              <w:t>Определение операций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98126" w14:textId="6E8D7077" w:rsidR="005C512C" w:rsidRDefault="005C512C">
          <w:pPr>
            <w:pStyle w:val="3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516" w:history="1">
            <w:r w:rsidRPr="00D30E93">
              <w:rPr>
                <w:rStyle w:val="a7"/>
                <w:noProof/>
                <w:highlight w:val="white"/>
              </w:rPr>
              <w:t>Проектирование структуры экранов и схема функционирования экранов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C7C0D" w14:textId="7700A4F3" w:rsidR="005C512C" w:rsidRDefault="005C512C">
          <w:pPr>
            <w:pStyle w:val="2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517" w:history="1">
            <w:r w:rsidRPr="00D30E93">
              <w:rPr>
                <w:rStyle w:val="a7"/>
                <w:noProof/>
              </w:rPr>
              <w:t>Входные, выходные и промежуточные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FD21E" w14:textId="3E5C818A" w:rsidR="005C512C" w:rsidRDefault="005C512C">
          <w:pPr>
            <w:pStyle w:val="2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518" w:history="1">
            <w:r w:rsidRPr="00D30E93">
              <w:rPr>
                <w:rStyle w:val="a7"/>
                <w:noProof/>
              </w:rPr>
              <w:t>Архитектура ПС (ПМ)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CA91A" w14:textId="6BCFF076" w:rsidR="005C512C" w:rsidRDefault="005C512C">
          <w:pPr>
            <w:pStyle w:val="1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519" w:history="1">
            <w:r w:rsidRPr="00D30E93">
              <w:rPr>
                <w:rStyle w:val="a7"/>
                <w:noProof/>
              </w:rPr>
              <w:t>ТЕСТИРОВАНИЕ И ОПТИМИЗАЦИЯ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05356" w14:textId="5CEB0196" w:rsidR="005C512C" w:rsidRDefault="005C512C">
          <w:pPr>
            <w:pStyle w:val="2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520" w:history="1">
            <w:r w:rsidRPr="00D30E93">
              <w:rPr>
                <w:rStyle w:val="a7"/>
                <w:noProof/>
                <w:highlight w:val="white"/>
              </w:rPr>
              <w:t>План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A050C" w14:textId="0BCB3466" w:rsidR="005C512C" w:rsidRDefault="005C512C">
          <w:pPr>
            <w:pStyle w:val="2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521" w:history="1">
            <w:r w:rsidRPr="00D30E93">
              <w:rPr>
                <w:rStyle w:val="a7"/>
                <w:noProof/>
                <w:highlight w:val="white"/>
              </w:rPr>
              <w:t>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09266" w14:textId="1CD6964C" w:rsidR="005C512C" w:rsidRDefault="005C512C">
          <w:pPr>
            <w:pStyle w:val="2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522" w:history="1">
            <w:r w:rsidRPr="00D30E93">
              <w:rPr>
                <w:rStyle w:val="a7"/>
                <w:noProof/>
                <w:highlight w:val="white"/>
              </w:rPr>
              <w:t>Оптимизация ПС (ПМ)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D2267" w14:textId="6A15B057" w:rsidR="005C512C" w:rsidRDefault="005C512C">
          <w:pPr>
            <w:pStyle w:val="1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523" w:history="1">
            <w:r w:rsidRPr="00D30E93">
              <w:rPr>
                <w:rStyle w:val="a7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DB0F9" w14:textId="48F0330A" w:rsidR="005C512C" w:rsidRDefault="005C512C">
          <w:pPr>
            <w:pStyle w:val="1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524" w:history="1">
            <w:r w:rsidRPr="00D30E93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AF4FB" w14:textId="1DA453F0" w:rsidR="005C512C" w:rsidRDefault="005C512C">
          <w:pPr>
            <w:pStyle w:val="1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525" w:history="1">
            <w:r w:rsidRPr="00D30E93">
              <w:rPr>
                <w:rStyle w:val="a7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527AF" w14:textId="0B6142B2" w:rsidR="005C512C" w:rsidRDefault="005C512C">
          <w:pPr>
            <w:pStyle w:val="1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526" w:history="1">
            <w:r w:rsidRPr="00D30E93">
              <w:rPr>
                <w:rStyle w:val="a7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05C77" w14:textId="5A3976C6" w:rsidR="005C512C" w:rsidRDefault="005C512C">
          <w:pPr>
            <w:pStyle w:val="2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527" w:history="1">
            <w:r w:rsidRPr="00D30E93">
              <w:rPr>
                <w:rStyle w:val="a7"/>
                <w:rFonts w:ascii="Times New Roman" w:hAnsi="Times New Roman"/>
                <w:noProof/>
              </w:rPr>
              <w:t>Приложение А: MainWindow.xaml.cs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7E651" w14:textId="6FD9A44F" w:rsidR="005C512C" w:rsidRDefault="005C512C">
          <w:pPr>
            <w:pStyle w:val="2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528" w:history="1">
            <w:r w:rsidRPr="00D30E93">
              <w:rPr>
                <w:rStyle w:val="a7"/>
                <w:rFonts w:ascii="Times New Roman" w:hAnsi="Times New Roman"/>
                <w:noProof/>
              </w:rPr>
              <w:t>Приложение</w:t>
            </w:r>
            <w:r w:rsidRPr="00D30E93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Pr="00D30E93">
              <w:rPr>
                <w:rStyle w:val="a7"/>
                <w:rFonts w:ascii="Times New Roman" w:hAnsi="Times New Roman"/>
                <w:noProof/>
              </w:rPr>
              <w:t>Б</w:t>
            </w:r>
            <w:r w:rsidRPr="00D30E93">
              <w:rPr>
                <w:rStyle w:val="a7"/>
                <w:rFonts w:ascii="Times New Roman" w:hAnsi="Times New Roman"/>
                <w:noProof/>
                <w:lang w:val="en-US"/>
              </w:rPr>
              <w:t>: MainWindow.xaml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BAE41" w14:textId="2B1710B1" w:rsidR="005C512C" w:rsidRDefault="005C512C">
          <w:pPr>
            <w:pStyle w:val="2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529" w:history="1">
            <w:r w:rsidRPr="00D30E93">
              <w:rPr>
                <w:rStyle w:val="a7"/>
                <w:rFonts w:ascii="Times New Roman" w:hAnsi="Times New Roman"/>
                <w:noProof/>
              </w:rPr>
              <w:t>Приложение</w:t>
            </w:r>
            <w:r w:rsidRPr="00D30E93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Pr="00D30E93">
              <w:rPr>
                <w:rStyle w:val="a7"/>
                <w:rFonts w:ascii="Times New Roman" w:hAnsi="Times New Roman"/>
                <w:noProof/>
              </w:rPr>
              <w:t>Е</w:t>
            </w:r>
            <w:r w:rsidRPr="00D30E93">
              <w:rPr>
                <w:rStyle w:val="a7"/>
                <w:rFonts w:ascii="Times New Roman" w:hAnsi="Times New Roman"/>
                <w:noProof/>
                <w:lang w:val="en-US"/>
              </w:rPr>
              <w:t>: Template. 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8E521" w14:textId="01E73C3E" w:rsidR="005C512C" w:rsidRDefault="005C512C">
          <w:pPr>
            <w:pStyle w:val="2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530" w:history="1">
            <w:r w:rsidRPr="00D30E93">
              <w:rPr>
                <w:rStyle w:val="a7"/>
                <w:rFonts w:ascii="Times New Roman" w:hAnsi="Times New Roman"/>
                <w:noProof/>
              </w:rPr>
              <w:t>Приложение</w:t>
            </w:r>
            <w:r w:rsidRPr="00D30E93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Pr="00D30E93">
              <w:rPr>
                <w:rStyle w:val="a7"/>
                <w:rFonts w:ascii="Times New Roman" w:hAnsi="Times New Roman"/>
                <w:noProof/>
              </w:rPr>
              <w:t>Ж</w:t>
            </w:r>
            <w:r w:rsidRPr="00D30E93">
              <w:rPr>
                <w:rStyle w:val="a7"/>
                <w:rFonts w:ascii="Times New Roman" w:hAnsi="Times New Roman"/>
                <w:noProof/>
                <w:lang w:val="en-US"/>
              </w:rPr>
              <w:t>: Character. 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B03F2" w14:textId="4055EF58" w:rsidR="005C512C" w:rsidRDefault="005C512C">
          <w:pPr>
            <w:pStyle w:val="2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531" w:history="1">
            <w:r w:rsidRPr="00D30E93">
              <w:rPr>
                <w:rStyle w:val="a7"/>
                <w:rFonts w:ascii="Times New Roman" w:hAnsi="Times New Roman"/>
                <w:noProof/>
              </w:rPr>
              <w:t>Приложение</w:t>
            </w:r>
            <w:r w:rsidRPr="00D30E93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Pr="00D30E93">
              <w:rPr>
                <w:rStyle w:val="a7"/>
                <w:rFonts w:ascii="Times New Roman" w:hAnsi="Times New Roman"/>
                <w:noProof/>
              </w:rPr>
              <w:t>З</w:t>
            </w:r>
            <w:r w:rsidRPr="00D30E93">
              <w:rPr>
                <w:rStyle w:val="a7"/>
                <w:rFonts w:ascii="Times New Roman" w:hAnsi="Times New Roman"/>
                <w:noProof/>
                <w:lang w:val="en-US"/>
              </w:rPr>
              <w:t>: Dice. 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33666" w14:textId="6FDBC404" w:rsidR="005C512C" w:rsidRDefault="005C512C">
          <w:pPr>
            <w:pStyle w:val="2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532" w:history="1">
            <w:r w:rsidRPr="00D30E93">
              <w:rPr>
                <w:rStyle w:val="a7"/>
                <w:rFonts w:ascii="Times New Roman" w:hAnsi="Times New Roman"/>
                <w:noProof/>
              </w:rPr>
              <w:t>Приложение</w:t>
            </w:r>
            <w:r w:rsidRPr="00D30E93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Pr="00D30E93">
              <w:rPr>
                <w:rStyle w:val="a7"/>
                <w:rFonts w:ascii="Times New Roman" w:hAnsi="Times New Roman"/>
                <w:noProof/>
              </w:rPr>
              <w:t>И</w:t>
            </w:r>
            <w:r w:rsidRPr="00D30E93">
              <w:rPr>
                <w:rStyle w:val="a7"/>
                <w:rFonts w:ascii="Times New Roman" w:hAnsi="Times New Roman"/>
                <w:noProof/>
                <w:lang w:val="en-US"/>
              </w:rPr>
              <w:t>: Skill. 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ADEF1" w14:textId="18B8B587" w:rsidR="005C512C" w:rsidRDefault="005C512C">
          <w:pPr>
            <w:pStyle w:val="2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533" w:history="1">
            <w:r w:rsidRPr="00D30E93">
              <w:rPr>
                <w:rStyle w:val="a7"/>
                <w:rFonts w:ascii="Times New Roman" w:hAnsi="Times New Roman"/>
                <w:noProof/>
              </w:rPr>
              <w:t>Приложение</w:t>
            </w:r>
            <w:r w:rsidRPr="00D30E93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Pr="00D30E93">
              <w:rPr>
                <w:rStyle w:val="a7"/>
                <w:rFonts w:ascii="Times New Roman" w:hAnsi="Times New Roman"/>
                <w:noProof/>
              </w:rPr>
              <w:t>К</w:t>
            </w:r>
            <w:r w:rsidRPr="00D30E93">
              <w:rPr>
                <w:rStyle w:val="a7"/>
                <w:rFonts w:ascii="Times New Roman" w:hAnsi="Times New Roman"/>
                <w:noProof/>
                <w:lang w:val="en-US"/>
              </w:rPr>
              <w:t>: Stat. 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78F01" w14:textId="2F8A19CA" w:rsidR="005C512C" w:rsidRDefault="005C512C">
          <w:pPr>
            <w:pStyle w:val="2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534" w:history="1">
            <w:r w:rsidRPr="00D30E93">
              <w:rPr>
                <w:rStyle w:val="a7"/>
                <w:rFonts w:ascii="Times New Roman" w:hAnsi="Times New Roman"/>
                <w:noProof/>
              </w:rPr>
              <w:t>Приложение</w:t>
            </w:r>
            <w:r w:rsidRPr="00D30E93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Pr="00D30E93">
              <w:rPr>
                <w:rStyle w:val="a7"/>
                <w:rFonts w:ascii="Times New Roman" w:hAnsi="Times New Roman"/>
                <w:noProof/>
              </w:rPr>
              <w:t>М</w:t>
            </w:r>
            <w:r w:rsidRPr="00D30E93">
              <w:rPr>
                <w:rStyle w:val="a7"/>
                <w:rFonts w:ascii="Times New Roman" w:hAnsi="Times New Roman"/>
                <w:noProof/>
                <w:lang w:val="en-US"/>
              </w:rPr>
              <w:t>: Dexterity. 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5EFD6" w14:textId="4308CC0A" w:rsidR="005C512C" w:rsidRDefault="005C512C">
          <w:pPr>
            <w:pStyle w:val="2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535" w:history="1">
            <w:r w:rsidRPr="00D30E93">
              <w:rPr>
                <w:rStyle w:val="a7"/>
                <w:rFonts w:ascii="Times New Roman" w:hAnsi="Times New Roman"/>
                <w:noProof/>
              </w:rPr>
              <w:t>Приложение</w:t>
            </w:r>
            <w:r w:rsidRPr="00D30E93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Pr="00D30E93">
              <w:rPr>
                <w:rStyle w:val="a7"/>
                <w:rFonts w:ascii="Times New Roman" w:hAnsi="Times New Roman"/>
                <w:noProof/>
              </w:rPr>
              <w:t>Н</w:t>
            </w:r>
            <w:r w:rsidRPr="00D30E93">
              <w:rPr>
                <w:rStyle w:val="a7"/>
                <w:rFonts w:ascii="Times New Roman" w:hAnsi="Times New Roman"/>
                <w:noProof/>
                <w:lang w:val="en-US"/>
              </w:rPr>
              <w:t>: Constitution. 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E8962" w14:textId="68C23BB8" w:rsidR="005C512C" w:rsidRDefault="005C512C">
          <w:pPr>
            <w:pStyle w:val="2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536" w:history="1">
            <w:r w:rsidRPr="00D30E93">
              <w:rPr>
                <w:rStyle w:val="a7"/>
                <w:rFonts w:ascii="Times New Roman" w:hAnsi="Times New Roman"/>
                <w:noProof/>
              </w:rPr>
              <w:t>Приложение</w:t>
            </w:r>
            <w:r w:rsidRPr="00D30E93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Pr="00D30E93">
              <w:rPr>
                <w:rStyle w:val="a7"/>
                <w:rFonts w:ascii="Times New Roman" w:hAnsi="Times New Roman"/>
                <w:noProof/>
              </w:rPr>
              <w:t>О</w:t>
            </w:r>
            <w:r w:rsidRPr="00D30E93">
              <w:rPr>
                <w:rStyle w:val="a7"/>
                <w:rFonts w:ascii="Times New Roman" w:hAnsi="Times New Roman"/>
                <w:noProof/>
                <w:lang w:val="en-US"/>
              </w:rPr>
              <w:t>: Intelligence. 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9479F" w14:textId="20C80A94" w:rsidR="005C512C" w:rsidRDefault="005C512C">
          <w:pPr>
            <w:pStyle w:val="2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537" w:history="1">
            <w:r w:rsidRPr="00D30E93">
              <w:rPr>
                <w:rStyle w:val="a7"/>
                <w:rFonts w:ascii="Times New Roman" w:hAnsi="Times New Roman"/>
                <w:noProof/>
              </w:rPr>
              <w:t>Приложение</w:t>
            </w:r>
            <w:r w:rsidRPr="00D30E93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Pr="00D30E93">
              <w:rPr>
                <w:rStyle w:val="a7"/>
                <w:rFonts w:ascii="Times New Roman" w:hAnsi="Times New Roman"/>
                <w:noProof/>
              </w:rPr>
              <w:t>П</w:t>
            </w:r>
            <w:r w:rsidRPr="00D30E93">
              <w:rPr>
                <w:rStyle w:val="a7"/>
                <w:rFonts w:ascii="Times New Roman" w:hAnsi="Times New Roman"/>
                <w:noProof/>
                <w:lang w:val="en-US"/>
              </w:rPr>
              <w:t>: Wisdom. 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D827D" w14:textId="13D122FF" w:rsidR="005C512C" w:rsidRDefault="005C512C">
          <w:pPr>
            <w:pStyle w:val="2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538" w:history="1">
            <w:r w:rsidRPr="00D30E93">
              <w:rPr>
                <w:rStyle w:val="a7"/>
                <w:rFonts w:ascii="Times New Roman" w:hAnsi="Times New Roman"/>
                <w:noProof/>
              </w:rPr>
              <w:t>Приложение</w:t>
            </w:r>
            <w:r w:rsidRPr="00D30E93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Pr="00D30E93">
              <w:rPr>
                <w:rStyle w:val="a7"/>
                <w:rFonts w:ascii="Times New Roman" w:hAnsi="Times New Roman"/>
                <w:noProof/>
              </w:rPr>
              <w:t>Р</w:t>
            </w:r>
            <w:r w:rsidRPr="00D30E93">
              <w:rPr>
                <w:rStyle w:val="a7"/>
                <w:rFonts w:ascii="Times New Roman" w:hAnsi="Times New Roman"/>
                <w:noProof/>
                <w:lang w:val="en-US"/>
              </w:rPr>
              <w:t>: Charisma. 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3EC8D" w14:textId="3618DB69" w:rsidR="005C512C" w:rsidRDefault="005C512C">
          <w:pPr>
            <w:pStyle w:val="2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539" w:history="1">
            <w:r w:rsidRPr="00D30E93">
              <w:rPr>
                <w:rStyle w:val="a7"/>
                <w:rFonts w:ascii="Times New Roman" w:hAnsi="Times New Roman"/>
                <w:noProof/>
              </w:rPr>
              <w:t>Приложение</w:t>
            </w:r>
            <w:r w:rsidRPr="00D30E93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Pr="00D30E93">
              <w:rPr>
                <w:rStyle w:val="a7"/>
                <w:rFonts w:ascii="Times New Roman" w:hAnsi="Times New Roman"/>
                <w:noProof/>
              </w:rPr>
              <w:t>С</w:t>
            </w:r>
            <w:r w:rsidRPr="00D30E93">
              <w:rPr>
                <w:rStyle w:val="a7"/>
                <w:rFonts w:ascii="Times New Roman" w:hAnsi="Times New Roman"/>
                <w:noProof/>
                <w:lang w:val="en-US"/>
              </w:rPr>
              <w:t>: Elf. 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68981" w14:textId="3ACD1CBA" w:rsidR="005C512C" w:rsidRDefault="005C512C">
          <w:pPr>
            <w:pStyle w:val="2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540" w:history="1">
            <w:r w:rsidRPr="00D30E93">
              <w:rPr>
                <w:rStyle w:val="a7"/>
                <w:rFonts w:ascii="Times New Roman" w:hAnsi="Times New Roman"/>
                <w:noProof/>
              </w:rPr>
              <w:t>Приложение</w:t>
            </w:r>
            <w:r w:rsidRPr="00D30E93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Pr="00D30E93">
              <w:rPr>
                <w:rStyle w:val="a7"/>
                <w:rFonts w:ascii="Times New Roman" w:hAnsi="Times New Roman"/>
                <w:noProof/>
              </w:rPr>
              <w:t>Т</w:t>
            </w:r>
            <w:r w:rsidRPr="00D30E93">
              <w:rPr>
                <w:rStyle w:val="a7"/>
                <w:rFonts w:ascii="Times New Roman" w:hAnsi="Times New Roman"/>
                <w:noProof/>
                <w:lang w:val="en-US"/>
              </w:rPr>
              <w:t>: Goblin. 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6011D" w14:textId="3AD77241" w:rsidR="005C512C" w:rsidRDefault="005C512C">
          <w:pPr>
            <w:pStyle w:val="2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541" w:history="1">
            <w:r w:rsidRPr="00D30E93">
              <w:rPr>
                <w:rStyle w:val="a7"/>
                <w:rFonts w:ascii="Times New Roman" w:hAnsi="Times New Roman"/>
                <w:noProof/>
              </w:rPr>
              <w:t>Приложение</w:t>
            </w:r>
            <w:r w:rsidRPr="00D30E93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Pr="00D30E93">
              <w:rPr>
                <w:rStyle w:val="a7"/>
                <w:rFonts w:ascii="Times New Roman" w:hAnsi="Times New Roman"/>
                <w:noProof/>
              </w:rPr>
              <w:t>У</w:t>
            </w:r>
            <w:r w:rsidRPr="00D30E93">
              <w:rPr>
                <w:rStyle w:val="a7"/>
                <w:rFonts w:ascii="Times New Roman" w:hAnsi="Times New Roman"/>
                <w:noProof/>
                <w:lang w:val="en-US"/>
              </w:rPr>
              <w:t>: HalfOrc. 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59AEA" w14:textId="3D0101F9" w:rsidR="005C512C" w:rsidRDefault="005C512C">
          <w:pPr>
            <w:pStyle w:val="2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542" w:history="1">
            <w:r w:rsidRPr="00D30E93">
              <w:rPr>
                <w:rStyle w:val="a7"/>
                <w:rFonts w:ascii="Times New Roman" w:hAnsi="Times New Roman"/>
                <w:noProof/>
              </w:rPr>
              <w:t>Приложение</w:t>
            </w:r>
            <w:r w:rsidRPr="00D30E93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Pr="00D30E93">
              <w:rPr>
                <w:rStyle w:val="a7"/>
                <w:rFonts w:ascii="Times New Roman" w:hAnsi="Times New Roman"/>
                <w:noProof/>
              </w:rPr>
              <w:t>Ф</w:t>
            </w:r>
            <w:r w:rsidRPr="00D30E93">
              <w:rPr>
                <w:rStyle w:val="a7"/>
                <w:rFonts w:ascii="Times New Roman" w:hAnsi="Times New Roman"/>
                <w:noProof/>
                <w:lang w:val="en-US"/>
              </w:rPr>
              <w:t>: HighElf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4D3A2" w14:textId="1AF866F7" w:rsidR="005C512C" w:rsidRDefault="005C512C">
          <w:pPr>
            <w:pStyle w:val="2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4784543" w:history="1">
            <w:r w:rsidRPr="00D30E93">
              <w:rPr>
                <w:rStyle w:val="a7"/>
                <w:rFonts w:ascii="Times New Roman" w:hAnsi="Times New Roman"/>
                <w:noProof/>
              </w:rPr>
              <w:t>Приложение</w:t>
            </w:r>
            <w:r w:rsidRPr="00D30E93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Pr="00D30E93">
              <w:rPr>
                <w:rStyle w:val="a7"/>
                <w:rFonts w:ascii="Times New Roman" w:hAnsi="Times New Roman"/>
                <w:noProof/>
              </w:rPr>
              <w:t>Х</w:t>
            </w:r>
            <w:r w:rsidRPr="00D30E93">
              <w:rPr>
                <w:rStyle w:val="a7"/>
                <w:rFonts w:ascii="Times New Roman" w:hAnsi="Times New Roman"/>
                <w:noProof/>
                <w:lang w:val="en-US"/>
              </w:rPr>
              <w:t>: WoodElf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D88FE" w14:textId="1B97B26A" w:rsidR="003D2A54" w:rsidRDefault="003D2A54" w:rsidP="00F73C78">
          <w:r w:rsidRPr="00CB63CE">
            <w:fldChar w:fldCharType="end"/>
          </w:r>
        </w:p>
      </w:sdtContent>
    </w:sdt>
    <w:p w14:paraId="355E947F" w14:textId="77777777" w:rsidR="001022BC" w:rsidRDefault="001022BC" w:rsidP="001022BC">
      <w:pPr>
        <w:tabs>
          <w:tab w:val="right" w:pos="9072"/>
          <w:tab w:val="right" w:pos="9498"/>
          <w:tab w:val="right" w:pos="9628"/>
        </w:tabs>
        <w:spacing w:line="312" w:lineRule="auto"/>
        <w:ind w:right="56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73A1B5" w14:textId="77777777" w:rsidR="001022BC" w:rsidRDefault="001022BC" w:rsidP="001022BC">
      <w:pPr>
        <w:tabs>
          <w:tab w:val="right" w:pos="9072"/>
          <w:tab w:val="right" w:pos="9498"/>
          <w:tab w:val="right" w:pos="9628"/>
        </w:tabs>
        <w:spacing w:line="312" w:lineRule="auto"/>
        <w:ind w:right="56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0F60DD" w14:textId="77777777" w:rsidR="001022BC" w:rsidRDefault="001022BC" w:rsidP="001022BC">
      <w:pPr>
        <w:spacing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1022BC">
          <w:pgSz w:w="11906" w:h="16838"/>
          <w:pgMar w:top="1134" w:right="849" w:bottom="1134" w:left="1701" w:header="737" w:footer="709" w:gutter="0"/>
          <w:cols w:space="720"/>
        </w:sectPr>
      </w:pPr>
    </w:p>
    <w:p w14:paraId="0403DC66" w14:textId="77777777" w:rsidR="001022BC" w:rsidRPr="00F73C78" w:rsidRDefault="001022BC" w:rsidP="00F73C78">
      <w:pPr>
        <w:pStyle w:val="22"/>
      </w:pPr>
      <w:bookmarkStart w:id="0" w:name="_heading=h.gjdgxs"/>
      <w:bookmarkEnd w:id="0"/>
      <w:r w:rsidRPr="00F73C78">
        <w:lastRenderedPageBreak/>
        <w:t>ПЕРЕЧЕНЬ СОКРАЩЕНИЙ, УСЛОВНЫХ ОБОЗНАЧЕНИЙ И ТЕРМИНОВ</w:t>
      </w:r>
    </w:p>
    <w:p w14:paraId="232AEDED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Программное средство (ПС) – это совокупность программных продуктов, которые выполняют определенные функции или решают конкретные задачи.</w:t>
      </w:r>
    </w:p>
    <w:p w14:paraId="40F671C4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Операционная система (ОС) – это программное обеспечение, которое управляет аппаратными и программными ресурсами компьютера или другого устройства.</w:t>
      </w:r>
    </w:p>
    <w:p w14:paraId="49774FC8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 Sharp (C#) – это объектно-ориентированный язык программирования общего назначения.</w:t>
      </w:r>
    </w:p>
    <w:p w14:paraId="013C94DC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Геймер – это термин, который используется для обозначения человека, увлекающегося компьютерными или видеоиграми.</w:t>
      </w:r>
    </w:p>
    <w:p w14:paraId="0C27704D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Кастомизация – это процесс настройки и изменения внешнего вида, характеристик или поведения объекта в игре в соответствии с предпочтениями и желаниями игрока.</w:t>
      </w:r>
    </w:p>
    <w:p w14:paraId="600BEC2D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Игровой персонаж – это виртуальный персонаж, созданный для взаимодействия с игровым миром.</w:t>
      </w:r>
    </w:p>
    <w:p w14:paraId="44705426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Игровой мир – это виртуальная среда или область, в которой развивается действие видеоигры.</w:t>
      </w:r>
    </w:p>
    <w:p w14:paraId="24591737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Компьютерные видеоигры – это форма интерактивного развлечения, предназначенная для запуска и воспроизведения на компьютере.</w:t>
      </w:r>
    </w:p>
    <w:p w14:paraId="08DC518E" w14:textId="25F471D1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Dungeons and Dragons (D&amp;D) – это настольная ролевая игра, созданная Гари Гайгексом и Дэйвом Арнесоном.</w:t>
      </w:r>
    </w:p>
    <w:p w14:paraId="2DBF1E8B" w14:textId="2674F0E4" w:rsidR="00640693" w:rsidRDefault="00640693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НРИ – Настольная ролевая игра.</w:t>
      </w:r>
    </w:p>
    <w:p w14:paraId="07316D63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Информационный объект – класс, построенный на основе обобщения различных объектов, процессов и моделей, связанных с информационными описаниями, процессами и технологиями, и отношений между ними.</w:t>
      </w:r>
    </w:p>
    <w:p w14:paraId="0E3E164E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EA6FAB" w14:textId="77777777" w:rsidR="001022BC" w:rsidRDefault="001022BC" w:rsidP="001022B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1022BC">
          <w:pgSz w:w="11906" w:h="16838"/>
          <w:pgMar w:top="1134" w:right="849" w:bottom="1134" w:left="1701" w:header="737" w:footer="709" w:gutter="0"/>
          <w:cols w:space="720"/>
        </w:sectPr>
      </w:pPr>
    </w:p>
    <w:p w14:paraId="02CB0250" w14:textId="77777777" w:rsidR="001022BC" w:rsidRDefault="001022BC" w:rsidP="003D2A54">
      <w:pPr>
        <w:pStyle w:val="12"/>
        <w:outlineLvl w:val="0"/>
      </w:pPr>
      <w:bookmarkStart w:id="1" w:name="_heading=h.30j0zll"/>
      <w:bookmarkStart w:id="2" w:name="_Toc154784492"/>
      <w:bookmarkEnd w:id="1"/>
      <w:r>
        <w:lastRenderedPageBreak/>
        <w:t>ВВЕДЕНИЕ</w:t>
      </w:r>
      <w:bookmarkEnd w:id="2"/>
    </w:p>
    <w:p w14:paraId="41246F09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Современный мир проживает эпоху стремительного развития цифровых технологий, в которой компьютерные приложения, а особенно видеоигры, играют важную роль в формировании культуры и самовыражении личности. </w:t>
      </w:r>
    </w:p>
    <w:p w14:paraId="2DC47A0D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ростом популярности компьютерных игр особенно заметен тренд к кастомизации персонажей. Игроки стремятся не только пройти увлекательные сценарии, но и взаимодействовать с игровым миром через уникальные и персонализированные персонажи. Кастомизация открывает дополнительные возможности для самовыражения, позволяя игрокам воплотить свои творческие идеи и фантазии в виртуальной реальности.</w:t>
      </w:r>
    </w:p>
    <w:p w14:paraId="658AFDAB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Одним из ключевых аспектов актуальности является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индивидуальность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геймера в виртуальном пространстве видеоигр. В современном обществе игровая культура стала неотъемлемой частью личной идентичности многих людей. Виртуальные миры видеоигр предоставляют возможность создать уникального персонажа, выразить свою индивидуальность и представить себя таким, каким хочется быть в виртуальной реальности.</w:t>
      </w:r>
    </w:p>
    <w:p w14:paraId="203264C3" w14:textId="64157348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Еще одной из актуальных сфер в информационной технологии является разработка приложений для управления </w:t>
      </w:r>
      <w:r w:rsidR="00640693">
        <w:rPr>
          <w:rFonts w:ascii="Times New Roman" w:eastAsia="Times New Roman" w:hAnsi="Times New Roman" w:cs="Times New Roman"/>
          <w:color w:val="000000"/>
          <w:sz w:val="28"/>
          <w:szCs w:val="28"/>
        </w:rPr>
        <w:t>персонажами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играх, особенно в контексте популярных настольных ролевых игр, таких как Dungeons &amp; Dragons (D&amp;D). Отслеживание инициативы персонажей в таких играх – это важный этап, которым позволяет отслеживать ход боя. </w:t>
      </w:r>
    </w:p>
    <w:p w14:paraId="485045EF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Актуальность данной работы обусловлена не только удовлетворением запросов любителей настольных ролевых игр, но и более широким влиянием цифровых инноваций на формирование современной культуры. Интеграция технологий в развлекательные процессы становится неотъемлемой частью нашей жизни, и разработка программ, улучшающих игровой опыт, имеет существенное значение для современного общества.</w:t>
      </w:r>
    </w:p>
    <w:p w14:paraId="4A97CB66" w14:textId="3248EBE9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этом контексте создание десктопного приложения для создания персонажей в настольной ролевой игре Dungeons &amp; Dragons (D&amp;D) не только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соответствует техническим трендам, но и обладает высокой социокультурной актуальностью. Создание приложения, позволяющего пользователю </w:t>
      </w:r>
      <w:r w:rsidR="00315A32">
        <w:rPr>
          <w:rFonts w:ascii="Times New Roman" w:eastAsia="Times New Roman" w:hAnsi="Times New Roman" w:cs="Times New Roman"/>
          <w:color w:val="000000"/>
          <w:sz w:val="28"/>
          <w:szCs w:val="28"/>
        </w:rPr>
        <w:t>отслеживать инициативу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персонаж</w:t>
      </w:r>
      <w:r w:rsidR="00315A32">
        <w:rPr>
          <w:rFonts w:ascii="Times New Roman" w:eastAsia="Times New Roman" w:hAnsi="Times New Roman" w:cs="Times New Roman"/>
          <w:color w:val="000000"/>
          <w:sz w:val="28"/>
          <w:szCs w:val="28"/>
        </w:rPr>
        <w:t>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игре D&amp;D. Это не только предоставляет возможность </w:t>
      </w:r>
      <w:r w:rsidR="00315A32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правильно распределить ресурсы пользователя на более важные аспекты игры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C62DF46" w14:textId="783490F3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Данный курсовой проект направлен на разработку десктопного приложения для операционной системы Windows, которое позволит упростить и сделать более увлекательным процесс </w:t>
      </w:r>
      <w:r w:rsidR="00315A32">
        <w:rPr>
          <w:rFonts w:ascii="Times New Roman" w:eastAsia="Times New Roman" w:hAnsi="Times New Roman" w:cs="Times New Roman"/>
          <w:color w:val="000000"/>
          <w:sz w:val="28"/>
          <w:szCs w:val="28"/>
        </w:rPr>
        <w:t>отслеживания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15A32">
        <w:rPr>
          <w:rFonts w:ascii="Times New Roman" w:eastAsia="Times New Roman" w:hAnsi="Times New Roman" w:cs="Times New Roman"/>
          <w:color w:val="000000"/>
          <w:sz w:val="28"/>
          <w:szCs w:val="28"/>
        </w:rPr>
        <w:t>боя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игре D&amp;D. </w:t>
      </w:r>
    </w:p>
    <w:p w14:paraId="381C4464" w14:textId="04AB1E75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Однако, за пределами узкоспециализированной темы </w:t>
      </w:r>
      <w:r w:rsidR="00315A32">
        <w:rPr>
          <w:rFonts w:ascii="Times New Roman" w:eastAsia="Times New Roman" w:hAnsi="Times New Roman" w:cs="Times New Roman"/>
          <w:color w:val="000000"/>
          <w:sz w:val="28"/>
          <w:szCs w:val="28"/>
        </w:rPr>
        <w:t>отслеживания инициативы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персонажей, стоит заметить, что разработка подобных программ имеет глубокие корни в общем контексте роста цифровых технологий и их влияния на развлекательную и игровую индустрию.</w:t>
      </w:r>
    </w:p>
    <w:p w14:paraId="2F788081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Данная работа также рассматривает вопросы удобства пользовательского интерфейса, что подчеркивает общую тенденцию к созданию приложений, ориентированных на интуитивное взаимодействие с пользователем.</w:t>
      </w:r>
    </w:p>
    <w:p w14:paraId="3CE695FA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Наконец, анализ предметной области и обоснование необходимости разработки данного приложения требует рассмотрения существующих подходов и решений в данной области. В ходе выполнения курсовой работы будут проанализированы существующие продукты и определены преимущества предлагаемого приложения.</w:t>
      </w:r>
    </w:p>
    <w:p w14:paraId="75146BBD" w14:textId="6EABFE5A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 курсовой работы – разработка десктопного приложения для ОС Windows «</w:t>
      </w:r>
      <w:r w:rsidR="006406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Система администрирования для НРИ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D&amp;D». Следовательно, чтобы добиться достижения поставленной цели нужно выполнить определённый ряд работ, среди которых можно выделить:</w:t>
      </w:r>
    </w:p>
    <w:p w14:paraId="2B761C49" w14:textId="792566CD" w:rsidR="001022BC" w:rsidRDefault="001022BC" w:rsidP="0086378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Изучение основных аспектов предметной области, осуществление исследования для более полного понимания требований и характеристик, связанных с </w:t>
      </w:r>
      <w:r w:rsidR="00315A32">
        <w:rPr>
          <w:rFonts w:ascii="Times New Roman" w:eastAsia="Times New Roman" w:hAnsi="Times New Roman" w:cs="Times New Roman"/>
          <w:color w:val="000000"/>
          <w:sz w:val="28"/>
          <w:szCs w:val="28"/>
        </w:rPr>
        <w:t>отслеживанием инициативы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D27E246" w14:textId="77777777" w:rsidR="001022BC" w:rsidRDefault="001022BC" w:rsidP="0086378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Проведение анализа существующих аналогичных приложений с целью выявления их особенностей, преимуществ и недостатков.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Подробное изучение функциональности и интерфейса, с целью </w:t>
      </w:r>
      <w:r>
        <w:rPr>
          <w:rFonts w:ascii="Times New Roman" w:eastAsia="Times New Roman" w:hAnsi="Times New Roman" w:cs="Times New Roman"/>
          <w:sz w:val="28"/>
          <w:szCs w:val="28"/>
        </w:rPr>
        <w:t>выявления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наилучших практик и уникальных черт для использования в разрабатываемом приложении.</w:t>
      </w:r>
    </w:p>
    <w:p w14:paraId="2E209BC1" w14:textId="77777777" w:rsidR="001022BC" w:rsidRDefault="001022BC" w:rsidP="0086378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прототипов пользовательского интерфейса с учетом удобства использования. Исследование современных дизайн-тенденций и применение их в разработке интерфейса для повышения привлекательности и интуитивной понятности.</w:t>
      </w:r>
    </w:p>
    <w:p w14:paraId="34040C90" w14:textId="581A61B1" w:rsidR="001022BC" w:rsidRDefault="001022BC" w:rsidP="0086378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Написание кода на языке программирования C# с использованием технологии WPF. Этот код должен включать в себя логику</w:t>
      </w:r>
      <w:r w:rsidR="00315A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отслеживания состояния персонажей их порядка по </w:t>
      </w:r>
      <w:r w:rsidR="00640693">
        <w:rPr>
          <w:rFonts w:ascii="Times New Roman" w:eastAsia="Times New Roman" w:hAnsi="Times New Roman" w:cs="Times New Roman"/>
          <w:color w:val="000000"/>
          <w:sz w:val="28"/>
          <w:szCs w:val="28"/>
        </w:rPr>
        <w:t>инициативе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Также, в коде будет предусмотрено взаимодействие с пользовательским интерфейсом для отображения этих характеристик.</w:t>
      </w:r>
    </w:p>
    <w:p w14:paraId="1A62B4CD" w14:textId="77777777" w:rsidR="001022BC" w:rsidRDefault="001022BC" w:rsidP="0086378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и отладка. Планирование и проведение тестирования приложения на различных этапах разработки. Выявление и устранение ошибок и недочетов в функциональности и интерфейсе приложения.</w:t>
      </w:r>
    </w:p>
    <w:p w14:paraId="57BED0B2" w14:textId="1770E788" w:rsidR="001022BC" w:rsidRDefault="001022BC" w:rsidP="0086378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Написание руководства пользователя. Подготовка подробного руководства, описывающего процесс использования разработанного приложения. Руководство должно включать в себя шаги по </w:t>
      </w:r>
      <w:r w:rsidR="00315A32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управлением интерфейса</w:t>
      </w:r>
      <w:r w:rsidR="006406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Также, следует предоставить информацию об основных возможностях приложения и способах взаимодействия с интерфейсом.</w:t>
      </w:r>
    </w:p>
    <w:p w14:paraId="4E592DA8" w14:textId="77777777" w:rsidR="001022BC" w:rsidRDefault="001022BC" w:rsidP="0086378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Написание пояснительной записки к курсовой работе. Создание подробной пояснительной записки, в которой освещаются все этапы разработки приложения. Это включает в себя описание выбранных технологий, методов и средств разработки, анализ предметной области, обоснование принятых решений по проектированию интерфейса и функционала, а также результаты тестирования и отладки. Также, в пояснительной записке следует выделить основные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преимущества разработанного приложения, анализировать полученный опыт и предлагать возможные направления для дальнейшего улучшения.</w:t>
      </w:r>
    </w:p>
    <w:p w14:paraId="4E395C93" w14:textId="2FD9A7D3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Таким образом, создание десктопного приложения для </w:t>
      </w:r>
      <w:r w:rsidR="00640693">
        <w:rPr>
          <w:rFonts w:ascii="Times New Roman" w:eastAsia="Times New Roman" w:hAnsi="Times New Roman" w:cs="Times New Roman"/>
          <w:color w:val="000000"/>
          <w:sz w:val="28"/>
          <w:szCs w:val="28"/>
        </w:rPr>
        <w:t>отображения и управление инициативой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персонажа в игре D&amp;D является не только техническим проектом, но и вкладом в общий контекст развития цифровых технологий, повышения пользовательского опыта и удовлетворения запросов современного поколения, активно взаимодействующего с цифровым миром. Создание приложения для </w:t>
      </w:r>
      <w:r w:rsidR="00640693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персонаж</w:t>
      </w:r>
      <w:r w:rsidR="00640693">
        <w:rPr>
          <w:rFonts w:ascii="Times New Roman" w:eastAsia="Times New Roman" w:hAnsi="Times New Roman" w:cs="Times New Roman"/>
          <w:color w:val="000000"/>
          <w:sz w:val="28"/>
          <w:szCs w:val="28"/>
        </w:rPr>
        <w:t>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D&amp;D выходит за рамки простой технической задачи. Это важный шаг в поддержке индивидуальности и самовыражении геймеров в виртуальных мирах, что в современном мире приобретает значимость и влияет на формирование цифровой культуры.</w:t>
      </w:r>
    </w:p>
    <w:p w14:paraId="09A14561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EF42C7" w14:textId="77777777" w:rsidR="001022BC" w:rsidRDefault="001022BC" w:rsidP="001022B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1022BC">
          <w:pgSz w:w="11906" w:h="16838"/>
          <w:pgMar w:top="1134" w:right="849" w:bottom="1134" w:left="1701" w:header="737" w:footer="709" w:gutter="0"/>
          <w:cols w:space="720"/>
        </w:sectPr>
      </w:pPr>
    </w:p>
    <w:p w14:paraId="17E18A09" w14:textId="4798821B" w:rsidR="001022BC" w:rsidRPr="00865977" w:rsidRDefault="001022BC" w:rsidP="00865977">
      <w:pPr>
        <w:pStyle w:val="22"/>
        <w:outlineLvl w:val="0"/>
      </w:pPr>
      <w:bookmarkStart w:id="3" w:name="_heading=h.1fob9te"/>
      <w:bookmarkStart w:id="4" w:name="_Toc154784493"/>
      <w:bookmarkEnd w:id="3"/>
      <w:r w:rsidRPr="00865977">
        <w:lastRenderedPageBreak/>
        <w:t>ПОСТАНОВКА ЗАДАЧИ ВКР</w:t>
      </w:r>
      <w:bookmarkEnd w:id="4"/>
    </w:p>
    <w:p w14:paraId="09599F51" w14:textId="77777777" w:rsidR="00FF1B51" w:rsidRDefault="00F73C78" w:rsidP="00FF1B51">
      <w:pPr>
        <w:pStyle w:val="32"/>
      </w:pPr>
      <w:r w:rsidRPr="00F73C78">
        <w:t>Данный проект нацелен на создание удобного десктопного приложения "Система администрирования для НРИ D&amp;D" на операционную систему Windows. Основной задачей разработки является предоставление игрокам быстрого и простого инструмента для эффективного управления игрой в реальном мире и устранения возможных барьеров для новых участников.</w:t>
      </w:r>
    </w:p>
    <w:p w14:paraId="41D907E5" w14:textId="77777777" w:rsidR="00FF1B51" w:rsidRDefault="00F73C78" w:rsidP="00FF1B51">
      <w:pPr>
        <w:pStyle w:val="32"/>
      </w:pPr>
      <w:r w:rsidRPr="00F73C78">
        <w:t>Ключевые задачи, направленные на достижение этой цели, включают в себя:</w:t>
      </w:r>
    </w:p>
    <w:p w14:paraId="43DD4E53" w14:textId="77777777" w:rsidR="00FF1B51" w:rsidRDefault="00F73C78" w:rsidP="00500626">
      <w:pPr>
        <w:pStyle w:val="32"/>
        <w:numPr>
          <w:ilvl w:val="0"/>
          <w:numId w:val="20"/>
        </w:numPr>
      </w:pPr>
      <w:r w:rsidRPr="00F73C78">
        <w:rPr>
          <w:b/>
          <w:bCs/>
          <w:bdr w:val="single" w:sz="2" w:space="0" w:color="D9D9E3" w:frame="1"/>
        </w:rPr>
        <w:t>Отображение показателей персонажа:</w:t>
      </w:r>
    </w:p>
    <w:p w14:paraId="6CDEF12D" w14:textId="77777777" w:rsidR="00FF1B51" w:rsidRDefault="00F73C78" w:rsidP="00500626">
      <w:pPr>
        <w:pStyle w:val="32"/>
        <w:numPr>
          <w:ilvl w:val="1"/>
          <w:numId w:val="20"/>
        </w:numPr>
      </w:pPr>
      <w:r w:rsidRPr="00F73C78">
        <w:t>Разработать логику для отображения информации о персонаже на вкладке "Character".</w:t>
      </w:r>
    </w:p>
    <w:p w14:paraId="181D0831" w14:textId="77777777" w:rsidR="00865977" w:rsidRDefault="00F73C78" w:rsidP="00500626">
      <w:pPr>
        <w:pStyle w:val="32"/>
        <w:numPr>
          <w:ilvl w:val="1"/>
          <w:numId w:val="20"/>
        </w:numPr>
      </w:pPr>
      <w:r w:rsidRPr="00F73C78">
        <w:t>Реализовать отображение значений характеристик на вкладке "Stat".</w:t>
      </w:r>
    </w:p>
    <w:p w14:paraId="079D0516" w14:textId="77777777" w:rsidR="00865977" w:rsidRDefault="00F73C78" w:rsidP="00500626">
      <w:pPr>
        <w:pStyle w:val="32"/>
        <w:numPr>
          <w:ilvl w:val="0"/>
          <w:numId w:val="20"/>
        </w:numPr>
      </w:pPr>
      <w:r w:rsidRPr="00865977">
        <w:rPr>
          <w:b/>
          <w:bCs/>
          <w:bdr w:val="single" w:sz="2" w:space="0" w:color="D9D9E3" w:frame="1"/>
        </w:rPr>
        <w:t>Инициализация броска инициативы для вхождения в бой:</w:t>
      </w:r>
    </w:p>
    <w:p w14:paraId="1EFF9304" w14:textId="77777777" w:rsidR="00865977" w:rsidRDefault="00F73C78" w:rsidP="00500626">
      <w:pPr>
        <w:pStyle w:val="32"/>
        <w:numPr>
          <w:ilvl w:val="1"/>
          <w:numId w:val="20"/>
        </w:numPr>
      </w:pPr>
      <w:r w:rsidRPr="00F73C78">
        <w:t>Создать логику для броска инициативы на основе характеристик персонажа при нажатии кнопки "бросок инициативы".</w:t>
      </w:r>
    </w:p>
    <w:p w14:paraId="395232C0" w14:textId="77777777" w:rsidR="00865977" w:rsidRDefault="00F73C78" w:rsidP="00500626">
      <w:pPr>
        <w:pStyle w:val="32"/>
        <w:numPr>
          <w:ilvl w:val="0"/>
          <w:numId w:val="20"/>
        </w:numPr>
      </w:pPr>
      <w:r w:rsidRPr="00865977">
        <w:rPr>
          <w:b/>
          <w:bCs/>
          <w:bdr w:val="single" w:sz="2" w:space="0" w:color="D9D9E3" w:frame="1"/>
        </w:rPr>
        <w:t>Управление ходом:</w:t>
      </w:r>
    </w:p>
    <w:p w14:paraId="1C0D0684" w14:textId="77777777" w:rsidR="00865977" w:rsidRDefault="00F73C78" w:rsidP="00500626">
      <w:pPr>
        <w:pStyle w:val="32"/>
        <w:numPr>
          <w:ilvl w:val="1"/>
          <w:numId w:val="20"/>
        </w:numPr>
      </w:pPr>
      <w:r w:rsidRPr="00F73C78">
        <w:t>Реализовать функционал кнопки "Закончить ход" для завершения хода персонажа.</w:t>
      </w:r>
    </w:p>
    <w:p w14:paraId="301F1FC5" w14:textId="77777777" w:rsidR="00865977" w:rsidRDefault="00F73C78" w:rsidP="00500626">
      <w:pPr>
        <w:pStyle w:val="32"/>
        <w:numPr>
          <w:ilvl w:val="0"/>
          <w:numId w:val="20"/>
        </w:numPr>
      </w:pPr>
      <w:r w:rsidRPr="00865977">
        <w:rPr>
          <w:b/>
          <w:bCs/>
          <w:bdr w:val="single" w:sz="2" w:space="0" w:color="D9D9E3" w:frame="1"/>
        </w:rPr>
        <w:t>Обработка ошибок:</w:t>
      </w:r>
    </w:p>
    <w:p w14:paraId="0EEC2D06" w14:textId="77777777" w:rsidR="00865977" w:rsidRDefault="00F73C78" w:rsidP="00500626">
      <w:pPr>
        <w:pStyle w:val="32"/>
        <w:numPr>
          <w:ilvl w:val="1"/>
          <w:numId w:val="20"/>
        </w:numPr>
      </w:pPr>
      <w:r w:rsidRPr="00F73C78">
        <w:t>Выводить информативные сообщения об ошибках или подсказки для улучшения пользовательского опыта.</w:t>
      </w:r>
    </w:p>
    <w:p w14:paraId="486488D4" w14:textId="77777777" w:rsidR="00865977" w:rsidRDefault="00F73C78" w:rsidP="00500626">
      <w:pPr>
        <w:pStyle w:val="32"/>
        <w:numPr>
          <w:ilvl w:val="0"/>
          <w:numId w:val="20"/>
        </w:numPr>
      </w:pPr>
      <w:r w:rsidRPr="00865977">
        <w:rPr>
          <w:b/>
          <w:bCs/>
          <w:bdr w:val="single" w:sz="2" w:space="0" w:color="D9D9E3" w:frame="1"/>
        </w:rPr>
        <w:t>Оформление и стиль:</w:t>
      </w:r>
    </w:p>
    <w:p w14:paraId="0CD25D0A" w14:textId="77777777" w:rsidR="00865977" w:rsidRDefault="00F73C78" w:rsidP="00500626">
      <w:pPr>
        <w:pStyle w:val="32"/>
        <w:numPr>
          <w:ilvl w:val="1"/>
          <w:numId w:val="20"/>
        </w:numPr>
      </w:pPr>
      <w:r w:rsidRPr="00F73C78">
        <w:t>Работать над стилем и дизайном интерфейса для повышения его привлекательности и интуитивной понятности.</w:t>
      </w:r>
    </w:p>
    <w:p w14:paraId="3F6FD840" w14:textId="77777777" w:rsidR="00865977" w:rsidRDefault="00F73C78" w:rsidP="00500626">
      <w:pPr>
        <w:pStyle w:val="32"/>
        <w:numPr>
          <w:ilvl w:val="1"/>
          <w:numId w:val="20"/>
        </w:numPr>
      </w:pPr>
      <w:r w:rsidRPr="00F73C78">
        <w:t>Разработать логику обновления и отображения элементов интерфейса, чтобы сделать их интуитивно понятными и легко воспринимаемыми.</w:t>
      </w:r>
    </w:p>
    <w:p w14:paraId="23DD2484" w14:textId="77777777" w:rsidR="00865977" w:rsidRDefault="00F73C78" w:rsidP="00500626">
      <w:pPr>
        <w:pStyle w:val="32"/>
        <w:numPr>
          <w:ilvl w:val="0"/>
          <w:numId w:val="20"/>
        </w:numPr>
      </w:pPr>
      <w:r w:rsidRPr="00865977">
        <w:rPr>
          <w:b/>
          <w:bCs/>
          <w:bdr w:val="single" w:sz="2" w:space="0" w:color="D9D9E3" w:frame="1"/>
        </w:rPr>
        <w:lastRenderedPageBreak/>
        <w:t>Тестирование и отладка:</w:t>
      </w:r>
    </w:p>
    <w:p w14:paraId="52FBF0FA" w14:textId="77777777" w:rsidR="00865977" w:rsidRDefault="00F73C78" w:rsidP="00500626">
      <w:pPr>
        <w:pStyle w:val="32"/>
        <w:numPr>
          <w:ilvl w:val="1"/>
          <w:numId w:val="20"/>
        </w:numPr>
      </w:pPr>
      <w:r w:rsidRPr="00F73C78">
        <w:t>Провести тестирование на различных этапах разработки для выявления и устранения ошибок в функциональности и интерфейсе.</w:t>
      </w:r>
    </w:p>
    <w:p w14:paraId="6CAAD497" w14:textId="77777777" w:rsidR="00865977" w:rsidRDefault="00F73C78" w:rsidP="00500626">
      <w:pPr>
        <w:pStyle w:val="32"/>
        <w:numPr>
          <w:ilvl w:val="1"/>
          <w:numId w:val="20"/>
        </w:numPr>
      </w:pPr>
      <w:r w:rsidRPr="00F73C78">
        <w:t>Обеспечить стабильную работу приложения.</w:t>
      </w:r>
    </w:p>
    <w:p w14:paraId="3ED9C44E" w14:textId="77777777" w:rsidR="00865977" w:rsidRDefault="00F73C78" w:rsidP="00500626">
      <w:pPr>
        <w:pStyle w:val="32"/>
        <w:numPr>
          <w:ilvl w:val="0"/>
          <w:numId w:val="20"/>
        </w:numPr>
      </w:pPr>
      <w:r w:rsidRPr="00865977">
        <w:rPr>
          <w:b/>
          <w:bCs/>
          <w:bdr w:val="single" w:sz="2" w:space="0" w:color="D9D9E3" w:frame="1"/>
        </w:rPr>
        <w:t>Разработка руководства пользователя:</w:t>
      </w:r>
    </w:p>
    <w:p w14:paraId="697ADDE6" w14:textId="7C96C392" w:rsidR="00F73C78" w:rsidRPr="00F73C78" w:rsidRDefault="00F73C78" w:rsidP="00500626">
      <w:pPr>
        <w:pStyle w:val="32"/>
        <w:numPr>
          <w:ilvl w:val="1"/>
          <w:numId w:val="20"/>
        </w:numPr>
      </w:pPr>
      <w:r w:rsidRPr="00F73C78">
        <w:t>Создать подробное руководство, содержащее инструкции по использованию приложения.</w:t>
      </w:r>
    </w:p>
    <w:p w14:paraId="299FA51C" w14:textId="77777777" w:rsidR="00F73C78" w:rsidRPr="00F73C78" w:rsidRDefault="00F73C78" w:rsidP="00FF1B51">
      <w:pPr>
        <w:pStyle w:val="32"/>
      </w:pPr>
      <w:r w:rsidRPr="00F73C78">
        <w:t>Проект стремится не только к технической реализации функционала, но и к созданию приложения, которое соответствует современным требованиям пользователя, предоставляя удовлетворительный опыт игры в мире Dungeons &amp; Dragons.</w:t>
      </w:r>
    </w:p>
    <w:p w14:paraId="6BECA65F" w14:textId="30259271" w:rsidR="001022BC" w:rsidRDefault="001022BC" w:rsidP="00865977">
      <w:pPr>
        <w:pStyle w:val="41"/>
        <w:outlineLvl w:val="1"/>
      </w:pPr>
      <w:bookmarkStart w:id="5" w:name="_Toc154784494"/>
      <w:r>
        <w:t>Пользовательские требования</w:t>
      </w:r>
      <w:bookmarkEnd w:id="5"/>
    </w:p>
    <w:p w14:paraId="70B77C7A" w14:textId="12D6617B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Пользовательские требования определяют функциональности, которые пользователи ожидают от приложения «</w:t>
      </w:r>
      <w:r w:rsidR="003737BE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администрирования для НРИ D&amp;D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с целью достижения своих целей в </w:t>
      </w:r>
      <w:r w:rsidR="0086378B">
        <w:rPr>
          <w:rFonts w:ascii="Times New Roman" w:eastAsia="Times New Roman" w:hAnsi="Times New Roman" w:cs="Times New Roman"/>
          <w:color w:val="000000"/>
          <w:sz w:val="28"/>
          <w:szCs w:val="28"/>
        </w:rPr>
        <w:t>контексте управления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персонажами в игре Dungeons &amp; Dragons. </w:t>
      </w:r>
    </w:p>
    <w:p w14:paraId="4A2F38CD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эту область также включаются характеристики приложения, существенные для обеспечения удовлетворения потребностей пользователей и обеспечения им приятного и продуктивного взаимодействия с приложением. </w:t>
      </w:r>
    </w:p>
    <w:p w14:paraId="1F2DD8E9" w14:textId="683B3E31" w:rsidR="00F06743" w:rsidRDefault="00F06743" w:rsidP="00500626">
      <w:pPr>
        <w:pStyle w:val="32"/>
        <w:numPr>
          <w:ilvl w:val="0"/>
          <w:numId w:val="21"/>
        </w:numPr>
      </w:pPr>
      <w:r w:rsidRPr="00F06743">
        <w:rPr>
          <w:b/>
          <w:bCs/>
          <w:bdr w:val="single" w:sz="2" w:space="0" w:color="D9D9E3" w:frame="1"/>
        </w:rPr>
        <w:t>Выбор персонажа:</w:t>
      </w:r>
      <w:r w:rsidRPr="00F06743">
        <w:t xml:space="preserve"> </w:t>
      </w:r>
    </w:p>
    <w:p w14:paraId="4BC1FE6C" w14:textId="77777777" w:rsidR="00F06743" w:rsidRDefault="00F06743" w:rsidP="00500626">
      <w:pPr>
        <w:pStyle w:val="32"/>
        <w:numPr>
          <w:ilvl w:val="1"/>
          <w:numId w:val="21"/>
        </w:numPr>
      </w:pPr>
      <w:r w:rsidRPr="00F06743">
        <w:t xml:space="preserve">Пользователь должен иметь возможность выбирать персонажей из представленного списка. </w:t>
      </w:r>
    </w:p>
    <w:p w14:paraId="43CDDDC7" w14:textId="2813A59F" w:rsidR="00F06743" w:rsidRDefault="00F06743" w:rsidP="00500626">
      <w:pPr>
        <w:pStyle w:val="32"/>
        <w:numPr>
          <w:ilvl w:val="1"/>
          <w:numId w:val="21"/>
        </w:numPr>
        <w:ind w:left="1211" w:firstLine="0"/>
      </w:pPr>
      <w:r w:rsidRPr="00F06743">
        <w:t>При выборе персонажа, приложение должно отображать подробную информацию о нем.</w:t>
      </w:r>
    </w:p>
    <w:p w14:paraId="607EA9DD" w14:textId="29528ED0" w:rsidR="00F06743" w:rsidRDefault="00F06743" w:rsidP="00500626">
      <w:pPr>
        <w:pStyle w:val="32"/>
        <w:numPr>
          <w:ilvl w:val="0"/>
          <w:numId w:val="21"/>
        </w:numPr>
      </w:pPr>
      <w:r w:rsidRPr="00F06743">
        <w:rPr>
          <w:b/>
          <w:bCs/>
          <w:bdr w:val="single" w:sz="2" w:space="0" w:color="D9D9E3" w:frame="1"/>
        </w:rPr>
        <w:t>Инициатива в бою:</w:t>
      </w:r>
      <w:r w:rsidRPr="00F06743">
        <w:t xml:space="preserve"> </w:t>
      </w:r>
    </w:p>
    <w:p w14:paraId="553E211A" w14:textId="77777777" w:rsidR="00F06743" w:rsidRDefault="00F06743" w:rsidP="00500626">
      <w:pPr>
        <w:pStyle w:val="32"/>
        <w:numPr>
          <w:ilvl w:val="1"/>
          <w:numId w:val="21"/>
        </w:numPr>
      </w:pPr>
      <w:r w:rsidRPr="00F06743">
        <w:t xml:space="preserve">Предоставить пользователю возможность проводить броски инициативы для персонажей. </w:t>
      </w:r>
    </w:p>
    <w:p w14:paraId="4B88D72F" w14:textId="77777777" w:rsidR="00F06743" w:rsidRPr="00F06743" w:rsidRDefault="00F06743" w:rsidP="00500626">
      <w:pPr>
        <w:pStyle w:val="32"/>
        <w:numPr>
          <w:ilvl w:val="1"/>
          <w:numId w:val="21"/>
        </w:numPr>
      </w:pPr>
      <w:r w:rsidRPr="00F06743">
        <w:lastRenderedPageBreak/>
        <w:t>Отображать результаты бросков инициативы для каждого персонажа.</w:t>
      </w:r>
    </w:p>
    <w:p w14:paraId="32D1CA6F" w14:textId="77777777" w:rsidR="00F06743" w:rsidRDefault="00F06743" w:rsidP="00500626">
      <w:pPr>
        <w:pStyle w:val="32"/>
        <w:numPr>
          <w:ilvl w:val="0"/>
          <w:numId w:val="21"/>
        </w:numPr>
      </w:pPr>
      <w:r w:rsidRPr="00F06743">
        <w:rPr>
          <w:b/>
          <w:bCs/>
          <w:bdr w:val="single" w:sz="2" w:space="0" w:color="D9D9E3" w:frame="1"/>
        </w:rPr>
        <w:t>Управление ходом боя:</w:t>
      </w:r>
      <w:r w:rsidRPr="00F06743">
        <w:t xml:space="preserve"> </w:t>
      </w:r>
    </w:p>
    <w:p w14:paraId="56558C63" w14:textId="77777777" w:rsidR="00F06743" w:rsidRDefault="00F06743" w:rsidP="00500626">
      <w:pPr>
        <w:pStyle w:val="32"/>
        <w:numPr>
          <w:ilvl w:val="1"/>
          <w:numId w:val="21"/>
        </w:numPr>
      </w:pPr>
      <w:r w:rsidRPr="00F06743">
        <w:t xml:space="preserve">Реализовать функционал для завершения хода персонажа. </w:t>
      </w:r>
    </w:p>
    <w:p w14:paraId="79301388" w14:textId="41A79D97" w:rsidR="00F06743" w:rsidRPr="00F06743" w:rsidRDefault="00F06743" w:rsidP="00500626">
      <w:pPr>
        <w:pStyle w:val="32"/>
        <w:numPr>
          <w:ilvl w:val="1"/>
          <w:numId w:val="21"/>
        </w:numPr>
      </w:pPr>
      <w:r w:rsidRPr="00F06743">
        <w:t>При завершении хода персонажа, обновлять порядок персонажей в бою.</w:t>
      </w:r>
    </w:p>
    <w:p w14:paraId="3B195280" w14:textId="77777777" w:rsidR="00F06743" w:rsidRDefault="00F06743" w:rsidP="00500626">
      <w:pPr>
        <w:pStyle w:val="32"/>
        <w:numPr>
          <w:ilvl w:val="0"/>
          <w:numId w:val="21"/>
        </w:numPr>
      </w:pPr>
      <w:r w:rsidRPr="00F06743">
        <w:rPr>
          <w:b/>
          <w:bCs/>
          <w:bdr w:val="single" w:sz="2" w:space="0" w:color="D9D9E3" w:frame="1"/>
        </w:rPr>
        <w:t>Логирование событий:</w:t>
      </w:r>
      <w:r w:rsidRPr="00F06743">
        <w:t xml:space="preserve"> </w:t>
      </w:r>
    </w:p>
    <w:p w14:paraId="557ECFCA" w14:textId="55DA0DB1" w:rsidR="00F06743" w:rsidRDefault="00F06743" w:rsidP="00500626">
      <w:pPr>
        <w:pStyle w:val="32"/>
        <w:numPr>
          <w:ilvl w:val="1"/>
          <w:numId w:val="21"/>
        </w:numPr>
      </w:pPr>
      <w:r w:rsidRPr="00F06743">
        <w:t xml:space="preserve">Предоставить возможность вести журнал событий боя. </w:t>
      </w:r>
    </w:p>
    <w:p w14:paraId="7CF669AC" w14:textId="026FD973" w:rsidR="00F06743" w:rsidRPr="00F06743" w:rsidRDefault="00F06743" w:rsidP="00500626">
      <w:pPr>
        <w:pStyle w:val="32"/>
        <w:numPr>
          <w:ilvl w:val="1"/>
          <w:numId w:val="21"/>
        </w:numPr>
      </w:pPr>
      <w:r w:rsidRPr="00F06743">
        <w:t>Отображать важные события и броски костей в журнале.</w:t>
      </w:r>
    </w:p>
    <w:p w14:paraId="711CEEA1" w14:textId="77777777" w:rsidR="00567CC9" w:rsidRDefault="00567CC9" w:rsidP="00500626">
      <w:pPr>
        <w:pStyle w:val="32"/>
        <w:numPr>
          <w:ilvl w:val="0"/>
          <w:numId w:val="21"/>
        </w:numPr>
      </w:pPr>
      <w:r w:rsidRPr="00F06743">
        <w:rPr>
          <w:b/>
          <w:bCs/>
          <w:bdr w:val="single" w:sz="2" w:space="0" w:color="D9D9E3" w:frame="1"/>
        </w:rPr>
        <w:t>Добавление в бой новых персонажей:</w:t>
      </w:r>
      <w:r w:rsidRPr="00F06743">
        <w:t xml:space="preserve"> </w:t>
      </w:r>
    </w:p>
    <w:p w14:paraId="7DFB9530" w14:textId="6AD5A986" w:rsidR="00567CC9" w:rsidRDefault="00567CC9" w:rsidP="00500626">
      <w:pPr>
        <w:pStyle w:val="32"/>
        <w:numPr>
          <w:ilvl w:val="1"/>
          <w:numId w:val="21"/>
        </w:numPr>
      </w:pPr>
      <w:r w:rsidRPr="00F06743">
        <w:t xml:space="preserve">Реализовать возможность добавления новых персонажей в бой. </w:t>
      </w:r>
    </w:p>
    <w:p w14:paraId="379758A3" w14:textId="48D85278" w:rsidR="00567CC9" w:rsidRPr="00F06743" w:rsidRDefault="00567CC9" w:rsidP="00500626">
      <w:pPr>
        <w:pStyle w:val="32"/>
        <w:numPr>
          <w:ilvl w:val="1"/>
          <w:numId w:val="21"/>
        </w:numPr>
      </w:pPr>
      <w:r w:rsidRPr="00F06743">
        <w:t>При добавлении персонажа, обновлять порядок персонажей в бою.</w:t>
      </w:r>
    </w:p>
    <w:p w14:paraId="181E0F0F" w14:textId="77777777" w:rsidR="00567CC9" w:rsidRDefault="00567CC9" w:rsidP="00500626">
      <w:pPr>
        <w:pStyle w:val="32"/>
        <w:numPr>
          <w:ilvl w:val="0"/>
          <w:numId w:val="21"/>
        </w:numPr>
      </w:pPr>
      <w:r w:rsidRPr="00F06743">
        <w:rPr>
          <w:b/>
          <w:bCs/>
          <w:bdr w:val="single" w:sz="2" w:space="0" w:color="D9D9E3" w:frame="1"/>
        </w:rPr>
        <w:t>Учет состояния персонажей:</w:t>
      </w:r>
      <w:r w:rsidRPr="00F06743">
        <w:t xml:space="preserve"> </w:t>
      </w:r>
    </w:p>
    <w:p w14:paraId="5434840C" w14:textId="346A3131" w:rsidR="00567CC9" w:rsidRDefault="00567CC9" w:rsidP="00500626">
      <w:pPr>
        <w:pStyle w:val="32"/>
        <w:numPr>
          <w:ilvl w:val="1"/>
          <w:numId w:val="21"/>
        </w:numPr>
      </w:pPr>
      <w:r w:rsidRPr="00F06743">
        <w:t xml:space="preserve">Вести учет текущих хит-поинтов и состояния каждого персонажа в бою. </w:t>
      </w:r>
    </w:p>
    <w:p w14:paraId="7DBA92C7" w14:textId="3FF4407D" w:rsidR="00567CC9" w:rsidRPr="00F06743" w:rsidRDefault="00567CC9" w:rsidP="00500626">
      <w:pPr>
        <w:pStyle w:val="32"/>
        <w:numPr>
          <w:ilvl w:val="1"/>
          <w:numId w:val="21"/>
        </w:numPr>
      </w:pPr>
      <w:r w:rsidRPr="00F06743">
        <w:t>В случае смерти персонажа, предоставить соответствующее уведомление.</w:t>
      </w:r>
    </w:p>
    <w:p w14:paraId="7866A60A" w14:textId="77777777" w:rsidR="00567CC9" w:rsidRDefault="00567CC9" w:rsidP="00500626">
      <w:pPr>
        <w:pStyle w:val="32"/>
        <w:numPr>
          <w:ilvl w:val="0"/>
          <w:numId w:val="21"/>
        </w:numPr>
      </w:pPr>
      <w:r w:rsidRPr="00F06743">
        <w:rPr>
          <w:b/>
          <w:bCs/>
          <w:bdr w:val="single" w:sz="2" w:space="0" w:color="D9D9E3" w:frame="1"/>
        </w:rPr>
        <w:t>Обновление данных персонажей:</w:t>
      </w:r>
      <w:r w:rsidRPr="00F06743">
        <w:t xml:space="preserve"> </w:t>
      </w:r>
    </w:p>
    <w:p w14:paraId="14FCB650" w14:textId="29C67FD5" w:rsidR="00567CC9" w:rsidRDefault="00567CC9" w:rsidP="00500626">
      <w:pPr>
        <w:pStyle w:val="32"/>
        <w:numPr>
          <w:ilvl w:val="1"/>
          <w:numId w:val="21"/>
        </w:numPr>
      </w:pPr>
      <w:r w:rsidRPr="00F06743">
        <w:t xml:space="preserve">Пользователь должен иметь возможность обновлять данные персонажей, такие как их характеристики и текущие хит-поинты. </w:t>
      </w:r>
    </w:p>
    <w:p w14:paraId="3DEAC519" w14:textId="34591077" w:rsidR="00567CC9" w:rsidRPr="00F06743" w:rsidRDefault="00567CC9" w:rsidP="00500626">
      <w:pPr>
        <w:pStyle w:val="32"/>
        <w:numPr>
          <w:ilvl w:val="1"/>
          <w:numId w:val="21"/>
        </w:numPr>
      </w:pPr>
      <w:r w:rsidRPr="00F06743">
        <w:t>Обновление данных должно автоматически отражаться в порядке персонажей в бою.</w:t>
      </w:r>
    </w:p>
    <w:p w14:paraId="4B077BB6" w14:textId="77777777" w:rsidR="00567CC9" w:rsidRDefault="00567CC9" w:rsidP="00500626">
      <w:pPr>
        <w:pStyle w:val="32"/>
        <w:numPr>
          <w:ilvl w:val="0"/>
          <w:numId w:val="21"/>
        </w:numPr>
      </w:pPr>
      <w:r w:rsidRPr="00F06743">
        <w:rPr>
          <w:b/>
          <w:bCs/>
          <w:bdr w:val="single" w:sz="2" w:space="0" w:color="D9D9E3" w:frame="1"/>
        </w:rPr>
        <w:t>Логирование смерти персонажей:</w:t>
      </w:r>
      <w:r w:rsidRPr="00F06743">
        <w:t xml:space="preserve"> </w:t>
      </w:r>
    </w:p>
    <w:p w14:paraId="50EF83F0" w14:textId="77777777" w:rsidR="00567CC9" w:rsidRDefault="00567CC9" w:rsidP="00500626">
      <w:pPr>
        <w:pStyle w:val="32"/>
        <w:numPr>
          <w:ilvl w:val="1"/>
          <w:numId w:val="21"/>
        </w:numPr>
      </w:pPr>
      <w:r w:rsidRPr="00F06743">
        <w:t xml:space="preserve">Вести учет смертей персонажей и отображать соответствующие уведомления. </w:t>
      </w:r>
    </w:p>
    <w:p w14:paraId="3D1196E8" w14:textId="0D912C31" w:rsidR="00F06743" w:rsidRDefault="00567CC9" w:rsidP="00500626">
      <w:pPr>
        <w:pStyle w:val="32"/>
        <w:numPr>
          <w:ilvl w:val="1"/>
          <w:numId w:val="21"/>
        </w:numPr>
      </w:pPr>
      <w:r w:rsidRPr="00F06743">
        <w:t>При наступлении смерти, предоставить опции для обработки этого события.</w:t>
      </w:r>
    </w:p>
    <w:p w14:paraId="2001F608" w14:textId="4AD81241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Разработка десктопного приложения «</w:t>
      </w:r>
      <w:r w:rsidR="009F6F4F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администрирования для НРИ D&amp;D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 представляет собой значимый шаг в направлении улучшения пользовательского опыта и облегчения процесса создания персонажей для игроков настольной ролевой игры Dungeons &amp; Dragons (D&amp;D).</w:t>
      </w:r>
    </w:p>
    <w:p w14:paraId="06485120" w14:textId="32502D06" w:rsidR="001022BC" w:rsidRDefault="001022BC" w:rsidP="00567CC9">
      <w:pPr>
        <w:pStyle w:val="41"/>
        <w:outlineLvl w:val="1"/>
      </w:pPr>
      <w:bookmarkStart w:id="6" w:name="_Toc154784495"/>
      <w:r>
        <w:t>Системные требования</w:t>
      </w:r>
      <w:bookmarkEnd w:id="6"/>
    </w:p>
    <w:p w14:paraId="1F5CEACB" w14:textId="2B76CF1A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контексте приложения «</w:t>
      </w:r>
      <w:r w:rsidR="00567CC9" w:rsidRPr="00567CC9">
        <w:rPr>
          <w:rStyle w:val="33"/>
          <w:rFonts w:eastAsia="Calibri"/>
        </w:rPr>
        <w:t>Система администрирования для НРИ D&amp;D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», системные требования определяют технические характеристики и условия, которые необходимы для корректной установки, функционирования и использования вашего программного продукта. </w:t>
      </w:r>
    </w:p>
    <w:p w14:paraId="4AA82561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Эти требования включают в себя:</w:t>
      </w:r>
    </w:p>
    <w:p w14:paraId="2FAEE234" w14:textId="77777777" w:rsidR="001022BC" w:rsidRDefault="001022BC" w:rsidP="00500626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Платформа. Приложение разработано для операционной системы Windows 8 и больше.</w:t>
      </w:r>
    </w:p>
    <w:p w14:paraId="6328AC85" w14:textId="77777777" w:rsidR="001022BC" w:rsidRDefault="001022BC" w:rsidP="00500626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Память. Рекомендуемый объем оперативной памяти для стабильной работы приложения – не менее 4 ГБ.</w:t>
      </w:r>
    </w:p>
    <w:p w14:paraId="2A6F5D09" w14:textId="77777777" w:rsidR="001022BC" w:rsidRDefault="001022BC" w:rsidP="00500626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Процессор. Процессор с тактовой частотой не менее 2.0 ГГц.</w:t>
      </w:r>
    </w:p>
    <w:p w14:paraId="0D50D945" w14:textId="77777777" w:rsidR="001022BC" w:rsidRDefault="001022BC" w:rsidP="00500626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Дисковое пространство. Свободное дисковое пространство для установки приложения и сохранения данных – не менее 200 МБ.</w:t>
      </w:r>
    </w:p>
    <w:p w14:paraId="71ABEBFA" w14:textId="77777777" w:rsidR="001022BC" w:rsidRDefault="001022BC" w:rsidP="00500626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Разрешение экрана. Рекомендуемое разрешение экрана – не менее 1280x720 пикселей.</w:t>
      </w:r>
    </w:p>
    <w:p w14:paraId="6B88D3B3" w14:textId="77777777" w:rsidR="001022BC" w:rsidRDefault="001022BC" w:rsidP="00500626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Надежность. Приложение должно обеспечивать стабильную работу без существенных сбоев и зависаний.</w:t>
      </w:r>
    </w:p>
    <w:p w14:paraId="7B2E59DB" w14:textId="77777777" w:rsidR="001022BC" w:rsidRDefault="001022BC" w:rsidP="00500626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Поддержка разрядности. Приложение поддерживает 64-разрядные версии операционной системы Windows.</w:t>
      </w:r>
    </w:p>
    <w:p w14:paraId="3C3A330D" w14:textId="390ED475" w:rsidR="001022BC" w:rsidRDefault="001022BC" w:rsidP="00567CC9">
      <w:pPr>
        <w:pStyle w:val="41"/>
        <w:outlineLvl w:val="1"/>
      </w:pPr>
      <w:bookmarkStart w:id="7" w:name="_Toc154784496"/>
      <w:r>
        <w:t>Требования к графическому пользовательскому интерфейсу</w:t>
      </w:r>
      <w:bookmarkEnd w:id="7"/>
    </w:p>
    <w:p w14:paraId="1FC54361" w14:textId="0DBD5510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контексте приложения «</w:t>
      </w:r>
      <w:r w:rsidR="00567CC9" w:rsidRPr="00567CC9">
        <w:rPr>
          <w:rStyle w:val="33"/>
          <w:rFonts w:eastAsia="Calibri"/>
        </w:rPr>
        <w:t>Система администрирования для НРИ D&amp;D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», требования к графическому пользовательскому интерфейсу определяют, каким образом пользователи будут взаимодействовать с приложением. Эти требования включают в себя:</w:t>
      </w:r>
    </w:p>
    <w:p w14:paraId="6DB6A8EB" w14:textId="77777777" w:rsidR="001022BC" w:rsidRDefault="001022BC" w:rsidP="00500626">
      <w:pPr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Внешний вид интерфейса:</w:t>
      </w:r>
    </w:p>
    <w:p w14:paraId="137B208E" w14:textId="77777777" w:rsidR="001022BC" w:rsidRDefault="001022BC" w:rsidP="00500626">
      <w:pPr>
        <w:numPr>
          <w:ilvl w:val="1"/>
          <w:numId w:val="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дизайна и стиля интерфейса, который должен быть интуитивно понятным для пользователей D&amp;D, включая опытных игроков и новичков.</w:t>
      </w:r>
    </w:p>
    <w:p w14:paraId="17599F6E" w14:textId="77777777" w:rsidR="001022BC" w:rsidRDefault="001022BC" w:rsidP="00500626">
      <w:pPr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Навигация:</w:t>
      </w:r>
    </w:p>
    <w:p w14:paraId="6446076A" w14:textId="77777777" w:rsidR="001022BC" w:rsidRDefault="001022BC" w:rsidP="00500626">
      <w:pPr>
        <w:numPr>
          <w:ilvl w:val="1"/>
          <w:numId w:val="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Обеспечение удобной навигации по приложению, чтобы пользователи могли легко находить нужные функции.</w:t>
      </w:r>
    </w:p>
    <w:p w14:paraId="6D976025" w14:textId="77777777" w:rsidR="001022BC" w:rsidRDefault="001022BC" w:rsidP="00500626">
      <w:pPr>
        <w:numPr>
          <w:ilvl w:val="1"/>
          <w:numId w:val="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Размещение элементов управления (кнопки, поля ввода) в логичных и интуитивно понятных местах.</w:t>
      </w:r>
    </w:p>
    <w:p w14:paraId="63506832" w14:textId="77777777" w:rsidR="001022BC" w:rsidRDefault="001022BC" w:rsidP="00500626">
      <w:pPr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Взаимодействие:</w:t>
      </w:r>
    </w:p>
    <w:p w14:paraId="1EBA30A4" w14:textId="77777777" w:rsidR="001022BC" w:rsidRDefault="001022BC" w:rsidP="00500626">
      <w:pPr>
        <w:numPr>
          <w:ilvl w:val="1"/>
          <w:numId w:val="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способов взаимодействия пользователя с приложением (например, клики).</w:t>
      </w:r>
    </w:p>
    <w:p w14:paraId="67E8BB53" w14:textId="77777777" w:rsidR="001022BC" w:rsidRDefault="001022BC" w:rsidP="00500626">
      <w:pPr>
        <w:numPr>
          <w:ilvl w:val="1"/>
          <w:numId w:val="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Предоставление обратной связи пользователю при выполнении определенных действий.</w:t>
      </w:r>
    </w:p>
    <w:p w14:paraId="66673E62" w14:textId="77777777" w:rsidR="001022BC" w:rsidRDefault="001022BC" w:rsidP="00500626">
      <w:pPr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Доступность функциональности:</w:t>
      </w:r>
    </w:p>
    <w:p w14:paraId="21D130A3" w14:textId="77777777" w:rsidR="001022BC" w:rsidRDefault="001022BC" w:rsidP="00500626">
      <w:pPr>
        <w:numPr>
          <w:ilvl w:val="1"/>
          <w:numId w:val="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Гарантирование, что все функциональные возможности приложения доступны через пользовательский интерфейс.</w:t>
      </w:r>
    </w:p>
    <w:p w14:paraId="71439A6E" w14:textId="77777777" w:rsidR="001022BC" w:rsidRDefault="001022BC" w:rsidP="00500626">
      <w:pPr>
        <w:numPr>
          <w:ilvl w:val="1"/>
          <w:numId w:val="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Понятные и информативные метки, подсказки и инструкции для облегчения понимания возможностей приложения.</w:t>
      </w:r>
    </w:p>
    <w:p w14:paraId="49885729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пользовательский интерфейс приложения разрабатывается с учетом легкости освоения, что делает его доступным как для опытных игроков, так и для новичков.</w:t>
      </w:r>
    </w:p>
    <w:p w14:paraId="0E849AA3" w14:textId="5030CABA" w:rsidR="001022BC" w:rsidRDefault="001022BC" w:rsidP="00567CC9">
      <w:pPr>
        <w:pStyle w:val="41"/>
        <w:outlineLvl w:val="1"/>
      </w:pPr>
      <w:bookmarkStart w:id="8" w:name="_Toc154784497"/>
      <w:r>
        <w:t>План-график выполнения ВКР</w:t>
      </w:r>
      <w:bookmarkEnd w:id="8"/>
    </w:p>
    <w:p w14:paraId="102D116C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Ниже продемонстрирован план-график выполнения курсовой работы (табл.1).</w:t>
      </w:r>
    </w:p>
    <w:p w14:paraId="2C02042C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 – План-график выполнения курсовой работы</w:t>
      </w:r>
    </w:p>
    <w:tbl>
      <w:tblPr>
        <w:tblW w:w="8640" w:type="dxa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75"/>
        <w:gridCol w:w="7165"/>
      </w:tblGrid>
      <w:tr w:rsidR="001022BC" w14:paraId="4D977AEE" w14:textId="77777777" w:rsidTr="005E5E11">
        <w:trPr>
          <w:tblHeader/>
        </w:trPr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6DEB4" w14:textId="77777777" w:rsidR="001022BC" w:rsidRDefault="001022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7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A8D9C" w14:textId="77777777" w:rsidR="001022BC" w:rsidRDefault="001022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Задача</w:t>
            </w:r>
          </w:p>
        </w:tc>
      </w:tr>
      <w:tr w:rsidR="001022BC" w14:paraId="4BDCD93B" w14:textId="77777777" w:rsidTr="005E5E11"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3CD75" w14:textId="77777777" w:rsidR="001022BC" w:rsidRDefault="001022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.2023</w:t>
            </w:r>
          </w:p>
        </w:tc>
        <w:tc>
          <w:tcPr>
            <w:tcW w:w="7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DE8E7" w14:textId="77777777" w:rsidR="001022BC" w:rsidRDefault="001022B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Проведение анализа предметной области и изучение требований.</w:t>
            </w:r>
          </w:p>
        </w:tc>
      </w:tr>
      <w:tr w:rsidR="001022BC" w14:paraId="3BD3795F" w14:textId="77777777" w:rsidTr="005E5E11"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69B40" w14:textId="77777777" w:rsidR="001022BC" w:rsidRDefault="001022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.2023</w:t>
            </w:r>
          </w:p>
        </w:tc>
        <w:tc>
          <w:tcPr>
            <w:tcW w:w="7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ED8E4" w14:textId="77777777" w:rsidR="001022BC" w:rsidRDefault="001022B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Исследование аналогичных приложений и выявление их особенностей.</w:t>
            </w:r>
          </w:p>
        </w:tc>
      </w:tr>
      <w:tr w:rsidR="001022BC" w14:paraId="6E877A04" w14:textId="77777777" w:rsidTr="005E5E11"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4037C" w14:textId="77777777" w:rsidR="001022BC" w:rsidRDefault="001022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.12.2023</w:t>
            </w:r>
          </w:p>
        </w:tc>
        <w:tc>
          <w:tcPr>
            <w:tcW w:w="7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67AF2" w14:textId="77777777" w:rsidR="001022BC" w:rsidRDefault="001022B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прототипов пользовательского интерфейса.</w:t>
            </w:r>
          </w:p>
        </w:tc>
      </w:tr>
      <w:tr w:rsidR="001022BC" w14:paraId="3A0DFE05" w14:textId="77777777" w:rsidTr="005E5E11"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0DF11" w14:textId="77777777" w:rsidR="001022BC" w:rsidRDefault="001022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.12.2023</w:t>
            </w:r>
          </w:p>
        </w:tc>
        <w:tc>
          <w:tcPr>
            <w:tcW w:w="7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A7381" w14:textId="77777777" w:rsidR="001022BC" w:rsidRDefault="001022B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Начало написания кода на C# с использованием WPF.</w:t>
            </w:r>
          </w:p>
        </w:tc>
      </w:tr>
      <w:tr w:rsidR="00134A22" w14:paraId="0D4CFBFA" w14:textId="77777777" w:rsidTr="005E5E11"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10CCB" w14:textId="4509D974" w:rsidR="00134A22" w:rsidRPr="00134A22" w:rsidRDefault="00134A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14.12.2023</w:t>
            </w:r>
          </w:p>
        </w:tc>
        <w:tc>
          <w:tcPr>
            <w:tcW w:w="7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4A93A" w14:textId="6969C5E4" w:rsidR="00134A22" w:rsidRPr="00134A22" w:rsidRDefault="00134A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Разделение основных Характеристик на отдельные классы, для обеспечения быстрого доступа к ним.</w:t>
            </w:r>
          </w:p>
        </w:tc>
      </w:tr>
      <w:tr w:rsidR="00134A22" w14:paraId="196EF7B9" w14:textId="77777777" w:rsidTr="005E5E11"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99183" w14:textId="150C2A07" w:rsidR="00134A22" w:rsidRDefault="005E5E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5.12.202</w:t>
            </w:r>
            <w:r w:rsidR="00134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7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00223" w14:textId="1630C5C3" w:rsidR="00134A22" w:rsidRDefault="005E5E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Внедрение привязок данных между объектами </w:t>
            </w:r>
            <w:r w:rsidRPr="00134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MainWindow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 элементами управления.</w:t>
            </w:r>
          </w:p>
        </w:tc>
      </w:tr>
      <w:tr w:rsidR="001022BC" w14:paraId="41DA6EA0" w14:textId="77777777" w:rsidTr="005E5E11"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6DDB5" w14:textId="49C69F74" w:rsidR="001022BC" w:rsidRDefault="001022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44510" w14:textId="088BC925" w:rsidR="001022BC" w:rsidRDefault="001022B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5E11" w14:paraId="5F94D062" w14:textId="77777777" w:rsidTr="005E5E11"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68940" w14:textId="3741985F" w:rsidR="005E5E11" w:rsidRPr="005E5E11" w:rsidRDefault="005E5E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20.12.2023</w:t>
            </w:r>
          </w:p>
        </w:tc>
        <w:tc>
          <w:tcPr>
            <w:tcW w:w="7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1F388" w14:textId="77777777" w:rsidR="005E5E11" w:rsidRDefault="005E5E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Удаление возможности создавать Персонажа.</w:t>
            </w:r>
          </w:p>
          <w:p w14:paraId="019C2DC7" w14:textId="5C880CD1" w:rsidR="005E5E11" w:rsidRPr="005E5E11" w:rsidRDefault="005E5E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5E1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Причина: Неправильная реализация работы с классами классов персонажей и рас и некорректная работа передачи экземпляра из </w:t>
            </w:r>
            <w:r w:rsidRPr="005E5E1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CreateWindow</w:t>
            </w:r>
            <w:r w:rsidRPr="005E5E1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в </w:t>
            </w:r>
            <w:r w:rsidRPr="005E5E1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MainWindow</w:t>
            </w:r>
            <w:r w:rsidRPr="005E5E1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.</w:t>
            </w:r>
          </w:p>
        </w:tc>
      </w:tr>
      <w:tr w:rsidR="005E5E11" w14:paraId="7826C854" w14:textId="77777777" w:rsidTr="005E5E11"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8A4A2" w14:textId="14E44DEE" w:rsidR="005E5E11" w:rsidRDefault="005E5E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24.12.2023</w:t>
            </w:r>
          </w:p>
        </w:tc>
        <w:tc>
          <w:tcPr>
            <w:tcW w:w="7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09AFE" w14:textId="6A609493" w:rsidR="005E5E11" w:rsidRPr="005E5E11" w:rsidRDefault="005E5E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Полная Реализация функций теркера инициативы.</w:t>
            </w:r>
          </w:p>
        </w:tc>
      </w:tr>
      <w:tr w:rsidR="001022BC" w14:paraId="2355980C" w14:textId="77777777" w:rsidTr="005E5E11"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2B49B" w14:textId="4C1015B2" w:rsidR="001022BC" w:rsidRDefault="001022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5E5E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.12.2023</w:t>
            </w:r>
          </w:p>
        </w:tc>
        <w:tc>
          <w:tcPr>
            <w:tcW w:w="7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79F42" w14:textId="77777777" w:rsidR="001022BC" w:rsidRDefault="001022B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Тестирование и отладка приложения.</w:t>
            </w:r>
          </w:p>
        </w:tc>
      </w:tr>
      <w:tr w:rsidR="001022BC" w14:paraId="386E906E" w14:textId="77777777" w:rsidTr="005E5E11"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6BB95" w14:textId="1ACEC289" w:rsidR="001022BC" w:rsidRDefault="001022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5E5E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.12.2023</w:t>
            </w:r>
          </w:p>
        </w:tc>
        <w:tc>
          <w:tcPr>
            <w:tcW w:w="7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717F2" w14:textId="77777777" w:rsidR="001022BC" w:rsidRDefault="001022B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пояснительной записки и руководства пользователя.</w:t>
            </w:r>
          </w:p>
        </w:tc>
      </w:tr>
    </w:tbl>
    <w:p w14:paraId="04A7ACFF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план-график предполагает последовательное выполнение основных этапов работы над проектом в течение декабря 2023 года. Задачи включают в себя анализ, исследование, разработку, программирование, тестирование и завершение проекта с подготовкой документации.</w:t>
      </w:r>
    </w:p>
    <w:p w14:paraId="2FA46EBB" w14:textId="77777777" w:rsidR="001022BC" w:rsidRDefault="001022BC" w:rsidP="001022B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1022BC">
          <w:pgSz w:w="11906" w:h="16838"/>
          <w:pgMar w:top="1134" w:right="849" w:bottom="1134" w:left="1701" w:header="737" w:footer="709" w:gutter="0"/>
          <w:cols w:space="720"/>
        </w:sectPr>
      </w:pPr>
    </w:p>
    <w:p w14:paraId="5238C955" w14:textId="1EA6951B" w:rsidR="001022BC" w:rsidRDefault="001022BC" w:rsidP="005E5E11">
      <w:pPr>
        <w:pStyle w:val="41"/>
        <w:outlineLvl w:val="0"/>
      </w:pPr>
      <w:bookmarkStart w:id="9" w:name="_Toc154784498"/>
      <w:r>
        <w:lastRenderedPageBreak/>
        <w:t>АНАЛИЗ ТРЕБОВАНИЙ И ОПРЕДЕЛЕНИЕ СПЕЦИФИКАЦИЙ</w:t>
      </w:r>
      <w:bookmarkEnd w:id="9"/>
      <w:r>
        <w:t xml:space="preserve"> </w:t>
      </w:r>
    </w:p>
    <w:p w14:paraId="6790B411" w14:textId="5DB03AD6" w:rsidR="001022BC" w:rsidRDefault="001022BC" w:rsidP="00467B2B">
      <w:pPr>
        <w:pStyle w:val="41"/>
        <w:outlineLvl w:val="1"/>
      </w:pPr>
      <w:bookmarkStart w:id="10" w:name="_heading=h.2s8eyo1"/>
      <w:bookmarkStart w:id="11" w:name="_Toc154784499"/>
      <w:bookmarkEnd w:id="10"/>
      <w:r>
        <w:t>Описание предметной области задачи ВКР</w:t>
      </w:r>
      <w:bookmarkEnd w:id="11"/>
    </w:p>
    <w:p w14:paraId="675B43E6" w14:textId="77777777" w:rsidR="002F7462" w:rsidRDefault="002F7462" w:rsidP="002F7462">
      <w:pPr>
        <w:pStyle w:val="32"/>
      </w:pPr>
      <w:r>
        <w:t>Современные исследования подтверждают, что компьютерные игры играют важную роль в жизни многих людей, предоставляя развлечение, средство самовыражения и социализации. В этом контексте настольные ролевые игры, такие как Dungeons &amp; Dragons (D&amp;D), занимают особенное место, предоставляя игрокам уникальный опыт управления персонажами в вымышленных мирах.</w:t>
      </w:r>
    </w:p>
    <w:p w14:paraId="3348BB34" w14:textId="77777777" w:rsidR="002F7462" w:rsidRDefault="002F7462" w:rsidP="002F7462">
      <w:pPr>
        <w:pStyle w:val="32"/>
      </w:pPr>
      <w:r>
        <w:t>Одним из ключевых аспектов в предметной области проектируемого приложения является управление боевыми сценами в D&amp;D, особенно отслеживание инициативы персонажей. Это важный этап, влияющий на ход боя и требующий эффективного и удобного инструмента для игроков.</w:t>
      </w:r>
    </w:p>
    <w:p w14:paraId="08427BE8" w14:textId="77777777" w:rsidR="002F7462" w:rsidRDefault="002F7462" w:rsidP="002F7462">
      <w:pPr>
        <w:pStyle w:val="32"/>
      </w:pPr>
      <w:r>
        <w:t>Проект направлен на решение проблем, с которыми сталкиваются игроки D&amp;D при проведении боевых сцен, и предоставление им интуитивного трекера инициативы. Важными аспектами будут не только отслеживание порядка хода персонажей, но и создание удобного интерфейса для визуализации и управления инициативой. Это позволит игрокам более полно наслаждаться процессом сражений, делая его более динамичным и погружающим.</w:t>
      </w:r>
    </w:p>
    <w:p w14:paraId="799827BA" w14:textId="77777777" w:rsidR="002F7462" w:rsidRDefault="002F7462" w:rsidP="002F7462">
      <w:pPr>
        <w:pStyle w:val="32"/>
      </w:pPr>
      <w:r>
        <w:t>Проект также учитывает тенденции в развитии игровой индустрии и растущий интерес к настольным ролевым играм, что подчеркивает актуальность разработки трекера инициативы для проведения боевых сцен в D&amp;D5e.</w:t>
      </w:r>
    </w:p>
    <w:p w14:paraId="0F67AF6B" w14:textId="55306CD7" w:rsidR="001022BC" w:rsidRDefault="001022BC" w:rsidP="005D5947">
      <w:pPr>
        <w:pStyle w:val="61"/>
        <w:outlineLvl w:val="2"/>
        <w:rPr>
          <w:highlight w:val="white"/>
        </w:rPr>
      </w:pPr>
      <w:bookmarkStart w:id="12" w:name="_Toc154784500"/>
      <w:r>
        <w:rPr>
          <w:highlight w:val="white"/>
        </w:rPr>
        <w:t>Информационные объекты предметной области и взаимосвязи между ними</w:t>
      </w:r>
      <w:bookmarkEnd w:id="12"/>
    </w:p>
    <w:p w14:paraId="17C14383" w14:textId="32E46375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предметной области создания программного средства, направленного на кастомизацию и индивидуализацию игроков в настольных играх, информационные объекты представляют собой разнообразные элементы,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процессы и модели. Эти элементы тесно связаны с описаниями, процессами и технологиями, активно применяемыми в сфере визуальных решений и развития креативного мышления. В рамках предметной области «</w:t>
      </w:r>
      <w:r w:rsidR="005D5947">
        <w:rPr>
          <w:rStyle w:val="33"/>
          <w:rFonts w:eastAsia="Calibri"/>
        </w:rPr>
        <w:t>Система администрирования для НРИ D&amp;D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выделяются разнообразные информационные объекты, взаимосвязанные между собой. </w:t>
      </w:r>
    </w:p>
    <w:p w14:paraId="6C47AF6F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Выделим следующие информационные объекты:</w:t>
      </w:r>
    </w:p>
    <w:p w14:paraId="15223408" w14:textId="77777777" w:rsidR="001022BC" w:rsidRDefault="001022BC" w:rsidP="00500626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Графические компоненты:</w:t>
      </w:r>
    </w:p>
    <w:p w14:paraId="5C32D060" w14:textId="6C3A9C25" w:rsidR="001022BC" w:rsidRDefault="001022BC" w:rsidP="00500626">
      <w:pPr>
        <w:numPr>
          <w:ilvl w:val="1"/>
          <w:numId w:val="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Визуальные элементы, предоставляющие пользователю </w:t>
      </w:r>
      <w:r w:rsidR="005D5947">
        <w:rPr>
          <w:rFonts w:ascii="Times New Roman" w:eastAsia="Times New Roman" w:hAnsi="Times New Roman" w:cs="Times New Roman"/>
          <w:color w:val="000000"/>
          <w:sz w:val="28"/>
          <w:szCs w:val="28"/>
        </w:rPr>
        <w:t>показания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персонажей.</w:t>
      </w:r>
    </w:p>
    <w:p w14:paraId="1F852CC8" w14:textId="2269D10B" w:rsidR="00C922EC" w:rsidRDefault="00C922EC" w:rsidP="00500626">
      <w:pPr>
        <w:numPr>
          <w:ilvl w:val="1"/>
          <w:numId w:val="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Визуальные элементы, предоставляющие пользователю показания в ленте инициативы.</w:t>
      </w:r>
    </w:p>
    <w:p w14:paraId="15923240" w14:textId="77777777" w:rsidR="001022BC" w:rsidRDefault="001022BC" w:rsidP="00500626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Технологии визуализации:</w:t>
      </w:r>
    </w:p>
    <w:p w14:paraId="249E782D" w14:textId="77777777" w:rsidR="001022BC" w:rsidRDefault="001022BC" w:rsidP="00500626">
      <w:pPr>
        <w:numPr>
          <w:ilvl w:val="1"/>
          <w:numId w:val="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Специфические методы и средства для визуализации персонажей и их характеристик.</w:t>
      </w:r>
    </w:p>
    <w:p w14:paraId="22D90CCA" w14:textId="77777777" w:rsidR="001022BC" w:rsidRDefault="001022BC" w:rsidP="00500626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Интерфейс взаимодействия:</w:t>
      </w:r>
    </w:p>
    <w:p w14:paraId="7BCC65B7" w14:textId="77777777" w:rsidR="001022BC" w:rsidRDefault="001022BC" w:rsidP="00500626">
      <w:pPr>
        <w:numPr>
          <w:ilvl w:val="1"/>
          <w:numId w:val="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Элементы, обеспечивающие взаимодействие пользователя с программным средством.</w:t>
      </w:r>
    </w:p>
    <w:p w14:paraId="6B67107E" w14:textId="77777777" w:rsidR="001022BC" w:rsidRDefault="001022BC" w:rsidP="00500626">
      <w:pPr>
        <w:numPr>
          <w:ilvl w:val="1"/>
          <w:numId w:val="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Примеры: Удобные панели управления, интуитивные элементы интерфейса.</w:t>
      </w:r>
    </w:p>
    <w:p w14:paraId="6BF0AB14" w14:textId="49DDCBCE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Эти информационные объекты формируют сложную систему, обеспечивая качественную индивидуализацию игрового опыта в настольных играх.</w:t>
      </w:r>
    </w:p>
    <w:p w14:paraId="0AE02178" w14:textId="672966AE" w:rsidR="001022BC" w:rsidRDefault="001022BC" w:rsidP="00952210">
      <w:pPr>
        <w:pStyle w:val="61"/>
        <w:outlineLvl w:val="2"/>
        <w:rPr>
          <w:highlight w:val="white"/>
        </w:rPr>
      </w:pPr>
      <w:r>
        <w:rPr>
          <w:highlight w:val="white"/>
        </w:rPr>
        <w:t xml:space="preserve"> </w:t>
      </w:r>
      <w:bookmarkStart w:id="13" w:name="_Toc154784501"/>
      <w:r>
        <w:rPr>
          <w:highlight w:val="white"/>
        </w:rPr>
        <w:t>Информационные и функциональные потребности пользователей разрабатываемой ПС (ПМ)</w:t>
      </w:r>
      <w:bookmarkEnd w:id="13"/>
    </w:p>
    <w:p w14:paraId="5370AE2B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Исходя из предметной области, пользователи разрабатываемой программной системы (ПС) имеют следующие информационные и функциональные потребности:</w:t>
      </w:r>
    </w:p>
    <w:p w14:paraId="24D67C97" w14:textId="77777777" w:rsidR="001022BC" w:rsidRDefault="001022BC" w:rsidP="00500626">
      <w:pPr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потребности:</w:t>
      </w:r>
    </w:p>
    <w:p w14:paraId="537685F2" w14:textId="77777777" w:rsidR="001022BC" w:rsidRDefault="001022BC" w:rsidP="00500626">
      <w:pPr>
        <w:numPr>
          <w:ilvl w:val="1"/>
          <w:numId w:val="5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Получение информации о доступных характеристиках, расах и классах.</w:t>
      </w:r>
    </w:p>
    <w:p w14:paraId="04FD6DA2" w14:textId="13F4BA6E" w:rsidR="001022BC" w:rsidRDefault="001022BC" w:rsidP="00500626">
      <w:pPr>
        <w:numPr>
          <w:ilvl w:val="1"/>
          <w:numId w:val="5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Ознакомление с описаниями персонажей.</w:t>
      </w:r>
    </w:p>
    <w:p w14:paraId="096395BB" w14:textId="43FF5CCC" w:rsidR="001022BC" w:rsidRDefault="001022BC" w:rsidP="00500626">
      <w:pPr>
        <w:numPr>
          <w:ilvl w:val="1"/>
          <w:numId w:val="5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Возможность просмотра </w:t>
      </w:r>
      <w:r w:rsidR="005D5947">
        <w:rPr>
          <w:rFonts w:ascii="Times New Roman" w:eastAsia="Times New Roman" w:hAnsi="Times New Roman" w:cs="Times New Roman"/>
          <w:color w:val="000000"/>
          <w:sz w:val="28"/>
          <w:szCs w:val="28"/>
        </w:rPr>
        <w:t>его характеристик и текущего состояния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C73CB0C" w14:textId="77777777" w:rsidR="001022BC" w:rsidRDefault="001022BC" w:rsidP="00500626">
      <w:pPr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Функциональные потребности:</w:t>
      </w:r>
    </w:p>
    <w:p w14:paraId="11417A55" w14:textId="2394A13B" w:rsidR="001022BC" w:rsidRDefault="005D5947" w:rsidP="00500626">
      <w:pPr>
        <w:numPr>
          <w:ilvl w:val="1"/>
          <w:numId w:val="5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Проброс его инициативы</w:t>
      </w:r>
      <w:r w:rsidR="001022B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7FEC2BB" w14:textId="3AED4D8D" w:rsidR="001022BC" w:rsidRDefault="001022BC" w:rsidP="00500626">
      <w:pPr>
        <w:numPr>
          <w:ilvl w:val="1"/>
          <w:numId w:val="5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Визуализация </w:t>
      </w:r>
      <w:r w:rsidR="005D59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ленты инициативы боя, в котором участвуют </w:t>
      </w:r>
      <w:r w:rsidR="006F7601">
        <w:rPr>
          <w:rFonts w:ascii="Times New Roman" w:eastAsia="Times New Roman" w:hAnsi="Times New Roman" w:cs="Times New Roman"/>
          <w:color w:val="000000"/>
          <w:sz w:val="28"/>
          <w:szCs w:val="28"/>
        </w:rPr>
        <w:t>персонажи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3814E16" w14:textId="7AA0E3F5" w:rsidR="001022BC" w:rsidRDefault="001022BC" w:rsidP="00500626">
      <w:pPr>
        <w:numPr>
          <w:ilvl w:val="1"/>
          <w:numId w:val="5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редактирования персонажа.</w:t>
      </w:r>
    </w:p>
    <w:p w14:paraId="329D66C7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Эти потребности обуславливают функциональность приложения, которая должна быть интуитивной и удовлетворять требованиям разнообразных пользователей.</w:t>
      </w:r>
    </w:p>
    <w:p w14:paraId="76AFBECD" w14:textId="59344A4D" w:rsidR="006F7601" w:rsidRPr="006F7601" w:rsidRDefault="001022BC" w:rsidP="006F7601">
      <w:pPr>
        <w:pStyle w:val="61"/>
        <w:outlineLvl w:val="2"/>
        <w:rPr>
          <w:highlight w:val="white"/>
        </w:rPr>
      </w:pPr>
      <w:bookmarkStart w:id="14" w:name="_Toc154784502"/>
      <w:r>
        <w:rPr>
          <w:highlight w:val="white"/>
        </w:rPr>
        <w:t>Обзор существующих программных реализаций решения задачи</w:t>
      </w:r>
      <w:bookmarkEnd w:id="14"/>
    </w:p>
    <w:p w14:paraId="5987CCD6" w14:textId="0BEE16FC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настоящее время существует </w:t>
      </w:r>
      <w:r w:rsidR="003D3F88">
        <w:rPr>
          <w:rFonts w:ascii="Times New Roman" w:eastAsia="Times New Roman" w:hAnsi="Times New Roman" w:cs="Times New Roman"/>
          <w:color w:val="000000"/>
          <w:sz w:val="28"/>
          <w:szCs w:val="28"/>
        </w:rPr>
        <w:t>одно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D3F88">
        <w:rPr>
          <w:rFonts w:ascii="Times New Roman" w:eastAsia="Times New Roman" w:hAnsi="Times New Roman" w:cs="Times New Roman"/>
          <w:color w:val="000000"/>
          <w:sz w:val="28"/>
          <w:szCs w:val="28"/>
        </w:rPr>
        <w:t>широко известное программное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решени</w:t>
      </w:r>
      <w:r w:rsidR="003D3F88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направленных на </w:t>
      </w:r>
      <w:r w:rsidR="006F7601"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игрового опыта в настольных играх. </w:t>
      </w:r>
    </w:p>
    <w:p w14:paraId="49CA05C8" w14:textId="306002DA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Ниже представлен обзор </w:t>
      </w:r>
      <w:r w:rsidR="003D3F88">
        <w:rPr>
          <w:rFonts w:ascii="Times New Roman" w:eastAsia="Times New Roman" w:hAnsi="Times New Roman" w:cs="Times New Roman"/>
          <w:color w:val="000000"/>
          <w:sz w:val="28"/>
          <w:szCs w:val="28"/>
        </w:rPr>
        <w:t>одного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аналог</w:t>
      </w:r>
      <w:r w:rsidR="003D3F88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указанием их достоинств и недостатков.</w:t>
      </w:r>
    </w:p>
    <w:p w14:paraId="133D3B78" w14:textId="77777777" w:rsidR="003D3F88" w:rsidRDefault="003D3F88" w:rsidP="003D3F8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601">
        <w:rPr>
          <w:rFonts w:ascii="Times New Roman" w:eastAsia="Times New Roman" w:hAnsi="Times New Roman" w:cs="Times New Roman"/>
          <w:color w:val="000000"/>
          <w:sz w:val="28"/>
          <w:szCs w:val="28"/>
        </w:rPr>
        <w:t>Tentaculus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сайт для создания отслеживания инициативы.</w:t>
      </w:r>
    </w:p>
    <w:p w14:paraId="2F1F1694" w14:textId="048FEC71" w:rsidR="003D3F88" w:rsidRDefault="003D3F88" w:rsidP="003D3F8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8A888F" wp14:editId="6AA5BD93">
            <wp:extent cx="5657850" cy="3695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5430" w14:textId="332AC532" w:rsidR="00E51937" w:rsidRPr="00E51937" w:rsidRDefault="00E51937" w:rsidP="00E51937">
      <w:pPr>
        <w:tabs>
          <w:tab w:val="center" w:pos="5032"/>
          <w:tab w:val="left" w:pos="7284"/>
        </w:tabs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Рисунок №1 – интерфейс </w:t>
      </w:r>
      <w:r w:rsidRPr="006F7601">
        <w:rPr>
          <w:rFonts w:ascii="Times New Roman" w:eastAsia="Times New Roman" w:hAnsi="Times New Roman" w:cs="Times New Roman"/>
          <w:color w:val="000000"/>
          <w:sz w:val="28"/>
          <w:szCs w:val="28"/>
        </w:rPr>
        <w:t>Tentaculus</w:t>
      </w:r>
    </w:p>
    <w:p w14:paraId="56B1F724" w14:textId="77777777" w:rsidR="003D3F88" w:rsidRDefault="003D3F88" w:rsidP="003D3F8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Достоинства: </w:t>
      </w:r>
    </w:p>
    <w:p w14:paraId="046315F2" w14:textId="77777777" w:rsidR="003D3F88" w:rsidRPr="003D3F88" w:rsidRDefault="003D3F88" w:rsidP="00500626">
      <w:pPr>
        <w:pStyle w:val="ac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3F88">
        <w:rPr>
          <w:rFonts w:ascii="Times New Roman" w:eastAsia="Times New Roman" w:hAnsi="Times New Roman" w:cs="Times New Roman"/>
          <w:color w:val="000000"/>
          <w:sz w:val="28"/>
          <w:szCs w:val="28"/>
        </w:rPr>
        <w:t>Минималистичный интуитивно понятный интерфейс.</w:t>
      </w:r>
    </w:p>
    <w:p w14:paraId="684D8DAC" w14:textId="77777777" w:rsidR="003D3F88" w:rsidRDefault="003D3F88" w:rsidP="003D3F8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Недостатки:</w:t>
      </w:r>
    </w:p>
    <w:p w14:paraId="0240F87F" w14:textId="77777777" w:rsidR="003D3F88" w:rsidRDefault="003D3F88" w:rsidP="00500626">
      <w:pPr>
        <w:pStyle w:val="ac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Слишком маленький функционал.</w:t>
      </w:r>
    </w:p>
    <w:p w14:paraId="1189E107" w14:textId="77777777" w:rsidR="003D3F88" w:rsidRPr="003D3F88" w:rsidRDefault="003D3F88" w:rsidP="00500626">
      <w:pPr>
        <w:pStyle w:val="ac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Неудобный интерфейс.</w:t>
      </w:r>
    </w:p>
    <w:p w14:paraId="6E5A24A8" w14:textId="77777777" w:rsidR="003D3F88" w:rsidRDefault="003D3F88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73F383" w14:textId="072E5EC6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Существующие </w:t>
      </w:r>
      <w:r w:rsidR="00E056C1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реализаци</w:t>
      </w:r>
      <w:r w:rsidR="00E056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предлага</w:t>
      </w:r>
      <w:r w:rsidR="00E056C1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 </w:t>
      </w:r>
      <w:r w:rsidR="00E056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односторонний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подход</w:t>
      </w:r>
      <w:r w:rsidR="00E056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управлению инициативой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персонажей в</w:t>
      </w:r>
      <w:r w:rsidR="00E056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Новое программное средство, разрабатываемое в рамках ВКР, будет уникальным за счет комбинации удобства взаимодействия, обширных функциональных возможностей и отсутствия ограничений в использовании основных функций.</w:t>
      </w:r>
    </w:p>
    <w:p w14:paraId="0F51B1B9" w14:textId="4F74BB63" w:rsidR="001022BC" w:rsidRDefault="001022BC" w:rsidP="00E51937">
      <w:pPr>
        <w:pStyle w:val="61"/>
        <w:outlineLvl w:val="2"/>
        <w:rPr>
          <w:highlight w:val="white"/>
        </w:rPr>
      </w:pPr>
      <w:bookmarkStart w:id="15" w:name="_Toc154784503"/>
      <w:r>
        <w:rPr>
          <w:highlight w:val="white"/>
        </w:rPr>
        <w:t>Концептуальное обоснование разработки</w:t>
      </w:r>
      <w:bookmarkEnd w:id="15"/>
    </w:p>
    <w:p w14:paraId="4C1BC479" w14:textId="3C3C0192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Концептуальное обоснование разработки программного средства для </w:t>
      </w:r>
      <w:r w:rsidR="0019335D"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игрового опыта в настольных играх базируется на тщательном анализе проблем в предметной области. После изучения вышеописанных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решений, выявляются определенные ограничения и недостатки, которые могут быть решены через новый подход.</w:t>
      </w:r>
    </w:p>
    <w:p w14:paraId="604D2D9F" w14:textId="50F5958B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Программное средство, разрабатываемое в данной работе, стремится объединить преимущества </w:t>
      </w:r>
      <w:r w:rsidR="0019335D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управления состояния персонажа во время боевых действий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Ключевой идеей является расширение функциональности.</w:t>
      </w:r>
    </w:p>
    <w:p w14:paraId="0BDC1A89" w14:textId="0F2C40BC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нового программного средства обоснована потребностью в более гибком, разнообразном и индивидуализированном подходе к взаимодействию с персонажами. </w:t>
      </w:r>
    </w:p>
    <w:p w14:paraId="15F2B138" w14:textId="79FBB67C" w:rsidR="001022BC" w:rsidRDefault="001022BC" w:rsidP="00D04D7C">
      <w:pPr>
        <w:pStyle w:val="41"/>
        <w:outlineLvl w:val="1"/>
      </w:pPr>
      <w:bookmarkStart w:id="16" w:name="_Toc154784504"/>
      <w:r>
        <w:t>Классы и характеристики пользователей</w:t>
      </w:r>
      <w:bookmarkEnd w:id="16"/>
    </w:p>
    <w:p w14:paraId="57A61EBC" w14:textId="77777777" w:rsidR="0070636B" w:rsidRPr="0070636B" w:rsidRDefault="0070636B" w:rsidP="0070636B">
      <w:pPr>
        <w:pStyle w:val="32"/>
      </w:pPr>
      <w:r w:rsidRPr="0070636B">
        <w:t>В рамках разработки программного средства, направленного на администрирование и управление состоянием персонажей в бою в настольных играх, выделяются следующие пользовательские роли:</w:t>
      </w:r>
    </w:p>
    <w:p w14:paraId="1F0240E5" w14:textId="77777777" w:rsidR="0070636B" w:rsidRDefault="0070636B" w:rsidP="00500626">
      <w:pPr>
        <w:pStyle w:val="32"/>
        <w:numPr>
          <w:ilvl w:val="0"/>
          <w:numId w:val="24"/>
        </w:numPr>
      </w:pPr>
      <w:r w:rsidRPr="0070636B">
        <w:t xml:space="preserve">Администраторы: </w:t>
      </w:r>
    </w:p>
    <w:p w14:paraId="4143C6C8" w14:textId="1CFEE163" w:rsidR="0070636B" w:rsidRDefault="0070636B" w:rsidP="00500626">
      <w:pPr>
        <w:pStyle w:val="32"/>
        <w:numPr>
          <w:ilvl w:val="1"/>
          <w:numId w:val="24"/>
        </w:numPr>
      </w:pPr>
      <w:r w:rsidRPr="0070636B">
        <w:t>Опыт в администрировании и управлении боями в настольных играх.</w:t>
      </w:r>
    </w:p>
    <w:p w14:paraId="1C092899" w14:textId="77777777" w:rsidR="0070636B" w:rsidRDefault="0070636B" w:rsidP="00500626">
      <w:pPr>
        <w:pStyle w:val="32"/>
        <w:numPr>
          <w:ilvl w:val="1"/>
          <w:numId w:val="24"/>
        </w:numPr>
      </w:pPr>
      <w:r w:rsidRPr="0070636B">
        <w:t xml:space="preserve">Знание правил и механик боевых действий. </w:t>
      </w:r>
    </w:p>
    <w:p w14:paraId="6FEE54B2" w14:textId="77777777" w:rsidR="0070636B" w:rsidRDefault="0070636B" w:rsidP="00500626">
      <w:pPr>
        <w:pStyle w:val="32"/>
        <w:numPr>
          <w:ilvl w:val="1"/>
          <w:numId w:val="24"/>
        </w:numPr>
      </w:pPr>
      <w:r w:rsidRPr="0070636B">
        <w:t>Опыт в настройке параметров и характеристик персонажей.</w:t>
      </w:r>
    </w:p>
    <w:p w14:paraId="2518C5FF" w14:textId="77777777" w:rsidR="0070636B" w:rsidRDefault="0070636B" w:rsidP="00500626">
      <w:pPr>
        <w:pStyle w:val="32"/>
        <w:numPr>
          <w:ilvl w:val="0"/>
          <w:numId w:val="24"/>
        </w:numPr>
      </w:pPr>
      <w:r w:rsidRPr="0070636B">
        <w:t xml:space="preserve">Мастера игры: </w:t>
      </w:r>
    </w:p>
    <w:p w14:paraId="46C1474F" w14:textId="77777777" w:rsidR="0070636B" w:rsidRDefault="0070636B" w:rsidP="00500626">
      <w:pPr>
        <w:pStyle w:val="32"/>
        <w:numPr>
          <w:ilvl w:val="1"/>
          <w:numId w:val="24"/>
        </w:numPr>
      </w:pPr>
      <w:r w:rsidRPr="0070636B">
        <w:t xml:space="preserve">Умение организовывать и вести боевые сценарии. </w:t>
      </w:r>
    </w:p>
    <w:p w14:paraId="272DB58E" w14:textId="77777777" w:rsidR="0070636B" w:rsidRDefault="0070636B" w:rsidP="00500626">
      <w:pPr>
        <w:pStyle w:val="32"/>
        <w:numPr>
          <w:ilvl w:val="1"/>
          <w:numId w:val="24"/>
        </w:numPr>
      </w:pPr>
      <w:r w:rsidRPr="0070636B">
        <w:t>Творческий подход к созданию уникальных боевых ситуаций.</w:t>
      </w:r>
    </w:p>
    <w:p w14:paraId="494A44A6" w14:textId="77777777" w:rsidR="00D04D7C" w:rsidRDefault="0070636B" w:rsidP="00500626">
      <w:pPr>
        <w:pStyle w:val="32"/>
        <w:numPr>
          <w:ilvl w:val="1"/>
          <w:numId w:val="24"/>
        </w:numPr>
      </w:pPr>
      <w:r w:rsidRPr="0070636B">
        <w:t>Опыт в адаптации правил под конкретные игровые миры.</w:t>
      </w:r>
    </w:p>
    <w:p w14:paraId="3A00D791" w14:textId="77777777" w:rsidR="00D04D7C" w:rsidRDefault="0070636B" w:rsidP="00500626">
      <w:pPr>
        <w:pStyle w:val="32"/>
        <w:numPr>
          <w:ilvl w:val="0"/>
          <w:numId w:val="24"/>
        </w:numPr>
      </w:pPr>
      <w:r w:rsidRPr="0070636B">
        <w:t xml:space="preserve">Разработчики: </w:t>
      </w:r>
    </w:p>
    <w:p w14:paraId="474E40C6" w14:textId="77777777" w:rsidR="00D04D7C" w:rsidRDefault="0070636B" w:rsidP="00500626">
      <w:pPr>
        <w:pStyle w:val="32"/>
        <w:numPr>
          <w:ilvl w:val="1"/>
          <w:numId w:val="24"/>
        </w:numPr>
      </w:pPr>
      <w:r w:rsidRPr="0070636B">
        <w:t>Навыки программирования и разработки ПО.</w:t>
      </w:r>
    </w:p>
    <w:p w14:paraId="47E49DF7" w14:textId="507A43A4" w:rsidR="0070636B" w:rsidRPr="0070636B" w:rsidRDefault="0070636B" w:rsidP="00500626">
      <w:pPr>
        <w:pStyle w:val="32"/>
        <w:numPr>
          <w:ilvl w:val="1"/>
          <w:numId w:val="24"/>
        </w:numPr>
      </w:pPr>
      <w:r w:rsidRPr="0070636B">
        <w:t>Понимание технических аспектов создания приложений для</w:t>
      </w:r>
      <w:r w:rsidR="00D04D7C">
        <w:br/>
      </w:r>
      <w:r w:rsidRPr="0070636B">
        <w:t>управления состоянием персонажей в бою.</w:t>
      </w:r>
    </w:p>
    <w:p w14:paraId="08FDF00D" w14:textId="77777777" w:rsidR="00D04D7C" w:rsidRDefault="00D04D7C" w:rsidP="0070636B">
      <w:pPr>
        <w:pStyle w:val="32"/>
      </w:pPr>
    </w:p>
    <w:p w14:paraId="288CE692" w14:textId="54562CB5" w:rsidR="0070636B" w:rsidRPr="0070636B" w:rsidRDefault="0070636B" w:rsidP="0070636B">
      <w:pPr>
        <w:pStyle w:val="32"/>
      </w:pPr>
      <w:r w:rsidRPr="0070636B">
        <w:t xml:space="preserve">Каждая из этих пользовательских ролей обладает своими уникальными характеристиками и выполняет определенные задачи в контексте использования разрабатываемого программного средства. Это разнообразие ролей позволит удовлетворить потребности широкого круга пользователей и </w:t>
      </w:r>
      <w:r w:rsidRPr="0070636B">
        <w:lastRenderedPageBreak/>
        <w:t>сделать программу более привлекательной для различных категорий игровых мастеров и администраторов боевых сценариев.</w:t>
      </w:r>
    </w:p>
    <w:p w14:paraId="41584408" w14:textId="635B943F" w:rsidR="001022BC" w:rsidRDefault="001022BC" w:rsidP="00377448">
      <w:pPr>
        <w:pStyle w:val="41"/>
        <w:outlineLvl w:val="1"/>
      </w:pPr>
      <w:bookmarkStart w:id="17" w:name="_Toc154784505"/>
      <w:r>
        <w:t>Функциональные требования</w:t>
      </w:r>
      <w:bookmarkEnd w:id="17"/>
    </w:p>
    <w:p w14:paraId="0023810F" w14:textId="57A5AB33" w:rsidR="003C056B" w:rsidRPr="003C056B" w:rsidRDefault="003C056B" w:rsidP="003C056B">
      <w:pPr>
        <w:pStyle w:val="32"/>
      </w:pPr>
      <w:r w:rsidRPr="003C056B">
        <w:t>Функциональные требования определяют поведение программной системы и набор задач, которые она должна выполнять. В контексте разрабатываемого приложения для администрации и управления состоянием персонажей в бою, определяются следующие функциональные требования.</w:t>
      </w:r>
    </w:p>
    <w:p w14:paraId="4092A157" w14:textId="77777777" w:rsidR="003C056B" w:rsidRDefault="003C056B" w:rsidP="003C056B">
      <w:pPr>
        <w:pStyle w:val="32"/>
      </w:pPr>
      <w:r w:rsidRPr="003C056B">
        <w:t>Актеры:</w:t>
      </w:r>
    </w:p>
    <w:p w14:paraId="3662E2E5" w14:textId="5F4A4DAC" w:rsidR="003C056B" w:rsidRPr="003C056B" w:rsidRDefault="003C056B" w:rsidP="003C056B">
      <w:pPr>
        <w:pStyle w:val="32"/>
      </w:pPr>
      <w:r w:rsidRPr="003C056B">
        <w:t>Администратор: Лицо, использующее приложение для управления персонажами в бою.</w:t>
      </w:r>
    </w:p>
    <w:p w14:paraId="76C7C8ED" w14:textId="77777777" w:rsidR="003C056B" w:rsidRDefault="003C056B" w:rsidP="003C056B">
      <w:pPr>
        <w:pStyle w:val="32"/>
      </w:pPr>
      <w:r w:rsidRPr="003C056B">
        <w:t>Система: Приложение для администрации и управления состоянием персонажей в бою.</w:t>
      </w:r>
    </w:p>
    <w:p w14:paraId="3754A4FD" w14:textId="77777777" w:rsidR="002134CD" w:rsidRDefault="003C056B" w:rsidP="002134CD">
      <w:pPr>
        <w:pStyle w:val="32"/>
      </w:pPr>
      <w:r w:rsidRPr="003C056B">
        <w:t>Варианты использования:</w:t>
      </w:r>
    </w:p>
    <w:p w14:paraId="410C2A89" w14:textId="77777777" w:rsidR="002134CD" w:rsidRDefault="003C056B" w:rsidP="002134CD">
      <w:pPr>
        <w:pStyle w:val="32"/>
      </w:pPr>
      <w:r w:rsidRPr="003C056B">
        <w:t>Добавление персонажа в бой:</w:t>
      </w:r>
    </w:p>
    <w:p w14:paraId="797440ED" w14:textId="77777777" w:rsidR="002134CD" w:rsidRDefault="003C056B" w:rsidP="002134CD">
      <w:pPr>
        <w:pStyle w:val="32"/>
      </w:pPr>
      <w:r w:rsidRPr="003C056B">
        <w:t>Описание: Администратор выбирает персонажа и добавляет его в текущий бой.</w:t>
      </w:r>
    </w:p>
    <w:p w14:paraId="3DFF4AF8" w14:textId="506CCFFF" w:rsidR="003C056B" w:rsidRPr="003C056B" w:rsidRDefault="003C056B" w:rsidP="002134CD">
      <w:pPr>
        <w:pStyle w:val="32"/>
      </w:pPr>
      <w:r w:rsidRPr="003C056B">
        <w:t>Действие системы: Добавление персонажа в список участников боя.</w:t>
      </w:r>
    </w:p>
    <w:p w14:paraId="05EBEC9B" w14:textId="77777777" w:rsidR="003C056B" w:rsidRPr="003C056B" w:rsidRDefault="003C056B" w:rsidP="003C056B">
      <w:pPr>
        <w:pStyle w:val="32"/>
      </w:pPr>
    </w:p>
    <w:p w14:paraId="46E0A7FC" w14:textId="54D1FCCD" w:rsidR="003C056B" w:rsidRPr="003C056B" w:rsidRDefault="003C056B" w:rsidP="003C056B">
      <w:pPr>
        <w:pStyle w:val="32"/>
      </w:pPr>
      <w:r w:rsidRPr="003C056B">
        <w:t>Управление характеристиками в бою:</w:t>
      </w:r>
    </w:p>
    <w:p w14:paraId="339958CC" w14:textId="77777777" w:rsidR="003C056B" w:rsidRPr="003C056B" w:rsidRDefault="003C056B" w:rsidP="003C056B">
      <w:pPr>
        <w:pStyle w:val="32"/>
      </w:pPr>
      <w:r w:rsidRPr="003C056B">
        <w:t xml:space="preserve">   Описание: Администратор вносит изменения в характеристики персонажей во время боя.</w:t>
      </w:r>
    </w:p>
    <w:p w14:paraId="1CF05351" w14:textId="77777777" w:rsidR="003C056B" w:rsidRPr="003C056B" w:rsidRDefault="003C056B" w:rsidP="003C056B">
      <w:pPr>
        <w:pStyle w:val="32"/>
      </w:pPr>
      <w:r w:rsidRPr="003C056B">
        <w:t xml:space="preserve">   Действие системы: Обновление характеристик персонажей в реальном времени.</w:t>
      </w:r>
    </w:p>
    <w:p w14:paraId="4AB90FA9" w14:textId="77777777" w:rsidR="003C056B" w:rsidRPr="003C056B" w:rsidRDefault="003C056B" w:rsidP="003C056B">
      <w:pPr>
        <w:pStyle w:val="32"/>
      </w:pPr>
    </w:p>
    <w:p w14:paraId="389A99F1" w14:textId="4FC49399" w:rsidR="003C056B" w:rsidRPr="003C056B" w:rsidRDefault="003C056B" w:rsidP="003C056B">
      <w:pPr>
        <w:pStyle w:val="32"/>
      </w:pPr>
      <w:r w:rsidRPr="003C056B">
        <w:t>Завершение хода персонажа:</w:t>
      </w:r>
    </w:p>
    <w:p w14:paraId="1E107A56" w14:textId="77777777" w:rsidR="003C056B" w:rsidRPr="003C056B" w:rsidRDefault="003C056B" w:rsidP="003C056B">
      <w:pPr>
        <w:pStyle w:val="32"/>
      </w:pPr>
      <w:r w:rsidRPr="003C056B">
        <w:t xml:space="preserve">   Описание: Администратор завершает ход текущего персонажа.</w:t>
      </w:r>
    </w:p>
    <w:p w14:paraId="7931E92A" w14:textId="77777777" w:rsidR="003C056B" w:rsidRPr="003C056B" w:rsidRDefault="003C056B" w:rsidP="003C056B">
      <w:pPr>
        <w:pStyle w:val="32"/>
      </w:pPr>
      <w:r w:rsidRPr="003C056B">
        <w:t xml:space="preserve">   Действие системы: Переход к следующему персонажу в порядке инициативы.</w:t>
      </w:r>
    </w:p>
    <w:p w14:paraId="0ACAEBBE" w14:textId="77777777" w:rsidR="003C056B" w:rsidRPr="003C056B" w:rsidRDefault="003C056B" w:rsidP="003C056B">
      <w:pPr>
        <w:pStyle w:val="32"/>
      </w:pPr>
    </w:p>
    <w:p w14:paraId="25C298B0" w14:textId="778760CD" w:rsidR="003C056B" w:rsidRPr="003C056B" w:rsidRDefault="003C056B" w:rsidP="003C056B">
      <w:pPr>
        <w:pStyle w:val="32"/>
      </w:pPr>
      <w:r w:rsidRPr="003C056B">
        <w:lastRenderedPageBreak/>
        <w:t>Отслеживание состояния персонажей:</w:t>
      </w:r>
    </w:p>
    <w:p w14:paraId="35686869" w14:textId="77777777" w:rsidR="003C056B" w:rsidRPr="003C056B" w:rsidRDefault="003C056B" w:rsidP="003C056B">
      <w:pPr>
        <w:pStyle w:val="32"/>
      </w:pPr>
      <w:r w:rsidRPr="003C056B">
        <w:t xml:space="preserve">   Описание: Система автоматически отслеживает текущее состояние персонажей в бою.</w:t>
      </w:r>
    </w:p>
    <w:p w14:paraId="017A6122" w14:textId="77777777" w:rsidR="003C056B" w:rsidRPr="003C056B" w:rsidRDefault="003C056B" w:rsidP="003C056B">
      <w:pPr>
        <w:pStyle w:val="32"/>
      </w:pPr>
      <w:r w:rsidRPr="003C056B">
        <w:t xml:space="preserve">   Действие системы: Визуализация текущего состояния персонажей, их здоровья и других характеристик.</w:t>
      </w:r>
    </w:p>
    <w:p w14:paraId="4EED18C9" w14:textId="77777777" w:rsidR="003C056B" w:rsidRPr="003C056B" w:rsidRDefault="003C056B" w:rsidP="003C056B">
      <w:pPr>
        <w:pStyle w:val="32"/>
      </w:pPr>
    </w:p>
    <w:p w14:paraId="78DCC324" w14:textId="435D2E6C" w:rsidR="003C056B" w:rsidRPr="003C056B" w:rsidRDefault="003C056B" w:rsidP="003C056B">
      <w:pPr>
        <w:pStyle w:val="32"/>
      </w:pPr>
      <w:r w:rsidRPr="003C056B">
        <w:t>Управление списком персонажей:</w:t>
      </w:r>
    </w:p>
    <w:p w14:paraId="48372581" w14:textId="77777777" w:rsidR="003C056B" w:rsidRPr="003C056B" w:rsidRDefault="003C056B" w:rsidP="003C056B">
      <w:pPr>
        <w:pStyle w:val="32"/>
      </w:pPr>
      <w:r w:rsidRPr="003C056B">
        <w:t xml:space="preserve">   Описание: Администратор добавляет, удаляет или редактирует персонажей в общем списке.</w:t>
      </w:r>
    </w:p>
    <w:p w14:paraId="06A68F39" w14:textId="6FF7503D" w:rsidR="003C056B" w:rsidRDefault="003C056B" w:rsidP="003C056B">
      <w:pPr>
        <w:pStyle w:val="32"/>
      </w:pPr>
      <w:r w:rsidRPr="003C056B">
        <w:t xml:space="preserve">   Действие системы: Обновление списка персонажей в соответствии с внесенными изменениями.</w:t>
      </w:r>
    </w:p>
    <w:p w14:paraId="7DCE31A9" w14:textId="4FEECA0B" w:rsidR="003C056B" w:rsidRPr="003C056B" w:rsidRDefault="003C056B" w:rsidP="003C056B">
      <w:pPr>
        <w:pStyle w:val="32"/>
      </w:pPr>
      <w:r w:rsidRPr="003C056B">
        <w:t>Выполнение вышеперечисленных функциональных требований играет ключевую роль в обеспечении функциональности и удовлетворении потребностей администраторов при управлении состоянием персонажей в бою. Создание системы, обеспечивающей удобное взаимодействие с персонажами, позволит эффективно администрировать игровые сценарии и обеспечивать качественный игровой опыт.</w:t>
      </w:r>
    </w:p>
    <w:p w14:paraId="71D1BCA7" w14:textId="6520904B" w:rsidR="001022BC" w:rsidRDefault="001022BC" w:rsidP="002134CD">
      <w:pPr>
        <w:pStyle w:val="61"/>
        <w:outlineLvl w:val="2"/>
        <w:rPr>
          <w:highlight w:val="white"/>
        </w:rPr>
      </w:pPr>
      <w:bookmarkStart w:id="18" w:name="_Toc154784506"/>
      <w:r>
        <w:rPr>
          <w:highlight w:val="white"/>
        </w:rPr>
        <w:t>Описание прецедентов</w:t>
      </w:r>
      <w:bookmarkEnd w:id="18"/>
    </w:p>
    <w:p w14:paraId="6DCFA548" w14:textId="77777777" w:rsidR="00904D15" w:rsidRDefault="002134CD" w:rsidP="00500626">
      <w:pPr>
        <w:pStyle w:val="32"/>
        <w:numPr>
          <w:ilvl w:val="0"/>
          <w:numId w:val="25"/>
        </w:numPr>
      </w:pPr>
      <w:r w:rsidRPr="002134CD">
        <w:t>Создание боевого состояния персонажа:</w:t>
      </w:r>
    </w:p>
    <w:p w14:paraId="7D0794E1" w14:textId="18FC5C89" w:rsidR="00904D15" w:rsidRDefault="002134CD" w:rsidP="00904D15">
      <w:pPr>
        <w:pStyle w:val="32"/>
        <w:ind w:left="360" w:firstLine="0"/>
      </w:pPr>
      <w:r w:rsidRPr="002134CD">
        <w:t>Администратор запускает процесс управления боевым состоянием персонажей, необходимым для эффективного ведения боевых сценариев в приложении.</w:t>
      </w:r>
    </w:p>
    <w:p w14:paraId="63ACF1F6" w14:textId="26E784A2" w:rsidR="00904D15" w:rsidRDefault="00904D15" w:rsidP="00904D15">
      <w:pPr>
        <w:pStyle w:val="32"/>
        <w:ind w:left="360" w:firstLine="0"/>
      </w:pPr>
      <w:r>
        <w:tab/>
      </w:r>
      <w:r w:rsidR="002134CD" w:rsidRPr="002134CD">
        <w:t xml:space="preserve">Основной сценарий: </w:t>
      </w:r>
    </w:p>
    <w:p w14:paraId="35391024" w14:textId="77777777" w:rsidR="00904D15" w:rsidRDefault="00904D15" w:rsidP="00500626">
      <w:pPr>
        <w:pStyle w:val="32"/>
        <w:numPr>
          <w:ilvl w:val="1"/>
          <w:numId w:val="25"/>
        </w:numPr>
      </w:pPr>
      <w:r w:rsidRPr="002134CD">
        <w:t xml:space="preserve">Администратор открывает раздел управления боевым состоянием персонажей в приложении. </w:t>
      </w:r>
    </w:p>
    <w:p w14:paraId="692CF357" w14:textId="77777777" w:rsidR="00904D15" w:rsidRDefault="00904D15" w:rsidP="00500626">
      <w:pPr>
        <w:pStyle w:val="32"/>
        <w:numPr>
          <w:ilvl w:val="1"/>
          <w:numId w:val="25"/>
        </w:numPr>
      </w:pPr>
      <w:r w:rsidRPr="002134CD">
        <w:t xml:space="preserve">Администратор выбирает персонажа из списка. </w:t>
      </w:r>
    </w:p>
    <w:p w14:paraId="7C804EA2" w14:textId="77777777" w:rsidR="00904D15" w:rsidRDefault="00904D15" w:rsidP="00500626">
      <w:pPr>
        <w:pStyle w:val="32"/>
        <w:numPr>
          <w:ilvl w:val="1"/>
          <w:numId w:val="25"/>
        </w:numPr>
      </w:pPr>
      <w:r w:rsidRPr="002134CD">
        <w:t>Администратор осуществляет необходимые действия, такие как изменение текущих хит-поинтов, статуса жив/мертв и других характеристик персонажа.</w:t>
      </w:r>
    </w:p>
    <w:p w14:paraId="1D82C0EE" w14:textId="77777777" w:rsidR="00904D15" w:rsidRDefault="00904D15" w:rsidP="00500626">
      <w:pPr>
        <w:pStyle w:val="32"/>
        <w:numPr>
          <w:ilvl w:val="0"/>
          <w:numId w:val="25"/>
        </w:numPr>
      </w:pPr>
      <w:r w:rsidRPr="002134CD">
        <w:lastRenderedPageBreak/>
        <w:t>Обновление состояния персонажа в бою:</w:t>
      </w:r>
    </w:p>
    <w:p w14:paraId="1CD3F38B" w14:textId="77777777" w:rsidR="00904D15" w:rsidRDefault="00904D15" w:rsidP="00904D15">
      <w:pPr>
        <w:pStyle w:val="32"/>
        <w:ind w:left="360" w:firstLine="0"/>
      </w:pPr>
      <w:r w:rsidRPr="002134CD">
        <w:t>Администратор актуализирует состояние персонажей в боевых сценариях, обновляя информацию в приложении.</w:t>
      </w:r>
    </w:p>
    <w:p w14:paraId="0137DB4B" w14:textId="0A32DDBC" w:rsidR="00904D15" w:rsidRDefault="00904D15" w:rsidP="00904D15">
      <w:pPr>
        <w:pStyle w:val="32"/>
        <w:ind w:left="360" w:firstLine="0"/>
      </w:pPr>
      <w:r>
        <w:tab/>
      </w:r>
      <w:r w:rsidRPr="002134CD">
        <w:t>Основной сценарий:</w:t>
      </w:r>
      <w:r>
        <w:t xml:space="preserve"> </w:t>
      </w:r>
    </w:p>
    <w:p w14:paraId="2A9444EE" w14:textId="77777777" w:rsidR="00904D15" w:rsidRDefault="00904D15" w:rsidP="00500626">
      <w:pPr>
        <w:pStyle w:val="32"/>
        <w:numPr>
          <w:ilvl w:val="1"/>
          <w:numId w:val="25"/>
        </w:numPr>
      </w:pPr>
      <w:r w:rsidRPr="002134CD">
        <w:t xml:space="preserve">Администратор выбирает персонажа в списке участников боя. </w:t>
      </w:r>
    </w:p>
    <w:p w14:paraId="250F8F47" w14:textId="77777777" w:rsidR="00904D15" w:rsidRDefault="00904D15" w:rsidP="00500626">
      <w:pPr>
        <w:pStyle w:val="32"/>
        <w:numPr>
          <w:ilvl w:val="1"/>
          <w:numId w:val="25"/>
        </w:numPr>
      </w:pPr>
      <w:r w:rsidRPr="002134CD">
        <w:t>Администратор вносит изменения в текущее состояние персонажа,</w:t>
      </w:r>
      <w:r>
        <w:br/>
      </w:r>
      <w:r w:rsidRPr="002134CD">
        <w:t xml:space="preserve">такие как урон, изменение статуса и другие параметры. </w:t>
      </w:r>
    </w:p>
    <w:p w14:paraId="0404CA8B" w14:textId="77777777" w:rsidR="00904D15" w:rsidRDefault="00904D15" w:rsidP="00500626">
      <w:pPr>
        <w:pStyle w:val="32"/>
        <w:numPr>
          <w:ilvl w:val="1"/>
          <w:numId w:val="25"/>
        </w:numPr>
      </w:pPr>
      <w:r w:rsidRPr="002134CD">
        <w:t>Система автоматически обновляет интерфейс, отображая актуальную информацию о состоянии персонажа в бою.</w:t>
      </w:r>
    </w:p>
    <w:p w14:paraId="25F2DEBF" w14:textId="77777777" w:rsidR="00904D15" w:rsidRDefault="00904D15" w:rsidP="00500626">
      <w:pPr>
        <w:pStyle w:val="32"/>
        <w:numPr>
          <w:ilvl w:val="0"/>
          <w:numId w:val="25"/>
        </w:numPr>
      </w:pPr>
      <w:r w:rsidRPr="002134CD">
        <w:t>Управление инициативой:</w:t>
      </w:r>
    </w:p>
    <w:p w14:paraId="22257790" w14:textId="77777777" w:rsidR="00904D15" w:rsidRDefault="00904D15" w:rsidP="00904D15">
      <w:pPr>
        <w:pStyle w:val="32"/>
        <w:ind w:left="360" w:firstLine="0"/>
      </w:pPr>
      <w:r w:rsidRPr="002134CD">
        <w:t>Администратор осуществляет управление порядком действий персонажей в боевой сцене, определяя инициативу.</w:t>
      </w:r>
    </w:p>
    <w:p w14:paraId="1BF033A5" w14:textId="1268935A" w:rsidR="00904D15" w:rsidRDefault="00904D15" w:rsidP="00904D15">
      <w:pPr>
        <w:pStyle w:val="32"/>
        <w:ind w:left="360" w:firstLine="0"/>
      </w:pPr>
      <w:r>
        <w:tab/>
      </w:r>
      <w:r w:rsidRPr="002134CD">
        <w:t xml:space="preserve">Основной сценарий: </w:t>
      </w:r>
    </w:p>
    <w:p w14:paraId="5CAEAA2A" w14:textId="77777777" w:rsidR="00904D15" w:rsidRDefault="00904D15" w:rsidP="00500626">
      <w:pPr>
        <w:pStyle w:val="32"/>
        <w:numPr>
          <w:ilvl w:val="1"/>
          <w:numId w:val="25"/>
        </w:numPr>
      </w:pPr>
      <w:r w:rsidRPr="002134CD">
        <w:t>Администратор просматривает список персонажей в боевой сцене.</w:t>
      </w:r>
    </w:p>
    <w:p w14:paraId="71C3A92B" w14:textId="77777777" w:rsidR="00904D15" w:rsidRDefault="00904D15" w:rsidP="00500626">
      <w:pPr>
        <w:pStyle w:val="32"/>
        <w:numPr>
          <w:ilvl w:val="1"/>
          <w:numId w:val="25"/>
        </w:numPr>
      </w:pPr>
      <w:r w:rsidRPr="002134CD">
        <w:t>Администратор назначает инициативу каждому персонажу в соответствии с правилами игры.</w:t>
      </w:r>
    </w:p>
    <w:p w14:paraId="146D651E" w14:textId="77777777" w:rsidR="00904D15" w:rsidRPr="002134CD" w:rsidRDefault="00904D15" w:rsidP="00500626">
      <w:pPr>
        <w:pStyle w:val="32"/>
        <w:numPr>
          <w:ilvl w:val="1"/>
          <w:numId w:val="25"/>
        </w:numPr>
      </w:pPr>
      <w:r w:rsidRPr="002134CD">
        <w:t>Система автоматически обновляет порядок хода персонажей в интерфейсе.</w:t>
      </w:r>
    </w:p>
    <w:p w14:paraId="3D0DE85E" w14:textId="77777777" w:rsidR="00CB63CE" w:rsidRDefault="00904D15" w:rsidP="00500626">
      <w:pPr>
        <w:pStyle w:val="32"/>
        <w:numPr>
          <w:ilvl w:val="0"/>
          <w:numId w:val="25"/>
        </w:numPr>
      </w:pPr>
      <w:r w:rsidRPr="002134CD">
        <w:t xml:space="preserve">Завершение хода персонажа: </w:t>
      </w:r>
    </w:p>
    <w:p w14:paraId="11324943" w14:textId="6BABE8C6" w:rsidR="00CB63CE" w:rsidRDefault="00904D15" w:rsidP="00CB63CE">
      <w:pPr>
        <w:pStyle w:val="32"/>
        <w:ind w:left="360" w:firstLine="0"/>
      </w:pPr>
      <w:r w:rsidRPr="002134CD">
        <w:t>Администратор осуществляет завершение хода персонажа, учитывая возможные изменения состояния, такие как урон и спасброски от смерти.</w:t>
      </w:r>
    </w:p>
    <w:p w14:paraId="6CBFBFEF" w14:textId="51314EE1" w:rsidR="00904D15" w:rsidRDefault="00CB63CE" w:rsidP="00CB63CE">
      <w:pPr>
        <w:pStyle w:val="32"/>
        <w:ind w:left="360" w:firstLine="0"/>
      </w:pPr>
      <w:r>
        <w:tab/>
      </w:r>
      <w:r w:rsidR="00904D15" w:rsidRPr="002134CD">
        <w:t>Основной сценарий:</w:t>
      </w:r>
    </w:p>
    <w:p w14:paraId="0F96972E" w14:textId="77777777" w:rsidR="00904D15" w:rsidRDefault="00904D15" w:rsidP="00500626">
      <w:pPr>
        <w:pStyle w:val="32"/>
        <w:numPr>
          <w:ilvl w:val="1"/>
          <w:numId w:val="25"/>
        </w:numPr>
      </w:pPr>
      <w:r w:rsidRPr="002134CD">
        <w:t xml:space="preserve">Администратор выбирает персонажа, чей ход завершается. </w:t>
      </w:r>
    </w:p>
    <w:p w14:paraId="6843EBF4" w14:textId="77777777" w:rsidR="00904D15" w:rsidRDefault="00904D15" w:rsidP="00500626">
      <w:pPr>
        <w:pStyle w:val="32"/>
        <w:numPr>
          <w:ilvl w:val="1"/>
          <w:numId w:val="25"/>
        </w:numPr>
      </w:pPr>
      <w:r w:rsidRPr="002134CD">
        <w:t xml:space="preserve">Администратор вносит необходимые изменения в состояние персонажа после завершения хода. </w:t>
      </w:r>
    </w:p>
    <w:p w14:paraId="10BFEF2C" w14:textId="77777777" w:rsidR="00904D15" w:rsidRPr="002134CD" w:rsidRDefault="00904D15" w:rsidP="00500626">
      <w:pPr>
        <w:pStyle w:val="32"/>
        <w:numPr>
          <w:ilvl w:val="1"/>
          <w:numId w:val="25"/>
        </w:numPr>
      </w:pPr>
      <w:r w:rsidRPr="002134CD">
        <w:t>Система автоматически обновляет интерфейс, отображая актуальную информацию о состоянии персонажа.</w:t>
      </w:r>
    </w:p>
    <w:p w14:paraId="575321EE" w14:textId="77777777" w:rsidR="00CB63CE" w:rsidRDefault="00CB63CE" w:rsidP="00500626">
      <w:pPr>
        <w:pStyle w:val="32"/>
        <w:numPr>
          <w:ilvl w:val="0"/>
          <w:numId w:val="25"/>
        </w:numPr>
      </w:pPr>
      <w:r w:rsidRPr="002134CD">
        <w:t>Обработка смерти и спасбросков:</w:t>
      </w:r>
    </w:p>
    <w:p w14:paraId="7AAF69E2" w14:textId="1D1204E9" w:rsidR="00CB63CE" w:rsidRDefault="00CB63CE" w:rsidP="00CB63CE">
      <w:pPr>
        <w:pStyle w:val="32"/>
        <w:ind w:left="360" w:firstLine="0"/>
      </w:pPr>
      <w:r w:rsidRPr="002134CD">
        <w:t>Администратор управляет смертью персонажей, принимая решения о спасбросках и обработке смертельных исходов.</w:t>
      </w:r>
    </w:p>
    <w:p w14:paraId="15834842" w14:textId="41E49EDD" w:rsidR="00904D15" w:rsidRDefault="00CB63CE" w:rsidP="00CB63CE">
      <w:pPr>
        <w:pStyle w:val="32"/>
        <w:ind w:left="360" w:firstLine="0"/>
      </w:pPr>
      <w:r w:rsidRPr="002134CD">
        <w:lastRenderedPageBreak/>
        <w:t>Основной сценарий:</w:t>
      </w:r>
    </w:p>
    <w:p w14:paraId="036BD26D" w14:textId="77777777" w:rsidR="00CB63CE" w:rsidRDefault="00CB63CE" w:rsidP="00500626">
      <w:pPr>
        <w:pStyle w:val="32"/>
        <w:numPr>
          <w:ilvl w:val="1"/>
          <w:numId w:val="25"/>
        </w:numPr>
      </w:pPr>
      <w:r w:rsidRPr="002134CD">
        <w:t xml:space="preserve">Администратор выявляет персонажа с нулевыми хит-поинтами. </w:t>
      </w:r>
    </w:p>
    <w:p w14:paraId="5A744B34" w14:textId="77777777" w:rsidR="00CB63CE" w:rsidRDefault="00CB63CE" w:rsidP="00500626">
      <w:pPr>
        <w:pStyle w:val="32"/>
        <w:numPr>
          <w:ilvl w:val="1"/>
          <w:numId w:val="25"/>
        </w:numPr>
      </w:pPr>
      <w:r w:rsidRPr="002134CD">
        <w:t xml:space="preserve">Администратор принимает решение о спасбросках от смерти в соответствии с правилами игры. </w:t>
      </w:r>
    </w:p>
    <w:p w14:paraId="5F9A537E" w14:textId="11588F52" w:rsidR="00CB63CE" w:rsidRDefault="00CB63CE" w:rsidP="00500626">
      <w:pPr>
        <w:pStyle w:val="32"/>
        <w:numPr>
          <w:ilvl w:val="1"/>
          <w:numId w:val="25"/>
        </w:numPr>
      </w:pPr>
      <w:r w:rsidRPr="002134CD">
        <w:t>Система автоматически обрабатывает результаты спасбросков и обновляет состояние персонажа в интерфейсе.</w:t>
      </w:r>
    </w:p>
    <w:p w14:paraId="4E19ED7E" w14:textId="77777777" w:rsidR="002134CD" w:rsidRPr="002134CD" w:rsidRDefault="002134CD" w:rsidP="002134CD">
      <w:pPr>
        <w:pStyle w:val="32"/>
        <w:rPr>
          <w:rFonts w:ascii="Segoe UI" w:hAnsi="Segoe UI" w:cs="Segoe UI"/>
          <w:color w:val="FFFFFF"/>
          <w:sz w:val="27"/>
          <w:szCs w:val="27"/>
        </w:rPr>
      </w:pPr>
      <w:r w:rsidRPr="002134CD">
        <w:t>Все прецеденты предоставляют администратору функциональность по управлению состоянием персонажей в боевых сценариях приложения</w:t>
      </w:r>
      <w:r w:rsidRPr="002134CD">
        <w:rPr>
          <w:rFonts w:ascii="Segoe UI" w:hAnsi="Segoe UI" w:cs="Segoe UI"/>
          <w:color w:val="FFFFFF"/>
          <w:sz w:val="27"/>
          <w:szCs w:val="27"/>
        </w:rPr>
        <w:t>.</w:t>
      </w:r>
    </w:p>
    <w:p w14:paraId="53B8E0C0" w14:textId="77777777" w:rsidR="002134CD" w:rsidRPr="002134CD" w:rsidRDefault="002134CD" w:rsidP="002134CD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134CD">
        <w:rPr>
          <w:rFonts w:ascii="Arial" w:eastAsia="Times New Roman" w:hAnsi="Arial" w:cs="Arial"/>
          <w:vanish/>
          <w:sz w:val="16"/>
          <w:szCs w:val="16"/>
        </w:rPr>
        <w:t>Начало формы</w:t>
      </w:r>
    </w:p>
    <w:p w14:paraId="3362185B" w14:textId="77777777" w:rsidR="001022BC" w:rsidRDefault="001022BC" w:rsidP="001022B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1022BC">
          <w:pgSz w:w="11906" w:h="16838"/>
          <w:pgMar w:top="1134" w:right="849" w:bottom="1134" w:left="1701" w:header="737" w:footer="709" w:gutter="0"/>
          <w:cols w:space="720"/>
        </w:sectPr>
      </w:pPr>
    </w:p>
    <w:p w14:paraId="554D29E2" w14:textId="7D25C15D" w:rsidR="001022BC" w:rsidRDefault="001022BC" w:rsidP="00377448">
      <w:pPr>
        <w:pStyle w:val="22"/>
        <w:outlineLvl w:val="0"/>
      </w:pPr>
      <w:bookmarkStart w:id="19" w:name="_Toc154784507"/>
      <w:r>
        <w:lastRenderedPageBreak/>
        <w:t>ВЫБОР ПРОГРАММНЫХ СРЕД И СРЕДСТВ РАЗРАБОТКИ</w:t>
      </w:r>
      <w:bookmarkEnd w:id="19"/>
      <w:r>
        <w:t xml:space="preserve"> </w:t>
      </w:r>
    </w:p>
    <w:p w14:paraId="0C4CA03E" w14:textId="01712A8D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разработки десктопного приложения «</w:t>
      </w:r>
      <w:r w:rsidR="009F6F4F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администрирования для НРИ D&amp;D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 были выбраны следующие программные средства и фреймворки: Visual Studio, C#, WPF, а также XAML. Выбор программных сред разработки оправдан использованием Visual Studio. Это обширное и мощное инструментальное средство, которое обеспечивает высокую производительность разработки, интеграцию с WPF и XAML, а также широкие возможности для проектирования и отладки приложений. Важными факторами при выборе были также богатая документация и поддержка со стороны сообщества разработчиков.</w:t>
      </w:r>
    </w:p>
    <w:p w14:paraId="72AC1588" w14:textId="5684A8A0" w:rsidR="001022BC" w:rsidRDefault="001022BC" w:rsidP="00377448">
      <w:pPr>
        <w:pStyle w:val="41"/>
        <w:outlineLvl w:val="1"/>
      </w:pPr>
      <w:bookmarkStart w:id="20" w:name="_Toc154784508"/>
      <w:r>
        <w:t>Сравнительный анализ имеющихся возможностей по выбору средств разработки</w:t>
      </w:r>
      <w:bookmarkEnd w:id="20"/>
    </w:p>
    <w:p w14:paraId="4EC2E649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Visual Studio. Среда разработки, сделанная компанией Microsoft, Visual Studio предоставляет разработчикам широкий набор инструментов и возможностей для написания, отладки, тестирования и развертывания программ.</w:t>
      </w:r>
    </w:p>
    <w:p w14:paraId="26095D4E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Достоинства:</w:t>
      </w:r>
    </w:p>
    <w:p w14:paraId="504D4A8F" w14:textId="77777777" w:rsidR="001022BC" w:rsidRDefault="001022BC" w:rsidP="00500626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Обширные возможности разработки.</w:t>
      </w:r>
    </w:p>
    <w:p w14:paraId="403225E4" w14:textId="77777777" w:rsidR="001022BC" w:rsidRDefault="001022BC" w:rsidP="00500626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Поддержка C# и XAML с высоким уровнем интеграции.</w:t>
      </w:r>
    </w:p>
    <w:p w14:paraId="5EE482C7" w14:textId="77777777" w:rsidR="001022BC" w:rsidRDefault="001022BC" w:rsidP="00500626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Большое сообщество и обширная документация.</w:t>
      </w:r>
    </w:p>
    <w:p w14:paraId="7F79FC28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Недостатки:</w:t>
      </w:r>
    </w:p>
    <w:p w14:paraId="05CB9201" w14:textId="77777777" w:rsidR="001022BC" w:rsidRDefault="001022BC" w:rsidP="00500626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Занимает много места на диске.</w:t>
      </w:r>
    </w:p>
    <w:p w14:paraId="6DACF36C" w14:textId="77777777" w:rsidR="001022BC" w:rsidRDefault="001022BC" w:rsidP="00500626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Может потребовать времени для освоения всех функций.</w:t>
      </w:r>
    </w:p>
    <w:p w14:paraId="1F0365E1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C# (C Sharp). Язык программирования, разработанный компанией Microsoft.</w:t>
      </w:r>
    </w:p>
    <w:p w14:paraId="60683517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Достоинства:</w:t>
      </w:r>
    </w:p>
    <w:p w14:paraId="18C990B8" w14:textId="77777777" w:rsidR="001022BC" w:rsidRDefault="001022BC" w:rsidP="00500626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Объектно-ориентированный подход: Удобство организации кода и взаимодействия с объектами.</w:t>
      </w:r>
    </w:p>
    <w:p w14:paraId="07C1A2C3" w14:textId="77777777" w:rsidR="001022BC" w:rsidRDefault="001022BC" w:rsidP="00500626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Интеграция с платформой .NET: Возможность использования библиотек и фреймворков, упрощающих разработку.</w:t>
      </w:r>
    </w:p>
    <w:p w14:paraId="2A8DC3FF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Недостатки:</w:t>
      </w:r>
    </w:p>
    <w:p w14:paraId="1BA4C71C" w14:textId="77777777" w:rsidR="001022BC" w:rsidRDefault="001022BC" w:rsidP="00500626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Ограничение на платформу Microsoft: Язык ориентирован на платформу Microsoft, что может создать зависимость от её технологий.</w:t>
      </w:r>
    </w:p>
    <w:p w14:paraId="1B773CDD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22B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XAML (Extensible Application Markup Language).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Предоставляет декларативный способ создания графических пользовательских интерфейсов, позволяя разработчикам описывать структуру и внешний вид UI, а также взаимодействие между элементами.</w:t>
      </w:r>
    </w:p>
    <w:p w14:paraId="4866ACE5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Достоинства:</w:t>
      </w:r>
    </w:p>
    <w:p w14:paraId="2603B964" w14:textId="77777777" w:rsidR="001022BC" w:rsidRDefault="001022BC" w:rsidP="00500626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Декларативный подход: Удобство создания и изменения интерфейса без необходимости программирования.</w:t>
      </w:r>
    </w:p>
    <w:p w14:paraId="77EBEFE4" w14:textId="77777777" w:rsidR="001022BC" w:rsidRDefault="001022BC" w:rsidP="00500626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с WPF: Возможность создания богатого и гибкого пользовательского интерфейса.</w:t>
      </w:r>
    </w:p>
    <w:p w14:paraId="315EF15E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Недостатки: </w:t>
      </w:r>
    </w:p>
    <w:p w14:paraId="225E8096" w14:textId="77777777" w:rsidR="001022BC" w:rsidRDefault="001022BC" w:rsidP="00500626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 предоставляет функциональности программирования.</w:t>
      </w:r>
    </w:p>
    <w:p w14:paraId="1E77C160" w14:textId="77777777" w:rsidR="001022BC" w:rsidRDefault="001022BC" w:rsidP="00500626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XAML не является языком программирования, и для логики приложения все равно требуется использование C# или другого языка.</w:t>
      </w:r>
    </w:p>
    <w:p w14:paraId="73425344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WPF (Windows Presentation Foundation). WPF является частью платформы .NET и предоставляет разработчикам мощные инструменты для создания интерактивных и стильных приложений.</w:t>
      </w:r>
    </w:p>
    <w:p w14:paraId="52815E46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Достоинства:</w:t>
      </w:r>
    </w:p>
    <w:p w14:paraId="480A85F6" w14:textId="77777777" w:rsidR="001022BC" w:rsidRDefault="001022BC" w:rsidP="00500626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Гибкий пользовательский интерфейс: </w:t>
      </w:r>
    </w:p>
    <w:p w14:paraId="56C202BC" w14:textId="77777777" w:rsidR="001022BC" w:rsidRDefault="001022BC" w:rsidP="00500626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создания сложных и красочных интерфейсов.</w:t>
      </w:r>
    </w:p>
    <w:p w14:paraId="6BEFD45D" w14:textId="77777777" w:rsidR="001022BC" w:rsidRDefault="001022BC" w:rsidP="00500626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Интеграция с XAML и C#: </w:t>
      </w:r>
    </w:p>
    <w:p w14:paraId="6AB2ED77" w14:textId="77777777" w:rsidR="001022BC" w:rsidRDefault="001022BC" w:rsidP="00500626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Способствует разделению дизайна и логики приложения.</w:t>
      </w:r>
    </w:p>
    <w:p w14:paraId="6D4CEDD5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Недостатки:</w:t>
      </w:r>
    </w:p>
    <w:p w14:paraId="3B4CEB08" w14:textId="77777777" w:rsidR="001022BC" w:rsidRDefault="001022BC" w:rsidP="00500626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Требует изучения.</w:t>
      </w:r>
    </w:p>
    <w:p w14:paraId="10E1660E" w14:textId="77777777" w:rsidR="001022BC" w:rsidRDefault="001022BC" w:rsidP="00500626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WPF имеет свои особенности, и разработчику может потребоваться время для их освоения.</w:t>
      </w:r>
    </w:p>
    <w:p w14:paraId="3214D9E3" w14:textId="016B4BFE" w:rsidR="001022BC" w:rsidRDefault="001022BC" w:rsidP="00377448">
      <w:pPr>
        <w:pStyle w:val="41"/>
        <w:outlineLvl w:val="1"/>
      </w:pPr>
      <w:bookmarkStart w:id="21" w:name="_Toc154784509"/>
      <w:r>
        <w:lastRenderedPageBreak/>
        <w:t>Характеристика выбранных программных сред и средств</w:t>
      </w:r>
      <w:bookmarkEnd w:id="21"/>
    </w:p>
    <w:p w14:paraId="64F7B925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Visual Studio – это мощная интегрированная среда разработки, предоставляющая все необходимые инструменты для создания WPF-приложений на языке C# с использованием XAML.</w:t>
      </w:r>
    </w:p>
    <w:p w14:paraId="0E86BEEC" w14:textId="696EEB95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C# (C Sharp) – это объектно-ориентированный язык программирования, разработанный для создания приложений на платформе Microsoft. В контексте приложения "</w:t>
      </w:r>
      <w:r w:rsidR="00CB63CE" w:rsidRPr="00CB63CE">
        <w:rPr>
          <w:rStyle w:val="33"/>
          <w:rFonts w:eastAsia="Calibri"/>
        </w:rPr>
        <w:t>Система администрирования для НРИ D&amp;D</w:t>
      </w:r>
      <w:r w:rsidR="00CB63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", C# используется для программирования логики приложения, взаимодействия с интерфейсом и обработки данных.</w:t>
      </w:r>
    </w:p>
    <w:p w14:paraId="62572E96" w14:textId="303EEBC8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Windows Presentation Foundation (WPF) – это фреймворк для построения приложений с богатым графическим интерфейсом пользователя. Он предоставляет средства для разработки инновационных и стильных приложений под Windows, а также интегрируется с языком C# и языком </w:t>
      </w:r>
      <w:r w:rsidR="00E51937">
        <w:rPr>
          <w:rFonts w:ascii="Times New Roman" w:eastAsia="Times New Roman" w:hAnsi="Times New Roman" w:cs="Times New Roman"/>
          <w:color w:val="000000"/>
          <w:sz w:val="28"/>
          <w:szCs w:val="28"/>
        </w:rPr>
        <w:t>разметки XAML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Это технология, предоставляющая средства для создания десктопных приложений с богатым и гибким пользовательским интерфейсом. В контексте приложения "</w:t>
      </w:r>
      <w:r w:rsidR="009F6F4F" w:rsidRPr="009F6F4F">
        <w:t xml:space="preserve"> </w:t>
      </w:r>
      <w:r w:rsidR="009F6F4F" w:rsidRPr="009F6F4F">
        <w:rPr>
          <w:rStyle w:val="33"/>
          <w:rFonts w:eastAsia="Calibri"/>
        </w:rPr>
        <w:t>Система администрирования для НРИ D&amp;D</w:t>
      </w:r>
      <w:r w:rsidR="009F6F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", WPF используется для реализации визуальной части приложения, взаимодействия с XAML и обеспечения пользовательского опыта.</w:t>
      </w:r>
    </w:p>
    <w:p w14:paraId="45A31BF0" w14:textId="01DF2A85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XAML (Extensible Application Markup Language) – это декларативный язык разметки, используемый для создания пользовательского интерфейса в приложениях, разработанных под управлением технологии WPF. В контексте приложения «</w:t>
      </w:r>
      <w:r w:rsidR="009F6F4F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администрирования для НРИ D&amp;D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», XAML используется для описания структуры и внешнего вида пользовательского интерфейса.</w:t>
      </w:r>
    </w:p>
    <w:p w14:paraId="1D73B229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Таким образом, выбор программных сред и средств (Visual Studio, C#, XAML, WPF) обоснован стремлением к созданию десктопного приложения с современным и привлекательным интерфейсом для удобства пользователя. Visual Studio предоставляет всесторонние возможности разработки и интеграции с технологиями, а C#, XAML и WPF обеспечивают эффективные средства для создания функционального и графически привлекательного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приложения. Сочетание этих инструментов позволяет достичь баланса между производительностью разработки, мощью функционала и качеством пользовательского интерфейса.</w:t>
      </w:r>
    </w:p>
    <w:p w14:paraId="7A869EEA" w14:textId="77777777" w:rsidR="001022BC" w:rsidRDefault="001022BC" w:rsidP="001022B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1022BC">
          <w:pgSz w:w="11906" w:h="16838"/>
          <w:pgMar w:top="1134" w:right="849" w:bottom="1134" w:left="1701" w:header="737" w:footer="709" w:gutter="0"/>
          <w:cols w:space="720"/>
        </w:sectPr>
      </w:pPr>
    </w:p>
    <w:p w14:paraId="198B76EA" w14:textId="2B4DC570" w:rsidR="001022BC" w:rsidRDefault="001022BC" w:rsidP="00336616">
      <w:pPr>
        <w:pStyle w:val="41"/>
        <w:outlineLvl w:val="0"/>
      </w:pPr>
      <w:bookmarkStart w:id="22" w:name="_Toc154784510"/>
      <w:r>
        <w:lastRenderedPageBreak/>
        <w:t>АЛГОРИТМ РЕШЕНИЯ ПОСТАВЛЕННОЙ ЗАДАЧИ</w:t>
      </w:r>
      <w:bookmarkEnd w:id="22"/>
    </w:p>
    <w:p w14:paraId="165DA4E2" w14:textId="0F36329E" w:rsidR="001022BC" w:rsidRDefault="001022BC" w:rsidP="00336616">
      <w:pPr>
        <w:pStyle w:val="41"/>
        <w:outlineLvl w:val="1"/>
      </w:pPr>
      <w:bookmarkStart w:id="23" w:name="_Toc154784511"/>
      <w:r>
        <w:t>Этапы реализации ПС (ПМ)</w:t>
      </w:r>
      <w:bookmarkEnd w:id="23"/>
    </w:p>
    <w:p w14:paraId="218B3C95" w14:textId="0EDFF300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реализации приложения «</w:t>
      </w:r>
      <w:r w:rsidR="009F6F4F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администрирования для НРИ D&amp;D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 можно выделить следующие этапы:</w:t>
      </w:r>
    </w:p>
    <w:p w14:paraId="759FE8BB" w14:textId="77777777" w:rsidR="001022BC" w:rsidRDefault="001022BC" w:rsidP="00500626">
      <w:pPr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требований и проектирование:</w:t>
      </w:r>
    </w:p>
    <w:p w14:paraId="12B04E83" w14:textId="77777777" w:rsidR="001022BC" w:rsidRDefault="001022BC" w:rsidP="00500626">
      <w:pPr>
        <w:numPr>
          <w:ilvl w:val="1"/>
          <w:numId w:val="1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бизнес-требований и пользовательских запросов.</w:t>
      </w:r>
    </w:p>
    <w:p w14:paraId="10C0C5BE" w14:textId="77777777" w:rsidR="001022BC" w:rsidRDefault="001022BC" w:rsidP="00500626">
      <w:pPr>
        <w:numPr>
          <w:ilvl w:val="1"/>
          <w:numId w:val="1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базы данных для хранения информации о персонажах.</w:t>
      </w:r>
    </w:p>
    <w:p w14:paraId="4E6ECECF" w14:textId="77777777" w:rsidR="001022BC" w:rsidRDefault="001022BC" w:rsidP="00500626">
      <w:pPr>
        <w:numPr>
          <w:ilvl w:val="1"/>
          <w:numId w:val="1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структуры пользовательского интерфейса в XAML.</w:t>
      </w:r>
    </w:p>
    <w:p w14:paraId="0C00AB4D" w14:textId="77777777" w:rsidR="001022BC" w:rsidRDefault="001022BC" w:rsidP="00500626">
      <w:pPr>
        <w:numPr>
          <w:ilvl w:val="1"/>
          <w:numId w:val="1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архитектуры приложения.</w:t>
      </w:r>
    </w:p>
    <w:p w14:paraId="10B8631F" w14:textId="77777777" w:rsidR="001022BC" w:rsidRDefault="001022BC" w:rsidP="00500626">
      <w:pPr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Настройка окружения разработки:</w:t>
      </w:r>
    </w:p>
    <w:p w14:paraId="0CBF4DF1" w14:textId="77777777" w:rsidR="001022BC" w:rsidRDefault="001022BC" w:rsidP="00500626">
      <w:pPr>
        <w:numPr>
          <w:ilvl w:val="1"/>
          <w:numId w:val="1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Установка Visual Studio и необходимых компонентов.</w:t>
      </w:r>
    </w:p>
    <w:p w14:paraId="221DDA70" w14:textId="77777777" w:rsidR="001022BC" w:rsidRDefault="001022BC" w:rsidP="00500626">
      <w:pPr>
        <w:numPr>
          <w:ilvl w:val="1"/>
          <w:numId w:val="1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проекта WPF.</w:t>
      </w:r>
    </w:p>
    <w:p w14:paraId="6E51C3E4" w14:textId="77777777" w:rsidR="001022BC" w:rsidRDefault="001022BC" w:rsidP="00500626">
      <w:pPr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интерфейса:</w:t>
      </w:r>
    </w:p>
    <w:p w14:paraId="51D4ED6D" w14:textId="77777777" w:rsidR="001022BC" w:rsidRDefault="001022BC" w:rsidP="00500626">
      <w:pPr>
        <w:numPr>
          <w:ilvl w:val="1"/>
          <w:numId w:val="1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главного окна приложения в XAML.</w:t>
      </w:r>
    </w:p>
    <w:p w14:paraId="70A54224" w14:textId="77777777" w:rsidR="001022BC" w:rsidRDefault="001022BC" w:rsidP="00500626">
      <w:pPr>
        <w:numPr>
          <w:ilvl w:val="1"/>
          <w:numId w:val="1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элементов управления для выбора расы, класса и генерации характеристик.</w:t>
      </w:r>
    </w:p>
    <w:p w14:paraId="0EE74D3A" w14:textId="0B555E72" w:rsidR="001022BC" w:rsidRDefault="001022BC" w:rsidP="00500626">
      <w:pPr>
        <w:numPr>
          <w:ilvl w:val="1"/>
          <w:numId w:val="1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Визуализация списка доступных </w:t>
      </w:r>
      <w:r w:rsidR="00336616">
        <w:rPr>
          <w:rFonts w:ascii="Times New Roman" w:eastAsia="Times New Roman" w:hAnsi="Times New Roman" w:cs="Times New Roman"/>
          <w:color w:val="000000"/>
          <w:sz w:val="28"/>
          <w:szCs w:val="28"/>
        </w:rPr>
        <w:t>персонажей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A8A5E25" w14:textId="006B6B2E" w:rsidR="001022BC" w:rsidRDefault="001022BC" w:rsidP="00500626">
      <w:pPr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Логика </w:t>
      </w:r>
      <w:r w:rsidR="00336616">
        <w:rPr>
          <w:rFonts w:ascii="Times New Roman" w:eastAsia="Times New Roman" w:hAnsi="Times New Roman" w:cs="Times New Roman"/>
          <w:color w:val="000000"/>
          <w:sz w:val="28"/>
          <w:szCs w:val="28"/>
        </w:rPr>
        <w:t>бросков Характеристик и навыков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94A9480" w14:textId="65B7243E" w:rsidR="001022BC" w:rsidRDefault="001022BC" w:rsidP="00500626">
      <w:pPr>
        <w:numPr>
          <w:ilvl w:val="1"/>
          <w:numId w:val="1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</w:t>
      </w:r>
      <w:r w:rsidR="003366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логирования и вывода результата броска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D2FAAED" w14:textId="77777777" w:rsidR="001022BC" w:rsidRDefault="001022BC" w:rsidP="00500626">
      <w:pPr>
        <w:numPr>
          <w:ilvl w:val="1"/>
          <w:numId w:val="1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Обновление соответствующих текстовых полей в интерфейсе с новыми значениями.</w:t>
      </w:r>
    </w:p>
    <w:p w14:paraId="78BCF0F4" w14:textId="043E2E07" w:rsidR="001022BC" w:rsidRDefault="001022BC" w:rsidP="00500626">
      <w:pPr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Логика </w:t>
      </w:r>
      <w:r w:rsidR="00336616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переключения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персонажа</w:t>
      </w:r>
      <w:r w:rsidR="003366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ленте в инициативы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374BCF3" w14:textId="68908BDC" w:rsidR="001022BC" w:rsidRDefault="00336616" w:rsidP="00500626">
      <w:pPr>
        <w:numPr>
          <w:ilvl w:val="1"/>
          <w:numId w:val="1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Отображение перемещения персонажей в ленте</w:t>
      </w:r>
      <w:r w:rsidR="001022B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08176F1" w14:textId="7E17D82C" w:rsidR="001022BC" w:rsidRDefault="00336616" w:rsidP="00500626">
      <w:pPr>
        <w:numPr>
          <w:ilvl w:val="1"/>
          <w:numId w:val="1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поражения персонажа, когда его здоровье понижается до 0</w:t>
      </w:r>
      <w:r w:rsidR="001022B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ABF3D28" w14:textId="77777777" w:rsidR="001022BC" w:rsidRDefault="001022BC" w:rsidP="00500626">
      <w:pPr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Тестирование:</w:t>
      </w:r>
    </w:p>
    <w:p w14:paraId="6599E1F9" w14:textId="77777777" w:rsidR="001022BC" w:rsidRDefault="001022BC" w:rsidP="00500626">
      <w:pPr>
        <w:numPr>
          <w:ilvl w:val="1"/>
          <w:numId w:val="1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Проведение модульных тестов для проверки корректности работы каждого функционала.</w:t>
      </w:r>
    </w:p>
    <w:p w14:paraId="5B7F015F" w14:textId="77777777" w:rsidR="001022BC" w:rsidRDefault="001022BC" w:rsidP="00500626">
      <w:pPr>
        <w:numPr>
          <w:ilvl w:val="1"/>
          <w:numId w:val="1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Проведение интеграционных тестов для оценки взаимодействия компонентов.</w:t>
      </w:r>
    </w:p>
    <w:p w14:paraId="32647347" w14:textId="77777777" w:rsidR="001022BC" w:rsidRDefault="001022BC" w:rsidP="00500626">
      <w:pPr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Оптимизация и доработка:</w:t>
      </w:r>
    </w:p>
    <w:p w14:paraId="52A7357F" w14:textId="77777777" w:rsidR="001022BC" w:rsidRDefault="001022BC" w:rsidP="00500626">
      <w:pPr>
        <w:numPr>
          <w:ilvl w:val="1"/>
          <w:numId w:val="1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Выявление узких мест и оптимизация производительности.</w:t>
      </w:r>
    </w:p>
    <w:p w14:paraId="73BC26A5" w14:textId="77777777" w:rsidR="001022BC" w:rsidRDefault="001022BC" w:rsidP="00500626">
      <w:pPr>
        <w:numPr>
          <w:ilvl w:val="1"/>
          <w:numId w:val="1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Доработка пользовательского интерфейса и функционала на основе обратной связи.</w:t>
      </w:r>
    </w:p>
    <w:p w14:paraId="14237C28" w14:textId="77777777" w:rsidR="001022BC" w:rsidRDefault="001022BC" w:rsidP="00500626">
      <w:pPr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Документация:</w:t>
      </w:r>
    </w:p>
    <w:p w14:paraId="305ED9E2" w14:textId="77777777" w:rsidR="001022BC" w:rsidRDefault="001022BC" w:rsidP="00500626">
      <w:pPr>
        <w:numPr>
          <w:ilvl w:val="1"/>
          <w:numId w:val="1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Подготовка технической документации.</w:t>
      </w:r>
    </w:p>
    <w:p w14:paraId="41D9744A" w14:textId="77777777" w:rsidR="001022BC" w:rsidRDefault="001022BC" w:rsidP="00500626">
      <w:pPr>
        <w:numPr>
          <w:ilvl w:val="1"/>
          <w:numId w:val="1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руководства пользователя.</w:t>
      </w:r>
    </w:p>
    <w:p w14:paraId="4E4F15C5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Каждый этап включает в себя ряд конкретных задач и шагов, необходимых для успешной реализации приложения.</w:t>
      </w:r>
    </w:p>
    <w:p w14:paraId="4B030D11" w14:textId="282B6F3D" w:rsidR="001022BC" w:rsidRDefault="001022BC" w:rsidP="005E0E21">
      <w:pPr>
        <w:pStyle w:val="41"/>
        <w:outlineLvl w:val="1"/>
      </w:pPr>
      <w:bookmarkStart w:id="24" w:name="_Toc154784512"/>
      <w:r>
        <w:t>Пользовательский интерфейс ПС (ПМ)</w:t>
      </w:r>
      <w:bookmarkEnd w:id="24"/>
    </w:p>
    <w:p w14:paraId="4F193199" w14:textId="53598329" w:rsidR="001022BC" w:rsidRDefault="001022BC" w:rsidP="005E0E21">
      <w:pPr>
        <w:pStyle w:val="61"/>
        <w:outlineLvl w:val="2"/>
        <w:rPr>
          <w:highlight w:val="white"/>
        </w:rPr>
      </w:pPr>
      <w:bookmarkStart w:id="25" w:name="_Toc154784513"/>
      <w:r>
        <w:rPr>
          <w:highlight w:val="white"/>
        </w:rPr>
        <w:t>Взаимодействие пользователей с ПС (ПМ)</w:t>
      </w:r>
      <w:bookmarkEnd w:id="25"/>
    </w:p>
    <w:p w14:paraId="14908E0E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Алгоритмы взаимодействия:</w:t>
      </w:r>
    </w:p>
    <w:p w14:paraId="08A66FE7" w14:textId="77777777" w:rsidR="001022BC" w:rsidRDefault="001022BC" w:rsidP="00500626">
      <w:pPr>
        <w:numPr>
          <w:ilvl w:val="0"/>
          <w:numId w:val="15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Вход в систему:</w:t>
      </w:r>
    </w:p>
    <w:p w14:paraId="741FA8F6" w14:textId="14819E54" w:rsidR="001022BC" w:rsidRDefault="00BD54AB" w:rsidP="00500626">
      <w:pPr>
        <w:numPr>
          <w:ilvl w:val="1"/>
          <w:numId w:val="15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Администратор (Мастер игры) запускает приложение общим списком игровых персонажей.</w:t>
      </w:r>
    </w:p>
    <w:p w14:paraId="7DA1E079" w14:textId="23CA3233" w:rsidR="001022BC" w:rsidRDefault="00BD54AB" w:rsidP="00500626">
      <w:pPr>
        <w:numPr>
          <w:ilvl w:val="0"/>
          <w:numId w:val="15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 боем</w:t>
      </w:r>
      <w:r w:rsidR="001022B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62D6C94" w14:textId="51FAE42C" w:rsidR="001022BC" w:rsidRDefault="00BD54AB" w:rsidP="00500626">
      <w:pPr>
        <w:numPr>
          <w:ilvl w:val="1"/>
          <w:numId w:val="15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Администратор запускает приложение для управления состоянием персонажей в бою путем «Броска инициативы, после сего они отправляются в ленту инициативы</w:t>
      </w:r>
      <w:r w:rsidR="001022B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BC32BFE" w14:textId="77777777" w:rsidR="00BD54AB" w:rsidRDefault="00BD54AB" w:rsidP="00500626">
      <w:pPr>
        <w:numPr>
          <w:ilvl w:val="1"/>
          <w:numId w:val="15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54AB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предоставляет интерфейс для отслеживания текущих персонажей в бою с их характеристиками и статусами.</w:t>
      </w:r>
    </w:p>
    <w:p w14:paraId="630AC36C" w14:textId="7F7C7E4F" w:rsidR="001022BC" w:rsidRDefault="00BD54AB" w:rsidP="00500626">
      <w:pPr>
        <w:numPr>
          <w:ilvl w:val="1"/>
          <w:numId w:val="15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54AB"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необходимости, администратор может вносить изменения в характеристики персонажей, их состояние (жив/мертв), инициативу и другие параметры.</w:t>
      </w:r>
    </w:p>
    <w:p w14:paraId="6606969B" w14:textId="23C0FD7F" w:rsidR="00BD54AB" w:rsidRDefault="00BD54AB" w:rsidP="00500626">
      <w:pPr>
        <w:numPr>
          <w:ilvl w:val="1"/>
          <w:numId w:val="15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54A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Система отображает актуальное состояние боя в режиме реального времени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EF7FDE5" w14:textId="7BB9EC6E" w:rsidR="001022BC" w:rsidRDefault="001022BC" w:rsidP="00BD54AB">
      <w:pPr>
        <w:pStyle w:val="61"/>
        <w:outlineLvl w:val="2"/>
        <w:rPr>
          <w:highlight w:val="white"/>
        </w:rPr>
      </w:pPr>
      <w:bookmarkStart w:id="26" w:name="_Toc154784514"/>
      <w:r>
        <w:rPr>
          <w:highlight w:val="white"/>
        </w:rPr>
        <w:t>Проектирование пользовательских сценариев</w:t>
      </w:r>
      <w:bookmarkEnd w:id="26"/>
    </w:p>
    <w:p w14:paraId="35872347" w14:textId="4379C619" w:rsidR="001022BC" w:rsidRDefault="001D19F8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19F8">
        <w:rPr>
          <w:rFonts w:ascii="Times New Roman" w:eastAsia="Times New Roman" w:hAnsi="Times New Roman" w:cs="Times New Roman"/>
          <w:color w:val="000000"/>
          <w:sz w:val="28"/>
          <w:szCs w:val="28"/>
        </w:rPr>
        <w:t>При проектировании пользовательского интерфейса для администрации и управления состоянием персонажей в бою, следующие ключевые сценарии могут быть учтены</w:t>
      </w:r>
      <w:r w:rsidR="001022B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C6124C0" w14:textId="146AB457" w:rsidR="001022BC" w:rsidRDefault="001D19F8" w:rsidP="00500626">
      <w:pPr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19F8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нового персонажа в бой</w:t>
      </w:r>
      <w:r w:rsidR="001022B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5CB97F1" w14:textId="20498857" w:rsidR="001022BC" w:rsidRDefault="001D19F8" w:rsidP="00500626">
      <w:pPr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19F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Администратор запускает приложение и выбирает опцию "Добавить нового персонажа в бой". Система предоставляет форму для ввода основных данных персонажа</w:t>
      </w:r>
      <w:r w:rsidR="001022B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E90C93F" w14:textId="789BE79B" w:rsidR="001022BC" w:rsidRDefault="001D19F8" w:rsidP="00500626">
      <w:pPr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19F8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Взаимодействие: Администратор вводит необходимую информацию, такую как имя персонажа, раса, класс и характеристики, затем подтверждает добавление персонажа в бой</w:t>
      </w:r>
      <w:r w:rsidR="001022B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38567C8" w14:textId="15E5DB27" w:rsidR="001022BC" w:rsidRDefault="001D19F8" w:rsidP="00500626">
      <w:pPr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19F8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 состоянием персонажей в бою</w:t>
      </w:r>
      <w:r w:rsidR="001022B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FEB1ABA" w14:textId="08EA41FD" w:rsidR="001022BC" w:rsidRDefault="001D19F8" w:rsidP="00500626">
      <w:pPr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19F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Администратор выбирает опцию "Управление боем", где отображается текущий список персонажей в бою с их характеристиками и статусами (жив/мертв)</w:t>
      </w:r>
      <w:r w:rsidR="001022B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96D3ED0" w14:textId="69D26754" w:rsidR="001022BC" w:rsidRDefault="001D19F8" w:rsidP="00500626">
      <w:pPr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19F8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Взаимодействие: Администратор может вносить изменения в характеристики персонажей, их состояние, инициативу и другие параметры. Система отображает изменения в режиме реального времени</w:t>
      </w:r>
      <w:r w:rsidR="001022B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F0FAB78" w14:textId="5E7ED655" w:rsidR="001022BC" w:rsidRDefault="001D19F8" w:rsidP="00500626">
      <w:pPr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19F8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и завершение боя</w:t>
      </w:r>
      <w:r w:rsidR="001022B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73208D0" w14:textId="7E30FB76" w:rsidR="001022BC" w:rsidRDefault="001D19F8" w:rsidP="00500626">
      <w:pPr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19F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</w:t>
      </w:r>
      <w:r w:rsidR="00E51937" w:rsidRPr="001D19F8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7857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51937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E51937" w:rsidRPr="001D19F8">
        <w:rPr>
          <w:rFonts w:ascii="Times New Roman" w:eastAsia="Times New Roman" w:hAnsi="Times New Roman" w:cs="Times New Roman"/>
          <w:color w:val="000000"/>
          <w:sz w:val="28"/>
          <w:szCs w:val="28"/>
        </w:rPr>
        <w:t>осле</w:t>
      </w:r>
      <w:r w:rsidRPr="001D19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завершения боя, администратор имеет возможность просмотреть итоги и состояние персонажей. Система предоставляет возможность завершить бой и сохранить результаты</w:t>
      </w:r>
      <w:r w:rsidR="001022B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588F4E4" w14:textId="2F16620A" w:rsidR="001022BC" w:rsidRDefault="001D19F8" w:rsidP="00500626">
      <w:pPr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19F8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Взаимодействие: Администратор анализирует результаты боя, подтверждает завершение и, при необходимости, сохраняет данные о бое</w:t>
      </w:r>
      <w:r w:rsidR="001022B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227CD28" w14:textId="34B70D13" w:rsidR="001022BC" w:rsidRDefault="001D19F8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19F8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данных сценариев поможет обеспечить легкость использования приложения для администрации и эффективное управление состоянием персонажей в бою</w:t>
      </w:r>
      <w:r w:rsidR="001022B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BF65ACF" w14:textId="6844C628" w:rsidR="001022BC" w:rsidRDefault="001022BC" w:rsidP="001D19F8">
      <w:pPr>
        <w:pStyle w:val="61"/>
        <w:outlineLvl w:val="2"/>
        <w:rPr>
          <w:highlight w:val="white"/>
        </w:rPr>
      </w:pPr>
      <w:bookmarkStart w:id="27" w:name="_Toc154784515"/>
      <w:r>
        <w:rPr>
          <w:highlight w:val="white"/>
        </w:rPr>
        <w:lastRenderedPageBreak/>
        <w:t>Определение операций пользователей</w:t>
      </w:r>
      <w:bookmarkEnd w:id="27"/>
    </w:p>
    <w:p w14:paraId="1506AAE4" w14:textId="12A814FB" w:rsidR="001022BC" w:rsidRDefault="000D500C" w:rsidP="001022B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500C">
        <w:rPr>
          <w:rFonts w:ascii="Times New Roman" w:eastAsia="Times New Roman" w:hAnsi="Times New Roman" w:cs="Times New Roman"/>
          <w:color w:val="000000"/>
          <w:sz w:val="28"/>
          <w:szCs w:val="28"/>
        </w:rPr>
        <w:t>При проектировании пользовательского интерфейса приложения "Система администрирования для НРИ D&amp;D" определены следующие операции, которые пользователи могут выполнять в рамках прецедентов</w:t>
      </w:r>
      <w:r w:rsidR="001022B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BD6B1B0" w14:textId="7D8DA39E" w:rsidR="001022BC" w:rsidRDefault="000D500C" w:rsidP="00500626">
      <w:pPr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500C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 боем</w:t>
      </w:r>
      <w:r w:rsidR="001022B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66B8401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Операции:</w:t>
      </w:r>
    </w:p>
    <w:p w14:paraId="55B3F6C0" w14:textId="1C31F5BF" w:rsidR="001022BC" w:rsidRDefault="000D500C" w:rsidP="00500626">
      <w:pPr>
        <w:numPr>
          <w:ilvl w:val="1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500C"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персонажа для управления в бою</w:t>
      </w:r>
      <w:r w:rsidR="001022B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40DFC2A" w14:textId="395AD543" w:rsidR="001022BC" w:rsidRDefault="000D500C" w:rsidP="00500626">
      <w:pPr>
        <w:numPr>
          <w:ilvl w:val="1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500C">
        <w:rPr>
          <w:rFonts w:ascii="Times New Roman" w:eastAsia="Times New Roman" w:hAnsi="Times New Roman" w:cs="Times New Roman"/>
          <w:color w:val="000000"/>
          <w:sz w:val="28"/>
          <w:szCs w:val="28"/>
        </w:rPr>
        <w:t>Отображение текущего состояния персонажа в бою, включая характеристики, текущие очки здоровья и другие важные параметры</w:t>
      </w:r>
      <w:r w:rsidR="001022B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78FBDFC" w14:textId="4AAD1B10" w:rsidR="001022BC" w:rsidRDefault="000D500C" w:rsidP="00500626">
      <w:pPr>
        <w:numPr>
          <w:ilvl w:val="1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500C"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Изменение текущих характеристик персонажа, таких как очки здоровья, состояния и дополнительные параметры</w:t>
      </w:r>
      <w:r w:rsidR="001022B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0784796" w14:textId="6F2311FC" w:rsidR="001022BC" w:rsidRDefault="000D500C" w:rsidP="00500626">
      <w:pPr>
        <w:numPr>
          <w:ilvl w:val="1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500C">
        <w:rPr>
          <w:rFonts w:ascii="Times New Roman" w:eastAsia="Times New Roman" w:hAnsi="Times New Roman" w:cs="Times New Roman"/>
          <w:color w:val="000000"/>
          <w:sz w:val="28"/>
          <w:szCs w:val="28"/>
        </w:rPr>
        <w:t>Подтверждение и сохранение изменений в состоянии персонажа в бою</w:t>
      </w:r>
      <w:r w:rsidR="001022B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15F1391" w14:textId="0B1D39C6" w:rsidR="001022BC" w:rsidRDefault="000D500C" w:rsidP="00500626">
      <w:pPr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500C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 списком персонажей в бою</w:t>
      </w:r>
      <w:r w:rsidR="001022B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77E85DC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Операции:</w:t>
      </w:r>
    </w:p>
    <w:p w14:paraId="6BE1F6C7" w14:textId="699DD232" w:rsidR="001022BC" w:rsidRDefault="000D500C" w:rsidP="00500626">
      <w:pPr>
        <w:numPr>
          <w:ilvl w:val="1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500C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списка персонажей, участвующих в текущем бою</w:t>
      </w:r>
      <w:r w:rsidR="001022B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6C5106D" w14:textId="55792FFF" w:rsidR="001022BC" w:rsidRDefault="000D500C" w:rsidP="00500626">
      <w:pPr>
        <w:numPr>
          <w:ilvl w:val="1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500C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новых персонажей в бой</w:t>
      </w:r>
      <w:r w:rsidR="001022B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533341D" w14:textId="5C382459" w:rsidR="000D500C" w:rsidRDefault="000D500C" w:rsidP="00500626">
      <w:pPr>
        <w:numPr>
          <w:ilvl w:val="1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500C">
        <w:rPr>
          <w:rFonts w:ascii="Times New Roman" w:eastAsia="Times New Roman" w:hAnsi="Times New Roman" w:cs="Times New Roman"/>
          <w:color w:val="000000"/>
          <w:sz w:val="28"/>
          <w:szCs w:val="28"/>
        </w:rPr>
        <w:t>Удаление персонажей из боя.</w:t>
      </w:r>
    </w:p>
    <w:p w14:paraId="70D75819" w14:textId="43419003" w:rsidR="000D500C" w:rsidRDefault="000D500C" w:rsidP="00500626">
      <w:pPr>
        <w:numPr>
          <w:ilvl w:val="1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500C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Переупорядочение списка персонажей в зависимости от инициативы.</w:t>
      </w:r>
    </w:p>
    <w:p w14:paraId="1013F13F" w14:textId="534C56B4" w:rsidR="000D500C" w:rsidRDefault="00AD22B3" w:rsidP="00500626">
      <w:pPr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D22B3">
        <w:rPr>
          <w:rFonts w:ascii="Times New Roman" w:eastAsia="Times New Roman" w:hAnsi="Times New Roman" w:cs="Times New Roman"/>
          <w:color w:val="000000"/>
          <w:sz w:val="28"/>
          <w:szCs w:val="28"/>
        </w:rPr>
        <w:t>Лог боя</w:t>
      </w:r>
      <w:r w:rsidR="000D500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81AB063" w14:textId="77777777" w:rsidR="000D500C" w:rsidRDefault="000D500C" w:rsidP="000D500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Операции:</w:t>
      </w:r>
    </w:p>
    <w:p w14:paraId="453EAA31" w14:textId="5623D810" w:rsidR="000D500C" w:rsidRDefault="00AD22B3" w:rsidP="00500626">
      <w:pPr>
        <w:numPr>
          <w:ilvl w:val="1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D22B3">
        <w:rPr>
          <w:rFonts w:ascii="Times New Roman" w:eastAsia="Times New Roman" w:hAnsi="Times New Roman" w:cs="Times New Roman"/>
          <w:color w:val="000000"/>
          <w:sz w:val="28"/>
          <w:szCs w:val="28"/>
        </w:rPr>
        <w:t>Отображение лога событий в текущем бою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824CAFC" w14:textId="51A44A32" w:rsidR="00AD22B3" w:rsidRDefault="00AD22B3" w:rsidP="00500626">
      <w:pPr>
        <w:numPr>
          <w:ilvl w:val="1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D22B3">
        <w:rPr>
          <w:rFonts w:ascii="Times New Roman" w:eastAsia="Times New Roman" w:hAnsi="Times New Roman" w:cs="Times New Roman"/>
          <w:color w:val="000000"/>
          <w:sz w:val="28"/>
          <w:szCs w:val="28"/>
        </w:rPr>
        <w:t>Ведение записей о действиях персонажей, полученных уронах, успешных или неудачных спасбросках и других событиях в бою.</w:t>
      </w:r>
    </w:p>
    <w:p w14:paraId="137CAEE1" w14:textId="4606FB00" w:rsidR="00AD22B3" w:rsidRDefault="00AD22B3" w:rsidP="00500626">
      <w:pPr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D22B3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 раундами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14DB1B3" w14:textId="77777777" w:rsidR="00AD22B3" w:rsidRDefault="00AD22B3" w:rsidP="00AD22B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Операции:</w:t>
      </w:r>
    </w:p>
    <w:p w14:paraId="0CA6F034" w14:textId="593DA719" w:rsidR="00AD22B3" w:rsidRDefault="00AD22B3" w:rsidP="00500626">
      <w:pPr>
        <w:numPr>
          <w:ilvl w:val="1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D22B3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Переход к следующему раунду и автоматическое обновление инициативы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E0FC5C2" w14:textId="0E0406E2" w:rsidR="00AD22B3" w:rsidRDefault="00AD22B3" w:rsidP="00500626">
      <w:pPr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D22B3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подробной информации о персонаже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E229DFC" w14:textId="77777777" w:rsidR="00AD22B3" w:rsidRDefault="00AD22B3" w:rsidP="00AD22B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Операции:</w:t>
      </w:r>
    </w:p>
    <w:p w14:paraId="5113A5C9" w14:textId="65DF6750" w:rsidR="00AD22B3" w:rsidRDefault="00AD22B3" w:rsidP="00500626">
      <w:pPr>
        <w:numPr>
          <w:ilvl w:val="1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D22B3"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персонажа для просмотра подробной 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9CBF6AB" w14:textId="011D393F" w:rsidR="00AD22B3" w:rsidRDefault="00AD22B3" w:rsidP="00500626">
      <w:pPr>
        <w:numPr>
          <w:ilvl w:val="1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D22B3">
        <w:rPr>
          <w:rFonts w:ascii="Times New Roman" w:eastAsia="Times New Roman" w:hAnsi="Times New Roman" w:cs="Times New Roman"/>
          <w:color w:val="000000"/>
          <w:sz w:val="28"/>
          <w:szCs w:val="28"/>
        </w:rPr>
        <w:t>Отображение основных характеристик, навыков и других данных о персонаже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6BF49BD" w14:textId="790FCDDD" w:rsidR="00AD22B3" w:rsidRDefault="00AD22B3" w:rsidP="00500626">
      <w:pPr>
        <w:numPr>
          <w:ilvl w:val="1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D22B3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внесения изменений в характеристики персонажа вне боя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E5983DB" w14:textId="77777777" w:rsidR="00AD22B3" w:rsidRDefault="00AD22B3" w:rsidP="00AD22B3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DFE6DB" w14:textId="409396DF" w:rsidR="000D500C" w:rsidRDefault="00AD22B3" w:rsidP="000D500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D22B3">
        <w:rPr>
          <w:rFonts w:ascii="Times New Roman" w:eastAsia="Times New Roman" w:hAnsi="Times New Roman" w:cs="Times New Roman"/>
          <w:color w:val="000000"/>
          <w:sz w:val="28"/>
          <w:szCs w:val="28"/>
        </w:rPr>
        <w:t>Все взаимодействия с интерфейсом осуществляются в режиме реального времени, обеспечивая пользователю максимальное удобство и эффективность при администрировании и управлении состоянием персонажа в бою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114013C" w14:textId="68B02576" w:rsidR="001022BC" w:rsidRDefault="001022BC" w:rsidP="00AD22B3">
      <w:pPr>
        <w:pStyle w:val="61"/>
        <w:outlineLvl w:val="2"/>
        <w:rPr>
          <w:highlight w:val="white"/>
        </w:rPr>
      </w:pPr>
      <w:bookmarkStart w:id="28" w:name="_Toc154784516"/>
      <w:r>
        <w:rPr>
          <w:highlight w:val="white"/>
        </w:rPr>
        <w:t>Проектирование структуры экранов и схема функционирования экранов</w:t>
      </w:r>
      <w:bookmarkEnd w:id="28"/>
    </w:p>
    <w:p w14:paraId="57803A41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основе определенных операций пользователей была разработана структура экрана. Вся информация о персонаже, включая основные и дополнительные характеристики, отображается на единственном экране. Пользователь имеет возможность в интерактивном режиме вводить и изменять данные, а также выполнять различные действия.</w:t>
      </w:r>
    </w:p>
    <w:p w14:paraId="6D47B92F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основе определенных операций пользователей и сценариев взаимодействия, была разработана структура экранов системы:</w:t>
      </w:r>
    </w:p>
    <w:p w14:paraId="73983DA7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Ввод и редактирование данных:</w:t>
      </w:r>
    </w:p>
    <w:p w14:paraId="328219FE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 взаимодействует с текстовыми полями и элементами выбора для ввода основных и дополнительных характеристик.</w:t>
      </w:r>
    </w:p>
    <w:p w14:paraId="442BF586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Интерактивные элементы обеспечивают удобство ввода и выбора параметров.</w:t>
      </w:r>
    </w:p>
    <w:p w14:paraId="6576DDC2" w14:textId="5137B348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рисунке 5 схема функционирования экранов приложения «</w:t>
      </w:r>
      <w:r w:rsidR="009F6F4F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администрирования для НРИ D&amp;D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1C2651A4" w14:textId="00A25E75" w:rsidR="001022BC" w:rsidRDefault="00336616" w:rsidP="001022B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661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9E3DFEA" wp14:editId="5611CC21">
            <wp:extent cx="5941060" cy="359029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61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</w:p>
    <w:p w14:paraId="0516C537" w14:textId="115D077B" w:rsidR="001022BC" w:rsidRDefault="001022BC" w:rsidP="001022B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E5193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Схема функционирования экранов</w:t>
      </w:r>
    </w:p>
    <w:p w14:paraId="55989124" w14:textId="77777777" w:rsidR="001022BC" w:rsidRDefault="001022BC" w:rsidP="001022B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04FAD4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Такой подход создает единое пространство, где пользователь может управлять всей информацией о персонаже на одном экране, что способствует удобству использования приложения.</w:t>
      </w:r>
    </w:p>
    <w:p w14:paraId="2F176E4F" w14:textId="5DB4B031" w:rsidR="001022BC" w:rsidRDefault="001022BC" w:rsidP="00E33FCD">
      <w:pPr>
        <w:pStyle w:val="41"/>
        <w:outlineLvl w:val="1"/>
      </w:pPr>
      <w:bookmarkStart w:id="29" w:name="_Toc154784517"/>
      <w:r>
        <w:t>Входные, выходные и промежуточные данные</w:t>
      </w:r>
      <w:bookmarkEnd w:id="29"/>
    </w:p>
    <w:p w14:paraId="53761F7A" w14:textId="77777777" w:rsidR="004C4D00" w:rsidRDefault="005E0E21" w:rsidP="004C4D00">
      <w:pPr>
        <w:pStyle w:val="32"/>
        <w:rPr>
          <w:b/>
        </w:rPr>
      </w:pPr>
      <w:r w:rsidRPr="005E0E21">
        <w:t>В данном разделе представлена структура данных для взаимодействия с состоянием персонажа в бою в приложении "Система администрирования для НРИ D&amp;D". Этот раздел описывает входные, промежуточные и выходные данные, необходимые для эффективного управления персонажами в рамках боевых сценариев Dungeons &amp; Dragons (D&amp;D).</w:t>
      </w:r>
    </w:p>
    <w:p w14:paraId="29E8BD7E" w14:textId="77777777" w:rsidR="004C4D00" w:rsidRDefault="005E0E21" w:rsidP="004C4D00">
      <w:pPr>
        <w:pStyle w:val="32"/>
      </w:pPr>
      <w:r w:rsidRPr="005E0E21">
        <w:t>Входные данные:</w:t>
      </w:r>
    </w:p>
    <w:p w14:paraId="757AC62A" w14:textId="3B5AEAA6" w:rsidR="005E0E21" w:rsidRPr="005E0E21" w:rsidRDefault="005E0E21" w:rsidP="004C4D00">
      <w:pPr>
        <w:pStyle w:val="32"/>
      </w:pPr>
      <w:r w:rsidRPr="005E0E21">
        <w:t>Пользователь взаимодействует с приложением, указывая различные параметры, такие как действия персонажа, изменения состояния (например, получение урона</w:t>
      </w:r>
      <w:r w:rsidR="004C4D00">
        <w:t>)</w:t>
      </w:r>
      <w:r w:rsidRPr="005E0E21">
        <w:t>. Ввод осуществляется через удобный интерфейс, предоставляющий элементы управления для интуитивного понимания пользовательского ввода.</w:t>
      </w:r>
    </w:p>
    <w:p w14:paraId="02112768" w14:textId="77777777" w:rsidR="005E0E21" w:rsidRPr="005E0E21" w:rsidRDefault="005E0E21" w:rsidP="004C4D00">
      <w:pPr>
        <w:pStyle w:val="32"/>
      </w:pPr>
      <w:r w:rsidRPr="005E0E21">
        <w:lastRenderedPageBreak/>
        <w:t>Форма для ввода пользовательских действий, изменений состояния и выбора целей.</w:t>
      </w:r>
    </w:p>
    <w:p w14:paraId="672174DB" w14:textId="77777777" w:rsidR="005E0E21" w:rsidRPr="005E0E21" w:rsidRDefault="005E0E21" w:rsidP="004C4D00">
      <w:pPr>
        <w:pStyle w:val="32"/>
      </w:pPr>
      <w:r w:rsidRPr="005E0E21">
        <w:t>Интерфейс приложения с элементами управления для комфортного взаимодействия пользователя.</w:t>
      </w:r>
    </w:p>
    <w:p w14:paraId="098CD89F" w14:textId="77777777" w:rsidR="005E0E21" w:rsidRPr="005E0E21" w:rsidRDefault="005E0E21" w:rsidP="004C4D00">
      <w:pPr>
        <w:pStyle w:val="32"/>
      </w:pPr>
    </w:p>
    <w:p w14:paraId="7B5EF4D2" w14:textId="77777777" w:rsidR="005E0E21" w:rsidRPr="005E0E21" w:rsidRDefault="005E0E21" w:rsidP="004C4D00">
      <w:pPr>
        <w:pStyle w:val="32"/>
      </w:pPr>
      <w:r w:rsidRPr="005E0E21">
        <w:t>Промежуточные данные:</w:t>
      </w:r>
    </w:p>
    <w:p w14:paraId="049273FA" w14:textId="0177F08D" w:rsidR="004C4D00" w:rsidRPr="005E0E21" w:rsidRDefault="005E0E21" w:rsidP="004C4D00">
      <w:pPr>
        <w:pStyle w:val="32"/>
      </w:pPr>
      <w:r w:rsidRPr="005E0E21">
        <w:t>На этапе промежуточной обработки осуществляется анализ и обновление данных, связанных с состоянием персонажа в бою. Здесь происходит обработка пользовательских действий, расчет изменений в характеристиках персонажа и временное хранение результатов для обеспечения целостности боевого процесса.</w:t>
      </w:r>
    </w:p>
    <w:p w14:paraId="674A337A" w14:textId="77777777" w:rsidR="005E0E21" w:rsidRPr="005E0E21" w:rsidRDefault="005E0E21" w:rsidP="004C4D00">
      <w:pPr>
        <w:pStyle w:val="32"/>
      </w:pPr>
      <w:r w:rsidRPr="005E0E21">
        <w:t>Процесс анализа и обновления данных, связанных с состоянием персонажа в бою.</w:t>
      </w:r>
    </w:p>
    <w:p w14:paraId="24A5B41A" w14:textId="77777777" w:rsidR="005E0E21" w:rsidRPr="005E0E21" w:rsidRDefault="005E0E21" w:rsidP="004C4D00">
      <w:pPr>
        <w:pStyle w:val="32"/>
      </w:pPr>
      <w:r w:rsidRPr="005E0E21">
        <w:t>Временные данные, используемые для хранения результатов промежуточной обработки в рамках боевого сценария.</w:t>
      </w:r>
    </w:p>
    <w:p w14:paraId="03FB08B0" w14:textId="77777777" w:rsidR="005E0E21" w:rsidRPr="005E0E21" w:rsidRDefault="005E0E21" w:rsidP="004C4D00">
      <w:pPr>
        <w:pStyle w:val="32"/>
      </w:pPr>
    </w:p>
    <w:p w14:paraId="5089071A" w14:textId="77777777" w:rsidR="005E0E21" w:rsidRPr="005E0E21" w:rsidRDefault="005E0E21" w:rsidP="004C4D00">
      <w:pPr>
        <w:pStyle w:val="32"/>
      </w:pPr>
      <w:r w:rsidRPr="005E0E21">
        <w:t>Выходные данные:</w:t>
      </w:r>
    </w:p>
    <w:p w14:paraId="33E24F02" w14:textId="77777777" w:rsidR="005E0E21" w:rsidRPr="005E0E21" w:rsidRDefault="005E0E21" w:rsidP="004C4D00">
      <w:pPr>
        <w:pStyle w:val="32"/>
      </w:pPr>
      <w:r w:rsidRPr="005E0E21">
        <w:t>Обновленное состояние персонажа отображается на пользовательском интерфейсе в соответствии с проведенными действиями. Эти выходные данные предоставляют полную информацию о текущем состоянии персонажа в бою, включая изменения характеристик, статусы и другие важные детали.</w:t>
      </w:r>
    </w:p>
    <w:p w14:paraId="0BFDBC0C" w14:textId="77777777" w:rsidR="005E0E21" w:rsidRPr="005E0E21" w:rsidRDefault="005E0E21" w:rsidP="004C4D00">
      <w:pPr>
        <w:pStyle w:val="32"/>
      </w:pPr>
    </w:p>
    <w:p w14:paraId="2023D44E" w14:textId="77777777" w:rsidR="005E0E21" w:rsidRPr="005E0E21" w:rsidRDefault="005E0E21" w:rsidP="004C4D00">
      <w:pPr>
        <w:pStyle w:val="32"/>
      </w:pPr>
      <w:r w:rsidRPr="005E0E21">
        <w:t>Отображение актуального состояния персонажа на пользовательском интерфейсе.</w:t>
      </w:r>
    </w:p>
    <w:p w14:paraId="6F2B538A" w14:textId="0CE5A85B" w:rsidR="005E0E21" w:rsidRPr="005E0E21" w:rsidRDefault="005E0E21" w:rsidP="004C4D00">
      <w:pPr>
        <w:pStyle w:val="32"/>
      </w:pPr>
      <w:r w:rsidRPr="005E0E21">
        <w:t>Структура данных для сохранения и загрузки информации о состоянии персонажа, соответствующая определенным схемам данных.</w:t>
      </w:r>
    </w:p>
    <w:p w14:paraId="7D04E2EE" w14:textId="77777777" w:rsidR="004C4D00" w:rsidRDefault="005E0E21" w:rsidP="004C4D00">
      <w:pPr>
        <w:pStyle w:val="32"/>
      </w:pPr>
      <w:r w:rsidRPr="005E0E21">
        <w:t>В общем, данный раздел предоставляет обзор ключевых этапов взаимодействия приложения с данными в рамках управления состоянием персонажа в бою.</w:t>
      </w:r>
    </w:p>
    <w:p w14:paraId="1F35660F" w14:textId="432BA926" w:rsidR="001022BC" w:rsidRDefault="001022BC" w:rsidP="00B0444A">
      <w:pPr>
        <w:pStyle w:val="41"/>
        <w:outlineLvl w:val="1"/>
      </w:pPr>
      <w:bookmarkStart w:id="30" w:name="_Toc154784518"/>
      <w:r>
        <w:lastRenderedPageBreak/>
        <w:t>Архитектура ПС (ПМ)</w:t>
      </w:r>
      <w:bookmarkEnd w:id="30"/>
    </w:p>
    <w:p w14:paraId="6610638D" w14:textId="77777777" w:rsidR="00632CB5" w:rsidRDefault="001022BC" w:rsidP="00632CB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 </w:t>
      </w:r>
      <w:r w:rsidR="00632CB5" w:rsidRPr="00632CB5">
        <w:rPr>
          <w:rFonts w:ascii="Times New Roman" w:eastAsia="Times New Roman" w:hAnsi="Times New Roman" w:cs="Times New Roman"/>
          <w:color w:val="000000"/>
          <w:sz w:val="28"/>
          <w:szCs w:val="28"/>
        </w:rPr>
        <w:t>ApplicationViewModel</w:t>
      </w:r>
      <w:r w:rsidR="00632C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представляет ViewModel для создания персонажа в приложении. Давайте рассмотрим каждое из свойств и методов класса:</w:t>
      </w:r>
    </w:p>
    <w:p w14:paraId="726F79A9" w14:textId="77777777" w:rsidR="00785793" w:rsidRPr="00785793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private Random Random = new Random();</w:t>
      </w:r>
    </w:p>
    <w:p w14:paraId="399B3B69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Тип: 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Random</w:t>
      </w:r>
    </w:p>
    <w:p w14:paraId="1342FE18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>Описание: Приватное поле, представляющее класс генерации случайных значений.</w:t>
      </w:r>
    </w:p>
    <w:p w14:paraId="0C1A951F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72D774CA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private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Character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selectedCharacter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>;</w:t>
      </w:r>
    </w:p>
    <w:p w14:paraId="4EA861DE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Тип: 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Character</w:t>
      </w:r>
    </w:p>
    <w:p w14:paraId="2CBF5E7C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>Описание: Приватное поле, представляющее выбранного персонажа в списке.</w:t>
      </w:r>
    </w:p>
    <w:p w14:paraId="449896E9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2CE236A5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public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Character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SelectedCharacter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>;</w:t>
      </w:r>
    </w:p>
    <w:p w14:paraId="7D573526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Тип: 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Character</w:t>
      </w:r>
    </w:p>
    <w:p w14:paraId="159EF183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>Описание: Публичное свойство для доступа к выбранному персонажу. Имеет метод уведомления об изменении.</w:t>
      </w:r>
    </w:p>
    <w:p w14:paraId="0DA3E810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640A6D80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private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Template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selectedInBattle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>;</w:t>
      </w:r>
    </w:p>
    <w:p w14:paraId="7F17B079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Тип: 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Template</w:t>
      </w:r>
    </w:p>
    <w:p w14:paraId="4AD9FE27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>Описание: Приватное поле, представляющее выбранного персонажа в битве.</w:t>
      </w:r>
    </w:p>
    <w:p w14:paraId="27F80319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709BA341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public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Template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SelectedInBattle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>;</w:t>
      </w:r>
    </w:p>
    <w:p w14:paraId="1DD2F844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Тип: 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Template</w:t>
      </w:r>
    </w:p>
    <w:p w14:paraId="418B01B9" w14:textId="77777777" w:rsidR="00785793" w:rsidRPr="00785793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Описание: Публичное свойство для доступа к выбранному персонажу в битве. 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Имеет метод уведомления об изменении.</w:t>
      </w:r>
    </w:p>
    <w:p w14:paraId="0CCDF8D1" w14:textId="77777777" w:rsidR="00785793" w:rsidRPr="00785793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14:paraId="54CF1EE6" w14:textId="77777777" w:rsidR="00785793" w:rsidRPr="00785793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public ObservableCollection&lt;Character&gt; Characters { get; set; }</w:t>
      </w:r>
    </w:p>
    <w:p w14:paraId="28E14781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lastRenderedPageBreak/>
        <w:t xml:space="preserve">Тип: 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ObservableCollection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>&lt;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Character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>&gt;</w:t>
      </w:r>
    </w:p>
    <w:p w14:paraId="6580F38E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>Описание: Публичное свойство, представляющее коллекцию персонажей. Используется для отображения списка персонажей в приложении.</w:t>
      </w:r>
    </w:p>
    <w:p w14:paraId="1F0C8AAB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3F30942B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public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ObservableCollection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>&lt;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Template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&gt; 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InBattle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{ 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get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; 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set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>; }</w:t>
      </w:r>
    </w:p>
    <w:p w14:paraId="45B10B7D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Тип: 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ObservableCollection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>&lt;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Template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>&gt;</w:t>
      </w:r>
    </w:p>
    <w:p w14:paraId="34129A65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>Описание: Публичное свойство, представляющее коллекцию персонажей в битве. Используется для отображения списка персонажей, участвующих в битве.</w:t>
      </w:r>
    </w:p>
    <w:p w14:paraId="48B9E251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1E2C1E29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public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static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ObservableCollection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>&lt;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string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&gt; 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Log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{ 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get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; 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set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>; }</w:t>
      </w:r>
    </w:p>
    <w:p w14:paraId="1D8DD17B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Тип: 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ObservableCollection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>&lt;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string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>&gt;</w:t>
      </w:r>
    </w:p>
    <w:p w14:paraId="64AA1334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>Описание: Публичное статическое свойство, представляющее коллекцию строк для логирования событий в приложении.</w:t>
      </w:r>
    </w:p>
    <w:p w14:paraId="6BAFA295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4BFD0F29" w14:textId="77777777" w:rsidR="00785793" w:rsidRPr="00785793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private Dice D20 = new Dice() { Count = 1, Type = 20 };</w:t>
      </w:r>
    </w:p>
    <w:p w14:paraId="463B7A6D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Тип: 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Dice</w:t>
      </w:r>
    </w:p>
    <w:p w14:paraId="72D47BF7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Описание: Приватное поле, представляющее объект класса 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Dice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для броска 20-гранных костей.</w:t>
      </w:r>
    </w:p>
    <w:p w14:paraId="5CA4A0CC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32B9ABDE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private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RelayCommand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initiativeCatsCommand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>;</w:t>
      </w:r>
    </w:p>
    <w:p w14:paraId="180343DC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Тип: 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RelayCommand</w:t>
      </w:r>
    </w:p>
    <w:p w14:paraId="504F0B17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>Описание: Приватное поле, представляющее команду для выполнения действий при броске инициативы в битве.</w:t>
      </w:r>
    </w:p>
    <w:p w14:paraId="036945BB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78A4B846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public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RelayCommand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InitiativeCatsCommand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>;</w:t>
      </w:r>
    </w:p>
    <w:p w14:paraId="623E4F1D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Тип: 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RelayCommand</w:t>
      </w:r>
    </w:p>
    <w:p w14:paraId="0B6DE4C7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>Описание: Публичное свойство для доступа к команде броска инициативы. Имеет метод уведомления об изменении.</w:t>
      </w:r>
    </w:p>
    <w:p w14:paraId="11EE6696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01E23621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private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RelayCommand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endTurnCommand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>;</w:t>
      </w:r>
    </w:p>
    <w:p w14:paraId="5E4334DA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Тип: 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RelayCommand</w:t>
      </w:r>
    </w:p>
    <w:p w14:paraId="534F771F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>Описание: Приватное поле, представляющее команду для выполнения действий при завершении хода в битве.</w:t>
      </w:r>
    </w:p>
    <w:p w14:paraId="2A99CEA2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6998E5AE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public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RelayCommand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EndTurnCommand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>;</w:t>
      </w:r>
    </w:p>
    <w:p w14:paraId="29B03355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Тип: 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RelayCommand</w:t>
      </w:r>
    </w:p>
    <w:p w14:paraId="67AE05AA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>Описание: Публичное свойство для доступа к команде завершения хода. Имеет метод уведомления об изменении.</w:t>
      </w:r>
    </w:p>
    <w:p w14:paraId="1A1C3708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4777F371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public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ApplicationViewModel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>();</w:t>
      </w:r>
    </w:p>
    <w:p w14:paraId="5FC2FF1B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>Тип: Конструктор</w:t>
      </w:r>
    </w:p>
    <w:p w14:paraId="56C18C78" w14:textId="77777777" w:rsidR="00785793" w:rsidRPr="00BB1C1A" w:rsidRDefault="00785793" w:rsidP="007857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Описание: Публичный конструктор класса. Инициализирует объект </w:t>
      </w:r>
      <w:r w:rsidRPr="0078579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ApplicationViewModel</w:t>
      </w:r>
      <w:r w:rsidRPr="00BB1C1A">
        <w:rPr>
          <w:rFonts w:ascii="Times New Roman" w:eastAsiaTheme="minorHAnsi" w:hAnsi="Times New Roman" w:cs="Times New Roman"/>
          <w:color w:val="000000"/>
          <w:sz w:val="28"/>
          <w:szCs w:val="28"/>
        </w:rPr>
        <w:t>, заполняя коллекции персонажей и персонажей в битве, а также устанавливает начального выбранного персонажа.</w:t>
      </w:r>
    </w:p>
    <w:p w14:paraId="4EA29367" w14:textId="77777777" w:rsidR="002468BC" w:rsidRPr="002468BC" w:rsidRDefault="002468BC" w:rsidP="002468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83C255" w14:textId="4DFDC4A3" w:rsidR="00923D98" w:rsidRPr="00923D98" w:rsidRDefault="002468BC" w:rsidP="002468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68BC">
        <w:rPr>
          <w:rFonts w:ascii="Times New Roman" w:eastAsia="Times New Roman" w:hAnsi="Times New Roman" w:cs="Times New Roman"/>
          <w:color w:val="000000"/>
          <w:sz w:val="28"/>
          <w:szCs w:val="28"/>
        </w:rPr>
        <w:t>Template – это класс, представляющий основную модель персонажа в приложении. Этот класс содержит различные характеристики и свойства, необходимые для отображения и управления персонажем в контексте игрового процесса. Данный класс также реализует интерфейс PropPropertyChanged, предназначенный для обработки уведомлений об изменениях свойств.</w:t>
      </w:r>
      <w:r w:rsidR="00923D98"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private string name;</w:t>
      </w:r>
    </w:p>
    <w:p w14:paraId="0DC30A34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Тип: string</w:t>
      </w:r>
    </w:p>
    <w:p w14:paraId="0E6B1FC5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Приватное поле, представляющее имя объекта Template.</w:t>
      </w:r>
    </w:p>
    <w:p w14:paraId="3EAE88DB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C50D8E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public string Name;</w:t>
      </w:r>
    </w:p>
    <w:p w14:paraId="4AA5CBD0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Тип: string</w:t>
      </w:r>
    </w:p>
    <w:p w14:paraId="5588D27D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Публичное свойство для доступа к имени объекта Template. Имеет метод уведомления об изменении.</w:t>
      </w:r>
    </w:p>
    <w:p w14:paraId="7CFFDCC6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C59030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private string race;</w:t>
      </w:r>
    </w:p>
    <w:p w14:paraId="7C396FCE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Тип: string</w:t>
      </w:r>
    </w:p>
    <w:p w14:paraId="4283211B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Приватное поле, представляющее расу персонажа объекта Template.</w:t>
      </w:r>
    </w:p>
    <w:p w14:paraId="3B99D89C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179D4F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public string Race;</w:t>
      </w:r>
    </w:p>
    <w:p w14:paraId="5CFAA1DC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Тип: string</w:t>
      </w:r>
    </w:p>
    <w:p w14:paraId="16205DAD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Публичное свойство для доступа к расе персонажа объекта Template. Имеет метод уведомления об изменении.</w:t>
      </w:r>
    </w:p>
    <w:p w14:paraId="72B666C6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91AB38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private bool isFriend;</w:t>
      </w:r>
    </w:p>
    <w:p w14:paraId="216275C3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Тип: bool</w:t>
      </w:r>
    </w:p>
    <w:p w14:paraId="594C7B53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Приватное поле, определяющее, является ли персонаж другом (true) или врагом (false).</w:t>
      </w:r>
    </w:p>
    <w:p w14:paraId="662415E9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698807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public bool IsFriend;</w:t>
      </w:r>
    </w:p>
    <w:p w14:paraId="18943C1A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Тип: bool</w:t>
      </w:r>
    </w:p>
    <w:p w14:paraId="09D276D5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Публичное свойство для доступа к статусу друга/врага персонажа объекта Template. Имеет метод уведомления об изменении.</w:t>
      </w:r>
    </w:p>
    <w:p w14:paraId="6A25847F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58E20A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private int level;</w:t>
      </w:r>
    </w:p>
    <w:p w14:paraId="38E474AC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Тип: int</w:t>
      </w:r>
    </w:p>
    <w:p w14:paraId="2F5CB890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Приватное поле, представляющее уровень персонажа объекта Template.</w:t>
      </w:r>
    </w:p>
    <w:p w14:paraId="13212A22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5A0834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public int Level;</w:t>
      </w:r>
    </w:p>
    <w:p w14:paraId="6AF9B962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Тип: int</w:t>
      </w:r>
    </w:p>
    <w:p w14:paraId="0949E69B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Публичное свойство для доступа к уровню персонажа объекта Template. Имеет метод уведомления об изменении.</w:t>
      </w:r>
    </w:p>
    <w:p w14:paraId="7320817A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1415DD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private int hitPoints;</w:t>
      </w:r>
    </w:p>
    <w:p w14:paraId="3A979288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Тип: int</w:t>
      </w:r>
    </w:p>
    <w:p w14:paraId="63DD3DAD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Приватное поле, представляющее общее количество хитов персонажа объекта Template.</w:t>
      </w:r>
    </w:p>
    <w:p w14:paraId="3994009F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E8A761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public int HitPoints;</w:t>
      </w:r>
    </w:p>
    <w:p w14:paraId="616A2959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Тип: int</w:t>
      </w:r>
    </w:p>
    <w:p w14:paraId="40C137F0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Публичное свойство для доступа к общему количеству хитов персонажа объекта Template. Имеет метод уведомления об изменении.</w:t>
      </w:r>
    </w:p>
    <w:p w14:paraId="4F8BCEA6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8395B0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private int currentHitPoints;</w:t>
      </w:r>
    </w:p>
    <w:p w14:paraId="7012638A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Тип: int</w:t>
      </w:r>
    </w:p>
    <w:p w14:paraId="0C81A6D6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Приватное поле, представляющее текущее количество хитов персонажа объекта Template.</w:t>
      </w:r>
    </w:p>
    <w:p w14:paraId="64EA2367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5D0116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public int CurrentHitPoints;</w:t>
      </w:r>
    </w:p>
    <w:p w14:paraId="5BFF5439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Тип: int</w:t>
      </w:r>
    </w:p>
    <w:p w14:paraId="6D4F077D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Публичное свойство для доступа к текущему количеству хитов персонажа объекта Template. Имеет метод уведомления об изменении.</w:t>
      </w:r>
    </w:p>
    <w:p w14:paraId="0BDF3F20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8553B8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private int deathSaveTrue = 0;</w:t>
      </w:r>
    </w:p>
    <w:p w14:paraId="2BE969F3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Тип: int</w:t>
      </w:r>
    </w:p>
    <w:p w14:paraId="34925A48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Приватное поле, представляющее количество успешных спасбросков от смерти.</w:t>
      </w:r>
    </w:p>
    <w:p w14:paraId="6D9E4F2D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505513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public int DeathSaveTrue;</w:t>
      </w:r>
    </w:p>
    <w:p w14:paraId="3DDCB11D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Тип: int</w:t>
      </w:r>
    </w:p>
    <w:p w14:paraId="56837F13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Описание: Публичное свойство для доступа к количеству успешных спасбросков от смерти персонажа объекта Template. Имеет метод уведомления об изменении.</w:t>
      </w:r>
    </w:p>
    <w:p w14:paraId="0DAED811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A3C7B1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private int deathSaveFalse = 0;</w:t>
      </w:r>
    </w:p>
    <w:p w14:paraId="313077AA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Тип: int</w:t>
      </w:r>
    </w:p>
    <w:p w14:paraId="2B6B8E99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Приватное поле, представляющее количество неудачных спасбросков от смерти.</w:t>
      </w:r>
    </w:p>
    <w:p w14:paraId="584A5541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B57801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public int DeathSaveFalse;</w:t>
      </w:r>
    </w:p>
    <w:p w14:paraId="6AC98C96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Тип: int</w:t>
      </w:r>
    </w:p>
    <w:p w14:paraId="5123489B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Публичное свойство для доступа к количеству неудачных спасбросков от смерти персонажа объекта Template. Имеет метод уведомления об изменении.</w:t>
      </w:r>
    </w:p>
    <w:p w14:paraId="51A554B9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B0250F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private int armorClass;</w:t>
      </w:r>
    </w:p>
    <w:p w14:paraId="568A80D9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Тип: int</w:t>
      </w:r>
    </w:p>
    <w:p w14:paraId="1A7DDADA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Приватное поле, представляющее класс брони персонажа объекта Template.</w:t>
      </w:r>
    </w:p>
    <w:p w14:paraId="6941A4C0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5A4580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public int ArmorClass;</w:t>
      </w:r>
    </w:p>
    <w:p w14:paraId="2028FA9F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Тип: int</w:t>
      </w:r>
    </w:p>
    <w:p w14:paraId="5F23654D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Публичное свойство для доступа к классу брони персонажа объекта Template. Имеет метод уведомления об изменении.</w:t>
      </w:r>
    </w:p>
    <w:p w14:paraId="6BF21602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433F2A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private int masteryBonus;</w:t>
      </w:r>
    </w:p>
    <w:p w14:paraId="4BDB1296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Тип: int</w:t>
      </w:r>
    </w:p>
    <w:p w14:paraId="2E64E6A6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Приватное поле, представляющее бонус мастерства персонажа объекта Template.</w:t>
      </w:r>
    </w:p>
    <w:p w14:paraId="6FF14631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1EC87B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public int MasteryBonus;</w:t>
      </w:r>
    </w:p>
    <w:p w14:paraId="35FDC1C5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Тип: int</w:t>
      </w:r>
    </w:p>
    <w:p w14:paraId="62FF670D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Публичное свойство для доступа к бонусу мастерства персонажа объекта Template. Имеет метод уведомления об изменении.</w:t>
      </w:r>
    </w:p>
    <w:p w14:paraId="7B21384F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7A1FB1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private int speed;</w:t>
      </w:r>
    </w:p>
    <w:p w14:paraId="1C1E9FD8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Тип: int</w:t>
      </w:r>
    </w:p>
    <w:p w14:paraId="5DE6F370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Приватное поле, представляющее скорость передвижения персонажа объекта Template.</w:t>
      </w:r>
    </w:p>
    <w:p w14:paraId="001604F4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C8C261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public int Speed;</w:t>
      </w:r>
    </w:p>
    <w:p w14:paraId="1BD5F6DB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Тип: int</w:t>
      </w:r>
    </w:p>
    <w:p w14:paraId="7A6BFB15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Публичное свойство для доступа к скорости передвижения персонажа объекта Template. Имеет метод уведомления об изменении.</w:t>
      </w:r>
    </w:p>
    <w:p w14:paraId="1B8C586E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293AEA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private int passivePerception;</w:t>
      </w:r>
    </w:p>
    <w:p w14:paraId="32C623BC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Тип: int</w:t>
      </w:r>
    </w:p>
    <w:p w14:paraId="7655BF88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Приватное поле, представляющее навык пассивного восприятия персонажа объекта Template.</w:t>
      </w:r>
    </w:p>
    <w:p w14:paraId="52A1B53F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B32102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public int PassivePerception;</w:t>
      </w:r>
    </w:p>
    <w:p w14:paraId="13060B84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Тип: int</w:t>
      </w:r>
    </w:p>
    <w:p w14:paraId="2398A1A2" w14:textId="5D944864" w:rsid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Публичное свойство для доступа к навыку пассив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ное восприятие.</w:t>
      </w:r>
    </w:p>
    <w:p w14:paraId="14303717" w14:textId="6E86350B" w:rsid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CD40BA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private int initiative;</w:t>
      </w:r>
    </w:p>
    <w:p w14:paraId="6638F164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Тип: int</w:t>
      </w:r>
    </w:p>
    <w:p w14:paraId="319170A8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Приватное поле, представляющее инициативу персонажа.</w:t>
      </w:r>
    </w:p>
    <w:p w14:paraId="339BA304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C99CF4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private int initiativeCast;</w:t>
      </w:r>
    </w:p>
    <w:p w14:paraId="759727EF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Тип: int</w:t>
      </w:r>
    </w:p>
    <w:p w14:paraId="42E40039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Приватное поле, представляющее модифицированную инициативу с учетом броска кубика.</w:t>
      </w:r>
    </w:p>
    <w:p w14:paraId="3FE9630C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89A31D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private Strength strength;</w:t>
      </w:r>
    </w:p>
    <w:p w14:paraId="764394FB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Тип: Strength</w:t>
      </w:r>
    </w:p>
    <w:p w14:paraId="19B74E5B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Приватное поле, представляющее характеристику "Сила" персонажа.</w:t>
      </w:r>
    </w:p>
    <w:p w14:paraId="2845C590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B8EA40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private int strengthValue;</w:t>
      </w:r>
    </w:p>
    <w:p w14:paraId="2BFF50EC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Тип: int</w:t>
      </w:r>
    </w:p>
    <w:p w14:paraId="7CD045FF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Приватное поле, представляющее значение характеристики "Сила".</w:t>
      </w:r>
    </w:p>
    <w:p w14:paraId="5D1A46CA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1A96A9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public int StrengthValue;</w:t>
      </w:r>
    </w:p>
    <w:p w14:paraId="1B12C516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Тип: int</w:t>
      </w:r>
    </w:p>
    <w:p w14:paraId="3A1FA1DA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Публичное свойство для доступа к значению характеристики "Сила".</w:t>
      </w:r>
    </w:p>
    <w:p w14:paraId="6A90FF42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9D89BA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public Strength Strength;</w:t>
      </w:r>
    </w:p>
    <w:p w14:paraId="51B97CFC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Тип: Strength</w:t>
      </w:r>
    </w:p>
    <w:p w14:paraId="53FCB646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Публичное свойство для доступа к характеристике "Сила".</w:t>
      </w:r>
    </w:p>
    <w:p w14:paraId="20E97665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6FC7CD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private Dexterity dexterity;</w:t>
      </w:r>
    </w:p>
    <w:p w14:paraId="5650C569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Тип: Dexterity</w:t>
      </w:r>
    </w:p>
    <w:p w14:paraId="73B220FD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Приватное поле, представляющее характеристику "Ловкость" персонажа.</w:t>
      </w:r>
    </w:p>
    <w:p w14:paraId="13A86D91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801DA1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private int dexterityValue;</w:t>
      </w:r>
    </w:p>
    <w:p w14:paraId="30FD8E0B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Тип: int</w:t>
      </w:r>
    </w:p>
    <w:p w14:paraId="0A3F0CB3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Описание: Приватное поле, представляющее значение характеристики "Ловкость".</w:t>
      </w:r>
    </w:p>
    <w:p w14:paraId="2FD6D431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97393C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public int DexterityValue;</w:t>
      </w:r>
    </w:p>
    <w:p w14:paraId="477BA00B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Тип: int</w:t>
      </w:r>
    </w:p>
    <w:p w14:paraId="6CB79964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Публичное свойство для доступа к значению характеристики "Ловкость".</w:t>
      </w:r>
    </w:p>
    <w:p w14:paraId="5A847189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04774D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public Dexterity Dexterity;</w:t>
      </w:r>
    </w:p>
    <w:p w14:paraId="14619958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Тип: Dexterity</w:t>
      </w:r>
    </w:p>
    <w:p w14:paraId="7F448CAC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Публичное свойство для доступа к характеристике "Ловкость".</w:t>
      </w:r>
    </w:p>
    <w:p w14:paraId="03D59C2C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D4F6DD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... (</w:t>
      </w: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аналогично</w:t>
      </w: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характеристик</w:t>
      </w: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Constitution, Intelligence, Wisdom, Charisma)</w:t>
      </w:r>
    </w:p>
    <w:p w14:paraId="690F3C92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893A767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private Dice hitPointDice;</w:t>
      </w:r>
    </w:p>
    <w:p w14:paraId="2389BF49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Тип: Dice</w:t>
      </w:r>
    </w:p>
    <w:p w14:paraId="767C1514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Приватное поле, представляющее кубик для определения количества очков здоровья.</w:t>
      </w:r>
    </w:p>
    <w:p w14:paraId="11419E00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5711B0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public Dice HitPointDice;</w:t>
      </w:r>
    </w:p>
    <w:p w14:paraId="304E3C71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Тип: Dice</w:t>
      </w:r>
    </w:p>
    <w:p w14:paraId="44719B09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Публичное свойство для доступа к кубику для определения очков здоровья.</w:t>
      </w:r>
    </w:p>
    <w:p w14:paraId="555575E5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98B2EC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public Template(</w:t>
      </w:r>
    </w:p>
    <w:p w14:paraId="5F14F4AE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int strengthValue = 10,</w:t>
      </w:r>
    </w:p>
    <w:p w14:paraId="41FB9519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int dexterityValue = 10,</w:t>
      </w:r>
    </w:p>
    <w:p w14:paraId="6B93AA69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int constitutionValue = 10,</w:t>
      </w:r>
    </w:p>
    <w:p w14:paraId="1AFD5F2E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int intelligenceValue = 10,</w:t>
      </w:r>
    </w:p>
    <w:p w14:paraId="053923E2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int wisdomValue = 10,</w:t>
      </w:r>
    </w:p>
    <w:p w14:paraId="7C22431B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int charismaValue = 10);</w:t>
      </w:r>
    </w:p>
    <w:p w14:paraId="497550E1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Тип: Конструктор</w:t>
      </w:r>
    </w:p>
    <w:p w14:paraId="34AC9B22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Публичный конструктор, инициализирующий объект Template с заданными значениями характеристик по умолчанию.</w:t>
      </w:r>
    </w:p>
    <w:p w14:paraId="5CC8478F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6E1B7C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public void UpdateMasteryBonus();</w:t>
      </w:r>
    </w:p>
    <w:p w14:paraId="3D21120E" w14:textId="77777777" w:rsidR="00923D98" w:rsidRP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Тип: void</w:t>
      </w:r>
    </w:p>
    <w:p w14:paraId="2DADE374" w14:textId="7C13C110" w:rsid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D9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Публичный метод для обновления бонуса мастерства в зависимости от уровня персонажа.</w:t>
      </w:r>
    </w:p>
    <w:p w14:paraId="1CE2826B" w14:textId="77777777" w:rsidR="00923D98" w:rsidRDefault="00923D98" w:rsidP="00923D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061B67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 Skill предоставляет свойства для отображения навыков персонажа и содержит логику их использования. Давайте рассмотрим каждое поле, свойство и метод:</w:t>
      </w:r>
    </w:p>
    <w:p w14:paraId="5156018E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8674D5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</w:p>
    <w:p w14:paraId="203CFDD3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E25799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Тип: string</w:t>
      </w:r>
    </w:p>
    <w:p w14:paraId="2C478185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Приватное поле, представляющее имя навыка.</w:t>
      </w:r>
    </w:p>
    <w:p w14:paraId="4E40853C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proficient</w:t>
      </w:r>
    </w:p>
    <w:p w14:paraId="1C44384C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308BDD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Тип: bool</w:t>
      </w:r>
    </w:p>
    <w:p w14:paraId="61723F00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Приватное поле, указывающее, обладает ли персонаж профициентностью в данном навыке.</w:t>
      </w:r>
    </w:p>
    <w:p w14:paraId="76E7D929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modifier</w:t>
      </w:r>
    </w:p>
    <w:p w14:paraId="3782F347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BBCE86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Тип: int</w:t>
      </w:r>
    </w:p>
    <w:p w14:paraId="00EEBB75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Приватное поле, представляющее модификатор навыка.</w:t>
      </w:r>
    </w:p>
    <w:p w14:paraId="619A23A3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value</w:t>
      </w:r>
    </w:p>
    <w:p w14:paraId="7155FD87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EC1D21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Тип: int</w:t>
      </w:r>
    </w:p>
    <w:p w14:paraId="1F2642D9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Приватное поле, представляющее базовое значение навыка.</w:t>
      </w:r>
    </w:p>
    <w:p w14:paraId="19DF39BA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stat</w:t>
      </w:r>
    </w:p>
    <w:p w14:paraId="23B66592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635314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Тип: Stat</w:t>
      </w:r>
    </w:p>
    <w:p w14:paraId="2876F338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Приватное поле, представляющее связанную статистику, влияющую на навык.</w:t>
      </w:r>
    </w:p>
    <w:p w14:paraId="765D73B9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dice</w:t>
      </w:r>
    </w:p>
    <w:p w14:paraId="7A2D6BE0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907154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Тип: Dice</w:t>
      </w:r>
    </w:p>
    <w:p w14:paraId="2F586E38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Приватное поле, представляющее объект для броска костей в рамках навыка.</w:t>
      </w:r>
    </w:p>
    <w:p w14:paraId="6E8937DA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SkillCastCommand (свойство)</w:t>
      </w:r>
    </w:p>
    <w:p w14:paraId="21309A69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A07D7E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Тип: RelayCommand</w:t>
      </w:r>
    </w:p>
    <w:p w14:paraId="07FB3254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Публичное свойство, представляющее команду для использования навыка. Создает всплывающее окно с результатом броска и добавляет информацию в лог.</w:t>
      </w:r>
    </w:p>
    <w:p w14:paraId="4AC6750A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SkillBackground (свойство)</w:t>
      </w:r>
    </w:p>
    <w:p w14:paraId="3A84E723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A3EFC7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Тип: SolidColorBrush</w:t>
      </w:r>
    </w:p>
    <w:p w14:paraId="07325267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Публичное свойство для доступа к цвету фона навыка.</w:t>
      </w:r>
    </w:p>
    <w:p w14:paraId="308FFA3B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Name (свойство)</w:t>
      </w:r>
    </w:p>
    <w:p w14:paraId="1E7F87D8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8B3E37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Тип: string</w:t>
      </w:r>
    </w:p>
    <w:p w14:paraId="01DE882B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Публичное свойство для доступа к имени навыка.</w:t>
      </w:r>
    </w:p>
    <w:p w14:paraId="511A9856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Proficient (свойство)</w:t>
      </w:r>
    </w:p>
    <w:p w14:paraId="0452F65C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C1ED1A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Тип: bool</w:t>
      </w:r>
    </w:p>
    <w:p w14:paraId="13B1FBCE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Описание: Публичное свойство для доступа к информации о профициентности в навыке.</w:t>
      </w:r>
    </w:p>
    <w:p w14:paraId="2E15BCF8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Modifier (свойство)</w:t>
      </w:r>
    </w:p>
    <w:p w14:paraId="12FF333D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5D6707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Тип: int</w:t>
      </w:r>
    </w:p>
    <w:p w14:paraId="11465668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Публичное свойство для доступа к модификатору навыка, учитывая профициентность.</w:t>
      </w:r>
    </w:p>
    <w:p w14:paraId="526D859C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Value (свойство)</w:t>
      </w:r>
    </w:p>
    <w:p w14:paraId="4EAB837E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E0601A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Тип: int</w:t>
      </w:r>
    </w:p>
    <w:p w14:paraId="4ED38B6E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Публичное свойство для доступа к базовому значению навыка.</w:t>
      </w:r>
    </w:p>
    <w:p w14:paraId="2498C777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Stat (свойство)</w:t>
      </w:r>
    </w:p>
    <w:p w14:paraId="1428E52B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EC5A4A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Тип: Stat</w:t>
      </w:r>
    </w:p>
    <w:p w14:paraId="2950C783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Публичное свойство для доступа к связанной статистике навыка.</w:t>
      </w:r>
    </w:p>
    <w:p w14:paraId="1B02C588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Dice (свойство)</w:t>
      </w:r>
    </w:p>
    <w:p w14:paraId="5460BD2F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46988E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Тип: Dice</w:t>
      </w:r>
    </w:p>
    <w:p w14:paraId="15574951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Публичное свойство для доступа к объекту для броска костей в рамках навыка.</w:t>
      </w:r>
    </w:p>
    <w:p w14:paraId="50A47813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MasteryBonus (свойство)</w:t>
      </w:r>
    </w:p>
    <w:p w14:paraId="509F4DF6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7EC723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Тип: int</w:t>
      </w:r>
    </w:p>
    <w:p w14:paraId="3CAA4B5A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Публичное свойство для доступа к бонусу мастерства, зависящему от связанной статистики.</w:t>
      </w:r>
    </w:p>
    <w:p w14:paraId="6C199A07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Skill (</w:t>
      </w: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конструктор</w:t>
      </w: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D36F2AF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008EC08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Параметры</w:t>
      </w: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string name, Stat stat</w:t>
      </w:r>
    </w:p>
    <w:p w14:paraId="6153BB2E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Описание: Конструктор, устанавливающий имя навыка и связанную статистику, и инициализирующий объект для броска костей.</w:t>
      </w:r>
    </w:p>
    <w:p w14:paraId="6440D077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Cast (метод)</w:t>
      </w:r>
    </w:p>
    <w:p w14:paraId="258A4FA1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1DAAA1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Тип: string</w:t>
      </w:r>
    </w:p>
    <w:p w14:paraId="7B27C5D7" w14:textId="77777777" w:rsidR="00276B11" w:rsidRPr="00276B11" w:rsidRDefault="00276B11" w:rsidP="00276B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Метод для проведения броска костей и формирования строки с результатом броска и модификатором.</w:t>
      </w:r>
    </w:p>
    <w:p w14:paraId="41863C9C" w14:textId="5D9D7820" w:rsidR="001B5291" w:rsidRPr="001B5291" w:rsidRDefault="00276B11" w:rsidP="001B529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B11">
        <w:rPr>
          <w:rFonts w:ascii="Times New Roman" w:eastAsia="Times New Roman" w:hAnsi="Times New Roman" w:cs="Times New Roman"/>
          <w:color w:val="000000"/>
          <w:sz w:val="28"/>
          <w:szCs w:val="28"/>
        </w:rPr>
        <w:t>Этот класс предоставляет функциональность для работы с навыками персонажа, включая их использование и отображение результатов.</w:t>
      </w:r>
      <w:r w:rsidR="001B5291" w:rsidRPr="001B5291">
        <w:t xml:space="preserve"> </w:t>
      </w:r>
      <w:r w:rsidR="001B5291" w:rsidRPr="001B52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 </w:t>
      </w:r>
      <w:r w:rsidR="001B5291" w:rsidRPr="001B5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Dice</w:t>
      </w:r>
      <w:r w:rsidR="001B5291" w:rsidRPr="001B52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предоставляет свойства и метод для работы с костями (броска кубика) в рамках игровой системы. Давайте рассмотрим каждое поле, свойство и метод:</w:t>
      </w:r>
    </w:p>
    <w:p w14:paraId="55D00443" w14:textId="77777777" w:rsidR="001B5291" w:rsidRPr="001B5291" w:rsidRDefault="001B5291" w:rsidP="001B529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406525" w14:textId="77777777" w:rsidR="001B5291" w:rsidRPr="001B5291" w:rsidRDefault="001B5291" w:rsidP="001B529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5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count</w:t>
      </w:r>
    </w:p>
    <w:p w14:paraId="4974F802" w14:textId="77777777" w:rsidR="001B5291" w:rsidRPr="001B5291" w:rsidRDefault="001B5291" w:rsidP="001B529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5B4E14" w14:textId="77777777" w:rsidR="001B5291" w:rsidRPr="001B5291" w:rsidRDefault="001B5291" w:rsidP="001B529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52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Тип: </w:t>
      </w:r>
      <w:r w:rsidRPr="001B5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</w:p>
    <w:p w14:paraId="74CF1793" w14:textId="77777777" w:rsidR="001B5291" w:rsidRPr="001B5291" w:rsidRDefault="001B5291" w:rsidP="001B529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5291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Приватное поле, представляющее количество костей (бросков) в рамках одного действия.</w:t>
      </w:r>
    </w:p>
    <w:p w14:paraId="47C85917" w14:textId="77777777" w:rsidR="001B5291" w:rsidRPr="001B5291" w:rsidRDefault="001B5291" w:rsidP="001B529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5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type</w:t>
      </w:r>
    </w:p>
    <w:p w14:paraId="6C0E9667" w14:textId="77777777" w:rsidR="001B5291" w:rsidRPr="001B5291" w:rsidRDefault="001B5291" w:rsidP="001B529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ACDF76" w14:textId="77777777" w:rsidR="001B5291" w:rsidRPr="001B5291" w:rsidRDefault="001B5291" w:rsidP="001B529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52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Тип: </w:t>
      </w:r>
      <w:r w:rsidRPr="001B5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</w:p>
    <w:p w14:paraId="31057707" w14:textId="77777777" w:rsidR="001B5291" w:rsidRPr="001B5291" w:rsidRDefault="001B5291" w:rsidP="001B529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5291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Приватное поле, представляющее количество граней на каждой кости.</w:t>
      </w:r>
    </w:p>
    <w:p w14:paraId="39B4141F" w14:textId="77777777" w:rsidR="001B5291" w:rsidRPr="001B5291" w:rsidRDefault="001B5291" w:rsidP="001B529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5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Count</w:t>
      </w:r>
      <w:r w:rsidRPr="001B52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(свойство)</w:t>
      </w:r>
    </w:p>
    <w:p w14:paraId="4C74B52A" w14:textId="77777777" w:rsidR="001B5291" w:rsidRPr="001B5291" w:rsidRDefault="001B5291" w:rsidP="001B529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56E62C" w14:textId="77777777" w:rsidR="001B5291" w:rsidRPr="001B5291" w:rsidRDefault="001B5291" w:rsidP="001B529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52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Тип: </w:t>
      </w:r>
      <w:r w:rsidRPr="001B5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</w:p>
    <w:p w14:paraId="04C8FEA1" w14:textId="77777777" w:rsidR="001B5291" w:rsidRPr="001B5291" w:rsidRDefault="001B5291" w:rsidP="001B529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5291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Публичное свойство для доступа к значению количества костей. Имеет метод уведомления об изменении.</w:t>
      </w:r>
    </w:p>
    <w:p w14:paraId="2DDD1565" w14:textId="77777777" w:rsidR="001B5291" w:rsidRPr="001B5291" w:rsidRDefault="001B5291" w:rsidP="001B529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5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Type</w:t>
      </w:r>
      <w:r w:rsidRPr="001B52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(свойство)</w:t>
      </w:r>
    </w:p>
    <w:p w14:paraId="158A924B" w14:textId="77777777" w:rsidR="001B5291" w:rsidRPr="001B5291" w:rsidRDefault="001B5291" w:rsidP="001B529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1B0F7B" w14:textId="77777777" w:rsidR="001B5291" w:rsidRPr="001B5291" w:rsidRDefault="001B5291" w:rsidP="001B529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52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Тип: </w:t>
      </w:r>
      <w:r w:rsidRPr="001B5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</w:p>
    <w:p w14:paraId="292D990F" w14:textId="77777777" w:rsidR="001B5291" w:rsidRPr="001B5291" w:rsidRDefault="001B5291" w:rsidP="001B529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529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Описание: Публичное свойство для доступа к значению количества граней на кости. Имеет метод уведомления об изменении.</w:t>
      </w:r>
    </w:p>
    <w:p w14:paraId="4EA27FC4" w14:textId="7D165EE1" w:rsidR="001B5291" w:rsidRPr="001B5291" w:rsidRDefault="001B5291" w:rsidP="001B529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5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Cast</w:t>
      </w:r>
      <w:r w:rsidRPr="001B52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(метод)</w:t>
      </w:r>
    </w:p>
    <w:p w14:paraId="4B0C5F1D" w14:textId="77777777" w:rsidR="001B5291" w:rsidRPr="001B5291" w:rsidRDefault="001B5291" w:rsidP="001B529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52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Тип: </w:t>
      </w:r>
      <w:r w:rsidRPr="001B5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</w:p>
    <w:p w14:paraId="34A9BE5E" w14:textId="77777777" w:rsidR="001B5291" w:rsidRPr="001B5291" w:rsidRDefault="001B5291" w:rsidP="001B529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5291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 Публичный метод для проведения броска костей. Генерирует случайные значения в соответствии с заданным количеством костей и граней. Возвращает сумму результатов бросков.</w:t>
      </w:r>
    </w:p>
    <w:p w14:paraId="4521258B" w14:textId="77777777" w:rsidR="001B5291" w:rsidRPr="001B5291" w:rsidRDefault="001B5291" w:rsidP="001B529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5291">
        <w:rPr>
          <w:rFonts w:ascii="Times New Roman" w:eastAsia="Times New Roman" w:hAnsi="Times New Roman" w:cs="Times New Roman"/>
          <w:color w:val="000000"/>
          <w:sz w:val="28"/>
          <w:szCs w:val="28"/>
        </w:rPr>
        <w:t>Этот класс предоставляет функциональность для генерации случайных чисел, эмулируя броски костей, и используется в рамках игровой системы для различных игровых механик.</w:t>
      </w:r>
    </w:p>
    <w:p w14:paraId="22140ED0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Character.cs – класс, представляющий персонажа с характеристиками и связанными с ними методами. Это класс, представляющий персонажа в контексте игры Dungeons &amp; Dragons. Класс содержит характеристики персонажа, а также связанные методы для работы с этими характеристиками. Давайте подробно рассмотрим свойства и методы класса:</w:t>
      </w:r>
    </w:p>
    <w:p w14:paraId="60BC0681" w14:textId="77777777" w:rsidR="002025E9" w:rsidRDefault="002025E9" w:rsidP="002025E9">
      <w:pPr>
        <w:pStyle w:val="32"/>
      </w:pPr>
      <w:r>
        <w:t>private int exhaustion; Тип: int Описание: приватное поле для хранения уровня истощения персонажа.</w:t>
      </w:r>
    </w:p>
    <w:p w14:paraId="28526565" w14:textId="77777777" w:rsidR="002025E9" w:rsidRDefault="002025E9" w:rsidP="002025E9">
      <w:pPr>
        <w:pStyle w:val="32"/>
      </w:pPr>
      <w:r>
        <w:t>public int Exhaustion Тип: int Описание: публичное свойство для доступа к уровню истощения. Имеет логику уведомления об изменении.</w:t>
      </w:r>
    </w:p>
    <w:p w14:paraId="7C08A80F" w14:textId="77777777" w:rsidR="002025E9" w:rsidRDefault="002025E9" w:rsidP="002025E9">
      <w:pPr>
        <w:pStyle w:val="32"/>
      </w:pPr>
      <w:r>
        <w:t>private int level; Тип: int Описание: приватное поле для хранения уровня персонажа.</w:t>
      </w:r>
    </w:p>
    <w:p w14:paraId="73243584" w14:textId="77777777" w:rsidR="002025E9" w:rsidRDefault="002025E9" w:rsidP="002025E9">
      <w:pPr>
        <w:pStyle w:val="32"/>
      </w:pPr>
      <w:r>
        <w:t>public new int Level Тип: int Описание: публичное свойство для доступа к уровню персонажа. При изменении происходит обновление хитпоинтов и мастерства. Имеет логику уведомления об изменении.</w:t>
      </w:r>
    </w:p>
    <w:p w14:paraId="4F2602B6" w14:textId="77777777" w:rsidR="002025E9" w:rsidRDefault="002025E9" w:rsidP="002025E9">
      <w:pPr>
        <w:pStyle w:val="32"/>
      </w:pPr>
      <w:r>
        <w:t>private int hitPoints; Тип: int Описание: приватное поле для хранения значения хитпоинтов персонажа.</w:t>
      </w:r>
    </w:p>
    <w:p w14:paraId="0042E067" w14:textId="77777777" w:rsidR="002025E9" w:rsidRDefault="002025E9" w:rsidP="002025E9">
      <w:pPr>
        <w:pStyle w:val="32"/>
      </w:pPr>
      <w:r>
        <w:t>public new int HitPoints Тип: int Описание: публичное свойство для доступа к хитпоинтам персонажа. Имеет логику уведомления об изменении.</w:t>
      </w:r>
    </w:p>
    <w:p w14:paraId="20A7928E" w14:textId="77777777" w:rsidR="002025E9" w:rsidRDefault="002025E9" w:rsidP="002025E9">
      <w:pPr>
        <w:pStyle w:val="32"/>
      </w:pPr>
      <w:r>
        <w:t>private int currentHitPointDice; Тип: int Описание: приватное поле для хранения количества костей хитпоинтов на текущем уровне.</w:t>
      </w:r>
    </w:p>
    <w:p w14:paraId="57AE21D6" w14:textId="77777777" w:rsidR="002025E9" w:rsidRDefault="002025E9" w:rsidP="002025E9">
      <w:pPr>
        <w:pStyle w:val="32"/>
      </w:pPr>
      <w:r>
        <w:lastRenderedPageBreak/>
        <w:t>public int CurrentHitPointDice Тип: int Описание: публичное свойство для доступа к текущему количеству костей хитпоинтов. Имеет логику уведомления об изменении.</w:t>
      </w:r>
    </w:p>
    <w:p w14:paraId="4E54E535" w14:textId="77777777" w:rsidR="002025E9" w:rsidRDefault="002025E9" w:rsidP="002025E9">
      <w:pPr>
        <w:pStyle w:val="32"/>
      </w:pPr>
      <w:r>
        <w:t>private string classCharacter; Тип: string Описание: приватное поле для хранения класса персонажа.</w:t>
      </w:r>
    </w:p>
    <w:p w14:paraId="29EA139F" w14:textId="77777777" w:rsidR="002025E9" w:rsidRDefault="002025E9" w:rsidP="002025E9">
      <w:pPr>
        <w:pStyle w:val="32"/>
      </w:pPr>
      <w:r>
        <w:t>public string ClassCharacter</w:t>
      </w:r>
      <w:r>
        <w:br/>
        <w:t>Тип: string Описание: публичное свойство для доступа к классу персонажа. При изменении происходит обновление мастерства. Имеет логику уведомления об изменении.</w:t>
      </w:r>
    </w:p>
    <w:p w14:paraId="13FF8DC9" w14:textId="77777777" w:rsidR="002025E9" w:rsidRDefault="002025E9" w:rsidP="002025E9">
      <w:pPr>
        <w:pStyle w:val="32"/>
      </w:pPr>
      <w:r>
        <w:t>private ObservableCollection&lt;string&gt; abilities; Тип: ObservableCollection&lt;string&gt; Описание: приватная коллекция для хранения способностей персонажа.</w:t>
      </w:r>
    </w:p>
    <w:p w14:paraId="4DEF1563" w14:textId="77777777" w:rsidR="002025E9" w:rsidRDefault="002025E9" w:rsidP="002025E9">
      <w:pPr>
        <w:pStyle w:val="32"/>
      </w:pPr>
      <w:r>
        <w:t>public ObservableCollection&lt;string&gt; Abilities Тип: ObservableCollection&lt;string&gt; Описание: публичное свойство для доступа к способностям персонажа. Имеет логику уведомления об изменении.</w:t>
      </w:r>
    </w:p>
    <w:p w14:paraId="681447BC" w14:textId="77777777" w:rsidR="002025E9" w:rsidRDefault="002025E9" w:rsidP="002025E9">
      <w:pPr>
        <w:pStyle w:val="32"/>
      </w:pPr>
      <w:r>
        <w:t>private Race race; Тип: Race Описание: приватное поле для хранения расы персонажа.</w:t>
      </w:r>
    </w:p>
    <w:p w14:paraId="6D10F027" w14:textId="77777777" w:rsidR="002025E9" w:rsidRDefault="002025E9" w:rsidP="002025E9">
      <w:pPr>
        <w:pStyle w:val="32"/>
      </w:pPr>
      <w:r>
        <w:t>public new Race Race Тип: Race Описание: публичное свойство для доступа к расе персонажа. Имеет логику уведомления об изменении.</w:t>
      </w:r>
    </w:p>
    <w:p w14:paraId="3DDA07D9" w14:textId="55019C42" w:rsidR="002025E9" w:rsidRDefault="002025E9" w:rsidP="002025E9">
      <w:pPr>
        <w:pStyle w:val="32"/>
      </w:pPr>
      <w:r>
        <w:t>public Character() Тип: конструктор Описание: конструктор по умолчанию. Устанавливает истощение в 0.</w:t>
      </w:r>
    </w:p>
    <w:p w14:paraId="39D4713C" w14:textId="77777777" w:rsidR="00346632" w:rsidRDefault="00346632" w:rsidP="002025E9">
      <w:pPr>
        <w:pStyle w:val="32"/>
      </w:pPr>
    </w:p>
    <w:p w14:paraId="7DE709BF" w14:textId="4A7D1555" w:rsidR="00E33FCD" w:rsidRDefault="001022BC" w:rsidP="00B0444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E33FCD">
          <w:pgSz w:w="11906" w:h="16838"/>
          <w:pgMar w:top="1134" w:right="849" w:bottom="1134" w:left="1701" w:header="737" w:footer="709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Давайте представим все описанные выше нами классы в виде диаграммы классов для наглядности (рис.6).</w:t>
      </w:r>
    </w:p>
    <w:p w14:paraId="1E1AF59A" w14:textId="3150BF56" w:rsidR="001022BC" w:rsidRDefault="00E33FCD" w:rsidP="001022B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3FC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01C9191E" wp14:editId="4E400E4C">
            <wp:extent cx="9250655" cy="5342021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85092" cy="536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8328" w14:textId="34F77C21" w:rsidR="001022BC" w:rsidRDefault="001022BC" w:rsidP="00B0444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1022BC" w:rsidSect="00B0444A">
          <w:pgSz w:w="16838" w:h="11906" w:orient="landscape"/>
          <w:pgMar w:top="1701" w:right="1134" w:bottom="851" w:left="1134" w:header="737" w:footer="709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E5193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Диаграмма классов</w:t>
      </w:r>
    </w:p>
    <w:p w14:paraId="5BE285EC" w14:textId="265D342C" w:rsidR="001022BC" w:rsidRDefault="001022BC" w:rsidP="008E4B3C">
      <w:pPr>
        <w:pStyle w:val="22"/>
        <w:outlineLvl w:val="0"/>
      </w:pPr>
      <w:bookmarkStart w:id="31" w:name="_Toc154784519"/>
      <w:r>
        <w:lastRenderedPageBreak/>
        <w:t>ТЕСТИРОВАНИЕ И ОПТИМИЗАЦИЯ</w:t>
      </w:r>
      <w:bookmarkEnd w:id="31"/>
    </w:p>
    <w:p w14:paraId="1C389A42" w14:textId="209C540E" w:rsidR="001022BC" w:rsidRDefault="001022BC" w:rsidP="008E4B3C">
      <w:pPr>
        <w:pStyle w:val="41"/>
        <w:outlineLvl w:val="1"/>
        <w:rPr>
          <w:highlight w:val="white"/>
        </w:rPr>
      </w:pPr>
      <w:bookmarkStart w:id="32" w:name="_Toc154784520"/>
      <w:r>
        <w:rPr>
          <w:highlight w:val="white"/>
        </w:rPr>
        <w:t>План тестирования</w:t>
      </w:r>
      <w:bookmarkEnd w:id="32"/>
      <w:r>
        <w:rPr>
          <w:highlight w:val="white"/>
        </w:rPr>
        <w:t xml:space="preserve"> </w:t>
      </w:r>
    </w:p>
    <w:p w14:paraId="4282A28E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Тестирование является важной частью жизненного цикла разработки программного обеспечения, направленной на обеспечение качества и надежности создаваемой системы. </w:t>
      </w:r>
    </w:p>
    <w:p w14:paraId="4CD21783" w14:textId="77777777" w:rsidR="00785793" w:rsidRDefault="00785793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5793">
        <w:rPr>
          <w:rFonts w:ascii="Times New Roman" w:eastAsia="Times New Roman" w:hAnsi="Times New Roman" w:cs="Times New Roman"/>
          <w:color w:val="000000"/>
          <w:sz w:val="28"/>
          <w:szCs w:val="28"/>
        </w:rPr>
        <w:t>В контексте приложения для администрации и управления состоянием персонажа в бою тестирование остается важным этапом разработки, направленным на обеспечение надежности и функциональности системы. Ручное тестирование выбрано из-за его гибкости, способности адаптироваться к изменениям в коде и учета человеческого фактора в оценке удобства использования. Это позволяет оперативно реагировать на изменения и поддерживать достаточный уровень проверки качества при ограниченных ресурсах проекта.</w:t>
      </w:r>
    </w:p>
    <w:p w14:paraId="0D7DAE54" w14:textId="546F6F6B" w:rsidR="001022BC" w:rsidRDefault="00785793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5793">
        <w:rPr>
          <w:rFonts w:ascii="Times New Roman" w:eastAsia="Times New Roman" w:hAnsi="Times New Roman" w:cs="Times New Roman"/>
          <w:color w:val="000000"/>
          <w:sz w:val="28"/>
          <w:szCs w:val="28"/>
        </w:rPr>
        <w:t>План тестирования приложения для управления состоянием персонажа в бою</w:t>
      </w:r>
      <w:r w:rsidR="001022B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9957ECB" w14:textId="0F263C5A" w:rsidR="001022BC" w:rsidRDefault="00785793" w:rsidP="00500626">
      <w:pPr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5793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функциональности управления персонажами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72E0703" w14:textId="1DA91BF7" w:rsidR="001022BC" w:rsidRDefault="00785793" w:rsidP="00500626">
      <w:pPr>
        <w:numPr>
          <w:ilvl w:val="1"/>
          <w:numId w:val="18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5793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корректности выбора персонажа для управления</w:t>
      </w:r>
      <w:r w:rsidR="001022B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BCFF30D" w14:textId="692D037B" w:rsidR="001022BC" w:rsidRDefault="00785793" w:rsidP="00500626">
      <w:pPr>
        <w:numPr>
          <w:ilvl w:val="1"/>
          <w:numId w:val="18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5793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возможности изменения параметров персонажа (инициатива, текущие очки здоровья) через интерфейс</w:t>
      </w:r>
      <w:r w:rsidR="001022B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01CCA7" w14:textId="58FF9927" w:rsidR="001022BC" w:rsidRPr="00785793" w:rsidRDefault="00785793" w:rsidP="00500626">
      <w:pPr>
        <w:numPr>
          <w:ilvl w:val="1"/>
          <w:numId w:val="18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5793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обновления списка персонажей в бою после внесения изменений</w:t>
      </w:r>
      <w:r w:rsidR="001022BC" w:rsidRPr="0078579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914E594" w14:textId="77777777" w:rsidR="001022BC" w:rsidRDefault="001022BC" w:rsidP="00500626">
      <w:pPr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Интеграционное тестирование:</w:t>
      </w:r>
    </w:p>
    <w:p w14:paraId="61B84078" w14:textId="64981F00" w:rsidR="001022BC" w:rsidRDefault="00785793" w:rsidP="00500626">
      <w:pPr>
        <w:numPr>
          <w:ilvl w:val="1"/>
          <w:numId w:val="18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5793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взаимодействия между компонентами приложения (выбор персонажа, управление состоянием, обновление интерфейса)</w:t>
      </w:r>
      <w:r w:rsidR="001022B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48E3666" w14:textId="56BF3546" w:rsidR="001022BC" w:rsidRDefault="00785793" w:rsidP="00500626">
      <w:pPr>
        <w:numPr>
          <w:ilvl w:val="1"/>
          <w:numId w:val="18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5793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Выполнение различных действий (выбор, обновление параметров) и проверка корректности взаимодействия компонентов</w:t>
      </w:r>
      <w:r w:rsidR="001022B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EC9DC19" w14:textId="77777777" w:rsidR="001022BC" w:rsidRDefault="001022BC" w:rsidP="00500626">
      <w:pPr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производительности:</w:t>
      </w:r>
    </w:p>
    <w:p w14:paraId="710D5411" w14:textId="3BEA1C0D" w:rsidR="001022BC" w:rsidRDefault="00785793" w:rsidP="00500626">
      <w:pPr>
        <w:numPr>
          <w:ilvl w:val="1"/>
          <w:numId w:val="18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5793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времени отклика приложения при обновлении состояния персонажа</w:t>
      </w:r>
      <w:r w:rsidR="001022B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75EF7BB" w14:textId="10E8C159" w:rsidR="001022BC" w:rsidRDefault="00785793" w:rsidP="00500626">
      <w:pPr>
        <w:numPr>
          <w:ilvl w:val="1"/>
          <w:numId w:val="18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579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Проверка производительности при работе с большим количеством персонажей в бою</w:t>
      </w:r>
      <w:r w:rsidR="001022B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152759D" w14:textId="77777777" w:rsidR="001022BC" w:rsidRDefault="001022BC" w:rsidP="00500626">
      <w:pPr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совместимости:</w:t>
      </w:r>
    </w:p>
    <w:p w14:paraId="5376AFBF" w14:textId="189B1E25" w:rsidR="001022BC" w:rsidRDefault="00785793" w:rsidP="00500626">
      <w:pPr>
        <w:numPr>
          <w:ilvl w:val="1"/>
          <w:numId w:val="18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5793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работы приложения на различных операционных системах (Windows)</w:t>
      </w:r>
      <w:r w:rsidR="001022B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B411692" w14:textId="0EC7BD6A" w:rsidR="001022BC" w:rsidRDefault="00785793" w:rsidP="00500626">
      <w:pPr>
        <w:numPr>
          <w:ilvl w:val="1"/>
          <w:numId w:val="18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5793"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Установка и тестирование на различных версиях операционной системы</w:t>
      </w:r>
      <w:r w:rsidR="001022B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B0B985C" w14:textId="77777777" w:rsidR="001022BC" w:rsidRDefault="001022BC" w:rsidP="00500626">
      <w:pPr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удобства использования:</w:t>
      </w:r>
    </w:p>
    <w:p w14:paraId="66E0D989" w14:textId="44C3A78E" w:rsidR="001022BC" w:rsidRDefault="00785793" w:rsidP="00500626">
      <w:pPr>
        <w:numPr>
          <w:ilvl w:val="1"/>
          <w:numId w:val="18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5793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интуитивности интерфейса управления состоянием персонажа в бою</w:t>
      </w:r>
      <w:r w:rsidR="001022B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B064DFC" w14:textId="6D3132C1" w:rsidR="001022BC" w:rsidRDefault="00785793" w:rsidP="00500626">
      <w:pPr>
        <w:numPr>
          <w:ilvl w:val="1"/>
          <w:numId w:val="18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5793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Проведение тестов с участием различных администраторов для оценки удобства использования при реальном взаимодействии</w:t>
      </w:r>
      <w:r w:rsidR="001022B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BEAA7FF" w14:textId="1DFCA79C" w:rsidR="001022BC" w:rsidRDefault="001022BC" w:rsidP="00785793">
      <w:pPr>
        <w:pStyle w:val="41"/>
        <w:outlineLvl w:val="1"/>
        <w:rPr>
          <w:highlight w:val="white"/>
        </w:rPr>
      </w:pPr>
      <w:bookmarkStart w:id="33" w:name="_Toc154784521"/>
      <w:r>
        <w:rPr>
          <w:highlight w:val="white"/>
        </w:rPr>
        <w:t>Результаты тестирования</w:t>
      </w:r>
      <w:bookmarkEnd w:id="33"/>
    </w:p>
    <w:p w14:paraId="143BA740" w14:textId="68368F4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 ходе тестирования приложения «</w:t>
      </w:r>
      <w:r w:rsidR="009F6F4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Система администрирования для НРИ D&amp;D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» было проведено ручное тестирование. </w:t>
      </w:r>
    </w:p>
    <w:p w14:paraId="4F8BEBE9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В результате тестов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обнаружена ошибка при вводе символов, отличных от чисел, в поля характеристик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. </w:t>
      </w:r>
    </w:p>
    <w:p w14:paraId="45E6232F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Интерфейс обновляется в соответствии с выбранными параметрами, и приложение отвечает на действия пользователя в течение заданных временных рамок. </w:t>
      </w:r>
    </w:p>
    <w:p w14:paraId="28E09E3D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Тестирование также включило проверку работы на операционной системе Windows, обеспечивая совместимость с различными версиями.</w:t>
      </w:r>
    </w:p>
    <w:p w14:paraId="4C234DAC" w14:textId="69A4E836" w:rsidR="001022BC" w:rsidRDefault="001022BC" w:rsidP="00D906F7">
      <w:pPr>
        <w:pStyle w:val="41"/>
        <w:outlineLvl w:val="1"/>
        <w:rPr>
          <w:highlight w:val="white"/>
        </w:rPr>
      </w:pPr>
      <w:bookmarkStart w:id="34" w:name="_Toc154784522"/>
      <w:r>
        <w:rPr>
          <w:highlight w:val="white"/>
        </w:rPr>
        <w:t>Оптимизация ПС (ПМ)</w:t>
      </w:r>
      <w:bookmarkEnd w:id="34"/>
    </w:p>
    <w:p w14:paraId="01678C37" w14:textId="3DBB44F6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оптимизации приложения «</w:t>
      </w:r>
      <w:r w:rsidR="009F6F4F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администрирования для НРИ D&amp;D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включал тщательный анализ результатов тестирования с целью выявления узких мест и определения возможных улучшений. Оптимизация была направлена на улучшение производительности, устранение возможных ошибок и повышение эффективности работы приложения. </w:t>
      </w:r>
    </w:p>
    <w:p w14:paraId="7C7ACD74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Этот процесс включал идентификацию время затратных операций, оптимизацию алгоритмов, улучшение структуры приложения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оптимизацию интерфейса и проверку вв</w:t>
      </w:r>
      <w:r>
        <w:rPr>
          <w:rFonts w:ascii="Times New Roman" w:eastAsia="Times New Roman" w:hAnsi="Times New Roman" w:cs="Times New Roman"/>
          <w:sz w:val="28"/>
          <w:szCs w:val="28"/>
        </w:rPr>
        <w:t>одимых значений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E28D32E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Результатом стало существенное улучшение общей производительности и отзывчивости приложения, что подтверждено успешным прохождением последующих тестов.</w:t>
      </w:r>
    </w:p>
    <w:p w14:paraId="4F3A4A47" w14:textId="77777777" w:rsidR="001022BC" w:rsidRDefault="001022BC" w:rsidP="001022BC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A4052F9" w14:textId="77777777" w:rsidR="001022BC" w:rsidRDefault="001022BC" w:rsidP="001022BC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0BBD161" w14:textId="77777777" w:rsidR="001022BC" w:rsidRDefault="001022BC" w:rsidP="001022BC">
      <w:p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  <w:sectPr w:rsidR="001022BC">
          <w:pgSz w:w="11906" w:h="16838"/>
          <w:pgMar w:top="1134" w:right="849" w:bottom="1134" w:left="1701" w:header="737" w:footer="709" w:gutter="0"/>
          <w:cols w:space="720"/>
        </w:sectPr>
      </w:pPr>
    </w:p>
    <w:p w14:paraId="205C558D" w14:textId="1B5EE808" w:rsidR="001022BC" w:rsidRDefault="001022BC" w:rsidP="008E4B3C">
      <w:pPr>
        <w:pStyle w:val="22"/>
        <w:outlineLvl w:val="0"/>
      </w:pPr>
      <w:bookmarkStart w:id="35" w:name="_Toc154784523"/>
      <w:r>
        <w:lastRenderedPageBreak/>
        <w:t>РУКОВОДСТВО ПОЛЬЗОВАТЕЛЯ</w:t>
      </w:r>
      <w:bookmarkEnd w:id="35"/>
    </w:p>
    <w:p w14:paraId="114AB780" w14:textId="653B264F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«</w:t>
      </w:r>
      <w:r w:rsidR="005D6381">
        <w:rPr>
          <w:rStyle w:val="33"/>
          <w:rFonts w:eastAsia="Calibri"/>
        </w:rPr>
        <w:t>Система администрирования для НРИ D&amp;D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предоставляет интуитивно понятный интерфейс, где пользователь может задавать </w:t>
      </w:r>
      <w:r w:rsidR="005D6381">
        <w:rPr>
          <w:rFonts w:ascii="Times New Roman" w:eastAsia="Times New Roman" w:hAnsi="Times New Roman" w:cs="Times New Roman"/>
          <w:color w:val="000000"/>
          <w:sz w:val="28"/>
          <w:szCs w:val="28"/>
        </w:rPr>
        <w:t>инициативу персонажу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5D6381">
        <w:rPr>
          <w:rFonts w:ascii="Times New Roman" w:eastAsia="Times New Roman" w:hAnsi="Times New Roman" w:cs="Times New Roman"/>
          <w:color w:val="000000"/>
          <w:sz w:val="28"/>
          <w:szCs w:val="28"/>
        </w:rPr>
        <w:t>редактировать характеристики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тем самым кастомизируя персонажей и повышать свою индивидуальность в игровом мире.</w:t>
      </w:r>
    </w:p>
    <w:p w14:paraId="7A6E6298" w14:textId="77777777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Чтобы войти в приложение, пользователь должен зайти в загрузки или на рабочий стол и найти ярлык с приложением, нажав на него правой кнопкой мыши несколько раз. </w:t>
      </w:r>
    </w:p>
    <w:p w14:paraId="77C94ACA" w14:textId="6DBFBE1C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Когда приложение запуститься, то пользователь окажется в основном экране приложения с основным его функционалом (рис.</w:t>
      </w:r>
      <w:r w:rsidR="00E51937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0D1C65CE" w14:textId="157A4F4E" w:rsidR="00952210" w:rsidRDefault="005D6381" w:rsidP="001022B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5D638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3EA4B7F" wp14:editId="3F5BA534">
            <wp:extent cx="5941060" cy="381889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7ECD" w14:textId="66372AF6" w:rsidR="00952210" w:rsidRDefault="00952210" w:rsidP="0095221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E51937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Общий вид главного экрана приложения</w:t>
      </w:r>
    </w:p>
    <w:p w14:paraId="2B37A532" w14:textId="5944D719" w:rsidR="00952210" w:rsidRDefault="00952210" w:rsidP="001022B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FCB3C5" w14:textId="77777777" w:rsidR="00952210" w:rsidRDefault="00952210" w:rsidP="001022B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0B50AD" w14:textId="4E07883A" w:rsidR="00952210" w:rsidRDefault="00952210" w:rsidP="009522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 может выбрать персонажа и поменять набор выбранных навыков, для этого надо перейти в вкладку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 (рис.</w:t>
      </w:r>
      <w:r w:rsidR="00E51937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10C10E0E" w14:textId="77777777" w:rsidR="00952210" w:rsidRDefault="00952210" w:rsidP="001022B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DD88D2" w14:textId="10C92C9C" w:rsidR="005D6381" w:rsidRDefault="005D6381" w:rsidP="001022B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638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FC3EA4D" wp14:editId="3AC180A3">
            <wp:extent cx="5941060" cy="389128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BBA3" w14:textId="30F05D49" w:rsidR="001022BC" w:rsidRDefault="001022BC" w:rsidP="001022B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E51937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Общий вид главного экрана приложения</w:t>
      </w:r>
    </w:p>
    <w:p w14:paraId="677F2F3C" w14:textId="77777777" w:rsidR="001022BC" w:rsidRDefault="001022BC" w:rsidP="001022B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4402EA" w14:textId="3B96382E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 может</w:t>
      </w:r>
      <w:r w:rsidR="009522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выбрать персонажа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D6381">
        <w:rPr>
          <w:rFonts w:ascii="Times New Roman" w:eastAsia="Times New Roman" w:hAnsi="Times New Roman" w:cs="Times New Roman"/>
          <w:color w:val="000000"/>
          <w:sz w:val="28"/>
          <w:szCs w:val="28"/>
        </w:rPr>
        <w:t>пробросить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значения</w:t>
      </w:r>
      <w:r w:rsidR="009522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его</w:t>
      </w:r>
      <w:r w:rsidR="005D6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F49A7">
        <w:rPr>
          <w:rFonts w:ascii="Times New Roman" w:eastAsia="Times New Roman" w:hAnsi="Times New Roman" w:cs="Times New Roman"/>
          <w:color w:val="000000"/>
          <w:sz w:val="28"/>
          <w:szCs w:val="28"/>
        </w:rPr>
        <w:t>инициативы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</w:t>
      </w:r>
      <w:r w:rsidR="006F49A7">
        <w:rPr>
          <w:rFonts w:ascii="Times New Roman" w:eastAsia="Times New Roman" w:hAnsi="Times New Roman" w:cs="Times New Roman"/>
          <w:color w:val="000000"/>
          <w:sz w:val="28"/>
          <w:szCs w:val="28"/>
        </w:rPr>
        <w:t>рое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F49A7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добавит данного персонажа в список персонажей, которые находятся в бою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Для этого необходимо нажать кнопку «</w:t>
      </w:r>
      <w:r w:rsidR="006F49A7">
        <w:rPr>
          <w:rFonts w:ascii="Times New Roman" w:eastAsia="Times New Roman" w:hAnsi="Times New Roman" w:cs="Times New Roman"/>
          <w:color w:val="000000"/>
          <w:sz w:val="28"/>
          <w:szCs w:val="28"/>
        </w:rPr>
        <w:t>Бросок Инициативы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». Значени</w:t>
      </w:r>
      <w:r w:rsidR="006F49A7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всех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характеристик будут отображаться в отдельн</w:t>
      </w:r>
      <w:r>
        <w:rPr>
          <w:rFonts w:ascii="Times New Roman" w:eastAsia="Times New Roman" w:hAnsi="Times New Roman" w:cs="Times New Roman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(рис.</w:t>
      </w:r>
      <w:r w:rsidR="00E51937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952210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E51937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3E4E0B68" w14:textId="16410E3E" w:rsidR="00E51937" w:rsidRDefault="00952210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221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44B4FF0" wp14:editId="2D5724C4">
            <wp:extent cx="4842365" cy="2945219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4762" cy="295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96FC" w14:textId="1D3D6AB3" w:rsidR="001022BC" w:rsidRDefault="00952210" w:rsidP="001022BC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221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8331BFC" wp14:editId="362A6031">
            <wp:extent cx="5546889" cy="435935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6045" cy="43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226D" w14:textId="0A2F6FD8" w:rsidR="001022BC" w:rsidRDefault="001022BC" w:rsidP="001022BC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E51937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952210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E51937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52210">
        <w:rPr>
          <w:rFonts w:ascii="Times New Roman" w:eastAsia="Times New Roman" w:hAnsi="Times New Roman" w:cs="Times New Roman"/>
          <w:color w:val="000000"/>
          <w:sz w:val="28"/>
          <w:szCs w:val="28"/>
        </w:rPr>
        <w:t>– Кнопка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52210">
        <w:rPr>
          <w:rFonts w:ascii="Times New Roman" w:eastAsia="Times New Roman" w:hAnsi="Times New Roman" w:cs="Times New Roman"/>
          <w:color w:val="000000"/>
          <w:sz w:val="28"/>
          <w:szCs w:val="28"/>
        </w:rPr>
        <w:t>«Выбор персонажа и Бросок Инициативы»</w:t>
      </w:r>
    </w:p>
    <w:p w14:paraId="04BEAA8F" w14:textId="1FB425C4" w:rsidR="001022BC" w:rsidRDefault="001022BC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тогда в </w:t>
      </w:r>
      <w:r w:rsidR="00952210">
        <w:rPr>
          <w:rFonts w:ascii="Times New Roman" w:eastAsia="Times New Roman" w:hAnsi="Times New Roman" w:cs="Times New Roman"/>
          <w:color w:val="000000"/>
          <w:sz w:val="28"/>
          <w:szCs w:val="28"/>
        </w:rPr>
        <w:t>ленте инициативы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отобразятся </w:t>
      </w:r>
      <w:r w:rsidR="009522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выбранный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персонаж</w:t>
      </w:r>
      <w:r w:rsidR="009522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(рис.</w:t>
      </w:r>
      <w:r w:rsidR="00E51937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21A1E646" w14:textId="2C1CCCCE" w:rsidR="001022BC" w:rsidRDefault="00E51937" w:rsidP="001022B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193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7E9BF65" wp14:editId="329646F7">
            <wp:extent cx="5806202" cy="1020725"/>
            <wp:effectExtent l="0" t="0" r="444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7155" cy="102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D95B" w14:textId="01F682B2" w:rsidR="001022BC" w:rsidRDefault="001022BC" w:rsidP="001022B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E51937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522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 w:rsidR="00E51937"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выбранный персонаж в ленте инициативы</w:t>
      </w:r>
    </w:p>
    <w:p w14:paraId="69009E42" w14:textId="77777777" w:rsidR="001D1042" w:rsidRDefault="001D1042" w:rsidP="001022B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B53A9B" w14:textId="1539D841" w:rsidR="001022BC" w:rsidRDefault="00103440" w:rsidP="001D10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того чтобы нанести урон участнику ленты инициативы, надо бросить кубик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1034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реальности и</w:t>
      </w:r>
      <w:r w:rsidR="001022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просмотреть класс защиты в отображаемой информации выбранного персонажа.</w:t>
      </w:r>
    </w:p>
    <w:p w14:paraId="6EFCB7A6" w14:textId="502011C0" w:rsidR="00771568" w:rsidRDefault="001D1042" w:rsidP="001D10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Например,</w:t>
      </w:r>
      <w:r w:rsidR="007715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персонаж Биба хочет атаковать Гоблина игрок бросает свой </w:t>
      </w:r>
      <w:r w:rsidR="0077156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="00771568" w:rsidRPr="007715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20 </w:t>
      </w:r>
      <w:r w:rsidR="00771568">
        <w:rPr>
          <w:rFonts w:ascii="Times New Roman" w:eastAsia="Times New Roman" w:hAnsi="Times New Roman" w:cs="Times New Roman"/>
          <w:color w:val="000000"/>
          <w:sz w:val="28"/>
          <w:szCs w:val="28"/>
        </w:rPr>
        <w:t>и смотрит класс защиты Гоблина.</w:t>
      </w:r>
    </w:p>
    <w:p w14:paraId="532589F7" w14:textId="64227BD3" w:rsidR="00771568" w:rsidRPr="00771568" w:rsidRDefault="00771568" w:rsidP="001D10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Бибе выпало 11, а класс защиты Гоблина 15, соответственно Биба не попадает по Гоблину, если бы Бибе выпало больше или равно 15, то мастер бы ему назначил кубик урона, который бы он пробросил и нанес бы урон.</w:t>
      </w:r>
      <w:r w:rsidR="001D10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(рис. 9-10)</w:t>
      </w:r>
    </w:p>
    <w:p w14:paraId="47073415" w14:textId="50DB23BA" w:rsidR="00771568" w:rsidRDefault="00771568" w:rsidP="001D1042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1DBA4E52" wp14:editId="182212B6">
            <wp:extent cx="1610362" cy="1733107"/>
            <wp:effectExtent l="0" t="0" r="889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463" cy="174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1568">
        <w:rPr>
          <w:noProof/>
        </w:rPr>
        <w:drawing>
          <wp:inline distT="0" distB="0" distL="0" distR="0" wp14:anchorId="14098856" wp14:editId="0EF05C5F">
            <wp:extent cx="1924493" cy="16980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9362" cy="171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5EF6" w14:textId="7C5228E0" w:rsidR="001D1042" w:rsidRPr="00771568" w:rsidRDefault="001D1042" w:rsidP="001D1042">
      <w:pPr>
        <w:pStyle w:val="32"/>
        <w:jc w:val="center"/>
      </w:pPr>
      <w:r>
        <w:t>Рисунок 9-10 Бросок игрока и класс защиты Гоблина</w:t>
      </w:r>
    </w:p>
    <w:p w14:paraId="69213B13" w14:textId="77777777" w:rsidR="00771568" w:rsidRDefault="00771568" w:rsidP="001022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DA1688" w14:textId="01F4AADB" w:rsidR="001D1042" w:rsidRDefault="001D1042" w:rsidP="001D104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того как ход закончен, то пользователю надо нажать на кнопку «Закончить Ход».</w:t>
      </w:r>
    </w:p>
    <w:p w14:paraId="7A3CE1EE" w14:textId="7CD1FAEB" w:rsidR="001D1042" w:rsidRDefault="001D1042" w:rsidP="001D104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104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5C392D9" wp14:editId="68A72898">
            <wp:extent cx="2113221" cy="763108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0869" cy="76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Рисунок 11 – кнопка «Закончить Ход»</w:t>
      </w:r>
    </w:p>
    <w:p w14:paraId="1E93F7D1" w14:textId="2D96DCE0" w:rsidR="001D1042" w:rsidRDefault="001D1042" w:rsidP="001D104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A44FF3" w14:textId="0628BC04" w:rsidR="001D1042" w:rsidRDefault="001D1042" w:rsidP="001D1042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этого система переместит указатель на следующего в ленте инициативе.</w:t>
      </w:r>
      <w:r w:rsidR="00A51F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(рис. 12)</w:t>
      </w:r>
    </w:p>
    <w:p w14:paraId="78932CBE" w14:textId="477272A7" w:rsidR="001D1042" w:rsidRDefault="001D1042" w:rsidP="001D1042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104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9DE8698" wp14:editId="3D212467">
            <wp:extent cx="5266113" cy="93566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532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C5A6" w14:textId="77777777" w:rsidR="00A51F8F" w:rsidRDefault="001D1042" w:rsidP="00A51F8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12 – перетасованная лента инициативы</w:t>
      </w:r>
    </w:p>
    <w:p w14:paraId="7095F930" w14:textId="04FA51BC" w:rsidR="001022BC" w:rsidRDefault="00A51F8F" w:rsidP="00A51F8F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Когда очки здоровья персонажа опускаются до нуля, то он каждый раз когда будет подходить его очередь он автоматически будет пробрасывать бросок против смерти, если он будет больше 10, то в его поле успешных бросков станет больше на 1, а значение, которое надо будет пробросить увеличится на 1</w:t>
      </w:r>
      <w:r w:rsidR="00D906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если в поле успешных бросков станет 3, то персонаж встанет с одним очком здоровья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Если персонаж не прошёл проверку, то в его поле неуспешных бросков против смерти увеличится </w:t>
      </w:r>
      <w:r w:rsidR="00D906F7">
        <w:rPr>
          <w:rFonts w:ascii="Times New Roman" w:eastAsia="Times New Roman" w:hAnsi="Times New Roman" w:cs="Times New Roman"/>
          <w:color w:val="000000"/>
          <w:sz w:val="28"/>
          <w:szCs w:val="28"/>
        </w:rPr>
        <w:t>на 1, если в поле неуспешных бросков станет 3, то персонаж исключится из ленты инициативы.</w:t>
      </w:r>
      <w:r w:rsidR="0077156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1022B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Приложение «</w:t>
      </w:r>
      <w:r w:rsidR="009F6F4F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администрирования для НРИ D&amp;D</w:t>
      </w:r>
      <w:r w:rsidR="001022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предоставляет удобный способ </w:t>
      </w:r>
      <w:r w:rsidR="00D906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администрирования и управления персонажами в бою на партии в реальности </w:t>
      </w:r>
      <w:r w:rsidR="001022BC">
        <w:rPr>
          <w:rFonts w:ascii="Times New Roman" w:eastAsia="Times New Roman" w:hAnsi="Times New Roman" w:cs="Times New Roman"/>
          <w:color w:val="000000"/>
          <w:sz w:val="28"/>
          <w:szCs w:val="28"/>
        </w:rPr>
        <w:t>для игры в Dungeons &amp; Dragons, а его интуитивно понятный интерфейс обеспечивает легкость в использовании.</w:t>
      </w:r>
    </w:p>
    <w:p w14:paraId="44859F12" w14:textId="77777777" w:rsidR="001022BC" w:rsidRDefault="001022BC" w:rsidP="001022BC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1022BC">
          <w:pgSz w:w="11906" w:h="16838"/>
          <w:pgMar w:top="1134" w:right="849" w:bottom="1134" w:left="1701" w:header="737" w:footer="709" w:gutter="0"/>
          <w:cols w:space="720"/>
        </w:sectPr>
      </w:pPr>
    </w:p>
    <w:p w14:paraId="55346076" w14:textId="77777777" w:rsidR="001022BC" w:rsidRDefault="001022BC" w:rsidP="00A31485">
      <w:pPr>
        <w:pStyle w:val="22"/>
        <w:outlineLvl w:val="0"/>
      </w:pPr>
      <w:bookmarkStart w:id="36" w:name="_Toc154784524"/>
      <w:r>
        <w:lastRenderedPageBreak/>
        <w:t>ЗАКЛЮЧЕНИЕ</w:t>
      </w:r>
      <w:bookmarkEnd w:id="36"/>
    </w:p>
    <w:p w14:paraId="0F17B53C" w14:textId="01FD47C4" w:rsidR="00D906F7" w:rsidRPr="00D906F7" w:rsidRDefault="00D906F7" w:rsidP="00D906F7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06F7">
        <w:rPr>
          <w:rFonts w:ascii="Times New Roman" w:eastAsia="Times New Roman" w:hAnsi="Times New Roman" w:cs="Times New Roman"/>
          <w:color w:val="000000"/>
          <w:sz w:val="28"/>
          <w:szCs w:val="28"/>
        </w:rPr>
        <w:t>Успешно завершено разработка десктопного приложения "Управление состоянием персонажа в бою" для операционной системы Windows. Приложение полностью соответствует поставленным задачам и предоставляет интуитивно понятный интерфейс для эффективного управления состоянием персонажей в боевых сценах.</w:t>
      </w:r>
    </w:p>
    <w:p w14:paraId="0E6025E8" w14:textId="471EC1CA" w:rsidR="00D906F7" w:rsidRPr="00D906F7" w:rsidRDefault="00D906F7" w:rsidP="00D906F7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06F7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разработки включал использование Visual Studio с языками программирования C# и XAML, а также фреймворка WPF, обеспечивая высокую производительность и интуитивное взаимодействие с пользователем. Приложение ориентировано на отслеживание и управление состоянием персонажей в реальном времени.</w:t>
      </w:r>
    </w:p>
    <w:p w14:paraId="020F46F2" w14:textId="4DCDA5F4" w:rsidR="00D906F7" w:rsidRDefault="00D906F7" w:rsidP="00D906F7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06F7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включала в себя проектирование и реализацию функционала отслеживания состояния персонажей в бою. Ручное тестирование подтвердило стабильную и корректную работу приложения, а оптимизация обеспечила высокую производительность.</w:t>
      </w:r>
    </w:p>
    <w:p w14:paraId="656452A3" w14:textId="1BD414B5" w:rsidR="00D906F7" w:rsidRDefault="00D906F7" w:rsidP="00D906F7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06F7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Созданное приложение предоставляет удобный способ администрирования и отслеживания состояния персонажей в боевых сценах, что сокращает время подготовки к боям и повышает общий опыт пользователей. Современный дизайн и простой пользовательский интерфейс создают приятное впечатление и делают приложение привлекательным для администраторов и участников игры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6CBCA35D" w14:textId="2F84EB6D" w:rsidR="00D906F7" w:rsidRDefault="00D906F7" w:rsidP="00D906F7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A71328" w14:textId="77777777" w:rsidR="00D906F7" w:rsidRDefault="00D906F7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79BFDBB4" w14:textId="77777777" w:rsidR="001022BC" w:rsidRDefault="001022BC" w:rsidP="00A31485">
      <w:pPr>
        <w:pStyle w:val="22"/>
        <w:outlineLvl w:val="0"/>
      </w:pPr>
      <w:bookmarkStart w:id="37" w:name="_heading=h.32hioqz"/>
      <w:bookmarkStart w:id="38" w:name="_Toc154784525"/>
      <w:bookmarkEnd w:id="37"/>
      <w:r>
        <w:lastRenderedPageBreak/>
        <w:t>СПИСОК ИСПОЛЬЗУЕМЫХ ИСТОЧНИКОВ</w:t>
      </w:r>
      <w:bookmarkEnd w:id="38"/>
    </w:p>
    <w:p w14:paraId="505C8C30" w14:textId="77777777" w:rsidR="001022BC" w:rsidRPr="001022BC" w:rsidRDefault="001022BC" w:rsidP="00500626">
      <w:pPr>
        <w:numPr>
          <w:ilvl w:val="0"/>
          <w:numId w:val="19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Wizards of the Coast. URL: https://dnd.wizards.com</w:t>
      </w:r>
    </w:p>
    <w:p w14:paraId="097AFAC3" w14:textId="77777777" w:rsidR="001022BC" w:rsidRDefault="001022BC" w:rsidP="00500626">
      <w:pPr>
        <w:numPr>
          <w:ilvl w:val="0"/>
          <w:numId w:val="19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Игромания. "Что такое Dungeons &amp; Dragons и как в это играть. Краткий справочник для новичков." URL: https://www.igromania.ru/article/31235/Chto_takoe_Dungeons_and_Dragons_i_kak_v_yeto_igrat._Kratkiy_spravochnik_dlya_novichkov.html</w:t>
      </w:r>
    </w:p>
    <w:p w14:paraId="4DF2BED7" w14:textId="77777777" w:rsidR="001022BC" w:rsidRDefault="001022BC" w:rsidP="00500626">
      <w:pPr>
        <w:numPr>
          <w:ilvl w:val="0"/>
          <w:numId w:val="19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D&amp;D.SU. "Дварф" URL: https://dnd.su/race/78-dwarf/</w:t>
      </w:r>
    </w:p>
    <w:p w14:paraId="74901A31" w14:textId="77777777" w:rsidR="001022BC" w:rsidRDefault="001022BC" w:rsidP="00500626">
      <w:pPr>
        <w:numPr>
          <w:ilvl w:val="0"/>
          <w:numId w:val="19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DM Stuff. Каталог рас. URL: http://dm-stuff.ru/race-catalog/</w:t>
      </w:r>
    </w:p>
    <w:p w14:paraId="5749ACB4" w14:textId="77777777" w:rsidR="001022BC" w:rsidRPr="001022BC" w:rsidRDefault="001022BC" w:rsidP="00500626">
      <w:pPr>
        <w:numPr>
          <w:ilvl w:val="0"/>
          <w:numId w:val="19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Microsoft Docs. "Model-View-ViewModel (MVVM) architecture for .NET MAUI" URL: https://learn.microsoft.com/en-us/dotnet/architecture/maui/mvvm</w:t>
      </w:r>
    </w:p>
    <w:p w14:paraId="40736C9A" w14:textId="77777777" w:rsidR="001022BC" w:rsidRPr="001022BC" w:rsidRDefault="001022BC" w:rsidP="00500626">
      <w:pPr>
        <w:numPr>
          <w:ilvl w:val="0"/>
          <w:numId w:val="19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Metanit. "WPF Tutorial" URL: https://metanit.com/sharp/wpf/22.1.php</w:t>
      </w:r>
    </w:p>
    <w:p w14:paraId="271A2969" w14:textId="77777777" w:rsidR="001022BC" w:rsidRDefault="001022BC" w:rsidP="00500626">
      <w:pPr>
        <w:numPr>
          <w:ilvl w:val="0"/>
          <w:numId w:val="19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TV Besedka. "Шаблон MVVM - просто о сложном. Пример на C#" URL: https://tvbesedka.com/article/pattern_mvvm_-_prosto_o_slozhnom_primer_na_c_644</w:t>
      </w:r>
    </w:p>
    <w:p w14:paraId="67FC15F3" w14:textId="7C4DFC16" w:rsidR="001022BC" w:rsidRDefault="001022BC" w:rsidP="00500626">
      <w:pPr>
        <w:numPr>
          <w:ilvl w:val="0"/>
          <w:numId w:val="19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WebDelphi. "Первое приложение WPF" URL: </w:t>
      </w:r>
      <w:hyperlink r:id="rId21" w:history="1">
        <w:r w:rsidR="00B63BA9" w:rsidRPr="00091DFE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https://csharp.webdelphi.ru/pervoe-prilozhenie-wpf/</w:t>
        </w:r>
      </w:hyperlink>
    </w:p>
    <w:p w14:paraId="16B197D3" w14:textId="53C182C5" w:rsidR="00B63BA9" w:rsidRPr="00B63BA9" w:rsidRDefault="00B63BA9" w:rsidP="00500626">
      <w:pPr>
        <w:numPr>
          <w:ilvl w:val="0"/>
          <w:numId w:val="19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Chat GPT</w:t>
      </w:r>
    </w:p>
    <w:p w14:paraId="41C2B295" w14:textId="32FD8687" w:rsidR="00B63BA9" w:rsidRPr="00B63BA9" w:rsidRDefault="00B63BA9" w:rsidP="00500626">
      <w:pPr>
        <w:numPr>
          <w:ilvl w:val="0"/>
          <w:numId w:val="19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TT</w:t>
      </w:r>
      <w:r w:rsidR="008F1B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Cl</w:t>
      </w:r>
      <w:r w:rsidR="008F1B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ub </w:t>
      </w:r>
      <w:r w:rsidRPr="00B63BA9">
        <w:rPr>
          <w:rFonts w:ascii="Times New Roman" w:eastAsia="Times New Roman" w:hAnsi="Times New Roman" w:cs="Times New Roman"/>
          <w:color w:val="000000"/>
          <w:sz w:val="28"/>
          <w:szCs w:val="28"/>
        </w:rPr>
        <w:t>https://ttg.club</w:t>
      </w:r>
    </w:p>
    <w:p w14:paraId="4CE2F18E" w14:textId="77777777" w:rsidR="001022BC" w:rsidRDefault="001022BC" w:rsidP="001022BC">
      <w:p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959AC1A" w14:textId="77777777" w:rsidR="001022BC" w:rsidRDefault="001022BC" w:rsidP="001022BC">
      <w:p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402C4147" w14:textId="77777777" w:rsidR="001022BC" w:rsidRDefault="001022BC" w:rsidP="001022B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sectPr w:rsidR="001022BC">
          <w:pgSz w:w="11906" w:h="16838"/>
          <w:pgMar w:top="1134" w:right="849" w:bottom="1134" w:left="1701" w:header="737" w:footer="709" w:gutter="0"/>
          <w:cols w:space="720"/>
        </w:sectPr>
      </w:pPr>
    </w:p>
    <w:p w14:paraId="7CD126D8" w14:textId="77777777" w:rsidR="001022BC" w:rsidRDefault="001022BC" w:rsidP="00AD22B3">
      <w:pPr>
        <w:pStyle w:val="22"/>
        <w:outlineLvl w:val="0"/>
      </w:pPr>
      <w:bookmarkStart w:id="39" w:name="_Toc154784526"/>
      <w:r>
        <w:lastRenderedPageBreak/>
        <w:t>ПРИЛОЖЕНИЯ</w:t>
      </w:r>
      <w:bookmarkEnd w:id="39"/>
    </w:p>
    <w:p w14:paraId="7ECC1571" w14:textId="77777777" w:rsidR="001022BC" w:rsidRDefault="001022BC" w:rsidP="00AD22B3">
      <w:pPr>
        <w:pStyle w:val="2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bookmarkStart w:id="40" w:name="_Toc154784527"/>
      <w:r>
        <w:rPr>
          <w:rFonts w:ascii="Times New Roman" w:hAnsi="Times New Roman" w:cs="Times New Roman"/>
          <w:color w:val="000000"/>
          <w:sz w:val="28"/>
          <w:szCs w:val="28"/>
        </w:rPr>
        <w:t>Приложение А: MainWindow.xaml.cs</w:t>
      </w:r>
      <w:bookmarkEnd w:id="40"/>
    </w:p>
    <w:p w14:paraId="45A2F916" w14:textId="77777777" w:rsidR="002F7462" w:rsidRPr="002F7462" w:rsidRDefault="002F7462" w:rsidP="0037308E">
      <w:pPr>
        <w:rPr>
          <w:lang w:val="en-US" w:eastAsia="en-US"/>
        </w:rPr>
      </w:pPr>
      <w:r w:rsidRPr="002F7462">
        <w:rPr>
          <w:color w:val="0000FF"/>
          <w:lang w:val="en-US" w:eastAsia="en-US"/>
        </w:rPr>
        <w:t>using</w:t>
      </w:r>
      <w:r w:rsidRPr="002F7462">
        <w:rPr>
          <w:lang w:val="en-US" w:eastAsia="en-US"/>
        </w:rPr>
        <w:t xml:space="preserve"> DndHelper.ViewModel;</w:t>
      </w:r>
    </w:p>
    <w:p w14:paraId="183A967D" w14:textId="77777777" w:rsidR="002F7462" w:rsidRPr="002F7462" w:rsidRDefault="002F7462" w:rsidP="0037308E">
      <w:pPr>
        <w:rPr>
          <w:lang w:val="en-US" w:eastAsia="en-US"/>
        </w:rPr>
      </w:pPr>
      <w:r w:rsidRPr="002F7462">
        <w:rPr>
          <w:color w:val="0000FF"/>
          <w:lang w:val="en-US" w:eastAsia="en-US"/>
        </w:rPr>
        <w:t>using</w:t>
      </w:r>
      <w:r w:rsidRPr="002F7462">
        <w:rPr>
          <w:lang w:val="en-US" w:eastAsia="en-US"/>
        </w:rPr>
        <w:t xml:space="preserve"> System;</w:t>
      </w:r>
    </w:p>
    <w:p w14:paraId="1AABF68E" w14:textId="77777777" w:rsidR="002F7462" w:rsidRPr="002F7462" w:rsidRDefault="002F7462" w:rsidP="0037308E">
      <w:pPr>
        <w:rPr>
          <w:lang w:val="en-US" w:eastAsia="en-US"/>
        </w:rPr>
      </w:pPr>
      <w:r w:rsidRPr="002F7462">
        <w:rPr>
          <w:color w:val="0000FF"/>
          <w:lang w:val="en-US" w:eastAsia="en-US"/>
        </w:rPr>
        <w:t>using</w:t>
      </w:r>
      <w:r w:rsidRPr="002F7462">
        <w:rPr>
          <w:lang w:val="en-US" w:eastAsia="en-US"/>
        </w:rPr>
        <w:t xml:space="preserve"> System.Collections.Generic;</w:t>
      </w:r>
    </w:p>
    <w:p w14:paraId="521E6174" w14:textId="77777777" w:rsidR="002F7462" w:rsidRPr="002F7462" w:rsidRDefault="002F7462" w:rsidP="0037308E">
      <w:pPr>
        <w:rPr>
          <w:lang w:val="en-US" w:eastAsia="en-US"/>
        </w:rPr>
      </w:pPr>
      <w:r w:rsidRPr="002F7462">
        <w:rPr>
          <w:color w:val="0000FF"/>
          <w:lang w:val="en-US" w:eastAsia="en-US"/>
        </w:rPr>
        <w:t>using</w:t>
      </w:r>
      <w:r w:rsidRPr="002F7462">
        <w:rPr>
          <w:lang w:val="en-US" w:eastAsia="en-US"/>
        </w:rPr>
        <w:t xml:space="preserve"> System.Linq;</w:t>
      </w:r>
    </w:p>
    <w:p w14:paraId="728D7DFF" w14:textId="77777777" w:rsidR="002F7462" w:rsidRPr="002F7462" w:rsidRDefault="002F7462" w:rsidP="0037308E">
      <w:pPr>
        <w:rPr>
          <w:lang w:val="en-US" w:eastAsia="en-US"/>
        </w:rPr>
      </w:pPr>
      <w:r w:rsidRPr="002F7462">
        <w:rPr>
          <w:color w:val="0000FF"/>
          <w:lang w:val="en-US" w:eastAsia="en-US"/>
        </w:rPr>
        <w:t>using</w:t>
      </w:r>
      <w:r w:rsidRPr="002F7462">
        <w:rPr>
          <w:lang w:val="en-US" w:eastAsia="en-US"/>
        </w:rPr>
        <w:t xml:space="preserve"> System.Text;</w:t>
      </w:r>
    </w:p>
    <w:p w14:paraId="39279E31" w14:textId="77777777" w:rsidR="002F7462" w:rsidRPr="002F7462" w:rsidRDefault="002F7462" w:rsidP="0037308E">
      <w:pPr>
        <w:rPr>
          <w:lang w:val="en-US" w:eastAsia="en-US"/>
        </w:rPr>
      </w:pPr>
      <w:r w:rsidRPr="002F7462">
        <w:rPr>
          <w:color w:val="0000FF"/>
          <w:lang w:val="en-US" w:eastAsia="en-US"/>
        </w:rPr>
        <w:t>using</w:t>
      </w:r>
      <w:r w:rsidRPr="002F7462">
        <w:rPr>
          <w:lang w:val="en-US" w:eastAsia="en-US"/>
        </w:rPr>
        <w:t xml:space="preserve"> System.Threading.Tasks;</w:t>
      </w:r>
    </w:p>
    <w:p w14:paraId="3FEC8FB3" w14:textId="77777777" w:rsidR="002F7462" w:rsidRPr="002F7462" w:rsidRDefault="002F7462" w:rsidP="0037308E">
      <w:pPr>
        <w:rPr>
          <w:lang w:val="en-US" w:eastAsia="en-US"/>
        </w:rPr>
      </w:pPr>
      <w:r w:rsidRPr="002F7462">
        <w:rPr>
          <w:color w:val="0000FF"/>
          <w:lang w:val="en-US" w:eastAsia="en-US"/>
        </w:rPr>
        <w:t>using</w:t>
      </w:r>
      <w:r w:rsidRPr="002F7462">
        <w:rPr>
          <w:lang w:val="en-US" w:eastAsia="en-US"/>
        </w:rPr>
        <w:t xml:space="preserve"> System.Windows;</w:t>
      </w:r>
    </w:p>
    <w:p w14:paraId="71518DF5" w14:textId="77777777" w:rsidR="002F7462" w:rsidRPr="002F7462" w:rsidRDefault="002F7462" w:rsidP="0037308E">
      <w:pPr>
        <w:rPr>
          <w:lang w:val="en-US" w:eastAsia="en-US"/>
        </w:rPr>
      </w:pPr>
      <w:r w:rsidRPr="002F7462">
        <w:rPr>
          <w:color w:val="0000FF"/>
          <w:lang w:val="en-US" w:eastAsia="en-US"/>
        </w:rPr>
        <w:t>using</w:t>
      </w:r>
      <w:r w:rsidRPr="002F7462">
        <w:rPr>
          <w:lang w:val="en-US" w:eastAsia="en-US"/>
        </w:rPr>
        <w:t xml:space="preserve"> System.Windows.Controls;</w:t>
      </w:r>
    </w:p>
    <w:p w14:paraId="60BFD83A" w14:textId="77777777" w:rsidR="002F7462" w:rsidRPr="002F7462" w:rsidRDefault="002F7462" w:rsidP="0037308E">
      <w:pPr>
        <w:rPr>
          <w:lang w:val="en-US" w:eastAsia="en-US"/>
        </w:rPr>
      </w:pPr>
      <w:r w:rsidRPr="002F7462">
        <w:rPr>
          <w:color w:val="0000FF"/>
          <w:lang w:val="en-US" w:eastAsia="en-US"/>
        </w:rPr>
        <w:t>using</w:t>
      </w:r>
      <w:r w:rsidRPr="002F7462">
        <w:rPr>
          <w:lang w:val="en-US" w:eastAsia="en-US"/>
        </w:rPr>
        <w:t xml:space="preserve"> System.Windows.Data;</w:t>
      </w:r>
    </w:p>
    <w:p w14:paraId="3AD71C63" w14:textId="77777777" w:rsidR="002F7462" w:rsidRPr="002F7462" w:rsidRDefault="002F7462" w:rsidP="0037308E">
      <w:pPr>
        <w:rPr>
          <w:lang w:val="en-US" w:eastAsia="en-US"/>
        </w:rPr>
      </w:pPr>
      <w:r w:rsidRPr="002F7462">
        <w:rPr>
          <w:color w:val="0000FF"/>
          <w:lang w:val="en-US" w:eastAsia="en-US"/>
        </w:rPr>
        <w:t>using</w:t>
      </w:r>
      <w:r w:rsidRPr="002F7462">
        <w:rPr>
          <w:lang w:val="en-US" w:eastAsia="en-US"/>
        </w:rPr>
        <w:t xml:space="preserve"> System.Windows.Documents;</w:t>
      </w:r>
    </w:p>
    <w:p w14:paraId="6968CA58" w14:textId="77777777" w:rsidR="002F7462" w:rsidRPr="002F7462" w:rsidRDefault="002F7462" w:rsidP="0037308E">
      <w:pPr>
        <w:rPr>
          <w:lang w:val="en-US" w:eastAsia="en-US"/>
        </w:rPr>
      </w:pPr>
      <w:r w:rsidRPr="002F7462">
        <w:rPr>
          <w:color w:val="0000FF"/>
          <w:lang w:val="en-US" w:eastAsia="en-US"/>
        </w:rPr>
        <w:t>using</w:t>
      </w:r>
      <w:r w:rsidRPr="002F7462">
        <w:rPr>
          <w:lang w:val="en-US" w:eastAsia="en-US"/>
        </w:rPr>
        <w:t xml:space="preserve"> System.Windows.Input;</w:t>
      </w:r>
    </w:p>
    <w:p w14:paraId="74277DA3" w14:textId="77777777" w:rsidR="002F7462" w:rsidRPr="002F7462" w:rsidRDefault="002F7462" w:rsidP="0037308E">
      <w:pPr>
        <w:rPr>
          <w:lang w:val="en-US" w:eastAsia="en-US"/>
        </w:rPr>
      </w:pPr>
      <w:r w:rsidRPr="002F7462">
        <w:rPr>
          <w:color w:val="0000FF"/>
          <w:lang w:val="en-US" w:eastAsia="en-US"/>
        </w:rPr>
        <w:t>using</w:t>
      </w:r>
      <w:r w:rsidRPr="002F7462">
        <w:rPr>
          <w:lang w:val="en-US" w:eastAsia="en-US"/>
        </w:rPr>
        <w:t xml:space="preserve"> System.Windows.Media;</w:t>
      </w:r>
    </w:p>
    <w:p w14:paraId="2A0BD718" w14:textId="77777777" w:rsidR="002F7462" w:rsidRPr="002F7462" w:rsidRDefault="002F7462" w:rsidP="0037308E">
      <w:pPr>
        <w:rPr>
          <w:lang w:val="en-US" w:eastAsia="en-US"/>
        </w:rPr>
      </w:pPr>
      <w:r w:rsidRPr="002F7462">
        <w:rPr>
          <w:color w:val="0000FF"/>
          <w:lang w:val="en-US" w:eastAsia="en-US"/>
        </w:rPr>
        <w:t>using</w:t>
      </w:r>
      <w:r w:rsidRPr="002F7462">
        <w:rPr>
          <w:lang w:val="en-US" w:eastAsia="en-US"/>
        </w:rPr>
        <w:t xml:space="preserve"> System.Windows.Media.Imaging;</w:t>
      </w:r>
    </w:p>
    <w:p w14:paraId="23477762" w14:textId="77777777" w:rsidR="002F7462" w:rsidRPr="002F7462" w:rsidRDefault="002F7462" w:rsidP="0037308E">
      <w:pPr>
        <w:rPr>
          <w:lang w:val="en-US" w:eastAsia="en-US"/>
        </w:rPr>
      </w:pPr>
      <w:r w:rsidRPr="002F7462">
        <w:rPr>
          <w:color w:val="0000FF"/>
          <w:lang w:val="en-US" w:eastAsia="en-US"/>
        </w:rPr>
        <w:t>using</w:t>
      </w:r>
      <w:r w:rsidRPr="002F7462">
        <w:rPr>
          <w:lang w:val="en-US" w:eastAsia="en-US"/>
        </w:rPr>
        <w:t xml:space="preserve"> System.Windows.Navigation;</w:t>
      </w:r>
    </w:p>
    <w:p w14:paraId="07BB9EE8" w14:textId="77777777" w:rsidR="002F7462" w:rsidRPr="002F7462" w:rsidRDefault="002F7462" w:rsidP="0037308E">
      <w:pPr>
        <w:rPr>
          <w:lang w:val="en-US" w:eastAsia="en-US"/>
        </w:rPr>
      </w:pPr>
      <w:r w:rsidRPr="002F7462">
        <w:rPr>
          <w:color w:val="0000FF"/>
          <w:lang w:val="en-US" w:eastAsia="en-US"/>
        </w:rPr>
        <w:t>using</w:t>
      </w:r>
      <w:r w:rsidRPr="002F7462">
        <w:rPr>
          <w:lang w:val="en-US" w:eastAsia="en-US"/>
        </w:rPr>
        <w:t xml:space="preserve"> System.Windows.Shapes;</w:t>
      </w:r>
    </w:p>
    <w:p w14:paraId="43CBD584" w14:textId="77777777" w:rsidR="002F7462" w:rsidRPr="002F7462" w:rsidRDefault="002F7462" w:rsidP="0037308E">
      <w:pPr>
        <w:rPr>
          <w:lang w:val="en-US" w:eastAsia="en-US"/>
        </w:rPr>
      </w:pPr>
    </w:p>
    <w:p w14:paraId="7DCAFB5F" w14:textId="77777777" w:rsidR="002F7462" w:rsidRPr="002F7462" w:rsidRDefault="002F7462" w:rsidP="0037308E">
      <w:pPr>
        <w:rPr>
          <w:lang w:val="en-US" w:eastAsia="en-US"/>
        </w:rPr>
      </w:pPr>
      <w:r w:rsidRPr="002F7462">
        <w:rPr>
          <w:color w:val="0000FF"/>
          <w:lang w:val="en-US" w:eastAsia="en-US"/>
        </w:rPr>
        <w:t>namespace</w:t>
      </w:r>
      <w:r w:rsidRPr="002F7462">
        <w:rPr>
          <w:lang w:val="en-US" w:eastAsia="en-US"/>
        </w:rPr>
        <w:t xml:space="preserve"> DndHelper</w:t>
      </w:r>
    </w:p>
    <w:p w14:paraId="6F1A6438" w14:textId="77777777" w:rsidR="002F7462" w:rsidRPr="002F7462" w:rsidRDefault="002F7462" w:rsidP="0037308E">
      <w:pPr>
        <w:rPr>
          <w:lang w:val="en-US" w:eastAsia="en-US"/>
        </w:rPr>
      </w:pPr>
      <w:r w:rsidRPr="002F7462">
        <w:rPr>
          <w:lang w:val="en-US" w:eastAsia="en-US"/>
        </w:rPr>
        <w:t>{</w:t>
      </w:r>
    </w:p>
    <w:p w14:paraId="6283AA28" w14:textId="77777777" w:rsidR="002F7462" w:rsidRPr="002F7462" w:rsidRDefault="002F7462" w:rsidP="0037308E">
      <w:pPr>
        <w:rPr>
          <w:lang w:val="en-US" w:eastAsia="en-US"/>
        </w:rPr>
      </w:pPr>
      <w:r w:rsidRPr="002F7462">
        <w:rPr>
          <w:lang w:val="en-US" w:eastAsia="en-US"/>
        </w:rPr>
        <w:t xml:space="preserve">    </w:t>
      </w:r>
      <w:r w:rsidRPr="002F7462">
        <w:rPr>
          <w:color w:val="808080"/>
          <w:lang w:val="en-US" w:eastAsia="en-US"/>
        </w:rPr>
        <w:t>///</w:t>
      </w:r>
      <w:r w:rsidRPr="002F7462">
        <w:rPr>
          <w:color w:val="008000"/>
          <w:lang w:val="en-US" w:eastAsia="en-US"/>
        </w:rPr>
        <w:t xml:space="preserve"> </w:t>
      </w:r>
      <w:r w:rsidRPr="002F7462">
        <w:rPr>
          <w:color w:val="808080"/>
          <w:lang w:val="en-US" w:eastAsia="en-US"/>
        </w:rPr>
        <w:t>&lt;summary&gt;</w:t>
      </w:r>
    </w:p>
    <w:p w14:paraId="7023BD6F" w14:textId="77777777" w:rsidR="002F7462" w:rsidRPr="002F7462" w:rsidRDefault="002F7462" w:rsidP="0037308E">
      <w:pPr>
        <w:rPr>
          <w:lang w:val="en-US" w:eastAsia="en-US"/>
        </w:rPr>
      </w:pPr>
      <w:r w:rsidRPr="002F7462">
        <w:rPr>
          <w:lang w:val="en-US" w:eastAsia="en-US"/>
        </w:rPr>
        <w:t xml:space="preserve">    </w:t>
      </w:r>
      <w:r w:rsidRPr="002F7462">
        <w:rPr>
          <w:color w:val="808080"/>
          <w:lang w:val="en-US" w:eastAsia="en-US"/>
        </w:rPr>
        <w:t>///</w:t>
      </w:r>
      <w:r w:rsidRPr="002F7462">
        <w:rPr>
          <w:color w:val="008000"/>
          <w:lang w:val="en-US" w:eastAsia="en-US"/>
        </w:rPr>
        <w:t xml:space="preserve"> Interaction logic for MainWindow.xaml</w:t>
      </w:r>
    </w:p>
    <w:p w14:paraId="262743A9" w14:textId="77777777" w:rsidR="002F7462" w:rsidRPr="002F7462" w:rsidRDefault="002F7462" w:rsidP="0037308E">
      <w:pPr>
        <w:rPr>
          <w:lang w:val="en-US" w:eastAsia="en-US"/>
        </w:rPr>
      </w:pPr>
      <w:r w:rsidRPr="002F7462">
        <w:rPr>
          <w:lang w:val="en-US" w:eastAsia="en-US"/>
        </w:rPr>
        <w:t xml:space="preserve">    </w:t>
      </w:r>
      <w:r w:rsidRPr="002F7462">
        <w:rPr>
          <w:color w:val="808080"/>
          <w:lang w:val="en-US" w:eastAsia="en-US"/>
        </w:rPr>
        <w:t>///</w:t>
      </w:r>
      <w:r w:rsidRPr="002F7462">
        <w:rPr>
          <w:color w:val="008000"/>
          <w:lang w:val="en-US" w:eastAsia="en-US"/>
        </w:rPr>
        <w:t xml:space="preserve"> </w:t>
      </w:r>
      <w:r w:rsidRPr="002F7462">
        <w:rPr>
          <w:color w:val="808080"/>
          <w:lang w:val="en-US" w:eastAsia="en-US"/>
        </w:rPr>
        <w:t>&lt;/summary&gt;</w:t>
      </w:r>
    </w:p>
    <w:p w14:paraId="4B5B7972" w14:textId="77777777" w:rsidR="002F7462" w:rsidRPr="002F7462" w:rsidRDefault="002F7462" w:rsidP="0037308E">
      <w:pPr>
        <w:rPr>
          <w:lang w:val="en-US" w:eastAsia="en-US"/>
        </w:rPr>
      </w:pPr>
      <w:r w:rsidRPr="002F7462">
        <w:rPr>
          <w:lang w:val="en-US" w:eastAsia="en-US"/>
        </w:rPr>
        <w:t xml:space="preserve">    </w:t>
      </w:r>
      <w:r w:rsidRPr="002F7462">
        <w:rPr>
          <w:color w:val="0000FF"/>
          <w:lang w:val="en-US" w:eastAsia="en-US"/>
        </w:rPr>
        <w:t>public</w:t>
      </w:r>
      <w:r w:rsidRPr="002F7462">
        <w:rPr>
          <w:lang w:val="en-US" w:eastAsia="en-US"/>
        </w:rPr>
        <w:t xml:space="preserve"> </w:t>
      </w:r>
      <w:r w:rsidRPr="002F7462">
        <w:rPr>
          <w:color w:val="0000FF"/>
          <w:lang w:val="en-US" w:eastAsia="en-US"/>
        </w:rPr>
        <w:t>partial</w:t>
      </w:r>
      <w:r w:rsidRPr="002F7462">
        <w:rPr>
          <w:lang w:val="en-US" w:eastAsia="en-US"/>
        </w:rPr>
        <w:t xml:space="preserve"> </w:t>
      </w:r>
      <w:r w:rsidRPr="002F7462">
        <w:rPr>
          <w:color w:val="0000FF"/>
          <w:lang w:val="en-US" w:eastAsia="en-US"/>
        </w:rPr>
        <w:t>class</w:t>
      </w:r>
      <w:r w:rsidRPr="002F7462">
        <w:rPr>
          <w:lang w:val="en-US" w:eastAsia="en-US"/>
        </w:rPr>
        <w:t xml:space="preserve"> </w:t>
      </w:r>
      <w:r w:rsidRPr="002F7462">
        <w:rPr>
          <w:color w:val="2B91AF"/>
          <w:lang w:val="en-US" w:eastAsia="en-US"/>
        </w:rPr>
        <w:t>MainWindow</w:t>
      </w:r>
      <w:r w:rsidRPr="002F7462">
        <w:rPr>
          <w:lang w:val="en-US" w:eastAsia="en-US"/>
        </w:rPr>
        <w:t xml:space="preserve"> : Window</w:t>
      </w:r>
    </w:p>
    <w:p w14:paraId="0F4ED618" w14:textId="77777777" w:rsidR="002F7462" w:rsidRPr="002F7462" w:rsidRDefault="002F7462" w:rsidP="0037308E">
      <w:pPr>
        <w:rPr>
          <w:lang w:val="en-US" w:eastAsia="en-US"/>
        </w:rPr>
      </w:pPr>
      <w:r w:rsidRPr="002F7462">
        <w:rPr>
          <w:lang w:val="en-US" w:eastAsia="en-US"/>
        </w:rPr>
        <w:t xml:space="preserve">    {</w:t>
      </w:r>
    </w:p>
    <w:p w14:paraId="5E781BBA" w14:textId="77777777" w:rsidR="002F7462" w:rsidRPr="002F7462" w:rsidRDefault="002F7462" w:rsidP="0037308E">
      <w:pPr>
        <w:rPr>
          <w:lang w:val="en-US" w:eastAsia="en-US"/>
        </w:rPr>
      </w:pPr>
      <w:r w:rsidRPr="002F7462">
        <w:rPr>
          <w:lang w:val="en-US" w:eastAsia="en-US"/>
        </w:rPr>
        <w:t xml:space="preserve">        </w:t>
      </w:r>
      <w:r w:rsidRPr="002F7462">
        <w:rPr>
          <w:color w:val="0000FF"/>
          <w:lang w:val="en-US" w:eastAsia="en-US"/>
        </w:rPr>
        <w:t>public</w:t>
      </w:r>
      <w:r w:rsidRPr="002F7462">
        <w:rPr>
          <w:lang w:val="en-US" w:eastAsia="en-US"/>
        </w:rPr>
        <w:t xml:space="preserve"> </w:t>
      </w:r>
      <w:r w:rsidRPr="002F7462">
        <w:rPr>
          <w:color w:val="2B91AF"/>
          <w:lang w:val="en-US" w:eastAsia="en-US"/>
        </w:rPr>
        <w:t>MainWindow</w:t>
      </w:r>
      <w:r w:rsidRPr="002F7462">
        <w:rPr>
          <w:lang w:val="en-US" w:eastAsia="en-US"/>
        </w:rPr>
        <w:t>()</w:t>
      </w:r>
    </w:p>
    <w:p w14:paraId="40CC9393" w14:textId="77777777" w:rsidR="002F7462" w:rsidRPr="002F7462" w:rsidRDefault="002F7462" w:rsidP="0037308E">
      <w:pPr>
        <w:rPr>
          <w:lang w:val="en-US" w:eastAsia="en-US"/>
        </w:rPr>
      </w:pPr>
      <w:r w:rsidRPr="002F7462">
        <w:rPr>
          <w:lang w:val="en-US" w:eastAsia="en-US"/>
        </w:rPr>
        <w:t xml:space="preserve">        {</w:t>
      </w:r>
    </w:p>
    <w:p w14:paraId="0346428D" w14:textId="77777777" w:rsidR="002F7462" w:rsidRPr="002F7462" w:rsidRDefault="002F7462" w:rsidP="0037308E">
      <w:pPr>
        <w:rPr>
          <w:lang w:val="en-US" w:eastAsia="en-US"/>
        </w:rPr>
      </w:pPr>
      <w:r w:rsidRPr="002F7462">
        <w:rPr>
          <w:lang w:val="en-US" w:eastAsia="en-US"/>
        </w:rPr>
        <w:t xml:space="preserve">            InitializeComponent();</w:t>
      </w:r>
    </w:p>
    <w:p w14:paraId="3973CE06" w14:textId="77777777" w:rsidR="002F7462" w:rsidRPr="002F7462" w:rsidRDefault="002F7462" w:rsidP="0037308E">
      <w:pPr>
        <w:rPr>
          <w:lang w:val="en-US" w:eastAsia="en-US"/>
        </w:rPr>
      </w:pPr>
      <w:r w:rsidRPr="002F7462">
        <w:rPr>
          <w:lang w:val="en-US" w:eastAsia="en-US"/>
        </w:rPr>
        <w:t xml:space="preserve">            DataContext = </w:t>
      </w:r>
      <w:r w:rsidRPr="002F7462">
        <w:rPr>
          <w:color w:val="0000FF"/>
          <w:lang w:val="en-US" w:eastAsia="en-US"/>
        </w:rPr>
        <w:t>new</w:t>
      </w:r>
      <w:r w:rsidRPr="002F7462">
        <w:rPr>
          <w:lang w:val="en-US" w:eastAsia="en-US"/>
        </w:rPr>
        <w:t xml:space="preserve"> ApplicationViewModel();</w:t>
      </w:r>
    </w:p>
    <w:p w14:paraId="2AB39BDE" w14:textId="77777777" w:rsidR="002F7462" w:rsidRPr="002F7462" w:rsidRDefault="002F7462" w:rsidP="0037308E">
      <w:pPr>
        <w:rPr>
          <w:lang w:val="en-US" w:eastAsia="en-US"/>
        </w:rPr>
      </w:pPr>
      <w:r w:rsidRPr="002F7462">
        <w:rPr>
          <w:lang w:val="en-US" w:eastAsia="en-US"/>
        </w:rPr>
        <w:t xml:space="preserve">        }</w:t>
      </w:r>
    </w:p>
    <w:p w14:paraId="476F5C67" w14:textId="77777777" w:rsidR="002F7462" w:rsidRPr="002F7462" w:rsidRDefault="002F7462" w:rsidP="0037308E">
      <w:pPr>
        <w:rPr>
          <w:lang w:val="en-US" w:eastAsia="en-US"/>
        </w:rPr>
      </w:pPr>
      <w:r w:rsidRPr="002F7462">
        <w:rPr>
          <w:lang w:val="en-US" w:eastAsia="en-US"/>
        </w:rPr>
        <w:t xml:space="preserve">    }</w:t>
      </w:r>
    </w:p>
    <w:p w14:paraId="1638C392" w14:textId="77777777" w:rsidR="002F7462" w:rsidRPr="002F7462" w:rsidRDefault="002F7462" w:rsidP="0037308E">
      <w:pPr>
        <w:rPr>
          <w:lang w:val="en-US" w:eastAsia="en-US"/>
        </w:rPr>
      </w:pPr>
      <w:r w:rsidRPr="002F7462">
        <w:rPr>
          <w:lang w:val="en-US" w:eastAsia="en-US"/>
        </w:rPr>
        <w:t>}</w:t>
      </w:r>
    </w:p>
    <w:p w14:paraId="3E6580FB" w14:textId="77777777" w:rsidR="001022BC" w:rsidRPr="001022BC" w:rsidRDefault="001022BC" w:rsidP="00AD22B3">
      <w:pPr>
        <w:pStyle w:val="2"/>
        <w:rPr>
          <w:rFonts w:ascii="Times New Roman" w:hAnsi="Times New Roman" w:cs="Times New Roman"/>
          <w:b w:val="0"/>
          <w:color w:val="000000"/>
          <w:sz w:val="28"/>
          <w:szCs w:val="28"/>
          <w:lang w:val="en-US"/>
        </w:rPr>
      </w:pPr>
      <w:bookmarkStart w:id="41" w:name="_Toc154784528"/>
      <w:r>
        <w:rPr>
          <w:rFonts w:ascii="Times New Roman" w:hAnsi="Times New Roman" w:cs="Times New Roman"/>
          <w:color w:val="000000"/>
          <w:sz w:val="28"/>
          <w:szCs w:val="28"/>
        </w:rPr>
        <w:t>Приложение</w:t>
      </w:r>
      <w:r w:rsidRPr="001022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Pr="001022BC">
        <w:rPr>
          <w:rFonts w:ascii="Times New Roman" w:hAnsi="Times New Roman" w:cs="Times New Roman"/>
          <w:color w:val="000000"/>
          <w:sz w:val="28"/>
          <w:szCs w:val="28"/>
          <w:lang w:val="en-US"/>
        </w:rPr>
        <w:t>: MainWindow.xaml</w:t>
      </w:r>
      <w:bookmarkEnd w:id="41"/>
    </w:p>
    <w:p w14:paraId="4A423F6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>&lt;Window x:Class="DndHelper.MainWindow"</w:t>
      </w:r>
    </w:p>
    <w:p w14:paraId="6A87420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xmlns="http://schemas.microsoft.com/winfx/2006/xaml/presentation"</w:t>
      </w:r>
    </w:p>
    <w:p w14:paraId="61FE2C0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xmlns:x="http://schemas.microsoft.com/winfx/2006/xaml"</w:t>
      </w:r>
    </w:p>
    <w:p w14:paraId="6EEB64E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xmlns:d="http://schemas.microsoft.com/expression/blend/2008"</w:t>
      </w:r>
    </w:p>
    <w:p w14:paraId="5789D3E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xmlns:mc="http://schemas.openxmlformats.org/markup-compatibility/2006"</w:t>
      </w:r>
    </w:p>
    <w:p w14:paraId="5D92CF0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xmlns:local="clr-namespace:DndHelper"</w:t>
      </w:r>
    </w:p>
    <w:p w14:paraId="641D53C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mc:Ignorable="d"</w:t>
      </w:r>
    </w:p>
    <w:p w14:paraId="5422D18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Title="MainWindow"</w:t>
      </w:r>
    </w:p>
    <w:p w14:paraId="56CD0DA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Height="auto"</w:t>
      </w:r>
    </w:p>
    <w:p w14:paraId="1391587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Width="850"</w:t>
      </w:r>
    </w:p>
    <w:p w14:paraId="49FBD22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MinHeight="400"</w:t>
      </w:r>
    </w:p>
    <w:p w14:paraId="5CBA04D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MinWidth="850"&gt;</w:t>
      </w:r>
    </w:p>
    <w:p w14:paraId="6758DB2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&lt;Grid&gt;</w:t>
      </w:r>
    </w:p>
    <w:p w14:paraId="56DBB38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&lt;Grid.RowDefinitions&gt;</w:t>
      </w:r>
    </w:p>
    <w:p w14:paraId="4583AF9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&lt;RowDefinition Height="*"/&gt;</w:t>
      </w:r>
    </w:p>
    <w:p w14:paraId="67F31FD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&lt;/Grid.RowDefinitions&gt;</w:t>
      </w:r>
    </w:p>
    <w:p w14:paraId="751A91D0" w14:textId="77777777" w:rsidR="002F7462" w:rsidRPr="002F7462" w:rsidRDefault="002F7462" w:rsidP="0037308E">
      <w:pPr>
        <w:rPr>
          <w:lang w:val="en-US"/>
        </w:rPr>
      </w:pPr>
    </w:p>
    <w:p w14:paraId="1758D6A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&lt;Grid.ColumnDefinitions&gt;</w:t>
      </w:r>
    </w:p>
    <w:p w14:paraId="46302C9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&lt;ColumnDefinition Width="*"/&gt;</w:t>
      </w:r>
    </w:p>
    <w:p w14:paraId="412ABDB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&lt;/Grid.ColumnDefinitions&gt;</w:t>
      </w:r>
    </w:p>
    <w:p w14:paraId="1FBC3BA5" w14:textId="77777777" w:rsidR="002F7462" w:rsidRPr="002F7462" w:rsidRDefault="002F7462" w:rsidP="0037308E">
      <w:pPr>
        <w:rPr>
          <w:lang w:val="en-US"/>
        </w:rPr>
      </w:pPr>
    </w:p>
    <w:p w14:paraId="1348E49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lastRenderedPageBreak/>
        <w:t xml:space="preserve">        &lt;TabControl Grid.RowSpan="1" Margin="2,0,2,0"&gt;</w:t>
      </w:r>
    </w:p>
    <w:p w14:paraId="6E76187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&lt;TabItem Header="Character"&gt;</w:t>
      </w:r>
    </w:p>
    <w:p w14:paraId="4394B1F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&lt;DockPanel&gt;</w:t>
      </w:r>
    </w:p>
    <w:p w14:paraId="3A7C47F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&lt;DockPanel DockPanel.Dock="Left"</w:t>
      </w:r>
    </w:p>
    <w:p w14:paraId="4CE0C20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Margin="5,5,5,5"&gt;</w:t>
      </w:r>
    </w:p>
    <w:p w14:paraId="657FE8A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&lt;StackPanel DockPanel.Dock="Bottom"&gt;</w:t>
      </w:r>
    </w:p>
    <w:p w14:paraId="770CEFE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&lt;Button Content="Бросок инициативы"</w:t>
      </w:r>
    </w:p>
    <w:p w14:paraId="465D968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Command="{Binding InitiativeCatsCommand}" /&gt;</w:t>
      </w:r>
    </w:p>
    <w:p w14:paraId="0F65099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&lt;/StackPanel&gt;</w:t>
      </w:r>
    </w:p>
    <w:p w14:paraId="322CECE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&lt;ListView Name="UserList" </w:t>
      </w:r>
    </w:p>
    <w:p w14:paraId="0089ED2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ItemsSource="{Binding Characters}" </w:t>
      </w:r>
    </w:p>
    <w:p w14:paraId="465AEB3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SelectedItem="{Binding SelectedCharacter}"</w:t>
      </w:r>
    </w:p>
    <w:p w14:paraId="28FDBFB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ScrollViewer.CanContentScroll="True" </w:t>
      </w:r>
    </w:p>
    <w:p w14:paraId="29AFEF8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ScrollViewer.VerticalScrollBarVisibility="Hidden"&gt;</w:t>
      </w:r>
    </w:p>
    <w:p w14:paraId="5D83C13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&lt;ListView.View&gt;</w:t>
      </w:r>
    </w:p>
    <w:p w14:paraId="2297376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&lt;GridView&gt;</w:t>
      </w:r>
    </w:p>
    <w:p w14:paraId="1E35A35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&lt;GridViewColumn Header="Class" DisplayMemberBinding="{Binding Path=ClassCharacter}"/&gt;</w:t>
      </w:r>
    </w:p>
    <w:p w14:paraId="0AC8258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&lt;GridViewColumn Header="Race" DisplayMemberBinding="{Binding Path=Race.Name}"/&gt;</w:t>
      </w:r>
    </w:p>
    <w:p w14:paraId="3B54C5F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&lt;GridViewColumn Header="Name" DisplayMemberBinding="{Binding Path=Name}"/&gt;</w:t>
      </w:r>
    </w:p>
    <w:p w14:paraId="3E3AB23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&lt;GridViewColumn Header="Level" DisplayMemberBinding="{Binding Path=Level}"/&gt;</w:t>
      </w:r>
    </w:p>
    <w:p w14:paraId="6CD32DD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&lt;GridViewColumn Header="HP" DisplayMemberBinding="{Binding Path=CurrentHitPoints}"/&gt;</w:t>
      </w:r>
    </w:p>
    <w:p w14:paraId="7C92466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&lt;GridViewColumn Header="" DisplayMemberBinding="{Binding Path=HitPoints}"/&gt;</w:t>
      </w:r>
    </w:p>
    <w:p w14:paraId="12A2D6C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&lt;GridViewColumn Header="InitiativeCats" DisplayMemberBinding="{Binding Path=InitiativeCats}" /&gt;</w:t>
      </w:r>
    </w:p>
    <w:p w14:paraId="0C16343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&lt;/GridView&gt;</w:t>
      </w:r>
    </w:p>
    <w:p w14:paraId="4ADCC92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&lt;/ListView.View&gt;</w:t>
      </w:r>
    </w:p>
    <w:p w14:paraId="131D2A4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&lt;/ListView&gt;</w:t>
      </w:r>
    </w:p>
    <w:p w14:paraId="60EC4C45" w14:textId="77777777" w:rsidR="002F7462" w:rsidRPr="002F7462" w:rsidRDefault="002F7462" w:rsidP="0037308E">
      <w:pPr>
        <w:rPr>
          <w:lang w:val="en-US"/>
        </w:rPr>
      </w:pPr>
    </w:p>
    <w:p w14:paraId="6436E8C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&lt;/DockPanel&gt;</w:t>
      </w:r>
    </w:p>
    <w:p w14:paraId="298D01D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&lt;TabControl&gt;</w:t>
      </w:r>
    </w:p>
    <w:p w14:paraId="218C965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&lt;TabItem Header="Name"&gt;</w:t>
      </w:r>
    </w:p>
    <w:p w14:paraId="2971079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&lt;DockPanel&gt;</w:t>
      </w:r>
    </w:p>
    <w:p w14:paraId="703BE55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&lt;StackPanel DataContext="{Binding SelectedCharacter}"</w:t>
      </w:r>
    </w:p>
    <w:p w14:paraId="44DB40F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Margin="5,5,5,5"&gt;</w:t>
      </w:r>
    </w:p>
    <w:p w14:paraId="2A58C48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&lt;DockPanel&gt;</w:t>
      </w:r>
    </w:p>
    <w:p w14:paraId="2A779B9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&lt;DockPanel DockPanel.Dock="Left"</w:t>
      </w:r>
    </w:p>
    <w:p w14:paraId="499822E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Margin="10,10,10,10"</w:t>
      </w:r>
    </w:p>
    <w:p w14:paraId="6C7FE33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VerticalAlignment="Center"&gt;</w:t>
      </w:r>
    </w:p>
    <w:p w14:paraId="013C930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&lt;TextBlock DockPanel.Dock="Top"</w:t>
      </w:r>
    </w:p>
    <w:p w14:paraId="0BE0D8C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Text="ARMOR"</w:t>
      </w:r>
    </w:p>
    <w:p w14:paraId="4BE9C38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HorizontalAlignment="Center"</w:t>
      </w:r>
    </w:p>
    <w:p w14:paraId="61FE167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FontSize="15"/&gt;</w:t>
      </w:r>
    </w:p>
    <w:p w14:paraId="6BB00F31" w14:textId="77777777" w:rsidR="002F7462" w:rsidRPr="002F7462" w:rsidRDefault="002F7462" w:rsidP="0037308E">
      <w:pPr>
        <w:rPr>
          <w:lang w:val="en-US"/>
        </w:rPr>
      </w:pPr>
    </w:p>
    <w:p w14:paraId="5C43CDB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&lt;TextBlock DockPanel.Dock="Bottom"</w:t>
      </w:r>
    </w:p>
    <w:p w14:paraId="3037327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Text="{Binding ArmorClass}"</w:t>
      </w:r>
    </w:p>
    <w:p w14:paraId="5097719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HorizontalAlignment="Center"</w:t>
      </w:r>
    </w:p>
    <w:p w14:paraId="5CEDABC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FontSize="15"/&gt;</w:t>
      </w:r>
    </w:p>
    <w:p w14:paraId="24E50B0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&lt;TextBlock Text="ClASS"</w:t>
      </w:r>
    </w:p>
    <w:p w14:paraId="01E3E0E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HorizontalAlignment="Center"</w:t>
      </w:r>
    </w:p>
    <w:p w14:paraId="1E38F3D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FontSize="15"/&gt;</w:t>
      </w:r>
    </w:p>
    <w:p w14:paraId="09EE34E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&lt;/DockPanel&gt;</w:t>
      </w:r>
    </w:p>
    <w:p w14:paraId="126F5CB4" w14:textId="77777777" w:rsidR="002F7462" w:rsidRPr="002F7462" w:rsidRDefault="002F7462" w:rsidP="0037308E">
      <w:pPr>
        <w:rPr>
          <w:lang w:val="en-US"/>
        </w:rPr>
      </w:pPr>
    </w:p>
    <w:p w14:paraId="55442B5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&lt;DockPanel DockPanel.Dock="Right"</w:t>
      </w:r>
    </w:p>
    <w:p w14:paraId="3340CE6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Margin="10,10,10,10"</w:t>
      </w:r>
    </w:p>
    <w:p w14:paraId="583A242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HorizontalAlignment="Center"&gt;</w:t>
      </w:r>
    </w:p>
    <w:p w14:paraId="498A8A05" w14:textId="77777777" w:rsidR="002F7462" w:rsidRPr="002F7462" w:rsidRDefault="002F7462" w:rsidP="0037308E">
      <w:pPr>
        <w:rPr>
          <w:lang w:val="en-US"/>
        </w:rPr>
      </w:pPr>
    </w:p>
    <w:p w14:paraId="62DDBA1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&lt;TextBlock DockPanel.Dock="Top"</w:t>
      </w:r>
    </w:p>
    <w:p w14:paraId="6F38906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Text="SPEED"</w:t>
      </w:r>
    </w:p>
    <w:p w14:paraId="68093C1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HorizontalAlignment="Center"</w:t>
      </w:r>
    </w:p>
    <w:p w14:paraId="455291A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lastRenderedPageBreak/>
        <w:t xml:space="preserve">                                                   FontSize="15"/&gt;</w:t>
      </w:r>
    </w:p>
    <w:p w14:paraId="0BA9701C" w14:textId="77777777" w:rsidR="002F7462" w:rsidRPr="002F7462" w:rsidRDefault="002F7462" w:rsidP="0037308E">
      <w:pPr>
        <w:rPr>
          <w:lang w:val="en-US"/>
        </w:rPr>
      </w:pPr>
    </w:p>
    <w:p w14:paraId="7E3E927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&lt;TextBlock Text="{Binding Speed}"</w:t>
      </w:r>
    </w:p>
    <w:p w14:paraId="4187186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HorizontalAlignment="Center"</w:t>
      </w:r>
    </w:p>
    <w:p w14:paraId="76C03AC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VerticalAlignment="Center"</w:t>
      </w:r>
    </w:p>
    <w:p w14:paraId="479CAF5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FontSize="15"/&gt;</w:t>
      </w:r>
    </w:p>
    <w:p w14:paraId="60FEEFDF" w14:textId="77777777" w:rsidR="002F7462" w:rsidRPr="002F7462" w:rsidRDefault="002F7462" w:rsidP="0037308E">
      <w:pPr>
        <w:rPr>
          <w:lang w:val="en-US"/>
        </w:rPr>
      </w:pPr>
    </w:p>
    <w:p w14:paraId="2F452D5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&lt;/DockPanel&gt;</w:t>
      </w:r>
    </w:p>
    <w:p w14:paraId="0BE9D2C1" w14:textId="77777777" w:rsidR="002F7462" w:rsidRPr="002F7462" w:rsidRDefault="002F7462" w:rsidP="0037308E">
      <w:pPr>
        <w:rPr>
          <w:lang w:val="en-US"/>
        </w:rPr>
      </w:pPr>
    </w:p>
    <w:p w14:paraId="2446EFA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&lt;DockPanel Margin="10,10,10,10"&gt;</w:t>
      </w:r>
    </w:p>
    <w:p w14:paraId="5064ED0D" w14:textId="77777777" w:rsidR="002F7462" w:rsidRPr="002F7462" w:rsidRDefault="002F7462" w:rsidP="0037308E">
      <w:pPr>
        <w:rPr>
          <w:lang w:val="en-US"/>
        </w:rPr>
      </w:pPr>
    </w:p>
    <w:p w14:paraId="4AE6F09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&lt;TextBlock DockPanel.Dock="Top"</w:t>
      </w:r>
    </w:p>
    <w:p w14:paraId="18A823F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Text="INITITIVE"</w:t>
      </w:r>
    </w:p>
    <w:p w14:paraId="0578E8D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HorizontalAlignment="Center"</w:t>
      </w:r>
    </w:p>
    <w:p w14:paraId="0A8A453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FontSize="15"/&gt;</w:t>
      </w:r>
    </w:p>
    <w:p w14:paraId="758E5480" w14:textId="77777777" w:rsidR="002F7462" w:rsidRPr="002F7462" w:rsidRDefault="002F7462" w:rsidP="0037308E">
      <w:pPr>
        <w:rPr>
          <w:lang w:val="en-US"/>
        </w:rPr>
      </w:pPr>
    </w:p>
    <w:p w14:paraId="704CA69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&lt;TextBlock Text="{Binding Initiative}"</w:t>
      </w:r>
    </w:p>
    <w:p w14:paraId="479ECA1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HorizontalAlignment="Center"</w:t>
      </w:r>
    </w:p>
    <w:p w14:paraId="31BB9DD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Padding="25,10,25,10"</w:t>
      </w:r>
    </w:p>
    <w:p w14:paraId="05A3E20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FontSize="15"/&gt;</w:t>
      </w:r>
    </w:p>
    <w:p w14:paraId="7B230FF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&lt;/DockPanel&gt;</w:t>
      </w:r>
    </w:p>
    <w:p w14:paraId="0B28666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&lt;/DockPanel&gt;</w:t>
      </w:r>
    </w:p>
    <w:p w14:paraId="27EC3D3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&lt;DockPanel&gt;</w:t>
      </w:r>
    </w:p>
    <w:p w14:paraId="2CF5B76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&lt;TextBlock DockPanel.Dock="Top"</w:t>
      </w:r>
    </w:p>
    <w:p w14:paraId="698ADD3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Text="Hit Points"</w:t>
      </w:r>
    </w:p>
    <w:p w14:paraId="0F5644A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HorizontalAlignment="Center"/&gt;</w:t>
      </w:r>
    </w:p>
    <w:p w14:paraId="7B9580A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&lt;DockPanel DockPanel.Dock="Left"</w:t>
      </w:r>
    </w:p>
    <w:p w14:paraId="3176794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Margin="10,10,10,10"</w:t>
      </w:r>
    </w:p>
    <w:p w14:paraId="2916E87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HorizontalAlignment="Center"&gt;</w:t>
      </w:r>
    </w:p>
    <w:p w14:paraId="6EE0F0FF" w14:textId="77777777" w:rsidR="002F7462" w:rsidRPr="002F7462" w:rsidRDefault="002F7462" w:rsidP="0037308E">
      <w:pPr>
        <w:rPr>
          <w:lang w:val="en-US"/>
        </w:rPr>
      </w:pPr>
    </w:p>
    <w:p w14:paraId="468A69B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&lt;TextBlock DockPanel.Dock="Top"</w:t>
      </w:r>
    </w:p>
    <w:p w14:paraId="470552F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Text="{Binding CurrentHitPoints}"</w:t>
      </w:r>
    </w:p>
    <w:p w14:paraId="324B9E6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HorizontalAlignment="Center"</w:t>
      </w:r>
    </w:p>
    <w:p w14:paraId="1A08876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FontSize="15"/&gt;</w:t>
      </w:r>
    </w:p>
    <w:p w14:paraId="543F0D73" w14:textId="77777777" w:rsidR="002F7462" w:rsidRPr="002F7462" w:rsidRDefault="002F7462" w:rsidP="0037308E">
      <w:pPr>
        <w:rPr>
          <w:lang w:val="en-US"/>
        </w:rPr>
      </w:pPr>
    </w:p>
    <w:p w14:paraId="11F3D3D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&lt;TextBlock Text="Temp"</w:t>
      </w:r>
    </w:p>
    <w:p w14:paraId="52138C0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FontSize="15"/&gt;</w:t>
      </w:r>
    </w:p>
    <w:p w14:paraId="52EF614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&lt;/DockPanel&gt;</w:t>
      </w:r>
    </w:p>
    <w:p w14:paraId="4473A2E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&lt;DockPanel DockPanel.Dock="Right"</w:t>
      </w:r>
    </w:p>
    <w:p w14:paraId="233C738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Margin="10,10,10,10"</w:t>
      </w:r>
    </w:p>
    <w:p w14:paraId="612890B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HorizontalAlignment="Center"&gt;</w:t>
      </w:r>
    </w:p>
    <w:p w14:paraId="6C45207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&lt;TextBlock DockPanel.Dock="Top"</w:t>
      </w:r>
    </w:p>
    <w:p w14:paraId="32FC2AF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Text="{Binding HitPoints}"</w:t>
      </w:r>
    </w:p>
    <w:p w14:paraId="0F09DBC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HorizontalAlignment="Center"</w:t>
      </w:r>
    </w:p>
    <w:p w14:paraId="0841B0D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FontSize="15"/&gt;</w:t>
      </w:r>
    </w:p>
    <w:p w14:paraId="5B2A2DD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&lt;TextBlock Text="Max"</w:t>
      </w:r>
    </w:p>
    <w:p w14:paraId="7C2DE6C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FontSize="15"/&gt;</w:t>
      </w:r>
    </w:p>
    <w:p w14:paraId="07FC21D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&lt;/DockPanel&gt;</w:t>
      </w:r>
    </w:p>
    <w:p w14:paraId="6EA9EC3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&lt;DockPanel Margin="10,10,10,10"</w:t>
      </w:r>
    </w:p>
    <w:p w14:paraId="07D8216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HorizontalAlignment="Center"</w:t>
      </w:r>
    </w:p>
    <w:p w14:paraId="09850B4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VerticalAlignment="Center"&gt;</w:t>
      </w:r>
    </w:p>
    <w:p w14:paraId="500DC35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&lt;TextBlock DockPanel.Dock="Top"</w:t>
      </w:r>
    </w:p>
    <w:p w14:paraId="3B0B845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HorizontalAlignment="Center"</w:t>
      </w:r>
    </w:p>
    <w:p w14:paraId="43E1167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FontSize="25"</w:t>
      </w:r>
    </w:p>
    <w:p w14:paraId="2D27755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Text="/"/&gt;</w:t>
      </w:r>
    </w:p>
    <w:p w14:paraId="5DCCBD6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&lt;/DockPanel&gt;</w:t>
      </w:r>
    </w:p>
    <w:p w14:paraId="128BFB5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&lt;/DockPanel&gt;</w:t>
      </w:r>
    </w:p>
    <w:p w14:paraId="1F36961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&lt;DockPanel&gt;</w:t>
      </w:r>
    </w:p>
    <w:p w14:paraId="0C28EDD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&lt;DockPanel DockPanel.Dock="Left"&gt;</w:t>
      </w:r>
    </w:p>
    <w:p w14:paraId="1939F44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lastRenderedPageBreak/>
        <w:t xml:space="preserve">                                            &lt;TextBlock DockPanel.Dock="Top"</w:t>
      </w:r>
    </w:p>
    <w:p w14:paraId="5F5D1C1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HorizontalAlignment="Center"</w:t>
      </w:r>
    </w:p>
    <w:p w14:paraId="120B5F1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Text="Hit Dice"</w:t>
      </w:r>
    </w:p>
    <w:p w14:paraId="594BF32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FontSize="15"/&gt;</w:t>
      </w:r>
    </w:p>
    <w:p w14:paraId="51BC44C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&lt;DockPanel DockPanel.Dock="Left"</w:t>
      </w:r>
    </w:p>
    <w:p w14:paraId="3EA6B0A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Margin="10,10,10,10"</w:t>
      </w:r>
    </w:p>
    <w:p w14:paraId="1BD3B8E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HorizontalAlignment="Center"&gt;</w:t>
      </w:r>
    </w:p>
    <w:p w14:paraId="246965A3" w14:textId="77777777" w:rsidR="002F7462" w:rsidRPr="002F7462" w:rsidRDefault="002F7462" w:rsidP="0037308E">
      <w:pPr>
        <w:rPr>
          <w:lang w:val="en-US"/>
        </w:rPr>
      </w:pPr>
    </w:p>
    <w:p w14:paraId="7A6CF16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&lt;TextBlock DockPanel.Dock="Top"</w:t>
      </w:r>
    </w:p>
    <w:p w14:paraId="40752E4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Text="{Binding CurrentHitPointDice}"</w:t>
      </w:r>
    </w:p>
    <w:p w14:paraId="6A7CD5A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HorizontalAlignment="Center"</w:t>
      </w:r>
    </w:p>
    <w:p w14:paraId="521E01B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FontSize="15"/&gt;</w:t>
      </w:r>
    </w:p>
    <w:p w14:paraId="6433FE2D" w14:textId="77777777" w:rsidR="002F7462" w:rsidRPr="002F7462" w:rsidRDefault="002F7462" w:rsidP="0037308E">
      <w:pPr>
        <w:rPr>
          <w:lang w:val="en-US"/>
        </w:rPr>
      </w:pPr>
    </w:p>
    <w:p w14:paraId="39AAEF7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&lt;TextBlock Text="Temp"</w:t>
      </w:r>
    </w:p>
    <w:p w14:paraId="6DB2AB3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FontSize="15"/&gt;</w:t>
      </w:r>
    </w:p>
    <w:p w14:paraId="7A5FFD4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&lt;/DockPanel&gt;</w:t>
      </w:r>
    </w:p>
    <w:p w14:paraId="4F85716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&lt;DockPanel DockPanel.Dock="Right"</w:t>
      </w:r>
    </w:p>
    <w:p w14:paraId="4D5B5A3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Margin="10,10,10,10"</w:t>
      </w:r>
    </w:p>
    <w:p w14:paraId="44A026B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HorizontalAlignment="Center"&gt;</w:t>
      </w:r>
    </w:p>
    <w:p w14:paraId="4EF9888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&lt;TextBlock DockPanel.Dock="Top"</w:t>
      </w:r>
    </w:p>
    <w:p w14:paraId="55F690C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Text="{Binding HitPointDice.Count    }"</w:t>
      </w:r>
    </w:p>
    <w:p w14:paraId="6F1D334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HorizontalAlignment="Center"</w:t>
      </w:r>
    </w:p>
    <w:p w14:paraId="4E4516D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FontSize="15"/&gt;</w:t>
      </w:r>
    </w:p>
    <w:p w14:paraId="4B8A0D3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&lt;TextBlock Text="Max"</w:t>
      </w:r>
    </w:p>
    <w:p w14:paraId="0A2B0D3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FontSize="15"/&gt;</w:t>
      </w:r>
    </w:p>
    <w:p w14:paraId="30A7D7D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&lt;/DockPanel&gt;</w:t>
      </w:r>
    </w:p>
    <w:p w14:paraId="320F540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&lt;DockPanel Margin="10,10,10,10"</w:t>
      </w:r>
    </w:p>
    <w:p w14:paraId="111767F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HorizontalAlignment="Center"</w:t>
      </w:r>
    </w:p>
    <w:p w14:paraId="49FD076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VerticalAlignment="Center"&gt;</w:t>
      </w:r>
    </w:p>
    <w:p w14:paraId="0B12315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&lt;TextBlock DockPanel.Dock="Top"</w:t>
      </w:r>
    </w:p>
    <w:p w14:paraId="53FAD90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HorizontalAlignment="Center"</w:t>
      </w:r>
    </w:p>
    <w:p w14:paraId="5964AAE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FontSize="25"</w:t>
      </w:r>
    </w:p>
    <w:p w14:paraId="05FD0CB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Text="/"/&gt;</w:t>
      </w:r>
    </w:p>
    <w:p w14:paraId="57DE06D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&lt;/DockPanel&gt;</w:t>
      </w:r>
    </w:p>
    <w:p w14:paraId="7BBA87E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&lt;/DockPanel&gt;</w:t>
      </w:r>
    </w:p>
    <w:p w14:paraId="3DFCA28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&lt;DockPanel DockPanel.Dock="Right"&gt;</w:t>
      </w:r>
    </w:p>
    <w:p w14:paraId="1FF3E76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&lt;TextBlock DockPanel.Dock="Top"</w:t>
      </w:r>
    </w:p>
    <w:p w14:paraId="6B00B2B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HorizontalAlignment="Center"</w:t>
      </w:r>
    </w:p>
    <w:p w14:paraId="14D4994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Text="Death Saves"</w:t>
      </w:r>
    </w:p>
    <w:p w14:paraId="3B0821D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FontSize="15"/&gt;</w:t>
      </w:r>
    </w:p>
    <w:p w14:paraId="4206022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&lt;DockPanel DockPanel.Dock="Left"</w:t>
      </w:r>
    </w:p>
    <w:p w14:paraId="7B8E5B7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Margin="10,10,10,10"</w:t>
      </w:r>
    </w:p>
    <w:p w14:paraId="1F583D1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HorizontalAlignment="Center"&gt;</w:t>
      </w:r>
    </w:p>
    <w:p w14:paraId="172BCF28" w14:textId="77777777" w:rsidR="002F7462" w:rsidRPr="002F7462" w:rsidRDefault="002F7462" w:rsidP="0037308E">
      <w:pPr>
        <w:rPr>
          <w:lang w:val="en-US"/>
        </w:rPr>
      </w:pPr>
    </w:p>
    <w:p w14:paraId="06B6EF6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&lt;TextBlock DockPanel.Dock="Top"</w:t>
      </w:r>
    </w:p>
    <w:p w14:paraId="330BDD6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Text="{Binding DeathSaveTrue}"</w:t>
      </w:r>
    </w:p>
    <w:p w14:paraId="693A543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HorizontalAlignment="Center"</w:t>
      </w:r>
    </w:p>
    <w:p w14:paraId="7DBED0D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FontSize="15"/&gt;</w:t>
      </w:r>
    </w:p>
    <w:p w14:paraId="1C5E03A0" w14:textId="77777777" w:rsidR="002F7462" w:rsidRPr="002F7462" w:rsidRDefault="002F7462" w:rsidP="0037308E">
      <w:pPr>
        <w:rPr>
          <w:lang w:val="en-US"/>
        </w:rPr>
      </w:pPr>
    </w:p>
    <w:p w14:paraId="5DBDC40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&lt;TextBlock Text="True"</w:t>
      </w:r>
    </w:p>
    <w:p w14:paraId="54151AA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FontSize="15"/&gt;</w:t>
      </w:r>
    </w:p>
    <w:p w14:paraId="48AC4CA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&lt;/DockPanel&gt;</w:t>
      </w:r>
    </w:p>
    <w:p w14:paraId="1505E0F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&lt;DockPanel DockPanel.Dock="Right"</w:t>
      </w:r>
    </w:p>
    <w:p w14:paraId="1D950B7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Margin="10,10,10,10"</w:t>
      </w:r>
    </w:p>
    <w:p w14:paraId="79E5F85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HorizontalAlignment="Center"&gt;</w:t>
      </w:r>
    </w:p>
    <w:p w14:paraId="06745A0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&lt;TextBlock DockPanel.Dock="Top"</w:t>
      </w:r>
    </w:p>
    <w:p w14:paraId="38AF6CB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Text="{Binding DeathSaveFalse}"</w:t>
      </w:r>
    </w:p>
    <w:p w14:paraId="3CEB0AC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HorizontalAlignment="Center"</w:t>
      </w:r>
    </w:p>
    <w:p w14:paraId="2008C9F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FontSize="15"/&gt;</w:t>
      </w:r>
    </w:p>
    <w:p w14:paraId="0C38A428" w14:textId="77777777" w:rsidR="002F7462" w:rsidRPr="002F7462" w:rsidRDefault="002F7462" w:rsidP="0037308E">
      <w:pPr>
        <w:rPr>
          <w:lang w:val="en-US"/>
        </w:rPr>
      </w:pPr>
    </w:p>
    <w:p w14:paraId="73FE587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&lt;TextBlock Text="False"</w:t>
      </w:r>
    </w:p>
    <w:p w14:paraId="7F93AC9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FontSize="15"/&gt;</w:t>
      </w:r>
    </w:p>
    <w:p w14:paraId="5F50BF8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&lt;/DockPanel&gt;</w:t>
      </w:r>
    </w:p>
    <w:p w14:paraId="37D13B9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&lt;DockPanel Margin="10,10,10,10"</w:t>
      </w:r>
    </w:p>
    <w:p w14:paraId="70E818F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HorizontalAlignment="Center"</w:t>
      </w:r>
    </w:p>
    <w:p w14:paraId="1312F1B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VerticalAlignment="Center"&gt;</w:t>
      </w:r>
    </w:p>
    <w:p w14:paraId="58D074B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&lt;TextBlock DockPanel.Dock="Top"</w:t>
      </w:r>
    </w:p>
    <w:p w14:paraId="501A6BE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HorizontalAlignment="Center"</w:t>
      </w:r>
    </w:p>
    <w:p w14:paraId="20A9FAB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FontSize="25"</w:t>
      </w:r>
    </w:p>
    <w:p w14:paraId="340540F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Text="/"/&gt;</w:t>
      </w:r>
    </w:p>
    <w:p w14:paraId="4899F37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&lt;/DockPanel&gt;</w:t>
      </w:r>
    </w:p>
    <w:p w14:paraId="551DC46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&lt;/DockPanel&gt;</w:t>
      </w:r>
    </w:p>
    <w:p w14:paraId="720417F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&lt;DockPanel&gt;&lt;/DockPanel&gt;</w:t>
      </w:r>
    </w:p>
    <w:p w14:paraId="2217CD8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&lt;/DockPanel&gt;</w:t>
      </w:r>
    </w:p>
    <w:p w14:paraId="063363A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&lt;/StackPanel&gt;</w:t>
      </w:r>
    </w:p>
    <w:p w14:paraId="7C836B7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&lt;DockPanel&gt;</w:t>
      </w:r>
    </w:p>
    <w:p w14:paraId="58BF887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</w:t>
      </w:r>
    </w:p>
    <w:p w14:paraId="46E3AA1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&lt;/DockPanel&gt;</w:t>
      </w:r>
    </w:p>
    <w:p w14:paraId="2700A17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&lt;/DockPanel&gt;</w:t>
      </w:r>
    </w:p>
    <w:p w14:paraId="5E3F817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&lt;/TabItem&gt;</w:t>
      </w:r>
    </w:p>
    <w:p w14:paraId="45576CC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&lt;TabItem Header="Stats"&gt;</w:t>
      </w:r>
    </w:p>
    <w:p w14:paraId="45F4FC5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&lt;Grid DataContext="{Binding SelectedCharacter}"&gt;</w:t>
      </w:r>
    </w:p>
    <w:p w14:paraId="62824F1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&lt;Grid.ColumnDefinitions&gt;</w:t>
      </w:r>
    </w:p>
    <w:p w14:paraId="3C21980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&lt;ColumnDefinition Width="*"/&gt;</w:t>
      </w:r>
    </w:p>
    <w:p w14:paraId="6FD2EB0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&lt;ColumnDefinition Width="*"/&gt;</w:t>
      </w:r>
    </w:p>
    <w:p w14:paraId="098EA61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&lt;/Grid.ColumnDefinitions&gt;</w:t>
      </w:r>
    </w:p>
    <w:p w14:paraId="4086654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&lt;Grid.RowDefinitions&gt;</w:t>
      </w:r>
    </w:p>
    <w:p w14:paraId="7EE8DD2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&lt;RowDefinition Height="auto"/&gt;</w:t>
      </w:r>
    </w:p>
    <w:p w14:paraId="4678815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&lt;RowDefinition Height="auto"/&gt;</w:t>
      </w:r>
    </w:p>
    <w:p w14:paraId="18061F8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&lt;RowDefinition Height="auto"/&gt;</w:t>
      </w:r>
    </w:p>
    <w:p w14:paraId="3DF33CE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&lt;/Grid.RowDefinitions&gt;</w:t>
      </w:r>
    </w:p>
    <w:p w14:paraId="3773533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&lt;!--Сила--&gt;</w:t>
      </w:r>
    </w:p>
    <w:p w14:paraId="5E4D1A4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&lt;StackPanel Grid.Column="0"</w:t>
      </w:r>
    </w:p>
    <w:p w14:paraId="4EF6352A" w14:textId="77777777" w:rsidR="002F7462" w:rsidRPr="002F7462" w:rsidRDefault="002F7462" w:rsidP="0037308E">
      <w:r w:rsidRPr="002F7462">
        <w:rPr>
          <w:lang w:val="en-US"/>
        </w:rPr>
        <w:t xml:space="preserve">                                            Grid</w:t>
      </w:r>
      <w:r w:rsidRPr="002F7462">
        <w:t>.</w:t>
      </w:r>
      <w:r w:rsidRPr="002F7462">
        <w:rPr>
          <w:lang w:val="en-US"/>
        </w:rPr>
        <w:t>Row</w:t>
      </w:r>
      <w:r w:rsidRPr="002F7462">
        <w:t>="0"</w:t>
      </w:r>
    </w:p>
    <w:p w14:paraId="56627382" w14:textId="77777777" w:rsidR="002F7462" w:rsidRPr="002F7462" w:rsidRDefault="002F7462" w:rsidP="0037308E">
      <w:r w:rsidRPr="002F7462">
        <w:t xml:space="preserve">                                            </w:t>
      </w:r>
      <w:r w:rsidRPr="002F7462">
        <w:rPr>
          <w:lang w:val="en-US"/>
        </w:rPr>
        <w:t>Margin</w:t>
      </w:r>
      <w:r w:rsidRPr="002F7462">
        <w:t>="5,5,0,10"&gt;</w:t>
      </w:r>
    </w:p>
    <w:p w14:paraId="19F6279B" w14:textId="77777777" w:rsidR="002F7462" w:rsidRPr="002F7462" w:rsidRDefault="002F7462" w:rsidP="0037308E"/>
    <w:p w14:paraId="135A35EF" w14:textId="77777777" w:rsidR="002F7462" w:rsidRPr="002F7462" w:rsidRDefault="002F7462" w:rsidP="0037308E">
      <w:r w:rsidRPr="002F7462">
        <w:t xml:space="preserve">                                    &lt;!--Имя характеристики и ее значение--&gt;</w:t>
      </w:r>
    </w:p>
    <w:p w14:paraId="06D3D663" w14:textId="77777777" w:rsidR="002F7462" w:rsidRPr="002F7462" w:rsidRDefault="002F7462" w:rsidP="0037308E">
      <w:pPr>
        <w:rPr>
          <w:lang w:val="en-US"/>
        </w:rPr>
      </w:pPr>
      <w:r w:rsidRPr="002F7462">
        <w:t xml:space="preserve">                                    </w:t>
      </w:r>
      <w:r w:rsidRPr="002F7462">
        <w:rPr>
          <w:lang w:val="en-US"/>
        </w:rPr>
        <w:t>&lt;WrapPanel&gt;</w:t>
      </w:r>
    </w:p>
    <w:p w14:paraId="07D44F2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&lt;TextBlock Text="{Binding Strength.Name}"</w:t>
      </w:r>
    </w:p>
    <w:p w14:paraId="76ED9E6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Margin="0,0,5,0"</w:t>
      </w:r>
    </w:p>
    <w:p w14:paraId="14E2AC5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FontWeight="Bold"/&gt;</w:t>
      </w:r>
    </w:p>
    <w:p w14:paraId="56FA2DB1" w14:textId="77777777" w:rsidR="002F7462" w:rsidRPr="002F7462" w:rsidRDefault="002F7462" w:rsidP="0037308E">
      <w:pPr>
        <w:rPr>
          <w:lang w:val="en-US"/>
        </w:rPr>
      </w:pPr>
    </w:p>
    <w:p w14:paraId="56B7BFF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&lt;TextBlock Text="{Binding Strength.Value}" </w:t>
      </w:r>
    </w:p>
    <w:p w14:paraId="624BFFFB" w14:textId="77777777" w:rsidR="002F7462" w:rsidRPr="004C4D00" w:rsidRDefault="002F7462" w:rsidP="0037308E">
      <w:r w:rsidRPr="002F7462">
        <w:rPr>
          <w:lang w:val="en-US"/>
        </w:rPr>
        <w:t xml:space="preserve">                                                   Margin</w:t>
      </w:r>
      <w:r w:rsidRPr="004C4D00">
        <w:t>="0,0,5,0"/&gt;</w:t>
      </w:r>
    </w:p>
    <w:p w14:paraId="18A82231" w14:textId="77777777" w:rsidR="002F7462" w:rsidRPr="004C4D00" w:rsidRDefault="002F7462" w:rsidP="0037308E">
      <w:r w:rsidRPr="004C4D00">
        <w:t xml:space="preserve">                                    &lt;/</w:t>
      </w:r>
      <w:r w:rsidRPr="002F7462">
        <w:rPr>
          <w:lang w:val="en-US"/>
        </w:rPr>
        <w:t>WrapPanel</w:t>
      </w:r>
      <w:r w:rsidRPr="004C4D00">
        <w:t>&gt;</w:t>
      </w:r>
    </w:p>
    <w:p w14:paraId="05347BC2" w14:textId="77777777" w:rsidR="002F7462" w:rsidRPr="004C4D00" w:rsidRDefault="002F7462" w:rsidP="0037308E"/>
    <w:p w14:paraId="497C7FAB" w14:textId="77777777" w:rsidR="002F7462" w:rsidRPr="004C4D00" w:rsidRDefault="002F7462" w:rsidP="0037308E">
      <w:r w:rsidRPr="004C4D00">
        <w:t xml:space="preserve">                                    &lt;!--</w:t>
      </w:r>
      <w:r w:rsidRPr="002F7462">
        <w:t>Проверка</w:t>
      </w:r>
      <w:r w:rsidRPr="004C4D00">
        <w:t xml:space="preserve"> </w:t>
      </w:r>
      <w:r w:rsidRPr="002F7462">
        <w:t>и</w:t>
      </w:r>
      <w:r w:rsidRPr="004C4D00">
        <w:t xml:space="preserve"> </w:t>
      </w:r>
      <w:r w:rsidRPr="002F7462">
        <w:t>Спасбросок</w:t>
      </w:r>
      <w:r w:rsidRPr="004C4D00">
        <w:t>--&gt;</w:t>
      </w:r>
    </w:p>
    <w:p w14:paraId="483A93D2" w14:textId="77777777" w:rsidR="002F7462" w:rsidRPr="002F7462" w:rsidRDefault="002F7462" w:rsidP="0037308E">
      <w:pPr>
        <w:rPr>
          <w:lang w:val="en-US"/>
        </w:rPr>
      </w:pPr>
      <w:r w:rsidRPr="004C4D00">
        <w:t xml:space="preserve">                                    </w:t>
      </w:r>
      <w:r w:rsidRPr="002F7462">
        <w:rPr>
          <w:lang w:val="en-US"/>
        </w:rPr>
        <w:t>&lt;WrapPanel&gt;</w:t>
      </w:r>
    </w:p>
    <w:p w14:paraId="0A45AAD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&lt;WrapPanel&gt;</w:t>
      </w:r>
    </w:p>
    <w:p w14:paraId="2DB6F15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&lt;TextBlock Text="Проверка:" </w:t>
      </w:r>
    </w:p>
    <w:p w14:paraId="5E5643A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Margin="0,0,5,0"/&gt;</w:t>
      </w:r>
    </w:p>
    <w:p w14:paraId="2E6ECA85" w14:textId="77777777" w:rsidR="002F7462" w:rsidRPr="002F7462" w:rsidRDefault="002F7462" w:rsidP="0037308E">
      <w:pPr>
        <w:rPr>
          <w:lang w:val="en-US"/>
        </w:rPr>
      </w:pPr>
    </w:p>
    <w:p w14:paraId="6B5C0A2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&lt;Button Content ="{Binding Strength.Modifier}" </w:t>
      </w:r>
    </w:p>
    <w:p w14:paraId="44FEA96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Command="{Binding Strength.StatCastCommand}"</w:t>
      </w:r>
    </w:p>
    <w:p w14:paraId="78B68F0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Padding="5,0,5,0"</w:t>
      </w:r>
    </w:p>
    <w:p w14:paraId="0E9A67A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Margin="0,0,5,0"/&gt;</w:t>
      </w:r>
    </w:p>
    <w:p w14:paraId="548800D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&lt;/WrapPanel&gt;</w:t>
      </w:r>
    </w:p>
    <w:p w14:paraId="0094D2EF" w14:textId="77777777" w:rsidR="002F7462" w:rsidRPr="002F7462" w:rsidRDefault="002F7462" w:rsidP="0037308E">
      <w:pPr>
        <w:rPr>
          <w:lang w:val="en-US"/>
        </w:rPr>
      </w:pPr>
    </w:p>
    <w:p w14:paraId="686CCF5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lastRenderedPageBreak/>
        <w:t xml:space="preserve">                                        &lt;WrapPanel&gt;</w:t>
      </w:r>
    </w:p>
    <w:p w14:paraId="315B6FD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&lt;TextBlock Text="СпасБросок:" Margin="0,0,5,0"/&gt;</w:t>
      </w:r>
    </w:p>
    <w:p w14:paraId="1BDE364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&lt;WrapPanel&gt;</w:t>
      </w:r>
    </w:p>
    <w:p w14:paraId="36D49A2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&lt;Button Content="{Binding Strength.SavingThrows.Modifier}"</w:t>
      </w:r>
    </w:p>
    <w:p w14:paraId="152AC70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Command="{Binding Strength.SavingThrows.SkillCastCommand}"</w:t>
      </w:r>
    </w:p>
    <w:p w14:paraId="2521160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Padding="5,0,5,0" </w:t>
      </w:r>
    </w:p>
    <w:p w14:paraId="0155F76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Margin="0,0,5,0"/&gt;</w:t>
      </w:r>
    </w:p>
    <w:p w14:paraId="5A004E54" w14:textId="77777777" w:rsidR="002F7462" w:rsidRPr="002F7462" w:rsidRDefault="002F7462" w:rsidP="0037308E">
      <w:pPr>
        <w:rPr>
          <w:lang w:val="en-US"/>
        </w:rPr>
      </w:pPr>
    </w:p>
    <w:p w14:paraId="58C9E3A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&lt;RadioButton IsChecked="{Binding Strength.SavingThrows.Proficient, Mode=TwoWay}" </w:t>
      </w:r>
    </w:p>
    <w:p w14:paraId="542F5BA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FontStyle="Italic"</w:t>
      </w:r>
    </w:p>
    <w:p w14:paraId="37DB00C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Margin="0,0,5,0"/&gt;</w:t>
      </w:r>
    </w:p>
    <w:p w14:paraId="67B9FBE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&lt;/WrapPanel&gt;</w:t>
      </w:r>
    </w:p>
    <w:p w14:paraId="6502BC4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&lt;/WrapPanel&gt;</w:t>
      </w:r>
    </w:p>
    <w:p w14:paraId="34FE532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&lt;/WrapPanel&gt;</w:t>
      </w:r>
    </w:p>
    <w:p w14:paraId="1BC7D037" w14:textId="77777777" w:rsidR="002F7462" w:rsidRPr="002F7462" w:rsidRDefault="002F7462" w:rsidP="0037308E">
      <w:pPr>
        <w:rPr>
          <w:lang w:val="en-US"/>
        </w:rPr>
      </w:pPr>
    </w:p>
    <w:p w14:paraId="5B8B7C6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&lt;!--Навыки--&gt;</w:t>
      </w:r>
    </w:p>
    <w:p w14:paraId="11319FD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&lt;WrapPanel Margin="10,5,0,0"&gt;</w:t>
      </w:r>
    </w:p>
    <w:p w14:paraId="37CDDC1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&lt;Button Content="{Binding Strength.Athletics.Modifier}"</w:t>
      </w:r>
    </w:p>
    <w:p w14:paraId="6F802D4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Command="{Binding Strength.Athletics.SkillCastCommand}"</w:t>
      </w:r>
    </w:p>
    <w:p w14:paraId="2356B47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Padding="5,0,5,0"</w:t>
      </w:r>
    </w:p>
    <w:p w14:paraId="5057379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Margin="0,0,5,0"/&gt;</w:t>
      </w:r>
    </w:p>
    <w:p w14:paraId="3CFC7253" w14:textId="77777777" w:rsidR="002F7462" w:rsidRPr="002F7462" w:rsidRDefault="002F7462" w:rsidP="0037308E">
      <w:pPr>
        <w:rPr>
          <w:lang w:val="en-US"/>
        </w:rPr>
      </w:pPr>
    </w:p>
    <w:p w14:paraId="3BBAA52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&lt;RadioButton IsChecked="{Binding Strength.Athletics.Proficient, Mode=TwoWay}" </w:t>
      </w:r>
    </w:p>
    <w:p w14:paraId="025EC28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Content="{Binding Strength.Athletics.Name}" </w:t>
      </w:r>
    </w:p>
    <w:p w14:paraId="085A7EF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FontStyle="Italic"</w:t>
      </w:r>
    </w:p>
    <w:p w14:paraId="12C5276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Margin="0,0,5,0"/&gt;</w:t>
      </w:r>
    </w:p>
    <w:p w14:paraId="3085F70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&lt;/WrapPanel&gt;</w:t>
      </w:r>
    </w:p>
    <w:p w14:paraId="1E617C0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&lt;/StackPanel&gt;</w:t>
      </w:r>
    </w:p>
    <w:p w14:paraId="1CDEE8A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&lt;!--Ловкость--&gt;</w:t>
      </w:r>
    </w:p>
    <w:p w14:paraId="2E9005E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&lt;StackPanel Grid.Column="1"</w:t>
      </w:r>
    </w:p>
    <w:p w14:paraId="6640409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Grid.Row="0"</w:t>
      </w:r>
    </w:p>
    <w:p w14:paraId="49FA7067" w14:textId="77777777" w:rsidR="002F7462" w:rsidRPr="002F7462" w:rsidRDefault="002F7462" w:rsidP="0037308E">
      <w:r w:rsidRPr="002F7462">
        <w:rPr>
          <w:lang w:val="en-US"/>
        </w:rPr>
        <w:t xml:space="preserve">                                            Margin</w:t>
      </w:r>
      <w:r w:rsidRPr="002F7462">
        <w:t>="5,5,0,10"&gt;</w:t>
      </w:r>
    </w:p>
    <w:p w14:paraId="27B70087" w14:textId="77777777" w:rsidR="002F7462" w:rsidRPr="002F7462" w:rsidRDefault="002F7462" w:rsidP="0037308E"/>
    <w:p w14:paraId="329BFE1B" w14:textId="77777777" w:rsidR="002F7462" w:rsidRPr="002F7462" w:rsidRDefault="002F7462" w:rsidP="0037308E">
      <w:r w:rsidRPr="002F7462">
        <w:t xml:space="preserve">                                    &lt;!--Имя характеристики и ее значение--&gt;</w:t>
      </w:r>
    </w:p>
    <w:p w14:paraId="25701B17" w14:textId="77777777" w:rsidR="002F7462" w:rsidRPr="002F7462" w:rsidRDefault="002F7462" w:rsidP="0037308E">
      <w:pPr>
        <w:rPr>
          <w:lang w:val="en-US"/>
        </w:rPr>
      </w:pPr>
      <w:r w:rsidRPr="002F7462">
        <w:t xml:space="preserve">                                    </w:t>
      </w:r>
      <w:r w:rsidRPr="002F7462">
        <w:rPr>
          <w:lang w:val="en-US"/>
        </w:rPr>
        <w:t>&lt;WrapPanel&gt;</w:t>
      </w:r>
    </w:p>
    <w:p w14:paraId="58CC0D8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&lt;TextBlock Text="{Binding Dexterity.Name}"</w:t>
      </w:r>
    </w:p>
    <w:p w14:paraId="2730F66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Margin="0,0,5,0"</w:t>
      </w:r>
    </w:p>
    <w:p w14:paraId="1C68890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FontWeight="Bold"/&gt;</w:t>
      </w:r>
    </w:p>
    <w:p w14:paraId="715DCEAC" w14:textId="77777777" w:rsidR="002F7462" w:rsidRPr="002F7462" w:rsidRDefault="002F7462" w:rsidP="0037308E">
      <w:pPr>
        <w:rPr>
          <w:lang w:val="en-US"/>
        </w:rPr>
      </w:pPr>
    </w:p>
    <w:p w14:paraId="36CE835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&lt;TextBlock Text="{Binding Dexterity.Value}" </w:t>
      </w:r>
    </w:p>
    <w:p w14:paraId="2B924966" w14:textId="77777777" w:rsidR="002F7462" w:rsidRPr="004C4D00" w:rsidRDefault="002F7462" w:rsidP="0037308E">
      <w:r w:rsidRPr="002F7462">
        <w:rPr>
          <w:lang w:val="en-US"/>
        </w:rPr>
        <w:t xml:space="preserve">                                                   Margin</w:t>
      </w:r>
      <w:r w:rsidRPr="004C4D00">
        <w:t>="0,0,5,0"/&gt;</w:t>
      </w:r>
    </w:p>
    <w:p w14:paraId="261693E4" w14:textId="77777777" w:rsidR="002F7462" w:rsidRPr="004C4D00" w:rsidRDefault="002F7462" w:rsidP="0037308E">
      <w:r w:rsidRPr="004C4D00">
        <w:t xml:space="preserve">                                    &lt;/</w:t>
      </w:r>
      <w:r w:rsidRPr="002F7462">
        <w:rPr>
          <w:lang w:val="en-US"/>
        </w:rPr>
        <w:t>WrapPanel</w:t>
      </w:r>
      <w:r w:rsidRPr="004C4D00">
        <w:t>&gt;</w:t>
      </w:r>
    </w:p>
    <w:p w14:paraId="4B345065" w14:textId="77777777" w:rsidR="002F7462" w:rsidRPr="004C4D00" w:rsidRDefault="002F7462" w:rsidP="0037308E"/>
    <w:p w14:paraId="30FCFFDE" w14:textId="77777777" w:rsidR="002F7462" w:rsidRPr="004C4D00" w:rsidRDefault="002F7462" w:rsidP="0037308E">
      <w:r w:rsidRPr="004C4D00">
        <w:t xml:space="preserve">                                    &lt;!--</w:t>
      </w:r>
      <w:r w:rsidRPr="002F7462">
        <w:t>Проверка</w:t>
      </w:r>
      <w:r w:rsidRPr="004C4D00">
        <w:t xml:space="preserve"> </w:t>
      </w:r>
      <w:r w:rsidRPr="002F7462">
        <w:t>и</w:t>
      </w:r>
      <w:r w:rsidRPr="004C4D00">
        <w:t xml:space="preserve"> </w:t>
      </w:r>
      <w:r w:rsidRPr="002F7462">
        <w:t>Спасбросок</w:t>
      </w:r>
      <w:r w:rsidRPr="004C4D00">
        <w:t>--&gt;</w:t>
      </w:r>
    </w:p>
    <w:p w14:paraId="74F0C4EE" w14:textId="77777777" w:rsidR="002F7462" w:rsidRPr="002F7462" w:rsidRDefault="002F7462" w:rsidP="0037308E">
      <w:pPr>
        <w:rPr>
          <w:lang w:val="en-US"/>
        </w:rPr>
      </w:pPr>
      <w:r w:rsidRPr="004C4D00">
        <w:t xml:space="preserve">                                    </w:t>
      </w:r>
      <w:r w:rsidRPr="002F7462">
        <w:rPr>
          <w:lang w:val="en-US"/>
        </w:rPr>
        <w:t>&lt;WrapPanel&gt;</w:t>
      </w:r>
    </w:p>
    <w:p w14:paraId="53BFE42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&lt;WrapPanel&gt;</w:t>
      </w:r>
    </w:p>
    <w:p w14:paraId="039FC7F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&lt;TextBlock Text="Проверка:" </w:t>
      </w:r>
    </w:p>
    <w:p w14:paraId="23C8145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Margin="0,0,5,0"/&gt;</w:t>
      </w:r>
    </w:p>
    <w:p w14:paraId="4DC243B9" w14:textId="77777777" w:rsidR="002F7462" w:rsidRPr="002F7462" w:rsidRDefault="002F7462" w:rsidP="0037308E">
      <w:pPr>
        <w:rPr>
          <w:lang w:val="en-US"/>
        </w:rPr>
      </w:pPr>
    </w:p>
    <w:p w14:paraId="30ACE76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&lt;Button Content ="{Binding Dexterity.Modifier}" </w:t>
      </w:r>
    </w:p>
    <w:p w14:paraId="7437048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Command="{Binding Dexterity.StatCastCommand}"</w:t>
      </w:r>
    </w:p>
    <w:p w14:paraId="7DB6B21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Padding="5,0,5,0"</w:t>
      </w:r>
    </w:p>
    <w:p w14:paraId="64DC36E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Margin="0,0,5,0"/&gt;</w:t>
      </w:r>
    </w:p>
    <w:p w14:paraId="6F32846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&lt;/WrapPanel&gt;</w:t>
      </w:r>
    </w:p>
    <w:p w14:paraId="000E000B" w14:textId="77777777" w:rsidR="002F7462" w:rsidRPr="002F7462" w:rsidRDefault="002F7462" w:rsidP="0037308E">
      <w:pPr>
        <w:rPr>
          <w:lang w:val="en-US"/>
        </w:rPr>
      </w:pPr>
    </w:p>
    <w:p w14:paraId="3424687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&lt;WrapPanel&gt;</w:t>
      </w:r>
    </w:p>
    <w:p w14:paraId="73C82EC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&lt;TextBlock Text="СпасБросок:" Margin="0,0,5,0"/&gt;</w:t>
      </w:r>
    </w:p>
    <w:p w14:paraId="61B6E9A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&lt;WrapPanel&gt;</w:t>
      </w:r>
    </w:p>
    <w:p w14:paraId="412E540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&lt;Button Content="{Binding Dexterity.SavingThrows.Modifier}"</w:t>
      </w:r>
    </w:p>
    <w:p w14:paraId="295B734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lastRenderedPageBreak/>
        <w:t xml:space="preserve">                                                        Command="{Binding Dexterity.SavingThrows.SkillCastCommand}"</w:t>
      </w:r>
    </w:p>
    <w:p w14:paraId="34615A1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Padding="5,0,5,0" </w:t>
      </w:r>
    </w:p>
    <w:p w14:paraId="15CAA15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Margin="0,0,5,0"/&gt;</w:t>
      </w:r>
    </w:p>
    <w:p w14:paraId="199B5C4C" w14:textId="77777777" w:rsidR="002F7462" w:rsidRPr="002F7462" w:rsidRDefault="002F7462" w:rsidP="0037308E">
      <w:pPr>
        <w:rPr>
          <w:lang w:val="en-US"/>
        </w:rPr>
      </w:pPr>
    </w:p>
    <w:p w14:paraId="7830881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&lt;RadioButton IsChecked="{Binding Dexterity.SavingThrows.Proficient, Mode=TwoWay}"</w:t>
      </w:r>
    </w:p>
    <w:p w14:paraId="78E24BF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FontStyle="Italic"</w:t>
      </w:r>
    </w:p>
    <w:p w14:paraId="1C8A6DE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Margin="0,0,5,0"/&gt;</w:t>
      </w:r>
    </w:p>
    <w:p w14:paraId="05A6D89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&lt;/WrapPanel&gt;</w:t>
      </w:r>
    </w:p>
    <w:p w14:paraId="6CCED52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&lt;/WrapPanel&gt;</w:t>
      </w:r>
    </w:p>
    <w:p w14:paraId="55D3B53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&lt;/WrapPanel&gt;</w:t>
      </w:r>
    </w:p>
    <w:p w14:paraId="35DB2764" w14:textId="77777777" w:rsidR="002F7462" w:rsidRPr="002F7462" w:rsidRDefault="002F7462" w:rsidP="0037308E">
      <w:pPr>
        <w:rPr>
          <w:lang w:val="en-US"/>
        </w:rPr>
      </w:pPr>
    </w:p>
    <w:p w14:paraId="3382F43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&lt;!--Навыки--&gt;</w:t>
      </w:r>
    </w:p>
    <w:p w14:paraId="41DF56AB" w14:textId="77777777" w:rsidR="002F7462" w:rsidRPr="002F7462" w:rsidRDefault="002F7462" w:rsidP="0037308E">
      <w:pPr>
        <w:rPr>
          <w:lang w:val="en-US"/>
        </w:rPr>
      </w:pPr>
    </w:p>
    <w:p w14:paraId="300CA78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&lt;!--Акробатика--&gt;</w:t>
      </w:r>
    </w:p>
    <w:p w14:paraId="7084A65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&lt;WrapPanel Margin="10,5,0,0"&gt;</w:t>
      </w:r>
    </w:p>
    <w:p w14:paraId="2BEF04F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&lt;Button Content="{Binding Dexterity.Acrobatics.Modifier}"</w:t>
      </w:r>
    </w:p>
    <w:p w14:paraId="0B9E672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Command="{Binding Dexterity.Acrobatics.SkillCastCommand}"</w:t>
      </w:r>
    </w:p>
    <w:p w14:paraId="56E7FA7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Padding="5,0,5,0"</w:t>
      </w:r>
    </w:p>
    <w:p w14:paraId="1C80830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Margin="0,0,5,0"/&gt;</w:t>
      </w:r>
    </w:p>
    <w:p w14:paraId="092F1DDA" w14:textId="77777777" w:rsidR="002F7462" w:rsidRPr="002F7462" w:rsidRDefault="002F7462" w:rsidP="0037308E">
      <w:pPr>
        <w:rPr>
          <w:lang w:val="en-US"/>
        </w:rPr>
      </w:pPr>
    </w:p>
    <w:p w14:paraId="6F98EF2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&lt;RadioButton IsChecked="{Binding Dexterity.Acrobatics.Proficient, Mode=TwoWay}"</w:t>
      </w:r>
    </w:p>
    <w:p w14:paraId="591BF63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Content="{Binding Dexterity.Acrobatics.Name}" </w:t>
      </w:r>
    </w:p>
    <w:p w14:paraId="20C1CC2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FontStyle="Italic"</w:t>
      </w:r>
    </w:p>
    <w:p w14:paraId="45C135F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Margin="0,0,5,0"/&gt;</w:t>
      </w:r>
    </w:p>
    <w:p w14:paraId="20409AC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&lt;/WrapPanel&gt;</w:t>
      </w:r>
    </w:p>
    <w:p w14:paraId="697F824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&lt;!--Ловкость рук--&gt;</w:t>
      </w:r>
    </w:p>
    <w:p w14:paraId="5BB6263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&lt;WrapPanel Margin="10,5,0,0"&gt;</w:t>
      </w:r>
    </w:p>
    <w:p w14:paraId="75E554A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&lt;Button Content="{Binding Dexterity.SleightOfHand.Modifier}"</w:t>
      </w:r>
    </w:p>
    <w:p w14:paraId="79ECDBA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Command="{Binding Dexterity.SleightOfHand.SkillCastCommand}"</w:t>
      </w:r>
    </w:p>
    <w:p w14:paraId="0EB4CD2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Padding="5,0,5,0"</w:t>
      </w:r>
    </w:p>
    <w:p w14:paraId="492E048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Margin="0,0,5,0"/&gt;</w:t>
      </w:r>
    </w:p>
    <w:p w14:paraId="0570F9A7" w14:textId="77777777" w:rsidR="002F7462" w:rsidRPr="002F7462" w:rsidRDefault="002F7462" w:rsidP="0037308E">
      <w:pPr>
        <w:rPr>
          <w:lang w:val="en-US"/>
        </w:rPr>
      </w:pPr>
    </w:p>
    <w:p w14:paraId="5A26352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&lt;RadioButton IsChecked="{Binding Dexterity.SleightOfHand.Proficient, Mode=TwoWay}"</w:t>
      </w:r>
    </w:p>
    <w:p w14:paraId="06D165C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Content="{Binding Dexterity.SleightOfHand.Name}" </w:t>
      </w:r>
    </w:p>
    <w:p w14:paraId="2A39F92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FontStyle="Italic"</w:t>
      </w:r>
    </w:p>
    <w:p w14:paraId="0D191F8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Margin="0,0,5,0"/&gt;</w:t>
      </w:r>
    </w:p>
    <w:p w14:paraId="17DBFC6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&lt;/WrapPanel&gt;</w:t>
      </w:r>
    </w:p>
    <w:p w14:paraId="6D6FAEC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&lt;!--Скрытность--&gt;</w:t>
      </w:r>
    </w:p>
    <w:p w14:paraId="7090BF3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&lt;WrapPanel Margin="10,5,0,0"&gt;</w:t>
      </w:r>
    </w:p>
    <w:p w14:paraId="7C04805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&lt;Button Content="{Binding Dexterity.Stealth.Modifier}"</w:t>
      </w:r>
    </w:p>
    <w:p w14:paraId="53BD527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Command="{Binding Dexterity.Stealth.SkillCastCommand}"</w:t>
      </w:r>
    </w:p>
    <w:p w14:paraId="2111819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Padding="5,0,5,0"</w:t>
      </w:r>
    </w:p>
    <w:p w14:paraId="37A62A7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Margin="0,0,5,0"/&gt;</w:t>
      </w:r>
    </w:p>
    <w:p w14:paraId="7CB80D8A" w14:textId="77777777" w:rsidR="002F7462" w:rsidRPr="002F7462" w:rsidRDefault="002F7462" w:rsidP="0037308E">
      <w:pPr>
        <w:rPr>
          <w:lang w:val="en-US"/>
        </w:rPr>
      </w:pPr>
    </w:p>
    <w:p w14:paraId="3BEC601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&lt;RadioButton IsChecked="{Binding Dexterity.Stealth.Proficient, Mode=TwoWay}"</w:t>
      </w:r>
    </w:p>
    <w:p w14:paraId="762E4C9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Content="{Binding Dexterity.Stealth.Name}" </w:t>
      </w:r>
    </w:p>
    <w:p w14:paraId="693DCDB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FontStyle="Italic"</w:t>
      </w:r>
    </w:p>
    <w:p w14:paraId="030AE08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Margin="0,0,5,0"/&gt;</w:t>
      </w:r>
    </w:p>
    <w:p w14:paraId="53550B4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&lt;/WrapPanel&gt;</w:t>
      </w:r>
    </w:p>
    <w:p w14:paraId="009DF03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&lt;/StackPanel&gt;</w:t>
      </w:r>
    </w:p>
    <w:p w14:paraId="46156DE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&lt;!--Телосложение--&gt;</w:t>
      </w:r>
    </w:p>
    <w:p w14:paraId="3F25534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&lt;StackPanel Grid.Column="0"</w:t>
      </w:r>
    </w:p>
    <w:p w14:paraId="15F826A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Grid.Row="1"</w:t>
      </w:r>
    </w:p>
    <w:p w14:paraId="6BF0A5EB" w14:textId="77777777" w:rsidR="002F7462" w:rsidRPr="002F7462" w:rsidRDefault="002F7462" w:rsidP="0037308E">
      <w:r w:rsidRPr="002F7462">
        <w:rPr>
          <w:lang w:val="en-US"/>
        </w:rPr>
        <w:t xml:space="preserve">                                            Margin</w:t>
      </w:r>
      <w:r w:rsidRPr="002F7462">
        <w:t>="5,5,0,10"&gt;</w:t>
      </w:r>
    </w:p>
    <w:p w14:paraId="0A1A17DE" w14:textId="77777777" w:rsidR="002F7462" w:rsidRPr="002F7462" w:rsidRDefault="002F7462" w:rsidP="0037308E"/>
    <w:p w14:paraId="26125DEA" w14:textId="77777777" w:rsidR="002F7462" w:rsidRPr="002F7462" w:rsidRDefault="002F7462" w:rsidP="0037308E">
      <w:r w:rsidRPr="002F7462">
        <w:t xml:space="preserve">                                    &lt;!--Имя характеристики и ее значение--&gt;</w:t>
      </w:r>
    </w:p>
    <w:p w14:paraId="29A9B1AD" w14:textId="77777777" w:rsidR="002F7462" w:rsidRPr="002F7462" w:rsidRDefault="002F7462" w:rsidP="0037308E">
      <w:pPr>
        <w:rPr>
          <w:lang w:val="en-US"/>
        </w:rPr>
      </w:pPr>
      <w:r w:rsidRPr="002F7462">
        <w:t xml:space="preserve">                                    </w:t>
      </w:r>
      <w:r w:rsidRPr="002F7462">
        <w:rPr>
          <w:lang w:val="en-US"/>
        </w:rPr>
        <w:t>&lt;WrapPanel&gt;</w:t>
      </w:r>
    </w:p>
    <w:p w14:paraId="6E12014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&lt;TextBlock Text="{Binding Constitution.Name}"</w:t>
      </w:r>
    </w:p>
    <w:p w14:paraId="43C6F86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FontWeight="Bold"</w:t>
      </w:r>
    </w:p>
    <w:p w14:paraId="433530F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lastRenderedPageBreak/>
        <w:t xml:space="preserve">                                                   Margin="0,0,5,0"/&gt;</w:t>
      </w:r>
    </w:p>
    <w:p w14:paraId="6AA40C28" w14:textId="77777777" w:rsidR="002F7462" w:rsidRPr="002F7462" w:rsidRDefault="002F7462" w:rsidP="0037308E">
      <w:pPr>
        <w:rPr>
          <w:lang w:val="en-US"/>
        </w:rPr>
      </w:pPr>
    </w:p>
    <w:p w14:paraId="32733C9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&lt;TextBlock Text="{Binding Constitution.Value}" </w:t>
      </w:r>
    </w:p>
    <w:p w14:paraId="09E923F6" w14:textId="77777777" w:rsidR="002F7462" w:rsidRPr="004C4D00" w:rsidRDefault="002F7462" w:rsidP="0037308E">
      <w:r w:rsidRPr="002F7462">
        <w:rPr>
          <w:lang w:val="en-US"/>
        </w:rPr>
        <w:t xml:space="preserve">                                                   Margin</w:t>
      </w:r>
      <w:r w:rsidRPr="004C4D00">
        <w:t>="0,0,5,0"/&gt;</w:t>
      </w:r>
    </w:p>
    <w:p w14:paraId="50154E70" w14:textId="77777777" w:rsidR="002F7462" w:rsidRPr="004C4D00" w:rsidRDefault="002F7462" w:rsidP="0037308E">
      <w:r w:rsidRPr="004C4D00">
        <w:t xml:space="preserve">                                    &lt;/</w:t>
      </w:r>
      <w:r w:rsidRPr="002F7462">
        <w:rPr>
          <w:lang w:val="en-US"/>
        </w:rPr>
        <w:t>WrapPanel</w:t>
      </w:r>
      <w:r w:rsidRPr="004C4D00">
        <w:t>&gt;</w:t>
      </w:r>
    </w:p>
    <w:p w14:paraId="5C6EEFC2" w14:textId="77777777" w:rsidR="002F7462" w:rsidRPr="004C4D00" w:rsidRDefault="002F7462" w:rsidP="0037308E"/>
    <w:p w14:paraId="26F0D3D9" w14:textId="77777777" w:rsidR="002F7462" w:rsidRPr="004C4D00" w:rsidRDefault="002F7462" w:rsidP="0037308E">
      <w:r w:rsidRPr="004C4D00">
        <w:t xml:space="preserve">                                    &lt;!--</w:t>
      </w:r>
      <w:r w:rsidRPr="002F7462">
        <w:t>Проверка</w:t>
      </w:r>
      <w:r w:rsidRPr="004C4D00">
        <w:t xml:space="preserve"> </w:t>
      </w:r>
      <w:r w:rsidRPr="002F7462">
        <w:t>и</w:t>
      </w:r>
      <w:r w:rsidRPr="004C4D00">
        <w:t xml:space="preserve"> </w:t>
      </w:r>
      <w:r w:rsidRPr="002F7462">
        <w:t>Спасбросок</w:t>
      </w:r>
      <w:r w:rsidRPr="004C4D00">
        <w:t>--&gt;</w:t>
      </w:r>
    </w:p>
    <w:p w14:paraId="7FFBF4A9" w14:textId="77777777" w:rsidR="002F7462" w:rsidRPr="002F7462" w:rsidRDefault="002F7462" w:rsidP="0037308E">
      <w:pPr>
        <w:rPr>
          <w:lang w:val="en-US"/>
        </w:rPr>
      </w:pPr>
      <w:r w:rsidRPr="004C4D00">
        <w:t xml:space="preserve">                                    </w:t>
      </w:r>
      <w:r w:rsidRPr="002F7462">
        <w:rPr>
          <w:lang w:val="en-US"/>
        </w:rPr>
        <w:t>&lt;WrapPanel&gt;</w:t>
      </w:r>
    </w:p>
    <w:p w14:paraId="7FE5E68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&lt;WrapPanel&gt;</w:t>
      </w:r>
    </w:p>
    <w:p w14:paraId="31C917D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&lt;TextBlock Text="Проверка:" </w:t>
      </w:r>
    </w:p>
    <w:p w14:paraId="0AA379E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Margin="0,0,5,0"/&gt;</w:t>
      </w:r>
    </w:p>
    <w:p w14:paraId="3C87751F" w14:textId="77777777" w:rsidR="002F7462" w:rsidRPr="002F7462" w:rsidRDefault="002F7462" w:rsidP="0037308E">
      <w:pPr>
        <w:rPr>
          <w:lang w:val="en-US"/>
        </w:rPr>
      </w:pPr>
    </w:p>
    <w:p w14:paraId="33A4EB9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&lt;Button Content ="{Binding Constitution.Modifier}" </w:t>
      </w:r>
    </w:p>
    <w:p w14:paraId="58EE1A8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Command="{Binding Constitution.StatCastCommand}"</w:t>
      </w:r>
    </w:p>
    <w:p w14:paraId="417D7D3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Padding="5,0,5,0"</w:t>
      </w:r>
    </w:p>
    <w:p w14:paraId="063AB48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Margin="0,0,5,0"/&gt;</w:t>
      </w:r>
    </w:p>
    <w:p w14:paraId="152D56D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&lt;/WrapPanel&gt;</w:t>
      </w:r>
    </w:p>
    <w:p w14:paraId="076888B7" w14:textId="77777777" w:rsidR="002F7462" w:rsidRPr="002F7462" w:rsidRDefault="002F7462" w:rsidP="0037308E">
      <w:pPr>
        <w:rPr>
          <w:lang w:val="en-US"/>
        </w:rPr>
      </w:pPr>
    </w:p>
    <w:p w14:paraId="5051807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&lt;WrapPanel&gt;</w:t>
      </w:r>
    </w:p>
    <w:p w14:paraId="61BA209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&lt;TextBlock Text="СпасБросок:" </w:t>
      </w:r>
    </w:p>
    <w:p w14:paraId="3C81D02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Margin="0,0,5,0"/&gt;</w:t>
      </w:r>
    </w:p>
    <w:p w14:paraId="5B1BF71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&lt;WrapPanel&gt;</w:t>
      </w:r>
    </w:p>
    <w:p w14:paraId="5AE3BFD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&lt;Button Content="{Binding Constitution.SavingThrows.Modifier}"</w:t>
      </w:r>
    </w:p>
    <w:p w14:paraId="6E429C2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Command="{Binding Constitution.SavingThrows.SkillCastCommand}"</w:t>
      </w:r>
    </w:p>
    <w:p w14:paraId="0C6E4FB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Padding="5,0,5,0" </w:t>
      </w:r>
    </w:p>
    <w:p w14:paraId="7EF5634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Margin="0,0,5,0"/&gt;</w:t>
      </w:r>
    </w:p>
    <w:p w14:paraId="26EE1999" w14:textId="77777777" w:rsidR="002F7462" w:rsidRPr="002F7462" w:rsidRDefault="002F7462" w:rsidP="0037308E">
      <w:pPr>
        <w:rPr>
          <w:lang w:val="en-US"/>
        </w:rPr>
      </w:pPr>
    </w:p>
    <w:p w14:paraId="1758B9A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&lt;RadioButton IsChecked="{Binding Constitution.SavingThrows.Proficient, Mode=TwoWay}"</w:t>
      </w:r>
    </w:p>
    <w:p w14:paraId="41D728E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FontStyle="Italic"</w:t>
      </w:r>
    </w:p>
    <w:p w14:paraId="76496C6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Margin="0,0,5,0"/&gt;</w:t>
      </w:r>
    </w:p>
    <w:p w14:paraId="79D08B9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&lt;/WrapPanel&gt;</w:t>
      </w:r>
    </w:p>
    <w:p w14:paraId="50895BA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&lt;/WrapPanel&gt;</w:t>
      </w:r>
    </w:p>
    <w:p w14:paraId="408E107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&lt;/WrapPanel&gt;</w:t>
      </w:r>
    </w:p>
    <w:p w14:paraId="251AE6F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&lt;/StackPanel&gt;</w:t>
      </w:r>
    </w:p>
    <w:p w14:paraId="141C93D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&lt;!--Интелект--&gt;</w:t>
      </w:r>
    </w:p>
    <w:p w14:paraId="2760525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&lt;StackPanel Grid.Column="1"</w:t>
      </w:r>
    </w:p>
    <w:p w14:paraId="35445031" w14:textId="77777777" w:rsidR="002F7462" w:rsidRPr="002F7462" w:rsidRDefault="002F7462" w:rsidP="0037308E">
      <w:r w:rsidRPr="002F7462">
        <w:rPr>
          <w:lang w:val="en-US"/>
        </w:rPr>
        <w:t xml:space="preserve">                                            Grid</w:t>
      </w:r>
      <w:r w:rsidRPr="002F7462">
        <w:t>.</w:t>
      </w:r>
      <w:r w:rsidRPr="002F7462">
        <w:rPr>
          <w:lang w:val="en-US"/>
        </w:rPr>
        <w:t>Row</w:t>
      </w:r>
      <w:r w:rsidRPr="002F7462">
        <w:t>="1"</w:t>
      </w:r>
    </w:p>
    <w:p w14:paraId="18C52731" w14:textId="77777777" w:rsidR="002F7462" w:rsidRPr="002F7462" w:rsidRDefault="002F7462" w:rsidP="0037308E">
      <w:r w:rsidRPr="002F7462">
        <w:t xml:space="preserve">                                            </w:t>
      </w:r>
      <w:r w:rsidRPr="002F7462">
        <w:rPr>
          <w:lang w:val="en-US"/>
        </w:rPr>
        <w:t>Margin</w:t>
      </w:r>
      <w:r w:rsidRPr="002F7462">
        <w:t>="5,5,0,10"&gt;</w:t>
      </w:r>
    </w:p>
    <w:p w14:paraId="5E7D4FE7" w14:textId="77777777" w:rsidR="002F7462" w:rsidRPr="002F7462" w:rsidRDefault="002F7462" w:rsidP="0037308E"/>
    <w:p w14:paraId="086F273D" w14:textId="77777777" w:rsidR="002F7462" w:rsidRPr="002F7462" w:rsidRDefault="002F7462" w:rsidP="0037308E">
      <w:r w:rsidRPr="002F7462">
        <w:t xml:space="preserve">                                    &lt;!--Имя характеристики и ее значение--&gt;</w:t>
      </w:r>
    </w:p>
    <w:p w14:paraId="2B410C3A" w14:textId="77777777" w:rsidR="002F7462" w:rsidRPr="002F7462" w:rsidRDefault="002F7462" w:rsidP="0037308E">
      <w:pPr>
        <w:rPr>
          <w:lang w:val="en-US"/>
        </w:rPr>
      </w:pPr>
      <w:r w:rsidRPr="002F7462">
        <w:t xml:space="preserve">                                    </w:t>
      </w:r>
      <w:r w:rsidRPr="002F7462">
        <w:rPr>
          <w:lang w:val="en-US"/>
        </w:rPr>
        <w:t>&lt;WrapPanel&gt;</w:t>
      </w:r>
    </w:p>
    <w:p w14:paraId="797EE85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&lt;TextBlock Text="{Binding Intelligence.Name}"</w:t>
      </w:r>
    </w:p>
    <w:p w14:paraId="14A3E7D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Margin="0,0,5,0"</w:t>
      </w:r>
    </w:p>
    <w:p w14:paraId="6F02BAC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FontWeight="Bold"/&gt;</w:t>
      </w:r>
    </w:p>
    <w:p w14:paraId="56C599E0" w14:textId="77777777" w:rsidR="002F7462" w:rsidRPr="002F7462" w:rsidRDefault="002F7462" w:rsidP="0037308E">
      <w:pPr>
        <w:rPr>
          <w:lang w:val="en-US"/>
        </w:rPr>
      </w:pPr>
    </w:p>
    <w:p w14:paraId="75ACF7D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&lt;TextBlock Text="{Binding Intelligence.Value}" </w:t>
      </w:r>
    </w:p>
    <w:p w14:paraId="07AC1E24" w14:textId="77777777" w:rsidR="002F7462" w:rsidRPr="004C4D00" w:rsidRDefault="002F7462" w:rsidP="0037308E">
      <w:r w:rsidRPr="002F7462">
        <w:rPr>
          <w:lang w:val="en-US"/>
        </w:rPr>
        <w:t xml:space="preserve">                                                   Margin</w:t>
      </w:r>
      <w:r w:rsidRPr="004C4D00">
        <w:t>="0,0,5,0"/&gt;</w:t>
      </w:r>
    </w:p>
    <w:p w14:paraId="710CFF73" w14:textId="77777777" w:rsidR="002F7462" w:rsidRPr="004C4D00" w:rsidRDefault="002F7462" w:rsidP="0037308E">
      <w:r w:rsidRPr="004C4D00">
        <w:t xml:space="preserve">                                    &lt;/</w:t>
      </w:r>
      <w:r w:rsidRPr="002F7462">
        <w:rPr>
          <w:lang w:val="en-US"/>
        </w:rPr>
        <w:t>WrapPanel</w:t>
      </w:r>
      <w:r w:rsidRPr="004C4D00">
        <w:t>&gt;</w:t>
      </w:r>
    </w:p>
    <w:p w14:paraId="1AB0DDB5" w14:textId="77777777" w:rsidR="002F7462" w:rsidRPr="004C4D00" w:rsidRDefault="002F7462" w:rsidP="0037308E"/>
    <w:p w14:paraId="0E363735" w14:textId="77777777" w:rsidR="002F7462" w:rsidRPr="004C4D00" w:rsidRDefault="002F7462" w:rsidP="0037308E">
      <w:r w:rsidRPr="004C4D00">
        <w:t xml:space="preserve">                                    &lt;!--</w:t>
      </w:r>
      <w:r w:rsidRPr="002F7462">
        <w:t>Проверка</w:t>
      </w:r>
      <w:r w:rsidRPr="004C4D00">
        <w:t xml:space="preserve"> </w:t>
      </w:r>
      <w:r w:rsidRPr="002F7462">
        <w:t>и</w:t>
      </w:r>
      <w:r w:rsidRPr="004C4D00">
        <w:t xml:space="preserve"> </w:t>
      </w:r>
      <w:r w:rsidRPr="002F7462">
        <w:t>Спасбросок</w:t>
      </w:r>
      <w:r w:rsidRPr="004C4D00">
        <w:t>--&gt;</w:t>
      </w:r>
    </w:p>
    <w:p w14:paraId="50F0A68C" w14:textId="77777777" w:rsidR="002F7462" w:rsidRPr="002F7462" w:rsidRDefault="002F7462" w:rsidP="0037308E">
      <w:pPr>
        <w:rPr>
          <w:lang w:val="en-US"/>
        </w:rPr>
      </w:pPr>
      <w:r w:rsidRPr="004C4D00">
        <w:t xml:space="preserve">                                    </w:t>
      </w:r>
      <w:r w:rsidRPr="002F7462">
        <w:rPr>
          <w:lang w:val="en-US"/>
        </w:rPr>
        <w:t>&lt;WrapPanel&gt;</w:t>
      </w:r>
    </w:p>
    <w:p w14:paraId="3B322ED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&lt;WrapPanel&gt;</w:t>
      </w:r>
    </w:p>
    <w:p w14:paraId="0F3BA9C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&lt;TextBlock Text="Проверка:" </w:t>
      </w:r>
    </w:p>
    <w:p w14:paraId="7EEBF4B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Margin="0,0,5,0"/&gt;</w:t>
      </w:r>
    </w:p>
    <w:p w14:paraId="3D1781F2" w14:textId="77777777" w:rsidR="002F7462" w:rsidRPr="002F7462" w:rsidRDefault="002F7462" w:rsidP="0037308E">
      <w:pPr>
        <w:rPr>
          <w:lang w:val="en-US"/>
        </w:rPr>
      </w:pPr>
    </w:p>
    <w:p w14:paraId="49E0F1C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&lt;Button Content ="{Binding Intelligence.Modifier}" </w:t>
      </w:r>
    </w:p>
    <w:p w14:paraId="55A79F4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Command="{Binding Intelligence.StatCastCommand}"</w:t>
      </w:r>
    </w:p>
    <w:p w14:paraId="1A97488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Padding="5,0,5,0"</w:t>
      </w:r>
    </w:p>
    <w:p w14:paraId="38C6510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lastRenderedPageBreak/>
        <w:t xml:space="preserve">                                                    Margin="0,0,5,0"/&gt;</w:t>
      </w:r>
    </w:p>
    <w:p w14:paraId="2B1FB8F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&lt;/WrapPanel&gt;</w:t>
      </w:r>
    </w:p>
    <w:p w14:paraId="7B0878E7" w14:textId="77777777" w:rsidR="002F7462" w:rsidRPr="002F7462" w:rsidRDefault="002F7462" w:rsidP="0037308E">
      <w:pPr>
        <w:rPr>
          <w:lang w:val="en-US"/>
        </w:rPr>
      </w:pPr>
    </w:p>
    <w:p w14:paraId="0F13429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&lt;WrapPanel&gt;</w:t>
      </w:r>
    </w:p>
    <w:p w14:paraId="70ED3F8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&lt;TextBlock Text="СпасБросок:" Margin="0,0,5,0"/&gt;</w:t>
      </w:r>
    </w:p>
    <w:p w14:paraId="58AB77E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&lt;WrapPanel&gt;</w:t>
      </w:r>
    </w:p>
    <w:p w14:paraId="4524EDC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&lt;Button Content="{Binding Intelligence.SavingThrows.Modifier}"</w:t>
      </w:r>
    </w:p>
    <w:p w14:paraId="34C1EE7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Command="{Binding Intelligence.SavingThrows.SkillCastCommand}"</w:t>
      </w:r>
    </w:p>
    <w:p w14:paraId="0EE60D8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Padding="5,0,5,0" </w:t>
      </w:r>
    </w:p>
    <w:p w14:paraId="2AA25DD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Margin="0,0,5,0"/&gt;</w:t>
      </w:r>
    </w:p>
    <w:p w14:paraId="31F61057" w14:textId="77777777" w:rsidR="002F7462" w:rsidRPr="002F7462" w:rsidRDefault="002F7462" w:rsidP="0037308E">
      <w:pPr>
        <w:rPr>
          <w:lang w:val="en-US"/>
        </w:rPr>
      </w:pPr>
    </w:p>
    <w:p w14:paraId="47DDA54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&lt;RadioButton IsChecked="{Binding Intelligence.SavingThrows.Proficient, Mode=TwoWay}"</w:t>
      </w:r>
    </w:p>
    <w:p w14:paraId="1D1AA68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FontStyle="Italic"</w:t>
      </w:r>
    </w:p>
    <w:p w14:paraId="22736E0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Margin="0,0,5,0"/&gt;</w:t>
      </w:r>
    </w:p>
    <w:p w14:paraId="4151968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&lt;/WrapPanel&gt;</w:t>
      </w:r>
    </w:p>
    <w:p w14:paraId="7207AC0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&lt;/WrapPanel&gt;</w:t>
      </w:r>
    </w:p>
    <w:p w14:paraId="2B5F683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&lt;/WrapPanel&gt;</w:t>
      </w:r>
    </w:p>
    <w:p w14:paraId="062E5144" w14:textId="77777777" w:rsidR="002F7462" w:rsidRPr="002F7462" w:rsidRDefault="002F7462" w:rsidP="0037308E">
      <w:pPr>
        <w:rPr>
          <w:lang w:val="en-US"/>
        </w:rPr>
      </w:pPr>
    </w:p>
    <w:p w14:paraId="39F0492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&lt;!--Навыки--&gt;</w:t>
      </w:r>
    </w:p>
    <w:p w14:paraId="52339138" w14:textId="77777777" w:rsidR="002F7462" w:rsidRPr="002F7462" w:rsidRDefault="002F7462" w:rsidP="0037308E">
      <w:pPr>
        <w:rPr>
          <w:lang w:val="en-US"/>
        </w:rPr>
      </w:pPr>
    </w:p>
    <w:p w14:paraId="1F56FDB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&lt;!--Магия--&gt;</w:t>
      </w:r>
    </w:p>
    <w:p w14:paraId="674F3BC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&lt;WrapPanel Margin="10,5,0,0"&gt;</w:t>
      </w:r>
    </w:p>
    <w:p w14:paraId="65B612C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&lt;Button Content="{Binding Intelligence.Arcana.Modifier}"</w:t>
      </w:r>
    </w:p>
    <w:p w14:paraId="14FAED9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Command="{Binding Intelligence.Arcana.SkillCastCommand}"</w:t>
      </w:r>
    </w:p>
    <w:p w14:paraId="797A053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Padding="5,0,5,0"</w:t>
      </w:r>
    </w:p>
    <w:p w14:paraId="5926C16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Margin="0,0,5,0"/&gt;</w:t>
      </w:r>
    </w:p>
    <w:p w14:paraId="3ED69610" w14:textId="77777777" w:rsidR="002F7462" w:rsidRPr="002F7462" w:rsidRDefault="002F7462" w:rsidP="0037308E">
      <w:pPr>
        <w:rPr>
          <w:lang w:val="en-US"/>
        </w:rPr>
      </w:pPr>
    </w:p>
    <w:p w14:paraId="4947B12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&lt;RadioButton IsChecked="{Binding Intelligence.Arcana.Proficient, Mode=TwoWay}"</w:t>
      </w:r>
    </w:p>
    <w:p w14:paraId="5E6376F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Content="{Binding Intelligence.Arcana.Name}" </w:t>
      </w:r>
    </w:p>
    <w:p w14:paraId="28D6AC4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FontStyle="Italic"</w:t>
      </w:r>
    </w:p>
    <w:p w14:paraId="4E9B160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Margin="0,0,5,0"/&gt;</w:t>
      </w:r>
    </w:p>
    <w:p w14:paraId="2EA7D66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&lt;/WrapPanel&gt;</w:t>
      </w:r>
    </w:p>
    <w:p w14:paraId="77D9873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&lt;!--История--&gt;</w:t>
      </w:r>
    </w:p>
    <w:p w14:paraId="6F25E3C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&lt;WrapPanel Margin="10,5,0,0"&gt;</w:t>
      </w:r>
    </w:p>
    <w:p w14:paraId="1B9F771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&lt;Button Content="{Binding Intelligence.History.Modifier}"</w:t>
      </w:r>
    </w:p>
    <w:p w14:paraId="4FA8CA0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Command="{Binding Intelligence.History.SkillCastCommand}"</w:t>
      </w:r>
    </w:p>
    <w:p w14:paraId="195B677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Padding="5,0,5,0"</w:t>
      </w:r>
    </w:p>
    <w:p w14:paraId="629D939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Margin="0,0,5,0"/&gt;</w:t>
      </w:r>
    </w:p>
    <w:p w14:paraId="52346472" w14:textId="77777777" w:rsidR="002F7462" w:rsidRPr="002F7462" w:rsidRDefault="002F7462" w:rsidP="0037308E">
      <w:pPr>
        <w:rPr>
          <w:lang w:val="en-US"/>
        </w:rPr>
      </w:pPr>
    </w:p>
    <w:p w14:paraId="3EFE39A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&lt;RadioButton IsChecked="{Binding Intelligence.History.Proficient, Mode=TwoWay}"</w:t>
      </w:r>
    </w:p>
    <w:p w14:paraId="39F6F6D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Content="{Binding Intelligence.History.Name}" </w:t>
      </w:r>
    </w:p>
    <w:p w14:paraId="526865E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FontStyle="Italic"</w:t>
      </w:r>
    </w:p>
    <w:p w14:paraId="0A1A39E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Margin="0,0,5,0"/&gt;</w:t>
      </w:r>
    </w:p>
    <w:p w14:paraId="2B2CAE8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&lt;/WrapPanel&gt;</w:t>
      </w:r>
    </w:p>
    <w:p w14:paraId="6C30802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&lt;!--Анализ--&gt;</w:t>
      </w:r>
    </w:p>
    <w:p w14:paraId="1BB155D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&lt;WrapPanel Margin="10,5,0,0"&gt;</w:t>
      </w:r>
    </w:p>
    <w:p w14:paraId="7D364AA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&lt;Button Content="{Binding Intelligence.Investigation.Modifier}"</w:t>
      </w:r>
    </w:p>
    <w:p w14:paraId="26DAE20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Command="{Binding Intelligence.Investigation.SkillCastCommand}"</w:t>
      </w:r>
    </w:p>
    <w:p w14:paraId="361EF07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Padding="5,0,5,0"</w:t>
      </w:r>
    </w:p>
    <w:p w14:paraId="5BFB62E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Margin="0,0,5,0"/&gt;</w:t>
      </w:r>
    </w:p>
    <w:p w14:paraId="560E7D81" w14:textId="77777777" w:rsidR="002F7462" w:rsidRPr="002F7462" w:rsidRDefault="002F7462" w:rsidP="0037308E">
      <w:pPr>
        <w:rPr>
          <w:lang w:val="en-US"/>
        </w:rPr>
      </w:pPr>
    </w:p>
    <w:p w14:paraId="04F1972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&lt;RadioButton IsChecked="{Binding Intelligence.Investigation.Proficient, Mode=TwoWay}"</w:t>
      </w:r>
    </w:p>
    <w:p w14:paraId="434186F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Content="{Binding Intelligence.Investigation.Name}" </w:t>
      </w:r>
    </w:p>
    <w:p w14:paraId="43E3A7F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FontStyle="Italic"</w:t>
      </w:r>
    </w:p>
    <w:p w14:paraId="0FAFA0B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Margin="0,0,5,0"/&gt;</w:t>
      </w:r>
    </w:p>
    <w:p w14:paraId="5FB4B11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&lt;/WrapPanel&gt;</w:t>
      </w:r>
    </w:p>
    <w:p w14:paraId="31F9C24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&lt;!--Природа--&gt;</w:t>
      </w:r>
    </w:p>
    <w:p w14:paraId="559FD7B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&lt;WrapPanel Margin="10,5,0,0"&gt;</w:t>
      </w:r>
    </w:p>
    <w:p w14:paraId="702470B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lastRenderedPageBreak/>
        <w:t xml:space="preserve">                                        &lt;Button Content="{Binding Intelligence.Nature.Modifier}"</w:t>
      </w:r>
    </w:p>
    <w:p w14:paraId="4104C40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Command="{Binding Intelligence.Nature.SkillCastCommand}"</w:t>
      </w:r>
    </w:p>
    <w:p w14:paraId="6EE1B03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Padding="5,0,5,0"</w:t>
      </w:r>
    </w:p>
    <w:p w14:paraId="6332F09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Margin="0,0,5,0"/&gt;</w:t>
      </w:r>
    </w:p>
    <w:p w14:paraId="3445E34C" w14:textId="77777777" w:rsidR="002F7462" w:rsidRPr="002F7462" w:rsidRDefault="002F7462" w:rsidP="0037308E">
      <w:pPr>
        <w:rPr>
          <w:lang w:val="en-US"/>
        </w:rPr>
      </w:pPr>
    </w:p>
    <w:p w14:paraId="782DA4C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&lt;RadioButton IsChecked="{Binding Intelligence.Nature.Proficient, Mode=TwoWay}"</w:t>
      </w:r>
    </w:p>
    <w:p w14:paraId="0A17AC7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Content="{Binding Intelligence.Nature.Name}" </w:t>
      </w:r>
    </w:p>
    <w:p w14:paraId="4940AF1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FontStyle="Italic"</w:t>
      </w:r>
    </w:p>
    <w:p w14:paraId="5189FF5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Margin="0,0,5,0"/&gt;</w:t>
      </w:r>
    </w:p>
    <w:p w14:paraId="36157B5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&lt;/WrapPanel&gt;</w:t>
      </w:r>
    </w:p>
    <w:p w14:paraId="712A283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&lt;!--Религия--&gt;</w:t>
      </w:r>
    </w:p>
    <w:p w14:paraId="79560E8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&lt;WrapPanel Margin="10,5,0,0"&gt;</w:t>
      </w:r>
    </w:p>
    <w:p w14:paraId="75798DE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&lt;Button Content="{Binding Intelligence.Religion.Modifier}"</w:t>
      </w:r>
    </w:p>
    <w:p w14:paraId="53454D1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Command="{Binding Intelligence.Religion.SkillCastCommand}"</w:t>
      </w:r>
    </w:p>
    <w:p w14:paraId="24ABC03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Padding="5,0,5,0"</w:t>
      </w:r>
    </w:p>
    <w:p w14:paraId="6BFA4C7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Margin="0,0,5,0"/&gt;</w:t>
      </w:r>
    </w:p>
    <w:p w14:paraId="7C54FB99" w14:textId="77777777" w:rsidR="002F7462" w:rsidRPr="002F7462" w:rsidRDefault="002F7462" w:rsidP="0037308E">
      <w:pPr>
        <w:rPr>
          <w:lang w:val="en-US"/>
        </w:rPr>
      </w:pPr>
    </w:p>
    <w:p w14:paraId="6345129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&lt;RadioButton IsChecked="{Binding Intelligence.Religion.Proficient, Mode=TwoWay}"</w:t>
      </w:r>
    </w:p>
    <w:p w14:paraId="6BE72E5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Content="{Binding Intelligence.Religion.Name}" </w:t>
      </w:r>
    </w:p>
    <w:p w14:paraId="1EEA2A6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FontStyle="Italic"</w:t>
      </w:r>
    </w:p>
    <w:p w14:paraId="186AA1F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Margin="0,0,5,0"/&gt;</w:t>
      </w:r>
    </w:p>
    <w:p w14:paraId="4DD5538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&lt;/WrapPanel&gt;</w:t>
      </w:r>
    </w:p>
    <w:p w14:paraId="0BF356F7" w14:textId="77777777" w:rsidR="002F7462" w:rsidRPr="002F7462" w:rsidRDefault="002F7462" w:rsidP="0037308E">
      <w:pPr>
        <w:rPr>
          <w:lang w:val="en-US"/>
        </w:rPr>
      </w:pPr>
    </w:p>
    <w:p w14:paraId="115BF62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&lt;/StackPanel&gt;</w:t>
      </w:r>
    </w:p>
    <w:p w14:paraId="1000223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&lt;!--Мудрость--&gt;</w:t>
      </w:r>
    </w:p>
    <w:p w14:paraId="702E951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&lt;StackPanel Grid.Column="0"</w:t>
      </w:r>
    </w:p>
    <w:p w14:paraId="4619804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Grid.Row="2"</w:t>
      </w:r>
    </w:p>
    <w:p w14:paraId="5B5AC1D6" w14:textId="77777777" w:rsidR="002F7462" w:rsidRPr="002F7462" w:rsidRDefault="002F7462" w:rsidP="0037308E">
      <w:r w:rsidRPr="002F7462">
        <w:rPr>
          <w:lang w:val="en-US"/>
        </w:rPr>
        <w:t xml:space="preserve">                                            Margin</w:t>
      </w:r>
      <w:r w:rsidRPr="002F7462">
        <w:t>="5,5,0,10"&gt;</w:t>
      </w:r>
    </w:p>
    <w:p w14:paraId="43CB28BA" w14:textId="77777777" w:rsidR="002F7462" w:rsidRPr="002F7462" w:rsidRDefault="002F7462" w:rsidP="0037308E"/>
    <w:p w14:paraId="63E63651" w14:textId="77777777" w:rsidR="002F7462" w:rsidRPr="002F7462" w:rsidRDefault="002F7462" w:rsidP="0037308E">
      <w:r w:rsidRPr="002F7462">
        <w:t xml:space="preserve">                                    &lt;!--Имя характеристики и ее значение--&gt;</w:t>
      </w:r>
    </w:p>
    <w:p w14:paraId="11BEBDF6" w14:textId="77777777" w:rsidR="002F7462" w:rsidRPr="002F7462" w:rsidRDefault="002F7462" w:rsidP="0037308E">
      <w:pPr>
        <w:rPr>
          <w:lang w:val="en-US"/>
        </w:rPr>
      </w:pPr>
      <w:r w:rsidRPr="002F7462">
        <w:t xml:space="preserve">                                    </w:t>
      </w:r>
      <w:r w:rsidRPr="002F7462">
        <w:rPr>
          <w:lang w:val="en-US"/>
        </w:rPr>
        <w:t>&lt;WrapPanel&gt;</w:t>
      </w:r>
    </w:p>
    <w:p w14:paraId="5D8A357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&lt;TextBlock Text="{Binding Wisdom.Name}"</w:t>
      </w:r>
    </w:p>
    <w:p w14:paraId="1A332CA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Margin="0,0,5,0"</w:t>
      </w:r>
    </w:p>
    <w:p w14:paraId="384471C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FontWeight="Bold"/&gt;</w:t>
      </w:r>
    </w:p>
    <w:p w14:paraId="34CEF10F" w14:textId="77777777" w:rsidR="002F7462" w:rsidRPr="002F7462" w:rsidRDefault="002F7462" w:rsidP="0037308E">
      <w:pPr>
        <w:rPr>
          <w:lang w:val="en-US"/>
        </w:rPr>
      </w:pPr>
    </w:p>
    <w:p w14:paraId="0202A4A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&lt;TextBlock Text="{Binding Wisdom.Value}" </w:t>
      </w:r>
    </w:p>
    <w:p w14:paraId="3A72F967" w14:textId="77777777" w:rsidR="002F7462" w:rsidRPr="004C4D00" w:rsidRDefault="002F7462" w:rsidP="0037308E">
      <w:r w:rsidRPr="002F7462">
        <w:rPr>
          <w:lang w:val="en-US"/>
        </w:rPr>
        <w:t xml:space="preserve">                                                   Margin</w:t>
      </w:r>
      <w:r w:rsidRPr="004C4D00">
        <w:t>="0,0,5,0"/&gt;</w:t>
      </w:r>
    </w:p>
    <w:p w14:paraId="67D6A562" w14:textId="77777777" w:rsidR="002F7462" w:rsidRPr="004C4D00" w:rsidRDefault="002F7462" w:rsidP="0037308E">
      <w:r w:rsidRPr="004C4D00">
        <w:t xml:space="preserve">                                    &lt;/</w:t>
      </w:r>
      <w:r w:rsidRPr="002F7462">
        <w:rPr>
          <w:lang w:val="en-US"/>
        </w:rPr>
        <w:t>WrapPanel</w:t>
      </w:r>
      <w:r w:rsidRPr="004C4D00">
        <w:t>&gt;</w:t>
      </w:r>
    </w:p>
    <w:p w14:paraId="30937D97" w14:textId="77777777" w:rsidR="002F7462" w:rsidRPr="004C4D00" w:rsidRDefault="002F7462" w:rsidP="0037308E"/>
    <w:p w14:paraId="2545CD4B" w14:textId="77777777" w:rsidR="002F7462" w:rsidRPr="004C4D00" w:rsidRDefault="002F7462" w:rsidP="0037308E">
      <w:r w:rsidRPr="004C4D00">
        <w:t xml:space="preserve">                                    &lt;!--</w:t>
      </w:r>
      <w:r w:rsidRPr="002F7462">
        <w:t>Проверка</w:t>
      </w:r>
      <w:r w:rsidRPr="004C4D00">
        <w:t xml:space="preserve"> </w:t>
      </w:r>
      <w:r w:rsidRPr="002F7462">
        <w:t>и</w:t>
      </w:r>
      <w:r w:rsidRPr="004C4D00">
        <w:t xml:space="preserve"> </w:t>
      </w:r>
      <w:r w:rsidRPr="002F7462">
        <w:t>Спасбросок</w:t>
      </w:r>
      <w:r w:rsidRPr="004C4D00">
        <w:t>--&gt;</w:t>
      </w:r>
    </w:p>
    <w:p w14:paraId="01E17C02" w14:textId="77777777" w:rsidR="002F7462" w:rsidRPr="002F7462" w:rsidRDefault="002F7462" w:rsidP="0037308E">
      <w:pPr>
        <w:rPr>
          <w:lang w:val="en-US"/>
        </w:rPr>
      </w:pPr>
      <w:r w:rsidRPr="004C4D00">
        <w:t xml:space="preserve">                                    </w:t>
      </w:r>
      <w:r w:rsidRPr="002F7462">
        <w:rPr>
          <w:lang w:val="en-US"/>
        </w:rPr>
        <w:t>&lt;WrapPanel&gt;</w:t>
      </w:r>
    </w:p>
    <w:p w14:paraId="425F105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&lt;WrapPanel&gt;</w:t>
      </w:r>
    </w:p>
    <w:p w14:paraId="5402117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&lt;TextBlock Text="Проверка:" </w:t>
      </w:r>
    </w:p>
    <w:p w14:paraId="6E645CB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Margin="0,0,5,0"/&gt;</w:t>
      </w:r>
    </w:p>
    <w:p w14:paraId="1B44CC11" w14:textId="77777777" w:rsidR="002F7462" w:rsidRPr="002F7462" w:rsidRDefault="002F7462" w:rsidP="0037308E">
      <w:pPr>
        <w:rPr>
          <w:lang w:val="en-US"/>
        </w:rPr>
      </w:pPr>
    </w:p>
    <w:p w14:paraId="3955730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&lt;Button Content ="{Binding Wisdom.Modifier}" </w:t>
      </w:r>
    </w:p>
    <w:p w14:paraId="1E2ABEF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Command="{Binding Wisdom.StatCastCommand}"</w:t>
      </w:r>
    </w:p>
    <w:p w14:paraId="68EDDBE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Padding="5,0,5,0"</w:t>
      </w:r>
    </w:p>
    <w:p w14:paraId="08193D2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Margin="0,0,5,0"/&gt;</w:t>
      </w:r>
    </w:p>
    <w:p w14:paraId="4B4ACE2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&lt;/WrapPanel&gt;</w:t>
      </w:r>
    </w:p>
    <w:p w14:paraId="0FD3FD6C" w14:textId="77777777" w:rsidR="002F7462" w:rsidRPr="002F7462" w:rsidRDefault="002F7462" w:rsidP="0037308E">
      <w:pPr>
        <w:rPr>
          <w:lang w:val="en-US"/>
        </w:rPr>
      </w:pPr>
    </w:p>
    <w:p w14:paraId="52ADDBB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&lt;WrapPanel&gt;</w:t>
      </w:r>
    </w:p>
    <w:p w14:paraId="72D3FB1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&lt;TextBlock Text="СпасБросок:" Margin="0,0,5,0"/&gt;</w:t>
      </w:r>
    </w:p>
    <w:p w14:paraId="4955616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&lt;WrapPanel&gt;</w:t>
      </w:r>
    </w:p>
    <w:p w14:paraId="6B85719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&lt;Button Content="{Binding Wisdom.SavingThrows.Modifier}"</w:t>
      </w:r>
    </w:p>
    <w:p w14:paraId="7964C11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Command="{Binding Wisdom.SavingThrows.SkillCastCommand}"</w:t>
      </w:r>
    </w:p>
    <w:p w14:paraId="29518C8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Padding="5,0,5,0" </w:t>
      </w:r>
    </w:p>
    <w:p w14:paraId="38887E1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Margin="0,0,5,0"/&gt;</w:t>
      </w:r>
    </w:p>
    <w:p w14:paraId="675A25E6" w14:textId="77777777" w:rsidR="002F7462" w:rsidRPr="002F7462" w:rsidRDefault="002F7462" w:rsidP="0037308E">
      <w:pPr>
        <w:rPr>
          <w:lang w:val="en-US"/>
        </w:rPr>
      </w:pPr>
    </w:p>
    <w:p w14:paraId="086CD7D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lastRenderedPageBreak/>
        <w:t xml:space="preserve">                                                &lt;RadioButton IsChecked="{Binding Wisdom.SavingThrows.Proficient, Mode=TwoWay}"</w:t>
      </w:r>
    </w:p>
    <w:p w14:paraId="52A0896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FontStyle="Italic"</w:t>
      </w:r>
    </w:p>
    <w:p w14:paraId="73C30BE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Margin="0,0,5,0"/&gt;</w:t>
      </w:r>
    </w:p>
    <w:p w14:paraId="1CAC899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&lt;/WrapPanel&gt;</w:t>
      </w:r>
    </w:p>
    <w:p w14:paraId="222641D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&lt;/WrapPanel&gt;</w:t>
      </w:r>
    </w:p>
    <w:p w14:paraId="30B8977E" w14:textId="77777777" w:rsidR="002F7462" w:rsidRPr="004C4D00" w:rsidRDefault="002F7462" w:rsidP="0037308E">
      <w:r w:rsidRPr="002F7462">
        <w:rPr>
          <w:lang w:val="en-US"/>
        </w:rPr>
        <w:t xml:space="preserve">                                    </w:t>
      </w:r>
      <w:r w:rsidRPr="004C4D00">
        <w:t>&lt;/</w:t>
      </w:r>
      <w:r w:rsidRPr="002F7462">
        <w:rPr>
          <w:lang w:val="en-US"/>
        </w:rPr>
        <w:t>WrapPanel</w:t>
      </w:r>
      <w:r w:rsidRPr="004C4D00">
        <w:t>&gt;</w:t>
      </w:r>
    </w:p>
    <w:p w14:paraId="34989411" w14:textId="77777777" w:rsidR="002F7462" w:rsidRPr="004C4D00" w:rsidRDefault="002F7462" w:rsidP="0037308E"/>
    <w:p w14:paraId="5C751B1A" w14:textId="77777777" w:rsidR="002F7462" w:rsidRPr="004C4D00" w:rsidRDefault="002F7462" w:rsidP="0037308E">
      <w:r w:rsidRPr="004C4D00">
        <w:t xml:space="preserve">                                    &lt;!--</w:t>
      </w:r>
      <w:r w:rsidRPr="002F7462">
        <w:t>Навыки</w:t>
      </w:r>
      <w:r w:rsidRPr="004C4D00">
        <w:t>--&gt;</w:t>
      </w:r>
    </w:p>
    <w:p w14:paraId="139DA6DD" w14:textId="77777777" w:rsidR="002F7462" w:rsidRPr="004C4D00" w:rsidRDefault="002F7462" w:rsidP="0037308E"/>
    <w:p w14:paraId="22172DC6" w14:textId="77777777" w:rsidR="002F7462" w:rsidRPr="004C4D00" w:rsidRDefault="002F7462" w:rsidP="0037308E">
      <w:r w:rsidRPr="004C4D00">
        <w:t xml:space="preserve">                                    &lt;!--</w:t>
      </w:r>
      <w:r w:rsidRPr="002F7462">
        <w:t>Уход</w:t>
      </w:r>
      <w:r w:rsidRPr="004C4D00">
        <w:t xml:space="preserve"> </w:t>
      </w:r>
      <w:r w:rsidRPr="002F7462">
        <w:t>за</w:t>
      </w:r>
      <w:r w:rsidRPr="004C4D00">
        <w:t xml:space="preserve"> </w:t>
      </w:r>
      <w:r w:rsidRPr="002F7462">
        <w:t>животными</w:t>
      </w:r>
      <w:r w:rsidRPr="004C4D00">
        <w:t>--&gt;</w:t>
      </w:r>
    </w:p>
    <w:p w14:paraId="6E43D553" w14:textId="77777777" w:rsidR="002F7462" w:rsidRPr="002F7462" w:rsidRDefault="002F7462" w:rsidP="0037308E">
      <w:pPr>
        <w:rPr>
          <w:lang w:val="en-US"/>
        </w:rPr>
      </w:pPr>
      <w:r w:rsidRPr="004C4D00">
        <w:t xml:space="preserve">                                    </w:t>
      </w:r>
      <w:r w:rsidRPr="002F7462">
        <w:rPr>
          <w:lang w:val="en-US"/>
        </w:rPr>
        <w:t>&lt;WrapPanel Margin="10,5,0,0"&gt;</w:t>
      </w:r>
    </w:p>
    <w:p w14:paraId="3B5BCD8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&lt;Button Content="{Binding Wisdom.AnimalHandling.Modifier}"</w:t>
      </w:r>
    </w:p>
    <w:p w14:paraId="4BE8C85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Command="{Binding Wisdom.AnimalHandling.SkillCastCommand}"</w:t>
      </w:r>
    </w:p>
    <w:p w14:paraId="3C5A03E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Padding="5,0,5,0"</w:t>
      </w:r>
    </w:p>
    <w:p w14:paraId="6454700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Margin="0,0,5,0"/&gt;</w:t>
      </w:r>
    </w:p>
    <w:p w14:paraId="165AEF2D" w14:textId="77777777" w:rsidR="002F7462" w:rsidRPr="002F7462" w:rsidRDefault="002F7462" w:rsidP="0037308E">
      <w:pPr>
        <w:rPr>
          <w:lang w:val="en-US"/>
        </w:rPr>
      </w:pPr>
    </w:p>
    <w:p w14:paraId="3996460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&lt;RadioButton IsChecked="{Binding Wisdom.AnimalHandling.Proficient, Mode=TwoWay}"</w:t>
      </w:r>
    </w:p>
    <w:p w14:paraId="5509224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Content="{Binding Wisdom.AnimalHandling.Name}" </w:t>
      </w:r>
    </w:p>
    <w:p w14:paraId="5A73FBC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FontStyle="Italic"</w:t>
      </w:r>
    </w:p>
    <w:p w14:paraId="2E8F6EF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Margin="0,0,5,0"/&gt;</w:t>
      </w:r>
    </w:p>
    <w:p w14:paraId="4FA0D9D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&lt;/WrapPanel&gt;</w:t>
      </w:r>
    </w:p>
    <w:p w14:paraId="68D2CED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&lt;!--Проницательность--&gt;</w:t>
      </w:r>
    </w:p>
    <w:p w14:paraId="7A56335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&lt;WrapPanel Margin="10,5,0,0"&gt;</w:t>
      </w:r>
    </w:p>
    <w:p w14:paraId="57FBBE7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&lt;Button Content="{Binding Wisdom.Insight.Modifier}"</w:t>
      </w:r>
    </w:p>
    <w:p w14:paraId="6FC771E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Command="{Binding Wisdom.Insight.SkillCastCommand}"</w:t>
      </w:r>
    </w:p>
    <w:p w14:paraId="5168FF4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Padding="5,0,5,0"</w:t>
      </w:r>
    </w:p>
    <w:p w14:paraId="44175EA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Margin="0,0,5,0"/&gt;</w:t>
      </w:r>
    </w:p>
    <w:p w14:paraId="4F9613AA" w14:textId="77777777" w:rsidR="002F7462" w:rsidRPr="002F7462" w:rsidRDefault="002F7462" w:rsidP="0037308E">
      <w:pPr>
        <w:rPr>
          <w:lang w:val="en-US"/>
        </w:rPr>
      </w:pPr>
    </w:p>
    <w:p w14:paraId="4B7D3E0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&lt;RadioButton IsChecked="{Binding Wisdom.Insight.Proficient, Mode=TwoWay}"</w:t>
      </w:r>
    </w:p>
    <w:p w14:paraId="1EC20B4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Content="{Binding Wisdom.Insight.Name}" </w:t>
      </w:r>
    </w:p>
    <w:p w14:paraId="15388AF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FontStyle="Italic"</w:t>
      </w:r>
    </w:p>
    <w:p w14:paraId="353851E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Margin="0,0,5,0"/&gt;</w:t>
      </w:r>
    </w:p>
    <w:p w14:paraId="4CAB679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&lt;/WrapPanel&gt;</w:t>
      </w:r>
    </w:p>
    <w:p w14:paraId="66B1965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&lt;!--Медицина--&gt;</w:t>
      </w:r>
    </w:p>
    <w:p w14:paraId="45E1984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&lt;WrapPanel Margin="10,5,0,0"&gt;</w:t>
      </w:r>
    </w:p>
    <w:p w14:paraId="7A9C456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&lt;Button Content="{Binding Wisdom.Medicine.Modifier}"</w:t>
      </w:r>
    </w:p>
    <w:p w14:paraId="5820015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Command="{Binding Wisdom.Medicine.SkillCastCommand}"</w:t>
      </w:r>
    </w:p>
    <w:p w14:paraId="5EE0875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Padding="5,0,5,0"</w:t>
      </w:r>
    </w:p>
    <w:p w14:paraId="66B46CB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Margin="0,0,5,0"/&gt;</w:t>
      </w:r>
    </w:p>
    <w:p w14:paraId="32BC9CF3" w14:textId="77777777" w:rsidR="002F7462" w:rsidRPr="002F7462" w:rsidRDefault="002F7462" w:rsidP="0037308E">
      <w:pPr>
        <w:rPr>
          <w:lang w:val="en-US"/>
        </w:rPr>
      </w:pPr>
    </w:p>
    <w:p w14:paraId="08DDEDA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&lt;RadioButton IsChecked="{Binding Wisdom.Medicine.Proficient, Mode=TwoWay}"</w:t>
      </w:r>
    </w:p>
    <w:p w14:paraId="44F2A4D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Content="{Binding Wisdom.Medicine.Name}" </w:t>
      </w:r>
    </w:p>
    <w:p w14:paraId="2BAA940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FontStyle="Italic"</w:t>
      </w:r>
    </w:p>
    <w:p w14:paraId="49FE057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Margin="0,0,5,0"/&gt;</w:t>
      </w:r>
    </w:p>
    <w:p w14:paraId="3125A60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&lt;/WrapPanel&gt;</w:t>
      </w:r>
    </w:p>
    <w:p w14:paraId="0C5EA8D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&lt;!--Восприятие--&gt;</w:t>
      </w:r>
    </w:p>
    <w:p w14:paraId="2681161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&lt;WrapPanel Margin="10,5,0,0"&gt;</w:t>
      </w:r>
    </w:p>
    <w:p w14:paraId="4138D76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&lt;Button Content="{Binding Wisdom.Perception.Modifier}"</w:t>
      </w:r>
    </w:p>
    <w:p w14:paraId="3CAC77F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Command="{Binding Wisdom.Perception.SkillCastCommand}"</w:t>
      </w:r>
    </w:p>
    <w:p w14:paraId="3F8307A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Padding="5,0,5,0"</w:t>
      </w:r>
    </w:p>
    <w:p w14:paraId="20C8C7F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Margin="0,0,5,0"/&gt;</w:t>
      </w:r>
    </w:p>
    <w:p w14:paraId="51AB2637" w14:textId="77777777" w:rsidR="002F7462" w:rsidRPr="002F7462" w:rsidRDefault="002F7462" w:rsidP="0037308E">
      <w:pPr>
        <w:rPr>
          <w:lang w:val="en-US"/>
        </w:rPr>
      </w:pPr>
    </w:p>
    <w:p w14:paraId="2DE5F8A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&lt;RadioButton IsChecked="{Binding Wisdom.Perception.Proficient, Mode=TwoWay}"</w:t>
      </w:r>
    </w:p>
    <w:p w14:paraId="6A7FFA7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Content="{Binding Wisdom.Perception.Name}" </w:t>
      </w:r>
    </w:p>
    <w:p w14:paraId="4AB9DB5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FontStyle="Italic"</w:t>
      </w:r>
    </w:p>
    <w:p w14:paraId="571F6B9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Margin="0,0,5,0"/&gt;</w:t>
      </w:r>
    </w:p>
    <w:p w14:paraId="6B6F96C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&lt;/WrapPanel&gt;</w:t>
      </w:r>
    </w:p>
    <w:p w14:paraId="32F789F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&lt;!--Выживание--&gt;</w:t>
      </w:r>
    </w:p>
    <w:p w14:paraId="5D73809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&lt;WrapPanel Margin="10,5,0,0"&gt;</w:t>
      </w:r>
    </w:p>
    <w:p w14:paraId="3319413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lastRenderedPageBreak/>
        <w:t xml:space="preserve">                                        &lt;Button Content="{Binding Wisdom.Survival.Modifier}"</w:t>
      </w:r>
    </w:p>
    <w:p w14:paraId="6AE736A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Command="{Binding Wisdom.Survival.SkillCastCommand}"</w:t>
      </w:r>
    </w:p>
    <w:p w14:paraId="432807B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Padding="5,0,5,0"</w:t>
      </w:r>
    </w:p>
    <w:p w14:paraId="71BE000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Margin="0,0,5,0"/&gt;</w:t>
      </w:r>
    </w:p>
    <w:p w14:paraId="2113FDFD" w14:textId="77777777" w:rsidR="002F7462" w:rsidRPr="002F7462" w:rsidRDefault="002F7462" w:rsidP="0037308E">
      <w:pPr>
        <w:rPr>
          <w:lang w:val="en-US"/>
        </w:rPr>
      </w:pPr>
    </w:p>
    <w:p w14:paraId="170386B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&lt;RadioButton IsChecked="{Binding Wisdom.Survival.Proficient, Mode=TwoWay}"</w:t>
      </w:r>
    </w:p>
    <w:p w14:paraId="7D52D51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Content="{Binding Wisdom.Survival.Name}" </w:t>
      </w:r>
    </w:p>
    <w:p w14:paraId="6DC6CF2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FontStyle="Italic"</w:t>
      </w:r>
    </w:p>
    <w:p w14:paraId="7F06746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Margin="0,0,5,0"/&gt;</w:t>
      </w:r>
    </w:p>
    <w:p w14:paraId="35AD17F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&lt;/WrapPanel&gt;</w:t>
      </w:r>
    </w:p>
    <w:p w14:paraId="4C7C681E" w14:textId="77777777" w:rsidR="002F7462" w:rsidRPr="002F7462" w:rsidRDefault="002F7462" w:rsidP="0037308E">
      <w:pPr>
        <w:rPr>
          <w:lang w:val="en-US"/>
        </w:rPr>
      </w:pPr>
    </w:p>
    <w:p w14:paraId="5BB3327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&lt;/StackPanel&gt;</w:t>
      </w:r>
    </w:p>
    <w:p w14:paraId="04A505B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&lt;!--Харизма--&gt;</w:t>
      </w:r>
    </w:p>
    <w:p w14:paraId="49D7D25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&lt;StackPanel Grid.Column="1"</w:t>
      </w:r>
    </w:p>
    <w:p w14:paraId="77ADC75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Grid.Row="2"</w:t>
      </w:r>
    </w:p>
    <w:p w14:paraId="60C57673" w14:textId="77777777" w:rsidR="002F7462" w:rsidRPr="002F7462" w:rsidRDefault="002F7462" w:rsidP="0037308E">
      <w:r w:rsidRPr="002F7462">
        <w:rPr>
          <w:lang w:val="en-US"/>
        </w:rPr>
        <w:t xml:space="preserve">                                            Margin</w:t>
      </w:r>
      <w:r w:rsidRPr="002F7462">
        <w:t>="5,5,0,10"&gt;</w:t>
      </w:r>
    </w:p>
    <w:p w14:paraId="125E00CF" w14:textId="77777777" w:rsidR="002F7462" w:rsidRPr="002F7462" w:rsidRDefault="002F7462" w:rsidP="0037308E"/>
    <w:p w14:paraId="3B51AF4F" w14:textId="77777777" w:rsidR="002F7462" w:rsidRPr="002F7462" w:rsidRDefault="002F7462" w:rsidP="0037308E">
      <w:r w:rsidRPr="002F7462">
        <w:t xml:space="preserve">                                    &lt;!--Имя характеристики и ее значение--&gt;</w:t>
      </w:r>
    </w:p>
    <w:p w14:paraId="47BF46AF" w14:textId="77777777" w:rsidR="002F7462" w:rsidRPr="002F7462" w:rsidRDefault="002F7462" w:rsidP="0037308E">
      <w:pPr>
        <w:rPr>
          <w:lang w:val="en-US"/>
        </w:rPr>
      </w:pPr>
      <w:r w:rsidRPr="002F7462">
        <w:t xml:space="preserve">                                    </w:t>
      </w:r>
      <w:r w:rsidRPr="002F7462">
        <w:rPr>
          <w:lang w:val="en-US"/>
        </w:rPr>
        <w:t>&lt;WrapPanel&gt;</w:t>
      </w:r>
    </w:p>
    <w:p w14:paraId="1007916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&lt;TextBlock Text="{Binding Charisma.Name}"</w:t>
      </w:r>
    </w:p>
    <w:p w14:paraId="0D60D5A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Margin="0,0,5,0"</w:t>
      </w:r>
    </w:p>
    <w:p w14:paraId="56F085D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FontWeight="Bold"/&gt;</w:t>
      </w:r>
    </w:p>
    <w:p w14:paraId="644A4DDC" w14:textId="77777777" w:rsidR="002F7462" w:rsidRPr="002F7462" w:rsidRDefault="002F7462" w:rsidP="0037308E">
      <w:pPr>
        <w:rPr>
          <w:lang w:val="en-US"/>
        </w:rPr>
      </w:pPr>
    </w:p>
    <w:p w14:paraId="1199CDD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&lt;TextBlock Text="{Binding Charisma.Value}" </w:t>
      </w:r>
    </w:p>
    <w:p w14:paraId="547A4735" w14:textId="77777777" w:rsidR="002F7462" w:rsidRPr="004C4D00" w:rsidRDefault="002F7462" w:rsidP="0037308E">
      <w:r w:rsidRPr="002F7462">
        <w:rPr>
          <w:lang w:val="en-US"/>
        </w:rPr>
        <w:t xml:space="preserve">                                                   Margin</w:t>
      </w:r>
      <w:r w:rsidRPr="004C4D00">
        <w:t>="0,0,5,0"/&gt;</w:t>
      </w:r>
    </w:p>
    <w:p w14:paraId="720AAC7E" w14:textId="77777777" w:rsidR="002F7462" w:rsidRPr="004C4D00" w:rsidRDefault="002F7462" w:rsidP="0037308E">
      <w:r w:rsidRPr="004C4D00">
        <w:t xml:space="preserve">                                    &lt;/</w:t>
      </w:r>
      <w:r w:rsidRPr="002F7462">
        <w:rPr>
          <w:lang w:val="en-US"/>
        </w:rPr>
        <w:t>WrapPanel</w:t>
      </w:r>
      <w:r w:rsidRPr="004C4D00">
        <w:t>&gt;</w:t>
      </w:r>
    </w:p>
    <w:p w14:paraId="1E8861B9" w14:textId="77777777" w:rsidR="002F7462" w:rsidRPr="004C4D00" w:rsidRDefault="002F7462" w:rsidP="0037308E"/>
    <w:p w14:paraId="7119CB19" w14:textId="77777777" w:rsidR="002F7462" w:rsidRPr="004C4D00" w:rsidRDefault="002F7462" w:rsidP="0037308E">
      <w:r w:rsidRPr="004C4D00">
        <w:t xml:space="preserve">                                    &lt;!--</w:t>
      </w:r>
      <w:r w:rsidRPr="002F7462">
        <w:t>Проверка</w:t>
      </w:r>
      <w:r w:rsidRPr="004C4D00">
        <w:t xml:space="preserve"> </w:t>
      </w:r>
      <w:r w:rsidRPr="002F7462">
        <w:t>и</w:t>
      </w:r>
      <w:r w:rsidRPr="004C4D00">
        <w:t xml:space="preserve"> </w:t>
      </w:r>
      <w:r w:rsidRPr="002F7462">
        <w:t>Спасбросок</w:t>
      </w:r>
      <w:r w:rsidRPr="004C4D00">
        <w:t>--&gt;</w:t>
      </w:r>
    </w:p>
    <w:p w14:paraId="05917692" w14:textId="77777777" w:rsidR="002F7462" w:rsidRPr="002F7462" w:rsidRDefault="002F7462" w:rsidP="0037308E">
      <w:pPr>
        <w:rPr>
          <w:lang w:val="en-US"/>
        </w:rPr>
      </w:pPr>
      <w:r w:rsidRPr="004C4D00">
        <w:t xml:space="preserve">                                    </w:t>
      </w:r>
      <w:r w:rsidRPr="002F7462">
        <w:rPr>
          <w:lang w:val="en-US"/>
        </w:rPr>
        <w:t>&lt;WrapPanel&gt;</w:t>
      </w:r>
    </w:p>
    <w:p w14:paraId="387E758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&lt;WrapPanel&gt;</w:t>
      </w:r>
    </w:p>
    <w:p w14:paraId="666EFE7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&lt;TextBlock Text="Проверка:" </w:t>
      </w:r>
    </w:p>
    <w:p w14:paraId="4B24762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Margin="0,0,5,0"/&gt;</w:t>
      </w:r>
    </w:p>
    <w:p w14:paraId="50D5204A" w14:textId="77777777" w:rsidR="002F7462" w:rsidRPr="002F7462" w:rsidRDefault="002F7462" w:rsidP="0037308E">
      <w:pPr>
        <w:rPr>
          <w:lang w:val="en-US"/>
        </w:rPr>
      </w:pPr>
    </w:p>
    <w:p w14:paraId="1B448F3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&lt;Button Content ="{Binding Charisma.Modifier}" </w:t>
      </w:r>
    </w:p>
    <w:p w14:paraId="30375D7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Command="{Binding Charisma.StatCastCommand}"</w:t>
      </w:r>
    </w:p>
    <w:p w14:paraId="57097D5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Padding="5,0,5,0"</w:t>
      </w:r>
    </w:p>
    <w:p w14:paraId="2219532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Margin="0,0,5,0"/&gt;</w:t>
      </w:r>
    </w:p>
    <w:p w14:paraId="4098115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&lt;/WrapPanel&gt;</w:t>
      </w:r>
    </w:p>
    <w:p w14:paraId="24DE9226" w14:textId="77777777" w:rsidR="002F7462" w:rsidRPr="002F7462" w:rsidRDefault="002F7462" w:rsidP="0037308E">
      <w:pPr>
        <w:rPr>
          <w:lang w:val="en-US"/>
        </w:rPr>
      </w:pPr>
    </w:p>
    <w:p w14:paraId="0999773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&lt;WrapPanel&gt;</w:t>
      </w:r>
    </w:p>
    <w:p w14:paraId="5F7FA11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&lt;TextBlock Text="СпасБросок:" Margin="0,0,5,0"/&gt;</w:t>
      </w:r>
    </w:p>
    <w:p w14:paraId="3E54ECD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&lt;WrapPanel&gt;</w:t>
      </w:r>
    </w:p>
    <w:p w14:paraId="5B0DDD8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&lt;Button Content="{Binding Charisma.SavingThrows.Modifier}"</w:t>
      </w:r>
    </w:p>
    <w:p w14:paraId="3DF74D9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Command="{Binding Charisma.SavingThrows.SkillCastCommand}"</w:t>
      </w:r>
    </w:p>
    <w:p w14:paraId="53688EB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Padding="5,0,5,0" </w:t>
      </w:r>
    </w:p>
    <w:p w14:paraId="6D38F6A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Margin="0,0,5,0"/&gt;</w:t>
      </w:r>
    </w:p>
    <w:p w14:paraId="3D5B2029" w14:textId="77777777" w:rsidR="002F7462" w:rsidRPr="002F7462" w:rsidRDefault="002F7462" w:rsidP="0037308E">
      <w:pPr>
        <w:rPr>
          <w:lang w:val="en-US"/>
        </w:rPr>
      </w:pPr>
    </w:p>
    <w:p w14:paraId="6BEDA76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&lt;RadioButton IsChecked="{Binding Charisma.SavingThrows.Proficient, Mode=TwoWay}"</w:t>
      </w:r>
    </w:p>
    <w:p w14:paraId="173CD4F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FontStyle="Italic"</w:t>
      </w:r>
    </w:p>
    <w:p w14:paraId="13C2F5F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Margin="0,0,5,0"/&gt;</w:t>
      </w:r>
    </w:p>
    <w:p w14:paraId="39624C8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&lt;/WrapPanel&gt;</w:t>
      </w:r>
    </w:p>
    <w:p w14:paraId="0B1EF4C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&lt;/WrapPanel&gt;</w:t>
      </w:r>
    </w:p>
    <w:p w14:paraId="3DA0EA9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&lt;/WrapPanel&gt;</w:t>
      </w:r>
    </w:p>
    <w:p w14:paraId="61550942" w14:textId="77777777" w:rsidR="002F7462" w:rsidRPr="002F7462" w:rsidRDefault="002F7462" w:rsidP="0037308E">
      <w:pPr>
        <w:rPr>
          <w:lang w:val="en-US"/>
        </w:rPr>
      </w:pPr>
    </w:p>
    <w:p w14:paraId="165117B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&lt;!--Навыки--&gt;</w:t>
      </w:r>
    </w:p>
    <w:p w14:paraId="4007D984" w14:textId="77777777" w:rsidR="002F7462" w:rsidRPr="002F7462" w:rsidRDefault="002F7462" w:rsidP="0037308E">
      <w:pPr>
        <w:rPr>
          <w:lang w:val="en-US"/>
        </w:rPr>
      </w:pPr>
    </w:p>
    <w:p w14:paraId="0830777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&lt;!--Обман--&gt;</w:t>
      </w:r>
    </w:p>
    <w:p w14:paraId="4663FA4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&lt;WrapPanel Margin="10,5,0,0"&gt;</w:t>
      </w:r>
    </w:p>
    <w:p w14:paraId="04846A4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&lt;Button Content="{Binding Charisma.Deception.Modifier}"</w:t>
      </w:r>
    </w:p>
    <w:p w14:paraId="66EDF76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lastRenderedPageBreak/>
        <w:t xml:space="preserve">                                                Command="{Binding Charisma.Deception.SkillCastCommand}"</w:t>
      </w:r>
    </w:p>
    <w:p w14:paraId="523889C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Padding="5,0,5,0"</w:t>
      </w:r>
    </w:p>
    <w:p w14:paraId="5E095D1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Margin="0,0,5,0"/&gt;</w:t>
      </w:r>
    </w:p>
    <w:p w14:paraId="28455376" w14:textId="77777777" w:rsidR="002F7462" w:rsidRPr="002F7462" w:rsidRDefault="002F7462" w:rsidP="0037308E">
      <w:pPr>
        <w:rPr>
          <w:lang w:val="en-US"/>
        </w:rPr>
      </w:pPr>
    </w:p>
    <w:p w14:paraId="069FA55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&lt;RadioButton IsChecked="{Binding Charisma.Deception.Proficient, Mode=TwoWay}"</w:t>
      </w:r>
    </w:p>
    <w:p w14:paraId="3597D64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Content="{Binding Charisma.Deception.Name}" </w:t>
      </w:r>
    </w:p>
    <w:p w14:paraId="1D040E1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FontStyle="Italic"</w:t>
      </w:r>
    </w:p>
    <w:p w14:paraId="3F9CD62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Margin="0,0,5,0"/&gt;</w:t>
      </w:r>
    </w:p>
    <w:p w14:paraId="7ED07B8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&lt;/WrapPanel&gt;</w:t>
      </w:r>
    </w:p>
    <w:p w14:paraId="1F207A7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&lt;!--Устрашение--&gt;</w:t>
      </w:r>
    </w:p>
    <w:p w14:paraId="3C07AB9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&lt;WrapPanel Margin="10,5,0,0"&gt;</w:t>
      </w:r>
    </w:p>
    <w:p w14:paraId="0D4F3AD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&lt;Button Content="{Binding Charisma.Intimidation.Modifier}"</w:t>
      </w:r>
    </w:p>
    <w:p w14:paraId="33921D2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Command="{Binding Charisma.Intimidation.SkillCastCommand}"</w:t>
      </w:r>
    </w:p>
    <w:p w14:paraId="07755E7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Padding="5,0,5,0"</w:t>
      </w:r>
    </w:p>
    <w:p w14:paraId="3CB5303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Margin="0,0,5,0"/&gt;</w:t>
      </w:r>
    </w:p>
    <w:p w14:paraId="0E0801BB" w14:textId="77777777" w:rsidR="002F7462" w:rsidRPr="002F7462" w:rsidRDefault="002F7462" w:rsidP="0037308E">
      <w:pPr>
        <w:rPr>
          <w:lang w:val="en-US"/>
        </w:rPr>
      </w:pPr>
    </w:p>
    <w:p w14:paraId="6437228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&lt;RadioButton IsChecked="{Binding Charisma.Intimidation.Proficient, Mode=TwoWay}"</w:t>
      </w:r>
    </w:p>
    <w:p w14:paraId="323536D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Content="{Binding Charisma.Intimidation.Name}" </w:t>
      </w:r>
    </w:p>
    <w:p w14:paraId="3E86AC9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FontStyle="Italic"</w:t>
      </w:r>
    </w:p>
    <w:p w14:paraId="4F98748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Margin="0,0,5,0"/&gt;</w:t>
      </w:r>
    </w:p>
    <w:p w14:paraId="26BA233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&lt;/WrapPanel&gt;</w:t>
      </w:r>
    </w:p>
    <w:p w14:paraId="4DE5270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&lt;!--Представление--&gt;</w:t>
      </w:r>
    </w:p>
    <w:p w14:paraId="6B18218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&lt;WrapPanel Margin="10,5,0,0"&gt;</w:t>
      </w:r>
    </w:p>
    <w:p w14:paraId="17CAD89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&lt;Button Content="{Binding Charisma.Performance.Modifier}"</w:t>
      </w:r>
    </w:p>
    <w:p w14:paraId="5BE2DFD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Command="{Binding Charisma.Performance.SkillCastCommand}"</w:t>
      </w:r>
    </w:p>
    <w:p w14:paraId="29B2C2B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Padding="5,0,5,0"</w:t>
      </w:r>
    </w:p>
    <w:p w14:paraId="49E44DA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Margin="0,0,5,0"/&gt;</w:t>
      </w:r>
    </w:p>
    <w:p w14:paraId="5684E154" w14:textId="77777777" w:rsidR="002F7462" w:rsidRPr="002F7462" w:rsidRDefault="002F7462" w:rsidP="0037308E">
      <w:pPr>
        <w:rPr>
          <w:lang w:val="en-US"/>
        </w:rPr>
      </w:pPr>
    </w:p>
    <w:p w14:paraId="42C53A8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&lt;RadioButton IsChecked="{Binding Charisma.Performance.Proficient, Mode=TwoWay}"</w:t>
      </w:r>
    </w:p>
    <w:p w14:paraId="2363B6F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Content="{Binding Charisma.Performance.Name}" </w:t>
      </w:r>
    </w:p>
    <w:p w14:paraId="436F251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FontStyle="Italic"</w:t>
      </w:r>
    </w:p>
    <w:p w14:paraId="19EE5A1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Margin="0,0,5,0"/&gt;</w:t>
      </w:r>
    </w:p>
    <w:p w14:paraId="680203E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&lt;/WrapPanel&gt;</w:t>
      </w:r>
    </w:p>
    <w:p w14:paraId="305DC5C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&lt;!--Убеждение--&gt;</w:t>
      </w:r>
    </w:p>
    <w:p w14:paraId="1879815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&lt;WrapPanel Margin="10,5,0,0"&gt;</w:t>
      </w:r>
    </w:p>
    <w:p w14:paraId="0862DD5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&lt;Button Content="{Binding Charisma.Persuasion.Modifier}"</w:t>
      </w:r>
    </w:p>
    <w:p w14:paraId="53D20F1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Command="{Binding Charisma.Persuasion.SkillCastCommand}"</w:t>
      </w:r>
    </w:p>
    <w:p w14:paraId="3C9915C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Padding="5,0,5,0"</w:t>
      </w:r>
    </w:p>
    <w:p w14:paraId="57E5773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Margin="0,0,5,0"/&gt;</w:t>
      </w:r>
    </w:p>
    <w:p w14:paraId="191C5A58" w14:textId="77777777" w:rsidR="002F7462" w:rsidRPr="002F7462" w:rsidRDefault="002F7462" w:rsidP="0037308E">
      <w:pPr>
        <w:rPr>
          <w:lang w:val="en-US"/>
        </w:rPr>
      </w:pPr>
    </w:p>
    <w:p w14:paraId="6FC2AD1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&lt;RadioButton IsChecked="{Binding Charisma.Persuasion.Proficient, Mode=TwoWay}"</w:t>
      </w:r>
    </w:p>
    <w:p w14:paraId="1A785F3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Content="{Binding Charisma.Persuasion.Name}" </w:t>
      </w:r>
    </w:p>
    <w:p w14:paraId="16E9C2F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FontStyle="Italic"</w:t>
      </w:r>
    </w:p>
    <w:p w14:paraId="20E9F6A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Margin="0,0,5,0"/&gt;</w:t>
      </w:r>
    </w:p>
    <w:p w14:paraId="4AA7DB2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&lt;/WrapPanel&gt;</w:t>
      </w:r>
    </w:p>
    <w:p w14:paraId="248F3E6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&lt;/StackPanel&gt;</w:t>
      </w:r>
    </w:p>
    <w:p w14:paraId="26591FE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&lt;/Grid&gt;</w:t>
      </w:r>
    </w:p>
    <w:p w14:paraId="442A974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&lt;/TabItem&gt;</w:t>
      </w:r>
    </w:p>
    <w:p w14:paraId="30FA198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&lt;/TabControl&gt;</w:t>
      </w:r>
    </w:p>
    <w:p w14:paraId="05B2BD6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&lt;/DockPanel&gt;</w:t>
      </w:r>
    </w:p>
    <w:p w14:paraId="3519762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&lt;/TabItem&gt;</w:t>
      </w:r>
    </w:p>
    <w:p w14:paraId="2CD5BC0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&lt;TabItem Header="Treker"&gt;</w:t>
      </w:r>
    </w:p>
    <w:p w14:paraId="1E9B7C4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&lt;DockPanel&gt;</w:t>
      </w:r>
    </w:p>
    <w:p w14:paraId="4DFAEBC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&lt;!-- Upper Initiative Bar --&gt;</w:t>
      </w:r>
    </w:p>
    <w:p w14:paraId="2E334E0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&lt;WrapPanel DockPanel.Dock="Top"</w:t>
      </w:r>
    </w:p>
    <w:p w14:paraId="0144AF7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Orientation="Horizontal"</w:t>
      </w:r>
    </w:p>
    <w:p w14:paraId="430B608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HorizontalAlignment="Center"</w:t>
      </w:r>
    </w:p>
    <w:p w14:paraId="2683437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VerticalAlignment="Center"&gt;</w:t>
      </w:r>
    </w:p>
    <w:p w14:paraId="14C0B79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&lt;ListBox Name="InitiativeList"</w:t>
      </w:r>
    </w:p>
    <w:p w14:paraId="404F5FD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lastRenderedPageBreak/>
        <w:t xml:space="preserve">                                 ItemsSource="{Binding InBattle}"</w:t>
      </w:r>
    </w:p>
    <w:p w14:paraId="401C81F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SelectedItem="{Binding SelectedInBattle}"</w:t>
      </w:r>
    </w:p>
    <w:p w14:paraId="20B39A4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Width="425"</w:t>
      </w:r>
    </w:p>
    <w:p w14:paraId="2533828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Height="auto"&gt;</w:t>
      </w:r>
    </w:p>
    <w:p w14:paraId="4423F10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&lt;!-- Define ListBox ItemTemplate for each character --&gt;</w:t>
      </w:r>
    </w:p>
    <w:p w14:paraId="31E26DE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&lt;ListBox.ItemsPanel&gt;</w:t>
      </w:r>
    </w:p>
    <w:p w14:paraId="569F71B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&lt;ItemsPanelTemplate&gt;</w:t>
      </w:r>
    </w:p>
    <w:p w14:paraId="3DDA4CC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&lt;StackPanel Orientation="Horizontal" /&gt;</w:t>
      </w:r>
    </w:p>
    <w:p w14:paraId="7AC12DB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&lt;/ItemsPanelTemplate&gt;</w:t>
      </w:r>
    </w:p>
    <w:p w14:paraId="600385C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&lt;/ListBox.ItemsPanel&gt;</w:t>
      </w:r>
    </w:p>
    <w:p w14:paraId="022FAAB7" w14:textId="77777777" w:rsidR="002F7462" w:rsidRPr="002F7462" w:rsidRDefault="002F7462" w:rsidP="0037308E">
      <w:pPr>
        <w:rPr>
          <w:lang w:val="en-US"/>
        </w:rPr>
      </w:pPr>
    </w:p>
    <w:p w14:paraId="79B4E14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&lt;ListBox.ItemTemplate&gt;</w:t>
      </w:r>
    </w:p>
    <w:p w14:paraId="2B3366D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&lt;DataTemplate&gt;</w:t>
      </w:r>
    </w:p>
    <w:p w14:paraId="6DFD353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&lt;StackPanel Margin="5,5,5,5"</w:t>
      </w:r>
    </w:p>
    <w:p w14:paraId="25EFB3D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Width="50"&gt;</w:t>
      </w:r>
    </w:p>
    <w:p w14:paraId="77D3C4F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&lt;TextBlock Text="{Binding Name}" /&gt;</w:t>
      </w:r>
    </w:p>
    <w:p w14:paraId="1238A4A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&lt;WrapPanel&gt;</w:t>
      </w:r>
    </w:p>
    <w:p w14:paraId="221181F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&lt;TextBlock Text="{Binding CurrentHitPoints, UpdateSourceTrigger=PropertyChanged}" /&gt;</w:t>
      </w:r>
    </w:p>
    <w:p w14:paraId="14B4D99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&lt;TextBlock Text="/" /&gt;</w:t>
      </w:r>
    </w:p>
    <w:p w14:paraId="790D754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&lt;TextBlock Text="{Binding HitPoints}" /&gt;</w:t>
      </w:r>
    </w:p>
    <w:p w14:paraId="145876A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&lt;/WrapPanel&gt;</w:t>
      </w:r>
    </w:p>
    <w:p w14:paraId="20CC2941" w14:textId="77777777" w:rsidR="002F7462" w:rsidRPr="002F7462" w:rsidRDefault="002F7462" w:rsidP="0037308E">
      <w:pPr>
        <w:rPr>
          <w:lang w:val="en-US"/>
        </w:rPr>
      </w:pPr>
    </w:p>
    <w:p w14:paraId="5357548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&lt;TextBlock Text="{Binding InitiativeCats}" /&gt;</w:t>
      </w:r>
    </w:p>
    <w:p w14:paraId="585224B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&lt;/StackPanel&gt;</w:t>
      </w:r>
    </w:p>
    <w:p w14:paraId="6258703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&lt;/DataTemplate&gt;</w:t>
      </w:r>
    </w:p>
    <w:p w14:paraId="75D64DC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&lt;/ListBox.ItemTemplate&gt;</w:t>
      </w:r>
    </w:p>
    <w:p w14:paraId="39732DB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&lt;/ListBox&gt;</w:t>
      </w:r>
    </w:p>
    <w:p w14:paraId="12AE0F6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&lt;/WrapPanel&gt;</w:t>
      </w:r>
    </w:p>
    <w:p w14:paraId="3A921CFD" w14:textId="77777777" w:rsidR="002F7462" w:rsidRPr="002F7462" w:rsidRDefault="002F7462" w:rsidP="0037308E">
      <w:pPr>
        <w:rPr>
          <w:lang w:val="en-US"/>
        </w:rPr>
      </w:pPr>
    </w:p>
    <w:p w14:paraId="126EFAB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&lt;!-- Bottom "End Turn" Button --&gt;</w:t>
      </w:r>
    </w:p>
    <w:p w14:paraId="4694178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&lt;StackPanel DockPanel.Dock="Bottom"</w:t>
      </w:r>
    </w:p>
    <w:p w14:paraId="3A57EEA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Orientation="Horizontal"</w:t>
      </w:r>
    </w:p>
    <w:p w14:paraId="5A6BA7F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VerticalAlignment="Bottom"</w:t>
      </w:r>
    </w:p>
    <w:p w14:paraId="6F171E5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Height="50"</w:t>
      </w:r>
    </w:p>
    <w:p w14:paraId="64F3121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HorizontalAlignment="Center"&gt;</w:t>
      </w:r>
    </w:p>
    <w:p w14:paraId="5C0A088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&lt;Button Content="End Turn"</w:t>
      </w:r>
    </w:p>
    <w:p w14:paraId="07F6B6E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Command="{Binding EndTurnCommand}"</w:t>
      </w:r>
    </w:p>
    <w:p w14:paraId="1ED49AA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Width="100"</w:t>
      </w:r>
    </w:p>
    <w:p w14:paraId="5D3E02D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Height="30"</w:t>
      </w:r>
    </w:p>
    <w:p w14:paraId="2EFFA37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Margin="10" /&gt;</w:t>
      </w:r>
    </w:p>
    <w:p w14:paraId="202F9A6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&lt;/StackPanel&gt;</w:t>
      </w:r>
    </w:p>
    <w:p w14:paraId="5D43FAEC" w14:textId="77777777" w:rsidR="002F7462" w:rsidRPr="002F7462" w:rsidRDefault="002F7462" w:rsidP="0037308E">
      <w:pPr>
        <w:rPr>
          <w:lang w:val="en-US"/>
        </w:rPr>
      </w:pPr>
    </w:p>
    <w:p w14:paraId="13FE19D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&lt;!-- Middle Character Panel --&gt;</w:t>
      </w:r>
    </w:p>
    <w:p w14:paraId="1631E20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&lt;DockPanel VerticalAlignment="Center"</w:t>
      </w:r>
    </w:p>
    <w:p w14:paraId="12B85A9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HorizontalAlignment="Center"</w:t>
      </w:r>
    </w:p>
    <w:p w14:paraId="45773F7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Width="auto"</w:t>
      </w:r>
    </w:p>
    <w:p w14:paraId="0ACAD3C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Height="auto"&gt;</w:t>
      </w:r>
    </w:p>
    <w:p w14:paraId="222B7CC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&lt;!-- Add controls for character details here --&gt;</w:t>
      </w:r>
    </w:p>
    <w:p w14:paraId="795F491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&lt;TabControl&gt;</w:t>
      </w:r>
    </w:p>
    <w:p w14:paraId="5784E7C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&lt;TabItem Header="Information"&gt;</w:t>
      </w:r>
    </w:p>
    <w:p w14:paraId="20BC9C1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&lt;DockPanel&gt;</w:t>
      </w:r>
    </w:p>
    <w:p w14:paraId="7EBC7C7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&lt;StackPanel DataContext="{Binding SelectedInBattle}"</w:t>
      </w:r>
    </w:p>
    <w:p w14:paraId="20009D5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Margin="5,5,5,5"&gt;</w:t>
      </w:r>
    </w:p>
    <w:p w14:paraId="52A16CB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&lt;DockPanel&gt;</w:t>
      </w:r>
    </w:p>
    <w:p w14:paraId="15D4C5A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&lt;DockPanel DockPanel.Dock="Left"</w:t>
      </w:r>
    </w:p>
    <w:p w14:paraId="1EB0813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Margin="10,10,10,10"</w:t>
      </w:r>
    </w:p>
    <w:p w14:paraId="745944F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VerticalAlignment="Center"&gt;</w:t>
      </w:r>
    </w:p>
    <w:p w14:paraId="1FB77D7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&lt;TextBlock DockPanel.Dock="Top"</w:t>
      </w:r>
    </w:p>
    <w:p w14:paraId="5D56027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Text="ARMOR"</w:t>
      </w:r>
    </w:p>
    <w:p w14:paraId="47A8A7A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lastRenderedPageBreak/>
        <w:t xml:space="preserve">                                                           HorizontalAlignment="Center"</w:t>
      </w:r>
    </w:p>
    <w:p w14:paraId="2C35970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FontSize="15" /&gt;</w:t>
      </w:r>
    </w:p>
    <w:p w14:paraId="1EEEBE35" w14:textId="77777777" w:rsidR="002F7462" w:rsidRPr="002F7462" w:rsidRDefault="002F7462" w:rsidP="0037308E">
      <w:pPr>
        <w:rPr>
          <w:lang w:val="en-US"/>
        </w:rPr>
      </w:pPr>
    </w:p>
    <w:p w14:paraId="4803BD9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&lt;TextBlock DockPanel.Dock="Bottom"</w:t>
      </w:r>
    </w:p>
    <w:p w14:paraId="528DF90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Text="{Binding ArmorClass}"</w:t>
      </w:r>
    </w:p>
    <w:p w14:paraId="2B96E52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HorizontalAlignment="Center"</w:t>
      </w:r>
    </w:p>
    <w:p w14:paraId="56E19C5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FontSize="15" /&gt;</w:t>
      </w:r>
    </w:p>
    <w:p w14:paraId="2837EF5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&lt;TextBlock Text="ClASS"</w:t>
      </w:r>
    </w:p>
    <w:p w14:paraId="04E6348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HorizontalAlignment="Center"</w:t>
      </w:r>
    </w:p>
    <w:p w14:paraId="0E7ACB6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FontSize="15" /&gt;</w:t>
      </w:r>
    </w:p>
    <w:p w14:paraId="17DB1C5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&lt;/DockPanel&gt;</w:t>
      </w:r>
    </w:p>
    <w:p w14:paraId="4BDC2115" w14:textId="77777777" w:rsidR="002F7462" w:rsidRPr="002F7462" w:rsidRDefault="002F7462" w:rsidP="0037308E">
      <w:pPr>
        <w:rPr>
          <w:lang w:val="en-US"/>
        </w:rPr>
      </w:pPr>
    </w:p>
    <w:p w14:paraId="56EE01C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&lt;DockPanel DockPanel.Dock="Right"</w:t>
      </w:r>
    </w:p>
    <w:p w14:paraId="03C7701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Margin="10,10,10,10"</w:t>
      </w:r>
    </w:p>
    <w:p w14:paraId="1523BD5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HorizontalAlignment="Center"&gt;</w:t>
      </w:r>
    </w:p>
    <w:p w14:paraId="17232858" w14:textId="77777777" w:rsidR="002F7462" w:rsidRPr="002F7462" w:rsidRDefault="002F7462" w:rsidP="0037308E">
      <w:pPr>
        <w:rPr>
          <w:lang w:val="en-US"/>
        </w:rPr>
      </w:pPr>
    </w:p>
    <w:p w14:paraId="3ACF6FD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&lt;TextBlock DockPanel.Dock="Top"</w:t>
      </w:r>
    </w:p>
    <w:p w14:paraId="43035E7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Text="SPEED"</w:t>
      </w:r>
    </w:p>
    <w:p w14:paraId="734B7AE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HorizontalAlignment="Center"</w:t>
      </w:r>
    </w:p>
    <w:p w14:paraId="31B7E0C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FontSize="15" /&gt;</w:t>
      </w:r>
    </w:p>
    <w:p w14:paraId="7637879C" w14:textId="77777777" w:rsidR="002F7462" w:rsidRPr="002F7462" w:rsidRDefault="002F7462" w:rsidP="0037308E">
      <w:pPr>
        <w:rPr>
          <w:lang w:val="en-US"/>
        </w:rPr>
      </w:pPr>
    </w:p>
    <w:p w14:paraId="4B5A70E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&lt;TextBlock Text="{Binding Speed}"</w:t>
      </w:r>
    </w:p>
    <w:p w14:paraId="67A9D98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HorizontalAlignment="Center"</w:t>
      </w:r>
    </w:p>
    <w:p w14:paraId="7A0B162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VerticalAlignment="Center"</w:t>
      </w:r>
    </w:p>
    <w:p w14:paraId="165E285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FontSize="15" /&gt;</w:t>
      </w:r>
    </w:p>
    <w:p w14:paraId="353E7EC7" w14:textId="77777777" w:rsidR="002F7462" w:rsidRPr="002F7462" w:rsidRDefault="002F7462" w:rsidP="0037308E">
      <w:pPr>
        <w:rPr>
          <w:lang w:val="en-US"/>
        </w:rPr>
      </w:pPr>
    </w:p>
    <w:p w14:paraId="399264B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&lt;/DockPanel&gt;</w:t>
      </w:r>
    </w:p>
    <w:p w14:paraId="402ECB2C" w14:textId="77777777" w:rsidR="002F7462" w:rsidRPr="002F7462" w:rsidRDefault="002F7462" w:rsidP="0037308E">
      <w:pPr>
        <w:rPr>
          <w:lang w:val="en-US"/>
        </w:rPr>
      </w:pPr>
    </w:p>
    <w:p w14:paraId="5E35392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&lt;DockPanel Margin="10,10,10,10"&gt;</w:t>
      </w:r>
    </w:p>
    <w:p w14:paraId="3ADDF1F8" w14:textId="77777777" w:rsidR="002F7462" w:rsidRPr="002F7462" w:rsidRDefault="002F7462" w:rsidP="0037308E">
      <w:pPr>
        <w:rPr>
          <w:lang w:val="en-US"/>
        </w:rPr>
      </w:pPr>
    </w:p>
    <w:p w14:paraId="6F98936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&lt;TextBlock DockPanel.Dock="Top"</w:t>
      </w:r>
    </w:p>
    <w:p w14:paraId="4B5BCE3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Text="INITITIVE CAST"</w:t>
      </w:r>
    </w:p>
    <w:p w14:paraId="1C0371F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HorizontalAlignment="Center"</w:t>
      </w:r>
    </w:p>
    <w:p w14:paraId="4B38FED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FontSize="15" /&gt;</w:t>
      </w:r>
    </w:p>
    <w:p w14:paraId="6494F7E2" w14:textId="77777777" w:rsidR="002F7462" w:rsidRPr="002F7462" w:rsidRDefault="002F7462" w:rsidP="0037308E">
      <w:pPr>
        <w:rPr>
          <w:lang w:val="en-US"/>
        </w:rPr>
      </w:pPr>
    </w:p>
    <w:p w14:paraId="41F6966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&lt;TextBlock Text="{Binding InitiativeCats}"</w:t>
      </w:r>
    </w:p>
    <w:p w14:paraId="2BF3FC0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HorizontalAlignment="Center"</w:t>
      </w:r>
    </w:p>
    <w:p w14:paraId="4A195F6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Padding="25,10,25,10"</w:t>
      </w:r>
    </w:p>
    <w:p w14:paraId="4A6CF23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FontSize="15" /&gt;</w:t>
      </w:r>
    </w:p>
    <w:p w14:paraId="509509F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&lt;/DockPanel&gt;</w:t>
      </w:r>
    </w:p>
    <w:p w14:paraId="00ACF8D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&lt;/DockPanel&gt;</w:t>
      </w:r>
    </w:p>
    <w:p w14:paraId="06D41AD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&lt;DockPanel&gt;</w:t>
      </w:r>
    </w:p>
    <w:p w14:paraId="12167AC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&lt;TextBlock DockPanel.Dock="Top"</w:t>
      </w:r>
    </w:p>
    <w:p w14:paraId="037207D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Text="Hit Points"</w:t>
      </w:r>
    </w:p>
    <w:p w14:paraId="48A4955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HorizontalAlignment="Center" /&gt;</w:t>
      </w:r>
    </w:p>
    <w:p w14:paraId="6D0324C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&lt;DockPanel DockPanel.Dock="Left"</w:t>
      </w:r>
    </w:p>
    <w:p w14:paraId="2CA7D95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Margin="10,10,10,10"</w:t>
      </w:r>
    </w:p>
    <w:p w14:paraId="3E49A4A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HorizontalAlignment="Center"&gt;</w:t>
      </w:r>
    </w:p>
    <w:p w14:paraId="2A3EE13B" w14:textId="77777777" w:rsidR="002F7462" w:rsidRPr="002F7462" w:rsidRDefault="002F7462" w:rsidP="0037308E">
      <w:pPr>
        <w:rPr>
          <w:lang w:val="en-US"/>
        </w:rPr>
      </w:pPr>
    </w:p>
    <w:p w14:paraId="4953553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&lt;TextBox DockPanel.Dock="Top"</w:t>
      </w:r>
    </w:p>
    <w:p w14:paraId="1CFA304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Text="{Binding CurrentHitPoints}"</w:t>
      </w:r>
    </w:p>
    <w:p w14:paraId="451BA85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HorizontalAlignment="Center"</w:t>
      </w:r>
    </w:p>
    <w:p w14:paraId="51166F3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FontSize="15" /&gt;</w:t>
      </w:r>
    </w:p>
    <w:p w14:paraId="64B6829A" w14:textId="77777777" w:rsidR="002F7462" w:rsidRPr="002F7462" w:rsidRDefault="002F7462" w:rsidP="0037308E">
      <w:pPr>
        <w:rPr>
          <w:lang w:val="en-US"/>
        </w:rPr>
      </w:pPr>
    </w:p>
    <w:p w14:paraId="48BD290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&lt;TextBlock Text="Temp"</w:t>
      </w:r>
    </w:p>
    <w:p w14:paraId="1BDCF97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FontSize="15" /&gt;</w:t>
      </w:r>
    </w:p>
    <w:p w14:paraId="075C36D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&lt;/DockPanel&gt;</w:t>
      </w:r>
    </w:p>
    <w:p w14:paraId="77B05DF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&lt;DockPanel DockPanel.Dock="Right"</w:t>
      </w:r>
    </w:p>
    <w:p w14:paraId="4411F61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Margin="10,10,10,10"</w:t>
      </w:r>
    </w:p>
    <w:p w14:paraId="0019D78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lastRenderedPageBreak/>
        <w:t xml:space="preserve">                                                       HorizontalAlignment="Center"&gt;</w:t>
      </w:r>
    </w:p>
    <w:p w14:paraId="7A6CFD7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&lt;TextBlock DockPanel.Dock="Top"</w:t>
      </w:r>
    </w:p>
    <w:p w14:paraId="4245F39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Text="{Binding HitPoints}"</w:t>
      </w:r>
    </w:p>
    <w:p w14:paraId="109EB21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HorizontalAlignment="Center"</w:t>
      </w:r>
    </w:p>
    <w:p w14:paraId="3323B63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FontSize="15" /&gt;</w:t>
      </w:r>
    </w:p>
    <w:p w14:paraId="7C13025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&lt;TextBlock Text="Max"</w:t>
      </w:r>
    </w:p>
    <w:p w14:paraId="004EE9E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FontSize="15" /&gt;</w:t>
      </w:r>
    </w:p>
    <w:p w14:paraId="6E70124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&lt;/DockPanel&gt;</w:t>
      </w:r>
    </w:p>
    <w:p w14:paraId="5C79A24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&lt;DockPanel Margin="10,10,10,10"</w:t>
      </w:r>
    </w:p>
    <w:p w14:paraId="415280E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HorizontalAlignment="Center"</w:t>
      </w:r>
    </w:p>
    <w:p w14:paraId="1527662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VerticalAlignment="Center"&gt;</w:t>
      </w:r>
    </w:p>
    <w:p w14:paraId="23877A6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&lt;TextBlock DockPanel.Dock="Top"</w:t>
      </w:r>
    </w:p>
    <w:p w14:paraId="1F709CA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HorizontalAlignment="Center"</w:t>
      </w:r>
    </w:p>
    <w:p w14:paraId="3E35E86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FontSize="25"</w:t>
      </w:r>
    </w:p>
    <w:p w14:paraId="3522041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Text="/" /&gt;</w:t>
      </w:r>
    </w:p>
    <w:p w14:paraId="7504FC6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&lt;/DockPanel&gt;</w:t>
      </w:r>
    </w:p>
    <w:p w14:paraId="5B536E1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&lt;/DockPanel&gt;</w:t>
      </w:r>
    </w:p>
    <w:p w14:paraId="2AB2E8E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&lt;DockPanel&gt;</w:t>
      </w:r>
    </w:p>
    <w:p w14:paraId="2C9CE3F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&lt;DockPanel DockPanel.Dock="Left"&gt;</w:t>
      </w:r>
    </w:p>
    <w:p w14:paraId="19E3627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&lt;TextBlock DockPanel.Dock="Top"</w:t>
      </w:r>
    </w:p>
    <w:p w14:paraId="434524E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HorizontalAlignment="Center"</w:t>
      </w:r>
    </w:p>
    <w:p w14:paraId="4EA4A7A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Text="Hit Dice"</w:t>
      </w:r>
    </w:p>
    <w:p w14:paraId="1DC16CD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FontSize="15" /&gt;</w:t>
      </w:r>
    </w:p>
    <w:p w14:paraId="2078670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&lt;DockPanel DockPanel.Dock="Left"</w:t>
      </w:r>
    </w:p>
    <w:p w14:paraId="4614DD2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Margin="10,10,10,10"</w:t>
      </w:r>
    </w:p>
    <w:p w14:paraId="297596D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HorizontalAlignment="Center"&gt;</w:t>
      </w:r>
    </w:p>
    <w:p w14:paraId="1F294067" w14:textId="77777777" w:rsidR="002F7462" w:rsidRPr="002F7462" w:rsidRDefault="002F7462" w:rsidP="0037308E">
      <w:pPr>
        <w:rPr>
          <w:lang w:val="en-US"/>
        </w:rPr>
      </w:pPr>
    </w:p>
    <w:p w14:paraId="0C98780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&lt;TextBlock DockPanel.Dock="Top"</w:t>
      </w:r>
    </w:p>
    <w:p w14:paraId="5041586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   Text="{Binding CurrentHitPointDice}"</w:t>
      </w:r>
    </w:p>
    <w:p w14:paraId="75E8E8D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   HorizontalAlignment="Center"</w:t>
      </w:r>
    </w:p>
    <w:p w14:paraId="03396B4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   FontSize="15" /&gt;</w:t>
      </w:r>
    </w:p>
    <w:p w14:paraId="4CD46CDC" w14:textId="77777777" w:rsidR="002F7462" w:rsidRPr="002F7462" w:rsidRDefault="002F7462" w:rsidP="0037308E">
      <w:pPr>
        <w:rPr>
          <w:lang w:val="en-US"/>
        </w:rPr>
      </w:pPr>
    </w:p>
    <w:p w14:paraId="0C61225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&lt;TextBlock Text="Temp"</w:t>
      </w:r>
    </w:p>
    <w:p w14:paraId="057056F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   FontSize="15" /&gt;</w:t>
      </w:r>
    </w:p>
    <w:p w14:paraId="41C48A3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&lt;/DockPanel&gt;</w:t>
      </w:r>
    </w:p>
    <w:p w14:paraId="2BF6FC9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&lt;DockPanel DockPanel.Dock="Right"</w:t>
      </w:r>
    </w:p>
    <w:p w14:paraId="3D45889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Margin="10,10,10,10"</w:t>
      </w:r>
    </w:p>
    <w:p w14:paraId="2F970C1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HorizontalAlignment="Center"&gt;</w:t>
      </w:r>
    </w:p>
    <w:p w14:paraId="50B7770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&lt;TextBlock DockPanel.Dock="Top"</w:t>
      </w:r>
    </w:p>
    <w:p w14:paraId="295EACA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   Text="{Binding HitPointDice.Count    }"</w:t>
      </w:r>
    </w:p>
    <w:p w14:paraId="30132DD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   HorizontalAlignment="Center"</w:t>
      </w:r>
    </w:p>
    <w:p w14:paraId="6AD30F8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   FontSize="15" /&gt;</w:t>
      </w:r>
    </w:p>
    <w:p w14:paraId="3E08DB7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&lt;TextBlock Text="Max"</w:t>
      </w:r>
    </w:p>
    <w:p w14:paraId="74D7F0B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   FontSize="15" /&gt;</w:t>
      </w:r>
    </w:p>
    <w:p w14:paraId="1B3B8FA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&lt;/DockPanel&gt;</w:t>
      </w:r>
    </w:p>
    <w:p w14:paraId="5703B3F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&lt;DockPanel Margin="10,10,10,10"</w:t>
      </w:r>
    </w:p>
    <w:p w14:paraId="441CF07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HorizontalAlignment="Center"</w:t>
      </w:r>
    </w:p>
    <w:p w14:paraId="2540D85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VerticalAlignment="Center"&gt;</w:t>
      </w:r>
    </w:p>
    <w:p w14:paraId="43B98CA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&lt;TextBlock DockPanel.Dock="Top"</w:t>
      </w:r>
    </w:p>
    <w:p w14:paraId="4054C75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   HorizontalAlignment="Center"</w:t>
      </w:r>
    </w:p>
    <w:p w14:paraId="0F70400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   FontSize="25"</w:t>
      </w:r>
    </w:p>
    <w:p w14:paraId="60561EB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   Text="/" /&gt;</w:t>
      </w:r>
    </w:p>
    <w:p w14:paraId="62E462B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&lt;/DockPanel&gt;</w:t>
      </w:r>
    </w:p>
    <w:p w14:paraId="6EAAD37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&lt;/DockPanel&gt;</w:t>
      </w:r>
    </w:p>
    <w:p w14:paraId="2A7FCB7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&lt;DockPanel DockPanel.Dock="Right"&gt;</w:t>
      </w:r>
    </w:p>
    <w:p w14:paraId="03AE17B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&lt;TextBlock DockPanel.Dock="Top"</w:t>
      </w:r>
    </w:p>
    <w:p w14:paraId="48D0556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HorizontalAlignment="Center"</w:t>
      </w:r>
    </w:p>
    <w:p w14:paraId="7B69BB7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Text="Death Saves"</w:t>
      </w:r>
    </w:p>
    <w:p w14:paraId="2249BD0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FontSize="15" /&gt;</w:t>
      </w:r>
    </w:p>
    <w:p w14:paraId="01E514C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lastRenderedPageBreak/>
        <w:t xml:space="preserve">                                                &lt;DockPanel DockPanel.Dock="Left"</w:t>
      </w:r>
    </w:p>
    <w:p w14:paraId="4C5BC7D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Margin="10,10,10,10"</w:t>
      </w:r>
    </w:p>
    <w:p w14:paraId="780EC5B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HorizontalAlignment="Center"&gt;</w:t>
      </w:r>
    </w:p>
    <w:p w14:paraId="69C323CA" w14:textId="77777777" w:rsidR="002F7462" w:rsidRPr="002F7462" w:rsidRDefault="002F7462" w:rsidP="0037308E">
      <w:pPr>
        <w:rPr>
          <w:lang w:val="en-US"/>
        </w:rPr>
      </w:pPr>
    </w:p>
    <w:p w14:paraId="7E40EC6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&lt;TextBlock DockPanel.Dock="Top"</w:t>
      </w:r>
    </w:p>
    <w:p w14:paraId="1BB9F41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   Text="{Binding DeathSaveTrue}"</w:t>
      </w:r>
    </w:p>
    <w:p w14:paraId="47D6446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   HorizontalAlignment="Center"</w:t>
      </w:r>
    </w:p>
    <w:p w14:paraId="020B6E7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   FontSize="15" /&gt;</w:t>
      </w:r>
    </w:p>
    <w:p w14:paraId="0B99FB3E" w14:textId="77777777" w:rsidR="002F7462" w:rsidRPr="002F7462" w:rsidRDefault="002F7462" w:rsidP="0037308E">
      <w:pPr>
        <w:rPr>
          <w:lang w:val="en-US"/>
        </w:rPr>
      </w:pPr>
    </w:p>
    <w:p w14:paraId="2D48207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&lt;TextBlock Text="True"</w:t>
      </w:r>
    </w:p>
    <w:p w14:paraId="4313374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   FontSize="15" /&gt;</w:t>
      </w:r>
    </w:p>
    <w:p w14:paraId="533BEA7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&lt;/DockPanel&gt;</w:t>
      </w:r>
    </w:p>
    <w:p w14:paraId="3C9E55E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&lt;DockPanel DockPanel.Dock="Right"</w:t>
      </w:r>
    </w:p>
    <w:p w14:paraId="21518E9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Margin="10,10,10,10"</w:t>
      </w:r>
    </w:p>
    <w:p w14:paraId="50D8791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HorizontalAlignment="Center"&gt;</w:t>
      </w:r>
    </w:p>
    <w:p w14:paraId="1BA97A3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&lt;TextBlock DockPanel.Dock="Top"</w:t>
      </w:r>
    </w:p>
    <w:p w14:paraId="4FC1445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   Text="{Binding DeathSaveFalse}"</w:t>
      </w:r>
    </w:p>
    <w:p w14:paraId="4467098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   HorizontalAlignment="Center"</w:t>
      </w:r>
    </w:p>
    <w:p w14:paraId="3FE5770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   FontSize="15" /&gt;</w:t>
      </w:r>
    </w:p>
    <w:p w14:paraId="61143277" w14:textId="77777777" w:rsidR="002F7462" w:rsidRPr="002F7462" w:rsidRDefault="002F7462" w:rsidP="0037308E">
      <w:pPr>
        <w:rPr>
          <w:lang w:val="en-US"/>
        </w:rPr>
      </w:pPr>
    </w:p>
    <w:p w14:paraId="5EE0E0C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&lt;TextBlock Text="False"</w:t>
      </w:r>
    </w:p>
    <w:p w14:paraId="741C6BE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   FontSize="15" /&gt;</w:t>
      </w:r>
    </w:p>
    <w:p w14:paraId="0163E0C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&lt;/DockPanel&gt;</w:t>
      </w:r>
    </w:p>
    <w:p w14:paraId="6FB1CDD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&lt;DockPanel Margin="10,10,10,10"</w:t>
      </w:r>
    </w:p>
    <w:p w14:paraId="13326B6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HorizontalAlignment="Center"</w:t>
      </w:r>
    </w:p>
    <w:p w14:paraId="104F199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VerticalAlignment="Center"&gt;</w:t>
      </w:r>
    </w:p>
    <w:p w14:paraId="4594D6F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&lt;TextBlock DockPanel.Dock="Top"</w:t>
      </w:r>
    </w:p>
    <w:p w14:paraId="7A08D01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   HorizontalAlignment="Center"</w:t>
      </w:r>
    </w:p>
    <w:p w14:paraId="3F252D2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   FontSize="25"</w:t>
      </w:r>
    </w:p>
    <w:p w14:paraId="1041D64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   Text="/" /&gt;</w:t>
      </w:r>
    </w:p>
    <w:p w14:paraId="48C5787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&lt;/DockPanel&gt;</w:t>
      </w:r>
    </w:p>
    <w:p w14:paraId="5AAA786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&lt;/DockPanel&gt;</w:t>
      </w:r>
    </w:p>
    <w:p w14:paraId="58DA73E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&lt;DockPanel&gt;&lt;/DockPanel&gt;</w:t>
      </w:r>
    </w:p>
    <w:p w14:paraId="4F9CD58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&lt;/DockPanel&gt;</w:t>
      </w:r>
    </w:p>
    <w:p w14:paraId="4EB99FB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&lt;/StackPanel&gt;</w:t>
      </w:r>
    </w:p>
    <w:p w14:paraId="42314EB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&lt;DockPanel&gt;&lt;/DockPanel&gt;</w:t>
      </w:r>
    </w:p>
    <w:p w14:paraId="78A528B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&lt;/DockPanel&gt;</w:t>
      </w:r>
    </w:p>
    <w:p w14:paraId="73176F0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&lt;/TabItem&gt;</w:t>
      </w:r>
    </w:p>
    <w:p w14:paraId="650A960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&lt;TabItem Header="Stat"&gt;</w:t>
      </w:r>
    </w:p>
    <w:p w14:paraId="622AD04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&lt;Grid DataContext="{Binding SelectedInBattle}"&gt;</w:t>
      </w:r>
    </w:p>
    <w:p w14:paraId="1F851B0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&lt;Grid.ColumnDefinitions&gt;</w:t>
      </w:r>
    </w:p>
    <w:p w14:paraId="506B5A6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&lt;ColumnDefinition Width="*" /&gt;</w:t>
      </w:r>
    </w:p>
    <w:p w14:paraId="4176E58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&lt;ColumnDefinition Width="*" /&gt;</w:t>
      </w:r>
    </w:p>
    <w:p w14:paraId="094F241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&lt;ColumnDefinition Width="*" /&gt;</w:t>
      </w:r>
    </w:p>
    <w:p w14:paraId="3C27350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&lt;/Grid.ColumnDefinitions&gt;</w:t>
      </w:r>
    </w:p>
    <w:p w14:paraId="4729543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&lt;Grid.RowDefinitions&gt;</w:t>
      </w:r>
    </w:p>
    <w:p w14:paraId="179158B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&lt;RowDefinition Height="auto" /&gt;</w:t>
      </w:r>
    </w:p>
    <w:p w14:paraId="3E0532E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&lt;RowDefinition Height="auto" /&gt;</w:t>
      </w:r>
    </w:p>
    <w:p w14:paraId="687FB51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&lt;/Grid.RowDefinitions&gt;</w:t>
      </w:r>
    </w:p>
    <w:p w14:paraId="065425E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&lt;!--Сила--&gt;</w:t>
      </w:r>
    </w:p>
    <w:p w14:paraId="653DE46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&lt;StackPanel Grid.Column="0"</w:t>
      </w:r>
    </w:p>
    <w:p w14:paraId="126F4D8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Grid.Row="0"</w:t>
      </w:r>
    </w:p>
    <w:p w14:paraId="52FF2524" w14:textId="77777777" w:rsidR="002F7462" w:rsidRPr="0037308E" w:rsidRDefault="002F7462" w:rsidP="0037308E">
      <w:r w:rsidRPr="002F7462">
        <w:rPr>
          <w:lang w:val="en-US"/>
        </w:rPr>
        <w:t xml:space="preserve">                                                Margin</w:t>
      </w:r>
      <w:r w:rsidRPr="0037308E">
        <w:t>="5,5,0,10"&gt;</w:t>
      </w:r>
    </w:p>
    <w:p w14:paraId="2140A6C7" w14:textId="77777777" w:rsidR="002F7462" w:rsidRPr="0037308E" w:rsidRDefault="002F7462" w:rsidP="0037308E"/>
    <w:p w14:paraId="484AEBD2" w14:textId="77777777" w:rsidR="002F7462" w:rsidRPr="0037308E" w:rsidRDefault="002F7462" w:rsidP="0037308E">
      <w:r w:rsidRPr="0037308E">
        <w:t xml:space="preserve">                                        &lt;!--Имя характеристики и ее значение--&gt;</w:t>
      </w:r>
    </w:p>
    <w:p w14:paraId="7D45B4B9" w14:textId="77777777" w:rsidR="002F7462" w:rsidRPr="002F7462" w:rsidRDefault="002F7462" w:rsidP="0037308E">
      <w:pPr>
        <w:rPr>
          <w:lang w:val="en-US"/>
        </w:rPr>
      </w:pPr>
      <w:r w:rsidRPr="0037308E">
        <w:t xml:space="preserve">                                        </w:t>
      </w:r>
      <w:r w:rsidRPr="002F7462">
        <w:rPr>
          <w:lang w:val="en-US"/>
        </w:rPr>
        <w:t>&lt;WrapPanel&gt;</w:t>
      </w:r>
    </w:p>
    <w:p w14:paraId="76330A7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&lt;TextBlock Text="{Binding Strength.Name}"</w:t>
      </w:r>
    </w:p>
    <w:p w14:paraId="1F24D7B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Margin="0,0,5,0"</w:t>
      </w:r>
    </w:p>
    <w:p w14:paraId="637342C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FontWeight="Bold" /&gt;</w:t>
      </w:r>
    </w:p>
    <w:p w14:paraId="57D64700" w14:textId="77777777" w:rsidR="002F7462" w:rsidRPr="002F7462" w:rsidRDefault="002F7462" w:rsidP="0037308E">
      <w:pPr>
        <w:rPr>
          <w:lang w:val="en-US"/>
        </w:rPr>
      </w:pPr>
    </w:p>
    <w:p w14:paraId="526EC25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&lt;TextBlock Text="{Binding Strength.Value}"</w:t>
      </w:r>
    </w:p>
    <w:p w14:paraId="7E232AD2" w14:textId="77777777" w:rsidR="002F7462" w:rsidRPr="004C4D00" w:rsidRDefault="002F7462" w:rsidP="0037308E">
      <w:r w:rsidRPr="002F7462">
        <w:rPr>
          <w:lang w:val="en-US"/>
        </w:rPr>
        <w:t xml:space="preserve">                                                       Margin</w:t>
      </w:r>
      <w:r w:rsidRPr="004C4D00">
        <w:t>="0,0,5,0" /&gt;</w:t>
      </w:r>
    </w:p>
    <w:p w14:paraId="262EAD9B" w14:textId="77777777" w:rsidR="002F7462" w:rsidRPr="004C4D00" w:rsidRDefault="002F7462" w:rsidP="0037308E">
      <w:r w:rsidRPr="004C4D00">
        <w:t xml:space="preserve">                                        &lt;/</w:t>
      </w:r>
      <w:r w:rsidRPr="002F7462">
        <w:rPr>
          <w:lang w:val="en-US"/>
        </w:rPr>
        <w:t>WrapPanel</w:t>
      </w:r>
      <w:r w:rsidRPr="004C4D00">
        <w:t>&gt;</w:t>
      </w:r>
    </w:p>
    <w:p w14:paraId="67C6DBC3" w14:textId="77777777" w:rsidR="002F7462" w:rsidRPr="004C4D00" w:rsidRDefault="002F7462" w:rsidP="0037308E"/>
    <w:p w14:paraId="52E9BA7B" w14:textId="77777777" w:rsidR="002F7462" w:rsidRPr="004C4D00" w:rsidRDefault="002F7462" w:rsidP="0037308E">
      <w:r w:rsidRPr="004C4D00">
        <w:t xml:space="preserve">                                        &lt;!--</w:t>
      </w:r>
      <w:r w:rsidRPr="0037308E">
        <w:t>Проверка</w:t>
      </w:r>
      <w:r w:rsidRPr="004C4D00">
        <w:t xml:space="preserve"> </w:t>
      </w:r>
      <w:r w:rsidRPr="0037308E">
        <w:t>и</w:t>
      </w:r>
      <w:r w:rsidRPr="004C4D00">
        <w:t xml:space="preserve"> </w:t>
      </w:r>
      <w:r w:rsidRPr="0037308E">
        <w:t>Спасбросок</w:t>
      </w:r>
      <w:r w:rsidRPr="004C4D00">
        <w:t>--&gt;</w:t>
      </w:r>
    </w:p>
    <w:p w14:paraId="6BA3D713" w14:textId="77777777" w:rsidR="002F7462" w:rsidRPr="002F7462" w:rsidRDefault="002F7462" w:rsidP="0037308E">
      <w:pPr>
        <w:rPr>
          <w:lang w:val="en-US"/>
        </w:rPr>
      </w:pPr>
      <w:r w:rsidRPr="004C4D00">
        <w:t xml:space="preserve">                                        </w:t>
      </w:r>
      <w:r w:rsidRPr="002F7462">
        <w:rPr>
          <w:lang w:val="en-US"/>
        </w:rPr>
        <w:t>&lt;WrapPanel&gt;</w:t>
      </w:r>
    </w:p>
    <w:p w14:paraId="077EDE4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&lt;WrapPanel&gt;</w:t>
      </w:r>
    </w:p>
    <w:p w14:paraId="2923071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&lt;TextBlock Text="Проверка:"</w:t>
      </w:r>
    </w:p>
    <w:p w14:paraId="3FD4C6E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Margin="0,0,5,0" /&gt;</w:t>
      </w:r>
    </w:p>
    <w:p w14:paraId="60DEED1F" w14:textId="77777777" w:rsidR="002F7462" w:rsidRPr="002F7462" w:rsidRDefault="002F7462" w:rsidP="0037308E">
      <w:pPr>
        <w:rPr>
          <w:lang w:val="en-US"/>
        </w:rPr>
      </w:pPr>
    </w:p>
    <w:p w14:paraId="633BA55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&lt;Button Content="{Binding Strength.Modifier}"</w:t>
      </w:r>
    </w:p>
    <w:p w14:paraId="0243B83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Command="{Binding Strength.StatCastCommand}"</w:t>
      </w:r>
    </w:p>
    <w:p w14:paraId="7AFF61E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Padding="5,0,5,0"</w:t>
      </w:r>
    </w:p>
    <w:p w14:paraId="325CF80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Margin="0,0,5,0" /&gt;</w:t>
      </w:r>
    </w:p>
    <w:p w14:paraId="33A2F13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&lt;/WrapPanel&gt;</w:t>
      </w:r>
    </w:p>
    <w:p w14:paraId="0D0D97D1" w14:textId="77777777" w:rsidR="002F7462" w:rsidRPr="002F7462" w:rsidRDefault="002F7462" w:rsidP="0037308E">
      <w:pPr>
        <w:rPr>
          <w:lang w:val="en-US"/>
        </w:rPr>
      </w:pPr>
    </w:p>
    <w:p w14:paraId="5D85DA8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&lt;WrapPanel&gt;</w:t>
      </w:r>
    </w:p>
    <w:p w14:paraId="731E6B2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&lt;TextBlock Text="СпасБросок:"</w:t>
      </w:r>
    </w:p>
    <w:p w14:paraId="7102854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Margin="0,0,5,0" /&gt;</w:t>
      </w:r>
    </w:p>
    <w:p w14:paraId="08BFA5E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&lt;WrapPanel&gt;</w:t>
      </w:r>
    </w:p>
    <w:p w14:paraId="3B4B34F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&lt;Button Content="{Binding Strength.SavingThrows.Modifier}"</w:t>
      </w:r>
    </w:p>
    <w:p w14:paraId="4F3B3F6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Command="{Binding Strength.SavingThrows.SkillCastCommand}"</w:t>
      </w:r>
    </w:p>
    <w:p w14:paraId="2EFCD05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Padding="5,0,5,0"</w:t>
      </w:r>
    </w:p>
    <w:p w14:paraId="33D1D66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Margin="0,0,5,0" /&gt;</w:t>
      </w:r>
    </w:p>
    <w:p w14:paraId="141BE340" w14:textId="77777777" w:rsidR="002F7462" w:rsidRPr="002F7462" w:rsidRDefault="002F7462" w:rsidP="0037308E">
      <w:pPr>
        <w:rPr>
          <w:lang w:val="en-US"/>
        </w:rPr>
      </w:pPr>
    </w:p>
    <w:p w14:paraId="0CE9C4F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&lt;RadioButton IsChecked="{Binding Strength.SavingThrows.Proficient, Mode=TwoWay}"</w:t>
      </w:r>
    </w:p>
    <w:p w14:paraId="7F3568A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     FontStyle="Italic"</w:t>
      </w:r>
    </w:p>
    <w:p w14:paraId="3EFDC33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     Margin="0,0,5,0" /&gt;</w:t>
      </w:r>
    </w:p>
    <w:p w14:paraId="2836CCF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&lt;/WrapPanel&gt;</w:t>
      </w:r>
    </w:p>
    <w:p w14:paraId="59617A6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&lt;/WrapPanel&gt;</w:t>
      </w:r>
    </w:p>
    <w:p w14:paraId="0BA2232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&lt;/WrapPanel&gt;</w:t>
      </w:r>
    </w:p>
    <w:p w14:paraId="662C5A0D" w14:textId="77777777" w:rsidR="002F7462" w:rsidRPr="002F7462" w:rsidRDefault="002F7462" w:rsidP="0037308E">
      <w:pPr>
        <w:rPr>
          <w:lang w:val="en-US"/>
        </w:rPr>
      </w:pPr>
    </w:p>
    <w:p w14:paraId="4E87835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&lt;!--Навыки--&gt;</w:t>
      </w:r>
    </w:p>
    <w:p w14:paraId="3FC723B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&lt;WrapPanel Margin="10,5,0,0"&gt;</w:t>
      </w:r>
    </w:p>
    <w:p w14:paraId="55B1B4F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&lt;Button Content="{Binding Strength.Athletics.Modifier}"</w:t>
      </w:r>
    </w:p>
    <w:p w14:paraId="1D77416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Command="{Binding Strength.Athletics.SkillCastCommand}"</w:t>
      </w:r>
    </w:p>
    <w:p w14:paraId="031469E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Padding="5,0,5,0"</w:t>
      </w:r>
    </w:p>
    <w:p w14:paraId="412E9A5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Margin="0,0,5,0" /&gt;</w:t>
      </w:r>
    </w:p>
    <w:p w14:paraId="33E36E32" w14:textId="77777777" w:rsidR="002F7462" w:rsidRPr="002F7462" w:rsidRDefault="002F7462" w:rsidP="0037308E">
      <w:pPr>
        <w:rPr>
          <w:lang w:val="en-US"/>
        </w:rPr>
      </w:pPr>
    </w:p>
    <w:p w14:paraId="3707514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&lt;RadioButton IsChecked="{Binding Strength.Athletics.Proficient, Mode=TwoWay}"</w:t>
      </w:r>
    </w:p>
    <w:p w14:paraId="2EC6C85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Content="{Binding Strength.Athletics.Name}"</w:t>
      </w:r>
    </w:p>
    <w:p w14:paraId="1B00BBD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FontStyle="Italic"</w:t>
      </w:r>
    </w:p>
    <w:p w14:paraId="0633528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Margin="0,0,5,0" /&gt;</w:t>
      </w:r>
    </w:p>
    <w:p w14:paraId="79F268B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&lt;/WrapPanel&gt;</w:t>
      </w:r>
    </w:p>
    <w:p w14:paraId="63A967D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&lt;/StackPanel&gt;</w:t>
      </w:r>
    </w:p>
    <w:p w14:paraId="75007D4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&lt;!--Ловкость--&gt;</w:t>
      </w:r>
    </w:p>
    <w:p w14:paraId="2ED35AD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&lt;StackPanel Grid.Column="1"</w:t>
      </w:r>
    </w:p>
    <w:p w14:paraId="7D50FE1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Grid.Row="0"</w:t>
      </w:r>
    </w:p>
    <w:p w14:paraId="2730883B" w14:textId="77777777" w:rsidR="002F7462" w:rsidRPr="0037308E" w:rsidRDefault="002F7462" w:rsidP="0037308E">
      <w:r w:rsidRPr="002F7462">
        <w:rPr>
          <w:lang w:val="en-US"/>
        </w:rPr>
        <w:t xml:space="preserve">                                                Margin</w:t>
      </w:r>
      <w:r w:rsidRPr="0037308E">
        <w:t>="5,5,0,10"&gt;</w:t>
      </w:r>
    </w:p>
    <w:p w14:paraId="0BE70B31" w14:textId="77777777" w:rsidR="002F7462" w:rsidRPr="0037308E" w:rsidRDefault="002F7462" w:rsidP="0037308E"/>
    <w:p w14:paraId="39A4FC6A" w14:textId="77777777" w:rsidR="002F7462" w:rsidRPr="0037308E" w:rsidRDefault="002F7462" w:rsidP="0037308E">
      <w:r w:rsidRPr="0037308E">
        <w:t xml:space="preserve">                                        &lt;!--Имя характеристики и ее значение--&gt;</w:t>
      </w:r>
    </w:p>
    <w:p w14:paraId="09744F65" w14:textId="77777777" w:rsidR="002F7462" w:rsidRPr="002F7462" w:rsidRDefault="002F7462" w:rsidP="0037308E">
      <w:pPr>
        <w:rPr>
          <w:lang w:val="en-US"/>
        </w:rPr>
      </w:pPr>
      <w:r w:rsidRPr="0037308E">
        <w:t xml:space="preserve">                                        </w:t>
      </w:r>
      <w:r w:rsidRPr="002F7462">
        <w:rPr>
          <w:lang w:val="en-US"/>
        </w:rPr>
        <w:t>&lt;WrapPanel&gt;</w:t>
      </w:r>
    </w:p>
    <w:p w14:paraId="4E1683D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&lt;TextBlock Text="{Binding Dexterity.Name}"</w:t>
      </w:r>
    </w:p>
    <w:p w14:paraId="50CCF17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Margin="0,0,5,0"</w:t>
      </w:r>
    </w:p>
    <w:p w14:paraId="6158A06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FontWeight="Bold" /&gt;</w:t>
      </w:r>
    </w:p>
    <w:p w14:paraId="200E430C" w14:textId="77777777" w:rsidR="002F7462" w:rsidRPr="002F7462" w:rsidRDefault="002F7462" w:rsidP="0037308E">
      <w:pPr>
        <w:rPr>
          <w:lang w:val="en-US"/>
        </w:rPr>
      </w:pPr>
    </w:p>
    <w:p w14:paraId="5E2EDC9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&lt;TextBlock Text="{Binding Dexterity.Value}"</w:t>
      </w:r>
    </w:p>
    <w:p w14:paraId="46D1F775" w14:textId="77777777" w:rsidR="002F7462" w:rsidRPr="004C4D00" w:rsidRDefault="002F7462" w:rsidP="0037308E">
      <w:r w:rsidRPr="002F7462">
        <w:rPr>
          <w:lang w:val="en-US"/>
        </w:rPr>
        <w:lastRenderedPageBreak/>
        <w:t xml:space="preserve">                                                       Margin</w:t>
      </w:r>
      <w:r w:rsidRPr="004C4D00">
        <w:t>="0,0,5,0" /&gt;</w:t>
      </w:r>
    </w:p>
    <w:p w14:paraId="000F127C" w14:textId="77777777" w:rsidR="002F7462" w:rsidRPr="004C4D00" w:rsidRDefault="002F7462" w:rsidP="0037308E">
      <w:r w:rsidRPr="004C4D00">
        <w:t xml:space="preserve">                                        &lt;/</w:t>
      </w:r>
      <w:r w:rsidRPr="002F7462">
        <w:rPr>
          <w:lang w:val="en-US"/>
        </w:rPr>
        <w:t>WrapPanel</w:t>
      </w:r>
      <w:r w:rsidRPr="004C4D00">
        <w:t>&gt;</w:t>
      </w:r>
    </w:p>
    <w:p w14:paraId="5D44BD64" w14:textId="77777777" w:rsidR="002F7462" w:rsidRPr="004C4D00" w:rsidRDefault="002F7462" w:rsidP="0037308E"/>
    <w:p w14:paraId="312294D3" w14:textId="77777777" w:rsidR="002F7462" w:rsidRPr="004C4D00" w:rsidRDefault="002F7462" w:rsidP="0037308E">
      <w:r w:rsidRPr="004C4D00">
        <w:t xml:space="preserve">                                        &lt;!--</w:t>
      </w:r>
      <w:r w:rsidRPr="0037308E">
        <w:t>Проверка</w:t>
      </w:r>
      <w:r w:rsidRPr="004C4D00">
        <w:t xml:space="preserve"> </w:t>
      </w:r>
      <w:r w:rsidRPr="0037308E">
        <w:t>и</w:t>
      </w:r>
      <w:r w:rsidRPr="004C4D00">
        <w:t xml:space="preserve"> </w:t>
      </w:r>
      <w:r w:rsidRPr="0037308E">
        <w:t>Спасбросок</w:t>
      </w:r>
      <w:r w:rsidRPr="004C4D00">
        <w:t>--&gt;</w:t>
      </w:r>
    </w:p>
    <w:p w14:paraId="16B42E8F" w14:textId="77777777" w:rsidR="002F7462" w:rsidRPr="002F7462" w:rsidRDefault="002F7462" w:rsidP="0037308E">
      <w:pPr>
        <w:rPr>
          <w:lang w:val="en-US"/>
        </w:rPr>
      </w:pPr>
      <w:r w:rsidRPr="004C4D00">
        <w:t xml:space="preserve">                                        </w:t>
      </w:r>
      <w:r w:rsidRPr="002F7462">
        <w:rPr>
          <w:lang w:val="en-US"/>
        </w:rPr>
        <w:t>&lt;WrapPanel&gt;</w:t>
      </w:r>
    </w:p>
    <w:p w14:paraId="196AD78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&lt;WrapPanel&gt;</w:t>
      </w:r>
    </w:p>
    <w:p w14:paraId="32DA222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&lt;TextBlock Text="Проверка:"</w:t>
      </w:r>
    </w:p>
    <w:p w14:paraId="755C945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Margin="0,0,5,0" /&gt;</w:t>
      </w:r>
    </w:p>
    <w:p w14:paraId="7BB3E8EE" w14:textId="77777777" w:rsidR="002F7462" w:rsidRPr="002F7462" w:rsidRDefault="002F7462" w:rsidP="0037308E">
      <w:pPr>
        <w:rPr>
          <w:lang w:val="en-US"/>
        </w:rPr>
      </w:pPr>
    </w:p>
    <w:p w14:paraId="3FFBE12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&lt;Button Content="{Binding Dexterity.Modifier}"</w:t>
      </w:r>
    </w:p>
    <w:p w14:paraId="3CF893C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Command="{Binding Dexterity.StatCastCommand}"</w:t>
      </w:r>
    </w:p>
    <w:p w14:paraId="2749ABC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Padding="5,0,5,0"</w:t>
      </w:r>
    </w:p>
    <w:p w14:paraId="5050E35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Margin="0,0,5,0" /&gt;</w:t>
      </w:r>
    </w:p>
    <w:p w14:paraId="4A2F455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&lt;/WrapPanel&gt;</w:t>
      </w:r>
    </w:p>
    <w:p w14:paraId="128423A7" w14:textId="77777777" w:rsidR="002F7462" w:rsidRPr="002F7462" w:rsidRDefault="002F7462" w:rsidP="0037308E">
      <w:pPr>
        <w:rPr>
          <w:lang w:val="en-US"/>
        </w:rPr>
      </w:pPr>
    </w:p>
    <w:p w14:paraId="7258799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&lt;WrapPanel&gt;</w:t>
      </w:r>
    </w:p>
    <w:p w14:paraId="473E3B8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&lt;TextBlock Text="СпасБросок:"</w:t>
      </w:r>
    </w:p>
    <w:p w14:paraId="397D71A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Margin="0,0,5,0" /&gt;</w:t>
      </w:r>
    </w:p>
    <w:p w14:paraId="1C7DA01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&lt;WrapPanel&gt;</w:t>
      </w:r>
    </w:p>
    <w:p w14:paraId="1A740B7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&lt;Button Content="{Binding Dexterity.SavingThrows.Modifier}"</w:t>
      </w:r>
    </w:p>
    <w:p w14:paraId="70E9B8E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Command="{Binding Dexterity.SavingThrows.SkillCastCommand}"</w:t>
      </w:r>
    </w:p>
    <w:p w14:paraId="5166CDA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Padding="5,0,5,0"</w:t>
      </w:r>
    </w:p>
    <w:p w14:paraId="6FED77B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Margin="0,0,5,0" /&gt;</w:t>
      </w:r>
    </w:p>
    <w:p w14:paraId="041733E1" w14:textId="77777777" w:rsidR="002F7462" w:rsidRPr="002F7462" w:rsidRDefault="002F7462" w:rsidP="0037308E">
      <w:pPr>
        <w:rPr>
          <w:lang w:val="en-US"/>
        </w:rPr>
      </w:pPr>
    </w:p>
    <w:p w14:paraId="092DE46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&lt;RadioButton IsChecked="{Binding Dexterity.SavingThrows.Proficient, Mode=TwoWay}"</w:t>
      </w:r>
    </w:p>
    <w:p w14:paraId="40A1117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     FontStyle="Italic"</w:t>
      </w:r>
    </w:p>
    <w:p w14:paraId="7E27392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     Margin="0,0,5,0" /&gt;</w:t>
      </w:r>
    </w:p>
    <w:p w14:paraId="41C9495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&lt;/WrapPanel&gt;</w:t>
      </w:r>
    </w:p>
    <w:p w14:paraId="621062B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&lt;/WrapPanel&gt;</w:t>
      </w:r>
    </w:p>
    <w:p w14:paraId="29A77F2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&lt;/WrapPanel&gt;</w:t>
      </w:r>
    </w:p>
    <w:p w14:paraId="19C54333" w14:textId="77777777" w:rsidR="002F7462" w:rsidRPr="002F7462" w:rsidRDefault="002F7462" w:rsidP="0037308E">
      <w:pPr>
        <w:rPr>
          <w:lang w:val="en-US"/>
        </w:rPr>
      </w:pPr>
    </w:p>
    <w:p w14:paraId="3FAFBB1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&lt;!--Навыки--&gt;</w:t>
      </w:r>
    </w:p>
    <w:p w14:paraId="53A85636" w14:textId="77777777" w:rsidR="002F7462" w:rsidRPr="002F7462" w:rsidRDefault="002F7462" w:rsidP="0037308E">
      <w:pPr>
        <w:rPr>
          <w:lang w:val="en-US"/>
        </w:rPr>
      </w:pPr>
    </w:p>
    <w:p w14:paraId="7C004A0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&lt;!--Акробатика--&gt;</w:t>
      </w:r>
    </w:p>
    <w:p w14:paraId="3225DF4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&lt;WrapPanel Margin="10,5,0,0"&gt;</w:t>
      </w:r>
    </w:p>
    <w:p w14:paraId="71F307F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&lt;Button Content="{Binding Dexterity.Acrobatics.Modifier}"</w:t>
      </w:r>
    </w:p>
    <w:p w14:paraId="1386A8B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Command="{Binding Dexterity.Acrobatics.SkillCastCommand}"</w:t>
      </w:r>
    </w:p>
    <w:p w14:paraId="3004321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Padding="5,0,5,0"</w:t>
      </w:r>
    </w:p>
    <w:p w14:paraId="2C02E85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Margin="0,0,5,0" /&gt;</w:t>
      </w:r>
    </w:p>
    <w:p w14:paraId="069708E0" w14:textId="77777777" w:rsidR="002F7462" w:rsidRPr="002F7462" w:rsidRDefault="002F7462" w:rsidP="0037308E">
      <w:pPr>
        <w:rPr>
          <w:lang w:val="en-US"/>
        </w:rPr>
      </w:pPr>
    </w:p>
    <w:p w14:paraId="6B3C3B9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&lt;RadioButton IsChecked="{Binding Dexterity.Acrobatics.Proficient, Mode=TwoWay}"</w:t>
      </w:r>
    </w:p>
    <w:p w14:paraId="00C7BF6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Content="{Binding Dexterity.Acrobatics.Name}"</w:t>
      </w:r>
    </w:p>
    <w:p w14:paraId="0A06329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FontStyle="Italic"</w:t>
      </w:r>
    </w:p>
    <w:p w14:paraId="2ACF03A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Margin="0,0,5,0" /&gt;</w:t>
      </w:r>
    </w:p>
    <w:p w14:paraId="62CCD3C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&lt;/WrapPanel&gt;</w:t>
      </w:r>
    </w:p>
    <w:p w14:paraId="66E49BB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&lt;!--Ловкость рук--&gt;</w:t>
      </w:r>
    </w:p>
    <w:p w14:paraId="6B37BD8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&lt;WrapPanel Margin="10,5,0,0"&gt;</w:t>
      </w:r>
    </w:p>
    <w:p w14:paraId="546E1D3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&lt;Button Content="{Binding Dexterity.SleightOfHand.Modifier}"</w:t>
      </w:r>
    </w:p>
    <w:p w14:paraId="1F646E2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Command="{Binding Dexterity.SleightOfHand.SkillCastCommand}"</w:t>
      </w:r>
    </w:p>
    <w:p w14:paraId="6AE1879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Padding="5,0,5,0"</w:t>
      </w:r>
    </w:p>
    <w:p w14:paraId="691C382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Margin="0,0,5,0" /&gt;</w:t>
      </w:r>
    </w:p>
    <w:p w14:paraId="7AA3DB5A" w14:textId="77777777" w:rsidR="002F7462" w:rsidRPr="002F7462" w:rsidRDefault="002F7462" w:rsidP="0037308E">
      <w:pPr>
        <w:rPr>
          <w:lang w:val="en-US"/>
        </w:rPr>
      </w:pPr>
    </w:p>
    <w:p w14:paraId="7B23170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&lt;RadioButton IsChecked="{Binding Dexterity.SleightOfHand.Proficient, Mode=TwoWay}"</w:t>
      </w:r>
    </w:p>
    <w:p w14:paraId="0C3894F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Content="{Binding Dexterity.SleightOfHand.Name}"</w:t>
      </w:r>
    </w:p>
    <w:p w14:paraId="71B7543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FontStyle="Italic"</w:t>
      </w:r>
    </w:p>
    <w:p w14:paraId="2127B52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Margin="0,0,5,0" /&gt;</w:t>
      </w:r>
    </w:p>
    <w:p w14:paraId="0B5E537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&lt;/WrapPanel&gt;</w:t>
      </w:r>
    </w:p>
    <w:p w14:paraId="3CB5E1F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&lt;!--Скрытность--&gt;</w:t>
      </w:r>
    </w:p>
    <w:p w14:paraId="28A993D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lastRenderedPageBreak/>
        <w:t xml:space="preserve">                                        &lt;WrapPanel Margin="10,5,0,0"&gt;</w:t>
      </w:r>
    </w:p>
    <w:p w14:paraId="0C9AAA2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&lt;Button Content="{Binding Dexterity.Stealth.Modifier}"</w:t>
      </w:r>
    </w:p>
    <w:p w14:paraId="247D7ED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Command="{Binding Dexterity.Stealth.SkillCastCommand}"</w:t>
      </w:r>
    </w:p>
    <w:p w14:paraId="7D77E98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Padding="5,0,5,0"</w:t>
      </w:r>
    </w:p>
    <w:p w14:paraId="7C47B23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Margin="0,0,5,0" /&gt;</w:t>
      </w:r>
    </w:p>
    <w:p w14:paraId="658BF843" w14:textId="77777777" w:rsidR="002F7462" w:rsidRPr="002F7462" w:rsidRDefault="002F7462" w:rsidP="0037308E">
      <w:pPr>
        <w:rPr>
          <w:lang w:val="en-US"/>
        </w:rPr>
      </w:pPr>
    </w:p>
    <w:p w14:paraId="45C002E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&lt;RadioButton IsChecked="{Binding Dexterity.Stealth.Proficient, Mode=TwoWay}"</w:t>
      </w:r>
    </w:p>
    <w:p w14:paraId="723CF6B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Content="{Binding Dexterity.Stealth.Name}"</w:t>
      </w:r>
    </w:p>
    <w:p w14:paraId="27D2BD2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FontStyle="Italic"</w:t>
      </w:r>
    </w:p>
    <w:p w14:paraId="5AAF4AD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Margin="0,0,5,0" /&gt;</w:t>
      </w:r>
    </w:p>
    <w:p w14:paraId="11D6495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&lt;/WrapPanel&gt;</w:t>
      </w:r>
    </w:p>
    <w:p w14:paraId="64C8230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&lt;/StackPanel&gt;</w:t>
      </w:r>
    </w:p>
    <w:p w14:paraId="6CF5E6D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&lt;!--Телосложение--&gt;</w:t>
      </w:r>
    </w:p>
    <w:p w14:paraId="30A5B1A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&lt;StackPanel Grid.Column="0"</w:t>
      </w:r>
    </w:p>
    <w:p w14:paraId="5F9C3A2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Grid.Row="1"</w:t>
      </w:r>
    </w:p>
    <w:p w14:paraId="076F49F4" w14:textId="77777777" w:rsidR="002F7462" w:rsidRPr="0037308E" w:rsidRDefault="002F7462" w:rsidP="0037308E">
      <w:r w:rsidRPr="002F7462">
        <w:rPr>
          <w:lang w:val="en-US"/>
        </w:rPr>
        <w:t xml:space="preserve">                                                Margin</w:t>
      </w:r>
      <w:r w:rsidRPr="0037308E">
        <w:t>="5,5,0,10"&gt;</w:t>
      </w:r>
    </w:p>
    <w:p w14:paraId="5374C512" w14:textId="77777777" w:rsidR="002F7462" w:rsidRPr="0037308E" w:rsidRDefault="002F7462" w:rsidP="0037308E"/>
    <w:p w14:paraId="41B91C8E" w14:textId="77777777" w:rsidR="002F7462" w:rsidRPr="0037308E" w:rsidRDefault="002F7462" w:rsidP="0037308E">
      <w:r w:rsidRPr="0037308E">
        <w:t xml:space="preserve">                                        &lt;!--Имя характеристики и ее значение--&gt;</w:t>
      </w:r>
    </w:p>
    <w:p w14:paraId="75894554" w14:textId="77777777" w:rsidR="002F7462" w:rsidRPr="002F7462" w:rsidRDefault="002F7462" w:rsidP="0037308E">
      <w:pPr>
        <w:rPr>
          <w:lang w:val="en-US"/>
        </w:rPr>
      </w:pPr>
      <w:r w:rsidRPr="0037308E">
        <w:t xml:space="preserve">                                        </w:t>
      </w:r>
      <w:r w:rsidRPr="002F7462">
        <w:rPr>
          <w:lang w:val="en-US"/>
        </w:rPr>
        <w:t>&lt;WrapPanel&gt;</w:t>
      </w:r>
    </w:p>
    <w:p w14:paraId="2E35AE3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&lt;TextBlock Text="{Binding Constitution.Name}"</w:t>
      </w:r>
    </w:p>
    <w:p w14:paraId="5C6A246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FontWeight="Bold"</w:t>
      </w:r>
    </w:p>
    <w:p w14:paraId="6F03D09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Margin="0,0,5,0" /&gt;</w:t>
      </w:r>
    </w:p>
    <w:p w14:paraId="0065579F" w14:textId="77777777" w:rsidR="002F7462" w:rsidRPr="002F7462" w:rsidRDefault="002F7462" w:rsidP="0037308E">
      <w:pPr>
        <w:rPr>
          <w:lang w:val="en-US"/>
        </w:rPr>
      </w:pPr>
    </w:p>
    <w:p w14:paraId="4ADF158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&lt;TextBlock Text="{Binding Constitution.Value}"</w:t>
      </w:r>
    </w:p>
    <w:p w14:paraId="6B48A5D1" w14:textId="77777777" w:rsidR="002F7462" w:rsidRPr="004C4D00" w:rsidRDefault="002F7462" w:rsidP="0037308E">
      <w:r w:rsidRPr="002F7462">
        <w:rPr>
          <w:lang w:val="en-US"/>
        </w:rPr>
        <w:t xml:space="preserve">                                                       Margin</w:t>
      </w:r>
      <w:r w:rsidRPr="004C4D00">
        <w:t>="0,0,5,0" /&gt;</w:t>
      </w:r>
    </w:p>
    <w:p w14:paraId="5D0E34BE" w14:textId="77777777" w:rsidR="002F7462" w:rsidRPr="004C4D00" w:rsidRDefault="002F7462" w:rsidP="0037308E">
      <w:r w:rsidRPr="004C4D00">
        <w:t xml:space="preserve">                                        &lt;/</w:t>
      </w:r>
      <w:r w:rsidRPr="002F7462">
        <w:rPr>
          <w:lang w:val="en-US"/>
        </w:rPr>
        <w:t>WrapPanel</w:t>
      </w:r>
      <w:r w:rsidRPr="004C4D00">
        <w:t>&gt;</w:t>
      </w:r>
    </w:p>
    <w:p w14:paraId="050A3392" w14:textId="77777777" w:rsidR="002F7462" w:rsidRPr="004C4D00" w:rsidRDefault="002F7462" w:rsidP="0037308E"/>
    <w:p w14:paraId="736913A5" w14:textId="77777777" w:rsidR="002F7462" w:rsidRPr="004C4D00" w:rsidRDefault="002F7462" w:rsidP="0037308E">
      <w:r w:rsidRPr="004C4D00">
        <w:t xml:space="preserve">                                        &lt;!--</w:t>
      </w:r>
      <w:r w:rsidRPr="0037308E">
        <w:t>Проверка</w:t>
      </w:r>
      <w:r w:rsidRPr="004C4D00">
        <w:t xml:space="preserve"> </w:t>
      </w:r>
      <w:r w:rsidRPr="0037308E">
        <w:t>и</w:t>
      </w:r>
      <w:r w:rsidRPr="004C4D00">
        <w:t xml:space="preserve"> </w:t>
      </w:r>
      <w:r w:rsidRPr="0037308E">
        <w:t>Спасбросок</w:t>
      </w:r>
      <w:r w:rsidRPr="004C4D00">
        <w:t>--&gt;</w:t>
      </w:r>
    </w:p>
    <w:p w14:paraId="21239635" w14:textId="77777777" w:rsidR="002F7462" w:rsidRPr="002F7462" w:rsidRDefault="002F7462" w:rsidP="0037308E">
      <w:pPr>
        <w:rPr>
          <w:lang w:val="en-US"/>
        </w:rPr>
      </w:pPr>
      <w:r w:rsidRPr="004C4D00">
        <w:t xml:space="preserve">                                        </w:t>
      </w:r>
      <w:r w:rsidRPr="002F7462">
        <w:rPr>
          <w:lang w:val="en-US"/>
        </w:rPr>
        <w:t>&lt;WrapPanel&gt;</w:t>
      </w:r>
    </w:p>
    <w:p w14:paraId="6D462D1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&lt;WrapPanel&gt;</w:t>
      </w:r>
    </w:p>
    <w:p w14:paraId="383BDFC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&lt;TextBlock Text="Проверка:"</w:t>
      </w:r>
    </w:p>
    <w:p w14:paraId="6C03F59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Margin="0,0,5,0" /&gt;</w:t>
      </w:r>
    </w:p>
    <w:p w14:paraId="6EF23D3B" w14:textId="77777777" w:rsidR="002F7462" w:rsidRPr="002F7462" w:rsidRDefault="002F7462" w:rsidP="0037308E">
      <w:pPr>
        <w:rPr>
          <w:lang w:val="en-US"/>
        </w:rPr>
      </w:pPr>
    </w:p>
    <w:p w14:paraId="5E23FF6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&lt;Button Content="{Binding Constitution.Modifier}"</w:t>
      </w:r>
    </w:p>
    <w:p w14:paraId="260B410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Command="{Binding Constitution.StatCastCommand}"</w:t>
      </w:r>
    </w:p>
    <w:p w14:paraId="18CAA57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Padding="5,0,5,0"</w:t>
      </w:r>
    </w:p>
    <w:p w14:paraId="313AFD6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Margin="0,0,5,0" /&gt;</w:t>
      </w:r>
    </w:p>
    <w:p w14:paraId="3F19431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&lt;/WrapPanel&gt;</w:t>
      </w:r>
    </w:p>
    <w:p w14:paraId="472EE8C6" w14:textId="77777777" w:rsidR="002F7462" w:rsidRPr="002F7462" w:rsidRDefault="002F7462" w:rsidP="0037308E">
      <w:pPr>
        <w:rPr>
          <w:lang w:val="en-US"/>
        </w:rPr>
      </w:pPr>
    </w:p>
    <w:p w14:paraId="6DA4C89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&lt;WrapPanel&gt;</w:t>
      </w:r>
    </w:p>
    <w:p w14:paraId="65B0792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&lt;TextBlock Text="СпасБросок:"</w:t>
      </w:r>
    </w:p>
    <w:p w14:paraId="3E25032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Margin="0,0,5,0" /&gt;</w:t>
      </w:r>
    </w:p>
    <w:p w14:paraId="2CF76A5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&lt;WrapPanel&gt;</w:t>
      </w:r>
    </w:p>
    <w:p w14:paraId="2AB6ECF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&lt;Button Content="{Binding Constitution.SavingThrows.Modifier}"</w:t>
      </w:r>
    </w:p>
    <w:p w14:paraId="46AD680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Command="{Binding Constitution.SavingThrows.SkillCastCommand}"</w:t>
      </w:r>
    </w:p>
    <w:p w14:paraId="057D3D3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Padding="5,0,5,0"</w:t>
      </w:r>
    </w:p>
    <w:p w14:paraId="30A180C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Margin="0,0,5,0" /&gt;</w:t>
      </w:r>
    </w:p>
    <w:p w14:paraId="3ED6356C" w14:textId="77777777" w:rsidR="002F7462" w:rsidRPr="002F7462" w:rsidRDefault="002F7462" w:rsidP="0037308E">
      <w:pPr>
        <w:rPr>
          <w:lang w:val="en-US"/>
        </w:rPr>
      </w:pPr>
    </w:p>
    <w:p w14:paraId="3ACC55F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&lt;RadioButton IsChecked="{Binding Constitution.SavingThrows.Proficient, Mode=TwoWay}"</w:t>
      </w:r>
    </w:p>
    <w:p w14:paraId="4C0B980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     FontStyle="Italic"</w:t>
      </w:r>
    </w:p>
    <w:p w14:paraId="73D3816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     Margin="0,0,5,0" /&gt;</w:t>
      </w:r>
    </w:p>
    <w:p w14:paraId="1418563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&lt;/WrapPanel&gt;</w:t>
      </w:r>
    </w:p>
    <w:p w14:paraId="04B030F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&lt;/WrapPanel&gt;</w:t>
      </w:r>
    </w:p>
    <w:p w14:paraId="7652EA9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&lt;/WrapPanel&gt;</w:t>
      </w:r>
    </w:p>
    <w:p w14:paraId="65FE768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&lt;/StackPanel&gt;</w:t>
      </w:r>
    </w:p>
    <w:p w14:paraId="6E16D50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&lt;!--Интелект--&gt;</w:t>
      </w:r>
    </w:p>
    <w:p w14:paraId="7CF6D37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&lt;StackPanel Grid.Column="2"</w:t>
      </w:r>
    </w:p>
    <w:p w14:paraId="241B7458" w14:textId="77777777" w:rsidR="002F7462" w:rsidRPr="0037308E" w:rsidRDefault="002F7462" w:rsidP="0037308E">
      <w:r w:rsidRPr="002F7462">
        <w:rPr>
          <w:lang w:val="en-US"/>
        </w:rPr>
        <w:t xml:space="preserve">                                                Grid</w:t>
      </w:r>
      <w:r w:rsidRPr="0037308E">
        <w:t>.</w:t>
      </w:r>
      <w:r w:rsidRPr="002F7462">
        <w:rPr>
          <w:lang w:val="en-US"/>
        </w:rPr>
        <w:t>Row</w:t>
      </w:r>
      <w:r w:rsidRPr="0037308E">
        <w:t>="0"</w:t>
      </w:r>
    </w:p>
    <w:p w14:paraId="4C4B0E0A" w14:textId="77777777" w:rsidR="002F7462" w:rsidRPr="0037308E" w:rsidRDefault="002F7462" w:rsidP="0037308E">
      <w:r w:rsidRPr="0037308E">
        <w:lastRenderedPageBreak/>
        <w:t xml:space="preserve">                                                </w:t>
      </w:r>
      <w:r w:rsidRPr="002F7462">
        <w:rPr>
          <w:lang w:val="en-US"/>
        </w:rPr>
        <w:t>Margin</w:t>
      </w:r>
      <w:r w:rsidRPr="0037308E">
        <w:t>="5,5,0,10"&gt;</w:t>
      </w:r>
    </w:p>
    <w:p w14:paraId="766666B4" w14:textId="77777777" w:rsidR="002F7462" w:rsidRPr="0037308E" w:rsidRDefault="002F7462" w:rsidP="0037308E"/>
    <w:p w14:paraId="517EF5C2" w14:textId="77777777" w:rsidR="002F7462" w:rsidRPr="0037308E" w:rsidRDefault="002F7462" w:rsidP="0037308E">
      <w:r w:rsidRPr="0037308E">
        <w:t xml:space="preserve">                                        &lt;!--Имя характеристики и ее значение--&gt;</w:t>
      </w:r>
    </w:p>
    <w:p w14:paraId="0EA702C0" w14:textId="77777777" w:rsidR="002F7462" w:rsidRPr="002F7462" w:rsidRDefault="002F7462" w:rsidP="0037308E">
      <w:pPr>
        <w:rPr>
          <w:lang w:val="en-US"/>
        </w:rPr>
      </w:pPr>
      <w:r w:rsidRPr="0037308E">
        <w:t xml:space="preserve">                                        </w:t>
      </w:r>
      <w:r w:rsidRPr="002F7462">
        <w:rPr>
          <w:lang w:val="en-US"/>
        </w:rPr>
        <w:t>&lt;WrapPanel&gt;</w:t>
      </w:r>
    </w:p>
    <w:p w14:paraId="3821291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&lt;TextBlock Text="{Binding Intelligence.Name}"</w:t>
      </w:r>
    </w:p>
    <w:p w14:paraId="6B32FB3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Margin="0,0,5,0"</w:t>
      </w:r>
    </w:p>
    <w:p w14:paraId="1DDBC02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FontWeight="Bold" /&gt;</w:t>
      </w:r>
    </w:p>
    <w:p w14:paraId="12684083" w14:textId="77777777" w:rsidR="002F7462" w:rsidRPr="002F7462" w:rsidRDefault="002F7462" w:rsidP="0037308E">
      <w:pPr>
        <w:rPr>
          <w:lang w:val="en-US"/>
        </w:rPr>
      </w:pPr>
    </w:p>
    <w:p w14:paraId="447FA3F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&lt;TextBlock Text="{Binding Intelligence.Value}"</w:t>
      </w:r>
    </w:p>
    <w:p w14:paraId="6FC2851C" w14:textId="77777777" w:rsidR="002F7462" w:rsidRPr="004C4D00" w:rsidRDefault="002F7462" w:rsidP="0037308E">
      <w:r w:rsidRPr="002F7462">
        <w:rPr>
          <w:lang w:val="en-US"/>
        </w:rPr>
        <w:t xml:space="preserve">                                                       Margin</w:t>
      </w:r>
      <w:r w:rsidRPr="004C4D00">
        <w:t>="0,0,5,0" /&gt;</w:t>
      </w:r>
    </w:p>
    <w:p w14:paraId="14797477" w14:textId="77777777" w:rsidR="002F7462" w:rsidRPr="004C4D00" w:rsidRDefault="002F7462" w:rsidP="0037308E">
      <w:r w:rsidRPr="004C4D00">
        <w:t xml:space="preserve">                                        &lt;/</w:t>
      </w:r>
      <w:r w:rsidRPr="002F7462">
        <w:rPr>
          <w:lang w:val="en-US"/>
        </w:rPr>
        <w:t>WrapPanel</w:t>
      </w:r>
      <w:r w:rsidRPr="004C4D00">
        <w:t>&gt;</w:t>
      </w:r>
    </w:p>
    <w:p w14:paraId="1275C549" w14:textId="77777777" w:rsidR="002F7462" w:rsidRPr="004C4D00" w:rsidRDefault="002F7462" w:rsidP="0037308E"/>
    <w:p w14:paraId="4B1E4302" w14:textId="77777777" w:rsidR="002F7462" w:rsidRPr="004C4D00" w:rsidRDefault="002F7462" w:rsidP="0037308E">
      <w:r w:rsidRPr="004C4D00">
        <w:t xml:space="preserve">                                        &lt;!--</w:t>
      </w:r>
      <w:r w:rsidRPr="0037308E">
        <w:t>Проверка</w:t>
      </w:r>
      <w:r w:rsidRPr="004C4D00">
        <w:t xml:space="preserve"> </w:t>
      </w:r>
      <w:r w:rsidRPr="0037308E">
        <w:t>и</w:t>
      </w:r>
      <w:r w:rsidRPr="004C4D00">
        <w:t xml:space="preserve"> </w:t>
      </w:r>
      <w:r w:rsidRPr="0037308E">
        <w:t>Спасбросок</w:t>
      </w:r>
      <w:r w:rsidRPr="004C4D00">
        <w:t>--&gt;</w:t>
      </w:r>
    </w:p>
    <w:p w14:paraId="62FD741F" w14:textId="77777777" w:rsidR="002F7462" w:rsidRPr="002F7462" w:rsidRDefault="002F7462" w:rsidP="0037308E">
      <w:pPr>
        <w:rPr>
          <w:lang w:val="en-US"/>
        </w:rPr>
      </w:pPr>
      <w:r w:rsidRPr="004C4D00">
        <w:t xml:space="preserve">                                        </w:t>
      </w:r>
      <w:r w:rsidRPr="002F7462">
        <w:rPr>
          <w:lang w:val="en-US"/>
        </w:rPr>
        <w:t>&lt;WrapPanel&gt;</w:t>
      </w:r>
    </w:p>
    <w:p w14:paraId="305CC5A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&lt;WrapPanel&gt;</w:t>
      </w:r>
    </w:p>
    <w:p w14:paraId="7217127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&lt;TextBlock Text="Проверка:"</w:t>
      </w:r>
    </w:p>
    <w:p w14:paraId="7A2D7DE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Margin="0,0,5,0" /&gt;</w:t>
      </w:r>
    </w:p>
    <w:p w14:paraId="3E4328BC" w14:textId="77777777" w:rsidR="002F7462" w:rsidRPr="002F7462" w:rsidRDefault="002F7462" w:rsidP="0037308E">
      <w:pPr>
        <w:rPr>
          <w:lang w:val="en-US"/>
        </w:rPr>
      </w:pPr>
    </w:p>
    <w:p w14:paraId="317E81D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&lt;Button Content="{Binding Intelligence.Modifier}"</w:t>
      </w:r>
    </w:p>
    <w:p w14:paraId="5D483B9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Command="{Binding Intelligence.StatCastCommand}"</w:t>
      </w:r>
    </w:p>
    <w:p w14:paraId="3723274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Padding="5,0,5,0"</w:t>
      </w:r>
    </w:p>
    <w:p w14:paraId="5AA6F90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Margin="0,0,5,0" /&gt;</w:t>
      </w:r>
    </w:p>
    <w:p w14:paraId="52AC75C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&lt;/WrapPanel&gt;</w:t>
      </w:r>
    </w:p>
    <w:p w14:paraId="3D2E62C0" w14:textId="77777777" w:rsidR="002F7462" w:rsidRPr="002F7462" w:rsidRDefault="002F7462" w:rsidP="0037308E">
      <w:pPr>
        <w:rPr>
          <w:lang w:val="en-US"/>
        </w:rPr>
      </w:pPr>
    </w:p>
    <w:p w14:paraId="378F405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&lt;WrapPanel&gt;</w:t>
      </w:r>
    </w:p>
    <w:p w14:paraId="0DA3DBE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&lt;TextBlock Text="СпасБросок:"</w:t>
      </w:r>
    </w:p>
    <w:p w14:paraId="6237799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Margin="0,0,5,0" /&gt;</w:t>
      </w:r>
    </w:p>
    <w:p w14:paraId="054085C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&lt;WrapPanel&gt;</w:t>
      </w:r>
    </w:p>
    <w:p w14:paraId="1759CB3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&lt;Button Content="{Binding Intelligence.SavingThrows.Modifier}"</w:t>
      </w:r>
    </w:p>
    <w:p w14:paraId="6AD4AF6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Command="{Binding Intelligence.SavingThrows.SkillCastCommand}"</w:t>
      </w:r>
    </w:p>
    <w:p w14:paraId="7C58E5E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Padding="5,0,5,0"</w:t>
      </w:r>
    </w:p>
    <w:p w14:paraId="79784AF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Margin="0,0,5,0" /&gt;</w:t>
      </w:r>
    </w:p>
    <w:p w14:paraId="16E00E24" w14:textId="77777777" w:rsidR="002F7462" w:rsidRPr="002F7462" w:rsidRDefault="002F7462" w:rsidP="0037308E">
      <w:pPr>
        <w:rPr>
          <w:lang w:val="en-US"/>
        </w:rPr>
      </w:pPr>
    </w:p>
    <w:p w14:paraId="2C8B480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&lt;RadioButton IsChecked="{Binding Intelligence.SavingThrows.Proficient, Mode=TwoWay}"</w:t>
      </w:r>
    </w:p>
    <w:p w14:paraId="7657234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     FontStyle="Italic"</w:t>
      </w:r>
    </w:p>
    <w:p w14:paraId="07F1933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     Margin="0,0,5,0" /&gt;</w:t>
      </w:r>
    </w:p>
    <w:p w14:paraId="59A8996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&lt;/WrapPanel&gt;</w:t>
      </w:r>
    </w:p>
    <w:p w14:paraId="34115BF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&lt;/WrapPanel&gt;</w:t>
      </w:r>
    </w:p>
    <w:p w14:paraId="19019C8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&lt;/WrapPanel&gt;</w:t>
      </w:r>
    </w:p>
    <w:p w14:paraId="6DDF78D4" w14:textId="77777777" w:rsidR="002F7462" w:rsidRPr="002F7462" w:rsidRDefault="002F7462" w:rsidP="0037308E">
      <w:pPr>
        <w:rPr>
          <w:lang w:val="en-US"/>
        </w:rPr>
      </w:pPr>
    </w:p>
    <w:p w14:paraId="312B524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&lt;!--Навыки--&gt;</w:t>
      </w:r>
    </w:p>
    <w:p w14:paraId="660051F8" w14:textId="77777777" w:rsidR="002F7462" w:rsidRPr="002F7462" w:rsidRDefault="002F7462" w:rsidP="0037308E">
      <w:pPr>
        <w:rPr>
          <w:lang w:val="en-US"/>
        </w:rPr>
      </w:pPr>
    </w:p>
    <w:p w14:paraId="355591A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&lt;!--Магия--&gt;</w:t>
      </w:r>
    </w:p>
    <w:p w14:paraId="2EC279F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&lt;WrapPanel Margin="10,5,0,0"&gt;</w:t>
      </w:r>
    </w:p>
    <w:p w14:paraId="75CE6DB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&lt;Button Content="{Binding Intelligence.Arcana.Modifier}"</w:t>
      </w:r>
    </w:p>
    <w:p w14:paraId="0B5510E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Command="{Binding Intelligence.Arcana.SkillCastCommand}"</w:t>
      </w:r>
    </w:p>
    <w:p w14:paraId="59754F2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Padding="5,0,5,0"</w:t>
      </w:r>
    </w:p>
    <w:p w14:paraId="046A1C4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Margin="0,0,5,0" /&gt;</w:t>
      </w:r>
    </w:p>
    <w:p w14:paraId="75CAACF9" w14:textId="77777777" w:rsidR="002F7462" w:rsidRPr="002F7462" w:rsidRDefault="002F7462" w:rsidP="0037308E">
      <w:pPr>
        <w:rPr>
          <w:lang w:val="en-US"/>
        </w:rPr>
      </w:pPr>
    </w:p>
    <w:p w14:paraId="7B5AB19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&lt;RadioButton IsChecked="{Binding Intelligence.Arcana.Proficient, Mode=TwoWay}"</w:t>
      </w:r>
    </w:p>
    <w:p w14:paraId="615C8FE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Content="{Binding Intelligence.Arcana.Name}"</w:t>
      </w:r>
    </w:p>
    <w:p w14:paraId="37096FD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FontStyle="Italic"</w:t>
      </w:r>
    </w:p>
    <w:p w14:paraId="0014DD5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Margin="0,0,5,0" /&gt;</w:t>
      </w:r>
    </w:p>
    <w:p w14:paraId="3B7CB9C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&lt;/WrapPanel&gt;</w:t>
      </w:r>
    </w:p>
    <w:p w14:paraId="3AEF2F2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&lt;!--История--&gt;</w:t>
      </w:r>
    </w:p>
    <w:p w14:paraId="04F1C7D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&lt;WrapPanel Margin="10,5,0,0"&gt;</w:t>
      </w:r>
    </w:p>
    <w:p w14:paraId="4A8B30B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&lt;Button Content="{Binding Intelligence.History.Modifier}"</w:t>
      </w:r>
    </w:p>
    <w:p w14:paraId="58D867C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Command="{Binding Intelligence.History.SkillCastCommand}"</w:t>
      </w:r>
    </w:p>
    <w:p w14:paraId="0112C10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lastRenderedPageBreak/>
        <w:t xml:space="preserve">                                                    Padding="5,0,5,0"</w:t>
      </w:r>
    </w:p>
    <w:p w14:paraId="4782BFD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Margin="0,0,5,0" /&gt;</w:t>
      </w:r>
    </w:p>
    <w:p w14:paraId="7E0686B3" w14:textId="77777777" w:rsidR="002F7462" w:rsidRPr="002F7462" w:rsidRDefault="002F7462" w:rsidP="0037308E">
      <w:pPr>
        <w:rPr>
          <w:lang w:val="en-US"/>
        </w:rPr>
      </w:pPr>
    </w:p>
    <w:p w14:paraId="5B6A866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&lt;RadioButton IsChecked="{Binding Intelligence.History.Proficient, Mode=TwoWay}"</w:t>
      </w:r>
    </w:p>
    <w:p w14:paraId="20B2DD2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Content="{Binding Intelligence.History.Name}"</w:t>
      </w:r>
    </w:p>
    <w:p w14:paraId="08DC1DA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FontStyle="Italic"</w:t>
      </w:r>
    </w:p>
    <w:p w14:paraId="7F6A77B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Margin="0,0,5,0" /&gt;</w:t>
      </w:r>
    </w:p>
    <w:p w14:paraId="3280995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&lt;/WrapPanel&gt;</w:t>
      </w:r>
    </w:p>
    <w:p w14:paraId="0A86F52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&lt;!--Анализ--&gt;</w:t>
      </w:r>
    </w:p>
    <w:p w14:paraId="767861A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&lt;WrapPanel Margin="10,5,0,0"&gt;</w:t>
      </w:r>
    </w:p>
    <w:p w14:paraId="034797F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&lt;Button Content="{Binding Intelligence.Investigation.Modifier}"</w:t>
      </w:r>
    </w:p>
    <w:p w14:paraId="6C9CC2A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Command="{Binding Intelligence.Investigation.SkillCastCommand}"</w:t>
      </w:r>
    </w:p>
    <w:p w14:paraId="54E4732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Padding="5,0,5,0"</w:t>
      </w:r>
    </w:p>
    <w:p w14:paraId="5B22CB6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Margin="0,0,5,0" /&gt;</w:t>
      </w:r>
    </w:p>
    <w:p w14:paraId="60E30523" w14:textId="77777777" w:rsidR="002F7462" w:rsidRPr="002F7462" w:rsidRDefault="002F7462" w:rsidP="0037308E">
      <w:pPr>
        <w:rPr>
          <w:lang w:val="en-US"/>
        </w:rPr>
      </w:pPr>
    </w:p>
    <w:p w14:paraId="0049092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&lt;RadioButton IsChecked="{Binding Intelligence.Investigation.Proficient, Mode=TwoWay}"</w:t>
      </w:r>
    </w:p>
    <w:p w14:paraId="0CF1C7B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Content="{Binding Intelligence.Investigation.Name}"</w:t>
      </w:r>
    </w:p>
    <w:p w14:paraId="3286513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FontStyle="Italic"</w:t>
      </w:r>
    </w:p>
    <w:p w14:paraId="65E6FF5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Margin="0,0,5,0" /&gt;</w:t>
      </w:r>
    </w:p>
    <w:p w14:paraId="69DDAE8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&lt;/WrapPanel&gt;</w:t>
      </w:r>
    </w:p>
    <w:p w14:paraId="787DB9B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&lt;!--Природа--&gt;</w:t>
      </w:r>
    </w:p>
    <w:p w14:paraId="0A49F28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&lt;WrapPanel Margin="10,5,0,0"&gt;</w:t>
      </w:r>
    </w:p>
    <w:p w14:paraId="51E8F6A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&lt;Button Content="{Binding Intelligence.Nature.Modifier}"</w:t>
      </w:r>
    </w:p>
    <w:p w14:paraId="714C7DC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Command="{Binding Intelligence.Nature.SkillCastCommand}"</w:t>
      </w:r>
    </w:p>
    <w:p w14:paraId="1E820BD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Padding="5,0,5,0"</w:t>
      </w:r>
    </w:p>
    <w:p w14:paraId="7E0D1B2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Margin="0,0,5,0" /&gt;</w:t>
      </w:r>
    </w:p>
    <w:p w14:paraId="57D6D3FF" w14:textId="77777777" w:rsidR="002F7462" w:rsidRPr="002F7462" w:rsidRDefault="002F7462" w:rsidP="0037308E">
      <w:pPr>
        <w:rPr>
          <w:lang w:val="en-US"/>
        </w:rPr>
      </w:pPr>
    </w:p>
    <w:p w14:paraId="678FC62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&lt;RadioButton IsChecked="{Binding Intelligence.Nature.Proficient, Mode=TwoWay}"</w:t>
      </w:r>
    </w:p>
    <w:p w14:paraId="11B1FBA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Content="{Binding Intelligence.Nature.Name}"</w:t>
      </w:r>
    </w:p>
    <w:p w14:paraId="740FC03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FontStyle="Italic"</w:t>
      </w:r>
    </w:p>
    <w:p w14:paraId="1B4E88B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Margin="0,0,5,0" /&gt;</w:t>
      </w:r>
    </w:p>
    <w:p w14:paraId="2EE013A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&lt;/WrapPanel&gt;</w:t>
      </w:r>
    </w:p>
    <w:p w14:paraId="655DA29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&lt;!--Религия--&gt;</w:t>
      </w:r>
    </w:p>
    <w:p w14:paraId="5434316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&lt;WrapPanel Margin="10,5,0,0"&gt;</w:t>
      </w:r>
    </w:p>
    <w:p w14:paraId="7159455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&lt;Button Content="{Binding Intelligence.Religion.Modifier}"</w:t>
      </w:r>
    </w:p>
    <w:p w14:paraId="08C6088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Command="{Binding Intelligence.Religion.SkillCastCommand}"</w:t>
      </w:r>
    </w:p>
    <w:p w14:paraId="3041E88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Padding="5,0,5,0"</w:t>
      </w:r>
    </w:p>
    <w:p w14:paraId="6B815EF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Margin="0,0,5,0" /&gt;</w:t>
      </w:r>
    </w:p>
    <w:p w14:paraId="5D24720F" w14:textId="77777777" w:rsidR="002F7462" w:rsidRPr="002F7462" w:rsidRDefault="002F7462" w:rsidP="0037308E">
      <w:pPr>
        <w:rPr>
          <w:lang w:val="en-US"/>
        </w:rPr>
      </w:pPr>
    </w:p>
    <w:p w14:paraId="5A3884E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&lt;RadioButton IsChecked="{Binding Intelligence.Religion.Proficient, Mode=TwoWay}"</w:t>
      </w:r>
    </w:p>
    <w:p w14:paraId="4550BCB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Content="{Binding Intelligence.Religion.Name}"</w:t>
      </w:r>
    </w:p>
    <w:p w14:paraId="45645D9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FontStyle="Italic"</w:t>
      </w:r>
    </w:p>
    <w:p w14:paraId="3666808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Margin="0,0,5,0" /&gt;</w:t>
      </w:r>
    </w:p>
    <w:p w14:paraId="155CC63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&lt;/WrapPanel&gt;</w:t>
      </w:r>
    </w:p>
    <w:p w14:paraId="232D9875" w14:textId="77777777" w:rsidR="002F7462" w:rsidRPr="002F7462" w:rsidRDefault="002F7462" w:rsidP="0037308E">
      <w:pPr>
        <w:rPr>
          <w:lang w:val="en-US"/>
        </w:rPr>
      </w:pPr>
    </w:p>
    <w:p w14:paraId="273E7DD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&lt;/StackPanel&gt;</w:t>
      </w:r>
    </w:p>
    <w:p w14:paraId="236FA4C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&lt;!--Мудрость--&gt;</w:t>
      </w:r>
    </w:p>
    <w:p w14:paraId="0D11858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&lt;StackPanel Grid.Column="2"</w:t>
      </w:r>
    </w:p>
    <w:p w14:paraId="743BF24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Grid.Row="1"</w:t>
      </w:r>
    </w:p>
    <w:p w14:paraId="3ACA0853" w14:textId="77777777" w:rsidR="002F7462" w:rsidRPr="0037308E" w:rsidRDefault="002F7462" w:rsidP="0037308E">
      <w:r w:rsidRPr="002F7462">
        <w:rPr>
          <w:lang w:val="en-US"/>
        </w:rPr>
        <w:t xml:space="preserve">                                                Margin</w:t>
      </w:r>
      <w:r w:rsidRPr="0037308E">
        <w:t>="5,5,0,10"&gt;</w:t>
      </w:r>
    </w:p>
    <w:p w14:paraId="73AE2819" w14:textId="77777777" w:rsidR="002F7462" w:rsidRPr="0037308E" w:rsidRDefault="002F7462" w:rsidP="0037308E"/>
    <w:p w14:paraId="7B454003" w14:textId="77777777" w:rsidR="002F7462" w:rsidRPr="0037308E" w:rsidRDefault="002F7462" w:rsidP="0037308E">
      <w:r w:rsidRPr="0037308E">
        <w:t xml:space="preserve">                                        &lt;!--Имя характеристики и ее значение--&gt;</w:t>
      </w:r>
    </w:p>
    <w:p w14:paraId="2AB5B9E3" w14:textId="77777777" w:rsidR="002F7462" w:rsidRPr="002F7462" w:rsidRDefault="002F7462" w:rsidP="0037308E">
      <w:pPr>
        <w:rPr>
          <w:lang w:val="en-US"/>
        </w:rPr>
      </w:pPr>
      <w:r w:rsidRPr="0037308E">
        <w:t xml:space="preserve">                                        </w:t>
      </w:r>
      <w:r w:rsidRPr="002F7462">
        <w:rPr>
          <w:lang w:val="en-US"/>
        </w:rPr>
        <w:t>&lt;WrapPanel&gt;</w:t>
      </w:r>
    </w:p>
    <w:p w14:paraId="18A90A9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&lt;TextBlock Text="{Binding Wisdom.Name}"</w:t>
      </w:r>
    </w:p>
    <w:p w14:paraId="2808F80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Margin="0,0,5,0"</w:t>
      </w:r>
    </w:p>
    <w:p w14:paraId="7B1F4FC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FontWeight="Bold" /&gt;</w:t>
      </w:r>
    </w:p>
    <w:p w14:paraId="7B453499" w14:textId="77777777" w:rsidR="002F7462" w:rsidRPr="002F7462" w:rsidRDefault="002F7462" w:rsidP="0037308E">
      <w:pPr>
        <w:rPr>
          <w:lang w:val="en-US"/>
        </w:rPr>
      </w:pPr>
    </w:p>
    <w:p w14:paraId="28FFDC9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&lt;TextBlock Text="{Binding Wisdom.Value}"</w:t>
      </w:r>
    </w:p>
    <w:p w14:paraId="7ABDCB24" w14:textId="77777777" w:rsidR="002F7462" w:rsidRPr="004C4D00" w:rsidRDefault="002F7462" w:rsidP="0037308E">
      <w:r w:rsidRPr="002F7462">
        <w:rPr>
          <w:lang w:val="en-US"/>
        </w:rPr>
        <w:t xml:space="preserve">                                                       Margin</w:t>
      </w:r>
      <w:r w:rsidRPr="004C4D00">
        <w:t>="0,0,5,0" /&gt;</w:t>
      </w:r>
    </w:p>
    <w:p w14:paraId="5E2718D1" w14:textId="77777777" w:rsidR="002F7462" w:rsidRPr="004C4D00" w:rsidRDefault="002F7462" w:rsidP="0037308E">
      <w:r w:rsidRPr="004C4D00">
        <w:lastRenderedPageBreak/>
        <w:t xml:space="preserve">                                        &lt;/</w:t>
      </w:r>
      <w:r w:rsidRPr="002F7462">
        <w:rPr>
          <w:lang w:val="en-US"/>
        </w:rPr>
        <w:t>WrapPanel</w:t>
      </w:r>
      <w:r w:rsidRPr="004C4D00">
        <w:t>&gt;</w:t>
      </w:r>
    </w:p>
    <w:p w14:paraId="1CEFE3C4" w14:textId="77777777" w:rsidR="002F7462" w:rsidRPr="004C4D00" w:rsidRDefault="002F7462" w:rsidP="0037308E"/>
    <w:p w14:paraId="3A01A7E0" w14:textId="77777777" w:rsidR="002F7462" w:rsidRPr="004C4D00" w:rsidRDefault="002F7462" w:rsidP="0037308E">
      <w:r w:rsidRPr="004C4D00">
        <w:t xml:space="preserve">                                        &lt;!--</w:t>
      </w:r>
      <w:r w:rsidRPr="0037308E">
        <w:t>Проверка</w:t>
      </w:r>
      <w:r w:rsidRPr="004C4D00">
        <w:t xml:space="preserve"> </w:t>
      </w:r>
      <w:r w:rsidRPr="0037308E">
        <w:t>и</w:t>
      </w:r>
      <w:r w:rsidRPr="004C4D00">
        <w:t xml:space="preserve"> </w:t>
      </w:r>
      <w:r w:rsidRPr="0037308E">
        <w:t>Спасбросок</w:t>
      </w:r>
      <w:r w:rsidRPr="004C4D00">
        <w:t>--&gt;</w:t>
      </w:r>
    </w:p>
    <w:p w14:paraId="6C9215C3" w14:textId="77777777" w:rsidR="002F7462" w:rsidRPr="002F7462" w:rsidRDefault="002F7462" w:rsidP="0037308E">
      <w:pPr>
        <w:rPr>
          <w:lang w:val="en-US"/>
        </w:rPr>
      </w:pPr>
      <w:r w:rsidRPr="004C4D00">
        <w:t xml:space="preserve">                                        </w:t>
      </w:r>
      <w:r w:rsidRPr="002F7462">
        <w:rPr>
          <w:lang w:val="en-US"/>
        </w:rPr>
        <w:t>&lt;WrapPanel&gt;</w:t>
      </w:r>
    </w:p>
    <w:p w14:paraId="3B59CE6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&lt;WrapPanel&gt;</w:t>
      </w:r>
    </w:p>
    <w:p w14:paraId="7F511DB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&lt;TextBlock Text="Проверка:"</w:t>
      </w:r>
    </w:p>
    <w:p w14:paraId="65EDC17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Margin="0,0,5,0" /&gt;</w:t>
      </w:r>
    </w:p>
    <w:p w14:paraId="6D238689" w14:textId="77777777" w:rsidR="002F7462" w:rsidRPr="002F7462" w:rsidRDefault="002F7462" w:rsidP="0037308E">
      <w:pPr>
        <w:rPr>
          <w:lang w:val="en-US"/>
        </w:rPr>
      </w:pPr>
    </w:p>
    <w:p w14:paraId="06ED183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&lt;Button Content="{Binding Wisdom.Modifier}"</w:t>
      </w:r>
    </w:p>
    <w:p w14:paraId="50C7369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Command="{Binding Wisdom.StatCastCommand}"</w:t>
      </w:r>
    </w:p>
    <w:p w14:paraId="05874B8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Padding="5,0,5,0"</w:t>
      </w:r>
    </w:p>
    <w:p w14:paraId="326944B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Margin="0,0,5,0" /&gt;</w:t>
      </w:r>
    </w:p>
    <w:p w14:paraId="0B7F30E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&lt;/WrapPanel&gt;</w:t>
      </w:r>
    </w:p>
    <w:p w14:paraId="2983B568" w14:textId="77777777" w:rsidR="002F7462" w:rsidRPr="002F7462" w:rsidRDefault="002F7462" w:rsidP="0037308E">
      <w:pPr>
        <w:rPr>
          <w:lang w:val="en-US"/>
        </w:rPr>
      </w:pPr>
    </w:p>
    <w:p w14:paraId="3CD3260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&lt;WrapPanel&gt;</w:t>
      </w:r>
    </w:p>
    <w:p w14:paraId="0B67C7A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&lt;TextBlock Text="СпасБросок:"</w:t>
      </w:r>
    </w:p>
    <w:p w14:paraId="2763CA2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Margin="0,0,5,0" /&gt;</w:t>
      </w:r>
    </w:p>
    <w:p w14:paraId="3A4E3A1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&lt;WrapPanel&gt;</w:t>
      </w:r>
    </w:p>
    <w:p w14:paraId="66185A7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&lt;Button Content="{Binding Wisdom.SavingThrows.Modifier}"</w:t>
      </w:r>
    </w:p>
    <w:p w14:paraId="4F53E26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Command="{Binding Wisdom.SavingThrows.SkillCastCommand}"</w:t>
      </w:r>
    </w:p>
    <w:p w14:paraId="602121F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Padding="5,0,5,0"</w:t>
      </w:r>
    </w:p>
    <w:p w14:paraId="7221FD4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Margin="0,0,5,0" /&gt;</w:t>
      </w:r>
    </w:p>
    <w:p w14:paraId="1CFEEEEE" w14:textId="77777777" w:rsidR="002F7462" w:rsidRPr="002F7462" w:rsidRDefault="002F7462" w:rsidP="0037308E">
      <w:pPr>
        <w:rPr>
          <w:lang w:val="en-US"/>
        </w:rPr>
      </w:pPr>
    </w:p>
    <w:p w14:paraId="7B20DB6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&lt;RadioButton IsChecked="{Binding Wisdom.SavingThrows.Proficient, Mode=TwoWay}"</w:t>
      </w:r>
    </w:p>
    <w:p w14:paraId="368EE2E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     FontStyle="Italic"</w:t>
      </w:r>
    </w:p>
    <w:p w14:paraId="22A4818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     Margin="0,0,5,0" /&gt;</w:t>
      </w:r>
    </w:p>
    <w:p w14:paraId="1C09F34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&lt;/WrapPanel&gt;</w:t>
      </w:r>
    </w:p>
    <w:p w14:paraId="44C7DA5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&lt;/WrapPanel&gt;</w:t>
      </w:r>
    </w:p>
    <w:p w14:paraId="420F2D3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&lt;/WrapPanel&gt;</w:t>
      </w:r>
    </w:p>
    <w:p w14:paraId="5B4778DE" w14:textId="77777777" w:rsidR="002F7462" w:rsidRPr="002F7462" w:rsidRDefault="002F7462" w:rsidP="0037308E">
      <w:pPr>
        <w:rPr>
          <w:lang w:val="en-US"/>
        </w:rPr>
      </w:pPr>
    </w:p>
    <w:p w14:paraId="5FF4B23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&lt;!--Навыки--&gt;</w:t>
      </w:r>
    </w:p>
    <w:p w14:paraId="4965D274" w14:textId="77777777" w:rsidR="002F7462" w:rsidRPr="002F7462" w:rsidRDefault="002F7462" w:rsidP="0037308E">
      <w:pPr>
        <w:rPr>
          <w:lang w:val="en-US"/>
        </w:rPr>
      </w:pPr>
    </w:p>
    <w:p w14:paraId="62478A4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&lt;!--Уход за животными--&gt;</w:t>
      </w:r>
    </w:p>
    <w:p w14:paraId="6D8F987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&lt;WrapPanel Margin="10,5,0,0"&gt;</w:t>
      </w:r>
    </w:p>
    <w:p w14:paraId="38D9A1B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&lt;Button Content="{Binding Wisdom.AnimalHandling.Modifier}"</w:t>
      </w:r>
    </w:p>
    <w:p w14:paraId="101DCD3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Command="{Binding Wisdom.AnimalHandling.SkillCastCommand}"</w:t>
      </w:r>
    </w:p>
    <w:p w14:paraId="6256616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Padding="5,0,5,0"</w:t>
      </w:r>
    </w:p>
    <w:p w14:paraId="26E30BD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Margin="0,0,5,0" /&gt;</w:t>
      </w:r>
    </w:p>
    <w:p w14:paraId="6F4976F7" w14:textId="77777777" w:rsidR="002F7462" w:rsidRPr="002F7462" w:rsidRDefault="002F7462" w:rsidP="0037308E">
      <w:pPr>
        <w:rPr>
          <w:lang w:val="en-US"/>
        </w:rPr>
      </w:pPr>
    </w:p>
    <w:p w14:paraId="7065CF5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&lt;RadioButton IsChecked="{Binding Wisdom.AnimalHandling.Proficient, Mode=TwoWay}"</w:t>
      </w:r>
    </w:p>
    <w:p w14:paraId="0CD07FA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Content="{Binding Wisdom.AnimalHandling.Name}"</w:t>
      </w:r>
    </w:p>
    <w:p w14:paraId="35BDAF9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FontStyle="Italic"</w:t>
      </w:r>
    </w:p>
    <w:p w14:paraId="4905F4B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Margin="0,0,5,0" /&gt;</w:t>
      </w:r>
    </w:p>
    <w:p w14:paraId="048B026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&lt;/WrapPanel&gt;</w:t>
      </w:r>
    </w:p>
    <w:p w14:paraId="63E7FA0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&lt;!--Проницательность--&gt;</w:t>
      </w:r>
    </w:p>
    <w:p w14:paraId="55703C8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&lt;WrapPanel Margin="10,5,0,0"&gt;</w:t>
      </w:r>
    </w:p>
    <w:p w14:paraId="4DCFF52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&lt;Button Content="{Binding Wisdom.Insight.Modifier}"</w:t>
      </w:r>
    </w:p>
    <w:p w14:paraId="3DFC52F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Command="{Binding Wisdom.Insight.SkillCastCommand}"</w:t>
      </w:r>
    </w:p>
    <w:p w14:paraId="14070B3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Padding="5,0,5,0"</w:t>
      </w:r>
    </w:p>
    <w:p w14:paraId="6D454B9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Margin="0,0,5,0" /&gt;</w:t>
      </w:r>
    </w:p>
    <w:p w14:paraId="1672A6B2" w14:textId="77777777" w:rsidR="002F7462" w:rsidRPr="002F7462" w:rsidRDefault="002F7462" w:rsidP="0037308E">
      <w:pPr>
        <w:rPr>
          <w:lang w:val="en-US"/>
        </w:rPr>
      </w:pPr>
    </w:p>
    <w:p w14:paraId="4771BA6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&lt;RadioButton IsChecked="{Binding Wisdom.Insight.Proficient, Mode=TwoWay}"</w:t>
      </w:r>
    </w:p>
    <w:p w14:paraId="7109D78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Content="{Binding Wisdom.Insight.Name}"</w:t>
      </w:r>
    </w:p>
    <w:p w14:paraId="219EB13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FontStyle="Italic"</w:t>
      </w:r>
    </w:p>
    <w:p w14:paraId="600123A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Margin="0,0,5,0" /&gt;</w:t>
      </w:r>
    </w:p>
    <w:p w14:paraId="26C0CE7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&lt;/WrapPanel&gt;</w:t>
      </w:r>
    </w:p>
    <w:p w14:paraId="4DBDE2E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&lt;!--Медицина--&gt;</w:t>
      </w:r>
    </w:p>
    <w:p w14:paraId="08B5B34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&lt;WrapPanel Margin="10,5,0,0"&gt;</w:t>
      </w:r>
    </w:p>
    <w:p w14:paraId="3DAC311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lastRenderedPageBreak/>
        <w:t xml:space="preserve">                                            &lt;Button Content="{Binding Wisdom.Medicine.Modifier}"</w:t>
      </w:r>
    </w:p>
    <w:p w14:paraId="11E522D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Command="{Binding Wisdom.Medicine.SkillCastCommand}"</w:t>
      </w:r>
    </w:p>
    <w:p w14:paraId="1E757A6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Padding="5,0,5,0"</w:t>
      </w:r>
    </w:p>
    <w:p w14:paraId="1BE4958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Margin="0,0,5,0" /&gt;</w:t>
      </w:r>
    </w:p>
    <w:p w14:paraId="2B496863" w14:textId="77777777" w:rsidR="002F7462" w:rsidRPr="002F7462" w:rsidRDefault="002F7462" w:rsidP="0037308E">
      <w:pPr>
        <w:rPr>
          <w:lang w:val="en-US"/>
        </w:rPr>
      </w:pPr>
    </w:p>
    <w:p w14:paraId="3A36599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&lt;RadioButton IsChecked="{Binding Wisdom.Medicine.Proficient, Mode=TwoWay}"</w:t>
      </w:r>
    </w:p>
    <w:p w14:paraId="52187FA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Content="{Binding Wisdom.Medicine.Name}"</w:t>
      </w:r>
    </w:p>
    <w:p w14:paraId="10E501A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FontStyle="Italic"</w:t>
      </w:r>
    </w:p>
    <w:p w14:paraId="3C7E40E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Margin="0,0,5,0" /&gt;</w:t>
      </w:r>
    </w:p>
    <w:p w14:paraId="528CF62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&lt;/WrapPanel&gt;</w:t>
      </w:r>
    </w:p>
    <w:p w14:paraId="04CCD36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&lt;!--Восприятие--&gt;</w:t>
      </w:r>
    </w:p>
    <w:p w14:paraId="40D79D1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&lt;WrapPanel Margin="10,5,0,0"&gt;</w:t>
      </w:r>
    </w:p>
    <w:p w14:paraId="2AB35B4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&lt;Button Content="{Binding Wisdom.Perception.Modifier}"</w:t>
      </w:r>
    </w:p>
    <w:p w14:paraId="3DC22C7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Command="{Binding Wisdom.Perception.SkillCastCommand}"</w:t>
      </w:r>
    </w:p>
    <w:p w14:paraId="5D3040A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Padding="5,0,5,0"</w:t>
      </w:r>
    </w:p>
    <w:p w14:paraId="1F2DDAD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Margin="0,0,5,0" /&gt;</w:t>
      </w:r>
    </w:p>
    <w:p w14:paraId="3D31CB44" w14:textId="77777777" w:rsidR="002F7462" w:rsidRPr="002F7462" w:rsidRDefault="002F7462" w:rsidP="0037308E">
      <w:pPr>
        <w:rPr>
          <w:lang w:val="en-US"/>
        </w:rPr>
      </w:pPr>
    </w:p>
    <w:p w14:paraId="3A4FC30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&lt;RadioButton IsChecked="{Binding Wisdom.Perception.Proficient, Mode=TwoWay}"</w:t>
      </w:r>
    </w:p>
    <w:p w14:paraId="20F9966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Content="{Binding Wisdom.Perception.Name}"</w:t>
      </w:r>
    </w:p>
    <w:p w14:paraId="220C6D8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FontStyle="Italic"</w:t>
      </w:r>
    </w:p>
    <w:p w14:paraId="51D281A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Margin="0,0,5,0" /&gt;</w:t>
      </w:r>
    </w:p>
    <w:p w14:paraId="13C5951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&lt;/WrapPanel&gt;</w:t>
      </w:r>
    </w:p>
    <w:p w14:paraId="1DF4E1D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&lt;!--Выживание--&gt;</w:t>
      </w:r>
    </w:p>
    <w:p w14:paraId="5688596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&lt;WrapPanel Margin="10,5,0,0"&gt;</w:t>
      </w:r>
    </w:p>
    <w:p w14:paraId="47D9D67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&lt;Button Content="{Binding Wisdom.Survival.Modifier}"</w:t>
      </w:r>
    </w:p>
    <w:p w14:paraId="0B06B46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Command="{Binding Wisdom.Survival.SkillCastCommand}"</w:t>
      </w:r>
    </w:p>
    <w:p w14:paraId="1B44C83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Padding="5,0,5,0"</w:t>
      </w:r>
    </w:p>
    <w:p w14:paraId="38C0A65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Margin="0,0,5,0" /&gt;</w:t>
      </w:r>
    </w:p>
    <w:p w14:paraId="51B932D6" w14:textId="77777777" w:rsidR="002F7462" w:rsidRPr="002F7462" w:rsidRDefault="002F7462" w:rsidP="0037308E">
      <w:pPr>
        <w:rPr>
          <w:lang w:val="en-US"/>
        </w:rPr>
      </w:pPr>
    </w:p>
    <w:p w14:paraId="48E02B8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&lt;RadioButton IsChecked="{Binding Wisdom.Survival.Proficient, Mode=TwoWay}"</w:t>
      </w:r>
    </w:p>
    <w:p w14:paraId="5AF300E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Content="{Binding Wisdom.Survival.Name}"</w:t>
      </w:r>
    </w:p>
    <w:p w14:paraId="3776B1D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FontStyle="Italic"</w:t>
      </w:r>
    </w:p>
    <w:p w14:paraId="5F90DAE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Margin="0,0,5,0" /&gt;</w:t>
      </w:r>
    </w:p>
    <w:p w14:paraId="532B5F7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&lt;/WrapPanel&gt;</w:t>
      </w:r>
    </w:p>
    <w:p w14:paraId="41F9EF89" w14:textId="77777777" w:rsidR="002F7462" w:rsidRPr="002F7462" w:rsidRDefault="002F7462" w:rsidP="0037308E">
      <w:pPr>
        <w:rPr>
          <w:lang w:val="en-US"/>
        </w:rPr>
      </w:pPr>
    </w:p>
    <w:p w14:paraId="2C67210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&lt;/StackPanel&gt;</w:t>
      </w:r>
    </w:p>
    <w:p w14:paraId="0B6BD81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&lt;!--Харизма--&gt;</w:t>
      </w:r>
    </w:p>
    <w:p w14:paraId="434E11E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&lt;StackPanel Grid.Column="1"</w:t>
      </w:r>
    </w:p>
    <w:p w14:paraId="25115DB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Grid.Row="2"</w:t>
      </w:r>
    </w:p>
    <w:p w14:paraId="264572C0" w14:textId="77777777" w:rsidR="002F7462" w:rsidRPr="0037308E" w:rsidRDefault="002F7462" w:rsidP="0037308E">
      <w:r w:rsidRPr="002F7462">
        <w:rPr>
          <w:lang w:val="en-US"/>
        </w:rPr>
        <w:t xml:space="preserve">                                                Margin</w:t>
      </w:r>
      <w:r w:rsidRPr="0037308E">
        <w:t>="5,5,0,10"&gt;</w:t>
      </w:r>
    </w:p>
    <w:p w14:paraId="515002D8" w14:textId="77777777" w:rsidR="002F7462" w:rsidRPr="0037308E" w:rsidRDefault="002F7462" w:rsidP="0037308E"/>
    <w:p w14:paraId="058A032C" w14:textId="77777777" w:rsidR="002F7462" w:rsidRPr="0037308E" w:rsidRDefault="002F7462" w:rsidP="0037308E">
      <w:r w:rsidRPr="0037308E">
        <w:t xml:space="preserve">                                        &lt;!--Имя характеристики и ее значение--&gt;</w:t>
      </w:r>
    </w:p>
    <w:p w14:paraId="1AA85546" w14:textId="77777777" w:rsidR="002F7462" w:rsidRPr="002F7462" w:rsidRDefault="002F7462" w:rsidP="0037308E">
      <w:pPr>
        <w:rPr>
          <w:lang w:val="en-US"/>
        </w:rPr>
      </w:pPr>
      <w:r w:rsidRPr="0037308E">
        <w:t xml:space="preserve">                                        </w:t>
      </w:r>
      <w:r w:rsidRPr="002F7462">
        <w:rPr>
          <w:lang w:val="en-US"/>
        </w:rPr>
        <w:t>&lt;WrapPanel&gt;</w:t>
      </w:r>
    </w:p>
    <w:p w14:paraId="46DC314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&lt;TextBlock Text="{Binding Charisma.Name}"</w:t>
      </w:r>
    </w:p>
    <w:p w14:paraId="085C2CC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Margin="0,0,5,0"</w:t>
      </w:r>
    </w:p>
    <w:p w14:paraId="532E343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FontWeight="Bold" /&gt;</w:t>
      </w:r>
    </w:p>
    <w:p w14:paraId="2E961A18" w14:textId="77777777" w:rsidR="002F7462" w:rsidRPr="002F7462" w:rsidRDefault="002F7462" w:rsidP="0037308E">
      <w:pPr>
        <w:rPr>
          <w:lang w:val="en-US"/>
        </w:rPr>
      </w:pPr>
    </w:p>
    <w:p w14:paraId="4F73C4B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&lt;TextBlock Text="{Binding Charisma.Value}"</w:t>
      </w:r>
    </w:p>
    <w:p w14:paraId="274E6A96" w14:textId="77777777" w:rsidR="002F7462" w:rsidRPr="004C4D00" w:rsidRDefault="002F7462" w:rsidP="0037308E">
      <w:r w:rsidRPr="002F7462">
        <w:rPr>
          <w:lang w:val="en-US"/>
        </w:rPr>
        <w:t xml:space="preserve">                                                       Margin</w:t>
      </w:r>
      <w:r w:rsidRPr="004C4D00">
        <w:t>="0,0,5,0" /&gt;</w:t>
      </w:r>
    </w:p>
    <w:p w14:paraId="065BC8A0" w14:textId="77777777" w:rsidR="002F7462" w:rsidRPr="004C4D00" w:rsidRDefault="002F7462" w:rsidP="0037308E">
      <w:r w:rsidRPr="004C4D00">
        <w:t xml:space="preserve">                                        &lt;/</w:t>
      </w:r>
      <w:r w:rsidRPr="002F7462">
        <w:rPr>
          <w:lang w:val="en-US"/>
        </w:rPr>
        <w:t>WrapPanel</w:t>
      </w:r>
      <w:r w:rsidRPr="004C4D00">
        <w:t>&gt;</w:t>
      </w:r>
    </w:p>
    <w:p w14:paraId="0A2C4439" w14:textId="77777777" w:rsidR="002F7462" w:rsidRPr="004C4D00" w:rsidRDefault="002F7462" w:rsidP="0037308E"/>
    <w:p w14:paraId="5F41E49F" w14:textId="77777777" w:rsidR="002F7462" w:rsidRPr="004C4D00" w:rsidRDefault="002F7462" w:rsidP="0037308E">
      <w:r w:rsidRPr="004C4D00">
        <w:t xml:space="preserve">                                        &lt;!--</w:t>
      </w:r>
      <w:r w:rsidRPr="0037308E">
        <w:t>Проверка</w:t>
      </w:r>
      <w:r w:rsidRPr="004C4D00">
        <w:t xml:space="preserve"> </w:t>
      </w:r>
      <w:r w:rsidRPr="0037308E">
        <w:t>и</w:t>
      </w:r>
      <w:r w:rsidRPr="004C4D00">
        <w:t xml:space="preserve"> </w:t>
      </w:r>
      <w:r w:rsidRPr="0037308E">
        <w:t>Спасбросок</w:t>
      </w:r>
      <w:r w:rsidRPr="004C4D00">
        <w:t>--&gt;</w:t>
      </w:r>
    </w:p>
    <w:p w14:paraId="7DEC7E27" w14:textId="77777777" w:rsidR="002F7462" w:rsidRPr="002F7462" w:rsidRDefault="002F7462" w:rsidP="0037308E">
      <w:pPr>
        <w:rPr>
          <w:lang w:val="en-US"/>
        </w:rPr>
      </w:pPr>
      <w:r w:rsidRPr="004C4D00">
        <w:t xml:space="preserve">                                        </w:t>
      </w:r>
      <w:r w:rsidRPr="002F7462">
        <w:rPr>
          <w:lang w:val="en-US"/>
        </w:rPr>
        <w:t>&lt;WrapPanel&gt;</w:t>
      </w:r>
    </w:p>
    <w:p w14:paraId="74B0889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&lt;WrapPanel&gt;</w:t>
      </w:r>
    </w:p>
    <w:p w14:paraId="3373F9D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&lt;TextBlock Text="Проверка:"</w:t>
      </w:r>
    </w:p>
    <w:p w14:paraId="0343AA5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Margin="0,0,5,0" /&gt;</w:t>
      </w:r>
    </w:p>
    <w:p w14:paraId="55EB4052" w14:textId="77777777" w:rsidR="002F7462" w:rsidRPr="002F7462" w:rsidRDefault="002F7462" w:rsidP="0037308E">
      <w:pPr>
        <w:rPr>
          <w:lang w:val="en-US"/>
        </w:rPr>
      </w:pPr>
    </w:p>
    <w:p w14:paraId="3D0F6CC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&lt;Button Content="{Binding Charisma.Modifier}"</w:t>
      </w:r>
    </w:p>
    <w:p w14:paraId="13CCB06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Command="{Binding Charisma.StatCastCommand}"</w:t>
      </w:r>
    </w:p>
    <w:p w14:paraId="2E97923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lastRenderedPageBreak/>
        <w:t xml:space="preserve">                                                        Padding="5,0,5,0"</w:t>
      </w:r>
    </w:p>
    <w:p w14:paraId="07D22AE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Margin="0,0,5,0" /&gt;</w:t>
      </w:r>
    </w:p>
    <w:p w14:paraId="24C53D6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&lt;/WrapPanel&gt;</w:t>
      </w:r>
    </w:p>
    <w:p w14:paraId="3DD195EC" w14:textId="77777777" w:rsidR="002F7462" w:rsidRPr="002F7462" w:rsidRDefault="002F7462" w:rsidP="0037308E">
      <w:pPr>
        <w:rPr>
          <w:lang w:val="en-US"/>
        </w:rPr>
      </w:pPr>
    </w:p>
    <w:p w14:paraId="2C71621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&lt;WrapPanel&gt;</w:t>
      </w:r>
    </w:p>
    <w:p w14:paraId="14CCE0A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&lt;TextBlock Text="СпасБросок:"</w:t>
      </w:r>
    </w:p>
    <w:p w14:paraId="12D3276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Margin="0,0,5,0" /&gt;</w:t>
      </w:r>
    </w:p>
    <w:p w14:paraId="499B983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&lt;WrapPanel&gt;</w:t>
      </w:r>
    </w:p>
    <w:p w14:paraId="712B9B9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&lt;Button Content="{Binding Charisma.SavingThrows.Modifier}"</w:t>
      </w:r>
    </w:p>
    <w:p w14:paraId="30FC1A3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Command="{Binding Charisma.SavingThrows.SkillCastCommand}"</w:t>
      </w:r>
    </w:p>
    <w:p w14:paraId="5286724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Padding="5,0,5,0"</w:t>
      </w:r>
    </w:p>
    <w:p w14:paraId="0ADB779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Margin="0,0,5,0" /&gt;</w:t>
      </w:r>
    </w:p>
    <w:p w14:paraId="2086EB17" w14:textId="77777777" w:rsidR="002F7462" w:rsidRPr="002F7462" w:rsidRDefault="002F7462" w:rsidP="0037308E">
      <w:pPr>
        <w:rPr>
          <w:lang w:val="en-US"/>
        </w:rPr>
      </w:pPr>
    </w:p>
    <w:p w14:paraId="72F59D0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&lt;RadioButton IsChecked="{Binding Charisma.SavingThrows.Proficient, Mode=TwoWay}"</w:t>
      </w:r>
    </w:p>
    <w:p w14:paraId="5396274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     FontStyle="Italic"</w:t>
      </w:r>
    </w:p>
    <w:p w14:paraId="426DB3D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        Margin="0,0,5,0" /&gt;</w:t>
      </w:r>
    </w:p>
    <w:p w14:paraId="059A4D2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&lt;/WrapPanel&gt;</w:t>
      </w:r>
    </w:p>
    <w:p w14:paraId="0B8D99A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&lt;/WrapPanel&gt;</w:t>
      </w:r>
    </w:p>
    <w:p w14:paraId="524D152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&lt;/WrapPanel&gt;</w:t>
      </w:r>
    </w:p>
    <w:p w14:paraId="72325A4D" w14:textId="77777777" w:rsidR="002F7462" w:rsidRPr="002F7462" w:rsidRDefault="002F7462" w:rsidP="0037308E">
      <w:pPr>
        <w:rPr>
          <w:lang w:val="en-US"/>
        </w:rPr>
      </w:pPr>
    </w:p>
    <w:p w14:paraId="10BF3EF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&lt;!--Навыки--&gt;</w:t>
      </w:r>
    </w:p>
    <w:p w14:paraId="13DEB73D" w14:textId="77777777" w:rsidR="002F7462" w:rsidRPr="002F7462" w:rsidRDefault="002F7462" w:rsidP="0037308E">
      <w:pPr>
        <w:rPr>
          <w:lang w:val="en-US"/>
        </w:rPr>
      </w:pPr>
    </w:p>
    <w:p w14:paraId="6228532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&lt;!--Обман--&gt;</w:t>
      </w:r>
    </w:p>
    <w:p w14:paraId="400B27F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&lt;WrapPanel Margin="10,5,0,0"&gt;</w:t>
      </w:r>
    </w:p>
    <w:p w14:paraId="0709AB1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&lt;Button Content="{Binding Charisma.Deception.Modifier}"</w:t>
      </w:r>
    </w:p>
    <w:p w14:paraId="18F5623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Command="{Binding Charisma.Deception.SkillCastCommand}"</w:t>
      </w:r>
    </w:p>
    <w:p w14:paraId="18C53E5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Padding="5,0,5,0"</w:t>
      </w:r>
    </w:p>
    <w:p w14:paraId="61F5FE4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Margin="0,0,5,0" /&gt;</w:t>
      </w:r>
    </w:p>
    <w:p w14:paraId="3527CB3F" w14:textId="77777777" w:rsidR="002F7462" w:rsidRPr="002F7462" w:rsidRDefault="002F7462" w:rsidP="0037308E">
      <w:pPr>
        <w:rPr>
          <w:lang w:val="en-US"/>
        </w:rPr>
      </w:pPr>
    </w:p>
    <w:p w14:paraId="52ACFC3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&lt;RadioButton IsChecked="{Binding Charisma.Deception.Proficient, Mode=TwoWay}"</w:t>
      </w:r>
    </w:p>
    <w:p w14:paraId="51558D8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Content="{Binding Charisma.Deception.Name}"</w:t>
      </w:r>
    </w:p>
    <w:p w14:paraId="5A230D9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FontStyle="Italic"</w:t>
      </w:r>
    </w:p>
    <w:p w14:paraId="0DCD57B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Margin="0,0,5,0" /&gt;</w:t>
      </w:r>
    </w:p>
    <w:p w14:paraId="19ABA72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&lt;/WrapPanel&gt;</w:t>
      </w:r>
    </w:p>
    <w:p w14:paraId="6937830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&lt;!--Устрашение--&gt;</w:t>
      </w:r>
    </w:p>
    <w:p w14:paraId="11AAFF9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&lt;WrapPanel Margin="10,5,0,0"&gt;</w:t>
      </w:r>
    </w:p>
    <w:p w14:paraId="681CC98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&lt;Button Content="{Binding Charisma.Intimidation.Modifier}"</w:t>
      </w:r>
    </w:p>
    <w:p w14:paraId="336B3EC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Command="{Binding Charisma.Intimidation.SkillCastCommand}"</w:t>
      </w:r>
    </w:p>
    <w:p w14:paraId="3454BEE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Padding="5,0,5,0"</w:t>
      </w:r>
    </w:p>
    <w:p w14:paraId="322D410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Margin="0,0,5,0" /&gt;</w:t>
      </w:r>
    </w:p>
    <w:p w14:paraId="0D243C21" w14:textId="77777777" w:rsidR="002F7462" w:rsidRPr="002F7462" w:rsidRDefault="002F7462" w:rsidP="0037308E">
      <w:pPr>
        <w:rPr>
          <w:lang w:val="en-US"/>
        </w:rPr>
      </w:pPr>
    </w:p>
    <w:p w14:paraId="4223734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&lt;RadioButton IsChecked="{Binding Charisma.Intimidation.Proficient, Mode=TwoWay}"</w:t>
      </w:r>
    </w:p>
    <w:p w14:paraId="6509B0C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Content="{Binding Charisma.Intimidation.Name}"</w:t>
      </w:r>
    </w:p>
    <w:p w14:paraId="3FD06BA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FontStyle="Italic"</w:t>
      </w:r>
    </w:p>
    <w:p w14:paraId="39BFEFC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Margin="0,0,5,0" /&gt;</w:t>
      </w:r>
    </w:p>
    <w:p w14:paraId="135F02B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&lt;/WrapPanel&gt;</w:t>
      </w:r>
    </w:p>
    <w:p w14:paraId="3EF7A9E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&lt;!--Представление--&gt;</w:t>
      </w:r>
    </w:p>
    <w:p w14:paraId="3E3ED09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&lt;WrapPanel Margin="10,5,0,0"&gt;</w:t>
      </w:r>
    </w:p>
    <w:p w14:paraId="0AD46B5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&lt;Button Content="{Binding Charisma.Performance.Modifier}"</w:t>
      </w:r>
    </w:p>
    <w:p w14:paraId="1226136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Command="{Binding Charisma.Performance.SkillCastCommand}"</w:t>
      </w:r>
    </w:p>
    <w:p w14:paraId="59C38F31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Padding="5,0,5,0"</w:t>
      </w:r>
    </w:p>
    <w:p w14:paraId="3E5921C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Margin="0,0,5,0" /&gt;</w:t>
      </w:r>
    </w:p>
    <w:p w14:paraId="7C723E29" w14:textId="77777777" w:rsidR="002F7462" w:rsidRPr="002F7462" w:rsidRDefault="002F7462" w:rsidP="0037308E">
      <w:pPr>
        <w:rPr>
          <w:lang w:val="en-US"/>
        </w:rPr>
      </w:pPr>
    </w:p>
    <w:p w14:paraId="45C7ADCB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&lt;RadioButton IsChecked="{Binding Charisma.Performance.Proficient, Mode=TwoWay}"</w:t>
      </w:r>
    </w:p>
    <w:p w14:paraId="18632B2D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Content="{Binding Charisma.Performance.Name}"</w:t>
      </w:r>
    </w:p>
    <w:p w14:paraId="2F7C1C7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FontStyle="Italic"</w:t>
      </w:r>
    </w:p>
    <w:p w14:paraId="475BCC4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Margin="0,0,5,0" /&gt;</w:t>
      </w:r>
    </w:p>
    <w:p w14:paraId="27B8A69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&lt;/WrapPanel&gt;</w:t>
      </w:r>
    </w:p>
    <w:p w14:paraId="71DBF72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lastRenderedPageBreak/>
        <w:t xml:space="preserve">                                        &lt;!--Убеждение--&gt;</w:t>
      </w:r>
    </w:p>
    <w:p w14:paraId="1EA55628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&lt;WrapPanel Margin="10,5,0,0"&gt;</w:t>
      </w:r>
    </w:p>
    <w:p w14:paraId="47E6FEF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&lt;Button Content="{Binding Charisma.Persuasion.Modifier}"</w:t>
      </w:r>
    </w:p>
    <w:p w14:paraId="03D1348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Command="{Binding Charisma.Persuasion.SkillCastCommand}"</w:t>
      </w:r>
    </w:p>
    <w:p w14:paraId="0BD9329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Padding="5,0,5,0"</w:t>
      </w:r>
    </w:p>
    <w:p w14:paraId="2676243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Margin="0,0,5,0" /&gt;</w:t>
      </w:r>
    </w:p>
    <w:p w14:paraId="1D575022" w14:textId="77777777" w:rsidR="002F7462" w:rsidRPr="002F7462" w:rsidRDefault="002F7462" w:rsidP="0037308E">
      <w:pPr>
        <w:rPr>
          <w:lang w:val="en-US"/>
        </w:rPr>
      </w:pPr>
    </w:p>
    <w:p w14:paraId="39A9E42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&lt;RadioButton IsChecked="{Binding Charisma.Persuasion.Proficient, Mode=TwoWay}"</w:t>
      </w:r>
    </w:p>
    <w:p w14:paraId="45A2375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Content="{Binding Charisma.Persuasion.Name}"</w:t>
      </w:r>
    </w:p>
    <w:p w14:paraId="7B31943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FontStyle="Italic"</w:t>
      </w:r>
    </w:p>
    <w:p w14:paraId="380EED4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                 Margin="0,0,5,0" /&gt;</w:t>
      </w:r>
    </w:p>
    <w:p w14:paraId="2FB074D0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    &lt;/WrapPanel&gt;</w:t>
      </w:r>
    </w:p>
    <w:p w14:paraId="1F7E0AC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    &lt;/StackPanel&gt;</w:t>
      </w:r>
    </w:p>
    <w:p w14:paraId="416F7AFC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&lt;/Grid&gt;</w:t>
      </w:r>
    </w:p>
    <w:p w14:paraId="6CCDEC7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&lt;/TabItem&gt;</w:t>
      </w:r>
    </w:p>
    <w:p w14:paraId="32F55FA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&lt;/TabControl&gt;</w:t>
      </w:r>
    </w:p>
    <w:p w14:paraId="0A6476F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&lt;/DockPanel&gt;</w:t>
      </w:r>
    </w:p>
    <w:p w14:paraId="4B33E87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&lt;/DockPanel&gt;</w:t>
      </w:r>
    </w:p>
    <w:p w14:paraId="216B2E0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&lt;/TabItem&gt;</w:t>
      </w:r>
    </w:p>
    <w:p w14:paraId="27D1668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&lt;TabItem Header="Log"&gt;</w:t>
      </w:r>
    </w:p>
    <w:p w14:paraId="27566A4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&lt;DockPanel&gt;</w:t>
      </w:r>
    </w:p>
    <w:p w14:paraId="3937486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&lt;ListBox Name="LogList"</w:t>
      </w:r>
    </w:p>
    <w:p w14:paraId="18E297BA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ItemsSource="{Binding Log}"&gt;</w:t>
      </w:r>
    </w:p>
    <w:p w14:paraId="47E38666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&lt;ListBox.ItemTemplate&gt;</w:t>
      </w:r>
    </w:p>
    <w:p w14:paraId="7EA7C9FF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&lt;DataTemplate&gt;</w:t>
      </w:r>
    </w:p>
    <w:p w14:paraId="05FD3EC4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    &lt;TextBlock Text="{Binding }"/&gt;</w:t>
      </w:r>
    </w:p>
    <w:p w14:paraId="5F5D93E2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    &lt;/DataTemplate&gt;</w:t>
      </w:r>
    </w:p>
    <w:p w14:paraId="23FF252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    &lt;/ListBox.ItemTemplate&gt;</w:t>
      </w:r>
    </w:p>
    <w:p w14:paraId="0E416A7E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    &lt;/ListBox&gt;</w:t>
      </w:r>
    </w:p>
    <w:p w14:paraId="7E9F1A05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    &lt;/DockPanel&gt;</w:t>
      </w:r>
    </w:p>
    <w:p w14:paraId="38B61F23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    &lt;/TabItem&gt;</w:t>
      </w:r>
    </w:p>
    <w:p w14:paraId="3DD55C27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    &lt;/TabControl&gt;</w:t>
      </w:r>
    </w:p>
    <w:p w14:paraId="3D3D2739" w14:textId="77777777" w:rsidR="002F7462" w:rsidRPr="002F7462" w:rsidRDefault="002F7462" w:rsidP="0037308E">
      <w:pPr>
        <w:rPr>
          <w:lang w:val="en-US"/>
        </w:rPr>
      </w:pPr>
      <w:r w:rsidRPr="002F7462">
        <w:rPr>
          <w:lang w:val="en-US"/>
        </w:rPr>
        <w:t xml:space="preserve">    &lt;/Grid&gt;</w:t>
      </w:r>
    </w:p>
    <w:p w14:paraId="4F11D455" w14:textId="77777777" w:rsidR="0037308E" w:rsidRDefault="002F7462" w:rsidP="0037308E">
      <w:pPr>
        <w:rPr>
          <w:lang w:val="en-US"/>
        </w:rPr>
      </w:pPr>
      <w:r w:rsidRPr="002F7462">
        <w:rPr>
          <w:lang w:val="en-US"/>
        </w:rPr>
        <w:t>&lt;/Window&gt;</w:t>
      </w:r>
    </w:p>
    <w:p w14:paraId="2B270BEA" w14:textId="77777777" w:rsidR="0037308E" w:rsidRDefault="0037308E" w:rsidP="0037308E">
      <w:pPr>
        <w:rPr>
          <w:lang w:val="en-US"/>
        </w:rPr>
      </w:pPr>
    </w:p>
    <w:p w14:paraId="6FB35A70" w14:textId="7A0BA0DC" w:rsidR="001022BC" w:rsidRPr="001022BC" w:rsidRDefault="001022BC" w:rsidP="0037308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Приложение</w:t>
      </w:r>
      <w:r w:rsidRPr="001022B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</w:t>
      </w:r>
      <w:r w:rsidRPr="001022B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 MainVM.cs</w:t>
      </w:r>
    </w:p>
    <w:p w14:paraId="4EA17BF0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using dnd_char_create.model;</w:t>
      </w:r>
    </w:p>
    <w:p w14:paraId="241C8CC4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using dnd_char_create.model.Base;</w:t>
      </w:r>
    </w:p>
    <w:p w14:paraId="7651083A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using dnd_char_create.View;</w:t>
      </w:r>
    </w:p>
    <w:p w14:paraId="1DB58EC9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using Labrary.Model.Base;</w:t>
      </w:r>
    </w:p>
    <w:p w14:paraId="59337648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using System;</w:t>
      </w:r>
    </w:p>
    <w:p w14:paraId="264D8A04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using System.Collections.Generic;</w:t>
      </w:r>
    </w:p>
    <w:p w14:paraId="07B47779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using System.Linq;</w:t>
      </w:r>
    </w:p>
    <w:p w14:paraId="31582364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using System.Text;</w:t>
      </w:r>
    </w:p>
    <w:p w14:paraId="1D528347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using System.Threading.Tasks;</w:t>
      </w:r>
    </w:p>
    <w:p w14:paraId="01830D5E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using System.Windows;</w:t>
      </w:r>
    </w:p>
    <w:p w14:paraId="1BA48912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using System.Windows.Controls;</w:t>
      </w:r>
    </w:p>
    <w:p w14:paraId="122B3AAE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1F76DA9A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namespace dnd_char_create.VIewModel</w:t>
      </w:r>
    </w:p>
    <w:p w14:paraId="2DACF650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{</w:t>
      </w:r>
    </w:p>
    <w:p w14:paraId="5F722B46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public class MainVM : Notify</w:t>
      </w:r>
    </w:p>
    <w:p w14:paraId="39F2F435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{</w:t>
      </w:r>
    </w:p>
    <w:p w14:paraId="388F7A42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private string str_start_box;</w:t>
      </w:r>
    </w:p>
    <w:p w14:paraId="73520A1E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public string Str_start_box</w:t>
      </w:r>
    </w:p>
    <w:p w14:paraId="2D5B206E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{</w:t>
      </w:r>
    </w:p>
    <w:p w14:paraId="1BF7D56F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get { return str_start_box; }</w:t>
      </w:r>
    </w:p>
    <w:p w14:paraId="0DC3C304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set</w:t>
      </w:r>
    </w:p>
    <w:p w14:paraId="2A1D3311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{</w:t>
      </w:r>
    </w:p>
    <w:p w14:paraId="3D3CD902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lastRenderedPageBreak/>
        <w:t xml:space="preserve">                str_start_box = value;</w:t>
      </w:r>
    </w:p>
    <w:p w14:paraId="625E06A7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OnPropertyChanged(nameof(Str_start_box));</w:t>
      </w:r>
    </w:p>
    <w:p w14:paraId="4C322835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}</w:t>
      </w:r>
    </w:p>
    <w:p w14:paraId="3B3D568A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}</w:t>
      </w:r>
    </w:p>
    <w:p w14:paraId="3B2DCB71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private string dex_start_box;</w:t>
      </w:r>
    </w:p>
    <w:p w14:paraId="66E289B0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public string Dex_start_box</w:t>
      </w:r>
    </w:p>
    <w:p w14:paraId="1BC90466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{</w:t>
      </w:r>
    </w:p>
    <w:p w14:paraId="09BA8045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get { return dex_start_box; }</w:t>
      </w:r>
    </w:p>
    <w:p w14:paraId="52D787EB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set</w:t>
      </w:r>
    </w:p>
    <w:p w14:paraId="31862CB2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{</w:t>
      </w:r>
    </w:p>
    <w:p w14:paraId="036D78D7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dex_start_box = value;</w:t>
      </w:r>
    </w:p>
    <w:p w14:paraId="19C19139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OnPropertyChanged(nameof(Dex_start_box));</w:t>
      </w:r>
    </w:p>
    <w:p w14:paraId="31ECE544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}</w:t>
      </w:r>
    </w:p>
    <w:p w14:paraId="682425F6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}</w:t>
      </w:r>
    </w:p>
    <w:p w14:paraId="4DD13A6A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private string con_start_box;</w:t>
      </w:r>
    </w:p>
    <w:p w14:paraId="6EBACB7F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public string Con_start_box</w:t>
      </w:r>
    </w:p>
    <w:p w14:paraId="0F1DC2EC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{</w:t>
      </w:r>
    </w:p>
    <w:p w14:paraId="03CB8DE9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get { return con_start_box; }</w:t>
      </w:r>
    </w:p>
    <w:p w14:paraId="330FE3A2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set</w:t>
      </w:r>
    </w:p>
    <w:p w14:paraId="039C9C57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{</w:t>
      </w:r>
    </w:p>
    <w:p w14:paraId="2A266AF5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con_start_box = value;</w:t>
      </w:r>
    </w:p>
    <w:p w14:paraId="1EE1F912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OnPropertyChanged(nameof(Con_start_box));</w:t>
      </w:r>
    </w:p>
    <w:p w14:paraId="5E1CE6A1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}</w:t>
      </w:r>
    </w:p>
    <w:p w14:paraId="15C88615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}</w:t>
      </w:r>
    </w:p>
    <w:p w14:paraId="48CC9411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private string inte_start_box;</w:t>
      </w:r>
    </w:p>
    <w:p w14:paraId="6B59321B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public string Inte_start_box</w:t>
      </w:r>
    </w:p>
    <w:p w14:paraId="57E41F28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{</w:t>
      </w:r>
    </w:p>
    <w:p w14:paraId="658C2A5B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get { return inte_start_box; }</w:t>
      </w:r>
    </w:p>
    <w:p w14:paraId="4D41C351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set</w:t>
      </w:r>
    </w:p>
    <w:p w14:paraId="6EEEE798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{</w:t>
      </w:r>
    </w:p>
    <w:p w14:paraId="5E37A502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inte_start_box = value;</w:t>
      </w:r>
    </w:p>
    <w:p w14:paraId="17C2220F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OnPropertyChanged(nameof(Inte_start_box));</w:t>
      </w:r>
    </w:p>
    <w:p w14:paraId="0DA1553F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}</w:t>
      </w:r>
    </w:p>
    <w:p w14:paraId="0150036B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}</w:t>
      </w:r>
    </w:p>
    <w:p w14:paraId="759FD5D1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private string wis_start_box;</w:t>
      </w:r>
    </w:p>
    <w:p w14:paraId="0FDAAABE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public string Wis_start_box</w:t>
      </w:r>
    </w:p>
    <w:p w14:paraId="52D4E4C2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{</w:t>
      </w:r>
    </w:p>
    <w:p w14:paraId="4C58C6FC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get { return wis_start_box; }</w:t>
      </w:r>
    </w:p>
    <w:p w14:paraId="04D68997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set</w:t>
      </w:r>
    </w:p>
    <w:p w14:paraId="356929BE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{</w:t>
      </w:r>
    </w:p>
    <w:p w14:paraId="1E73273B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wis_start_box = value;</w:t>
      </w:r>
    </w:p>
    <w:p w14:paraId="42B4C7AB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OnPropertyChanged(nameof(Wis_start_box));</w:t>
      </w:r>
    </w:p>
    <w:p w14:paraId="2C5CBEAB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}</w:t>
      </w:r>
    </w:p>
    <w:p w14:paraId="7D0B6DE6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}</w:t>
      </w:r>
    </w:p>
    <w:p w14:paraId="3A841135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private string cha_start_box;</w:t>
      </w:r>
    </w:p>
    <w:p w14:paraId="7794F372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public string Cha_start_box</w:t>
      </w:r>
    </w:p>
    <w:p w14:paraId="284C4A69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{</w:t>
      </w:r>
    </w:p>
    <w:p w14:paraId="11CF6A80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get { return cha_start_box; }</w:t>
      </w:r>
    </w:p>
    <w:p w14:paraId="5D35677F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set</w:t>
      </w:r>
    </w:p>
    <w:p w14:paraId="64D05969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{</w:t>
      </w:r>
    </w:p>
    <w:p w14:paraId="28030F07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cha_start_box = value;</w:t>
      </w:r>
    </w:p>
    <w:p w14:paraId="18643904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OnPropertyChanged(nameof(Cha_start_box));</w:t>
      </w:r>
    </w:p>
    <w:p w14:paraId="57EC0E24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}</w:t>
      </w:r>
    </w:p>
    <w:p w14:paraId="15E7640E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}</w:t>
      </w:r>
    </w:p>
    <w:p w14:paraId="68F632EB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private Character character_make;</w:t>
      </w:r>
    </w:p>
    <w:p w14:paraId="480C464D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public Character Character_make</w:t>
      </w:r>
    </w:p>
    <w:p w14:paraId="19F1C527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{</w:t>
      </w:r>
    </w:p>
    <w:p w14:paraId="6B252017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lastRenderedPageBreak/>
        <w:t xml:space="preserve">            get { return character_make; }</w:t>
      </w:r>
    </w:p>
    <w:p w14:paraId="0A4CF1AB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set</w:t>
      </w:r>
    </w:p>
    <w:p w14:paraId="44DFE265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{</w:t>
      </w:r>
    </w:p>
    <w:p w14:paraId="5BFD1C26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character_make = value;</w:t>
      </w:r>
    </w:p>
    <w:p w14:paraId="182DC762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OnPropertyChanged(nameof(Character_make));</w:t>
      </w:r>
    </w:p>
    <w:p w14:paraId="2F46AB75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}</w:t>
      </w:r>
    </w:p>
    <w:p w14:paraId="452C6B77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}</w:t>
      </w:r>
    </w:p>
    <w:p w14:paraId="54238467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719B4AE4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private Rase selectedRase;</w:t>
      </w:r>
    </w:p>
    <w:p w14:paraId="6D95071C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public Rase SelectedRase</w:t>
      </w:r>
    </w:p>
    <w:p w14:paraId="093EA7CC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{</w:t>
      </w:r>
    </w:p>
    <w:p w14:paraId="43B802DE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get { return selectedRase; }</w:t>
      </w:r>
    </w:p>
    <w:p w14:paraId="0552DC9D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set</w:t>
      </w:r>
    </w:p>
    <w:p w14:paraId="56E61DF8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{</w:t>
      </w:r>
    </w:p>
    <w:p w14:paraId="55189001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selectedRase = value;</w:t>
      </w:r>
    </w:p>
    <w:p w14:paraId="2A595932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OnPropertyChanged(nameof(SelectedRase));</w:t>
      </w:r>
    </w:p>
    <w:p w14:paraId="40BF9D0B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}</w:t>
      </w:r>
    </w:p>
    <w:p w14:paraId="11F88C96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}</w:t>
      </w:r>
    </w:p>
    <w:p w14:paraId="073604F4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private dndClass selectedClass;</w:t>
      </w:r>
    </w:p>
    <w:p w14:paraId="3E68A96E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public dndClass SelectedClass</w:t>
      </w:r>
    </w:p>
    <w:p w14:paraId="5038C1EB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{</w:t>
      </w:r>
    </w:p>
    <w:p w14:paraId="2C742FDC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get { return selectedClass; }</w:t>
      </w:r>
    </w:p>
    <w:p w14:paraId="005CDC73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set</w:t>
      </w:r>
    </w:p>
    <w:p w14:paraId="0581CCDF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{</w:t>
      </w:r>
    </w:p>
    <w:p w14:paraId="5F9D371E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selectedClass = value;</w:t>
      </w:r>
    </w:p>
    <w:p w14:paraId="2D585346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OnPropertyChanged(nameof(SelectedClass));</w:t>
      </w:r>
    </w:p>
    <w:p w14:paraId="307F822B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}</w:t>
      </w:r>
    </w:p>
    <w:p w14:paraId="26B16804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}</w:t>
      </w:r>
    </w:p>
    <w:p w14:paraId="7EF0245C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private string lab;</w:t>
      </w:r>
    </w:p>
    <w:p w14:paraId="5DAFE57D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public string Lab</w:t>
      </w:r>
    </w:p>
    <w:p w14:paraId="4003E738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{</w:t>
      </w:r>
    </w:p>
    <w:p w14:paraId="70CA1E04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get { return lab; }</w:t>
      </w:r>
    </w:p>
    <w:p w14:paraId="14EE7505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set { lab = value; OnPropertyChanged(nameof(Lab)); }</w:t>
      </w:r>
    </w:p>
    <w:p w14:paraId="1B0BF425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}</w:t>
      </w:r>
    </w:p>
    <w:p w14:paraId="34A1F32D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43FAE6FB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private RelayCommand stats_create;</w:t>
      </w:r>
    </w:p>
    <w:p w14:paraId="0B7BF8AA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public RelayCommand Stats_create</w:t>
      </w:r>
    </w:p>
    <w:p w14:paraId="2DFF3E31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{</w:t>
      </w:r>
    </w:p>
    <w:p w14:paraId="3401ACA0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get</w:t>
      </w:r>
    </w:p>
    <w:p w14:paraId="3F485343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{</w:t>
      </w:r>
    </w:p>
    <w:p w14:paraId="54AF02B6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return stats_create ??</w:t>
      </w:r>
    </w:p>
    <w:p w14:paraId="5907E3FF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(stats_create = new RelayCommand(obj =&gt;</w:t>
      </w:r>
    </w:p>
    <w:p w14:paraId="1EC28C59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{</w:t>
      </w:r>
    </w:p>
    <w:p w14:paraId="288EFC96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int[] arr = { 0, 0, 0, 0, 0, 0 };</w:t>
      </w:r>
    </w:p>
    <w:p w14:paraId="107CE08F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int min = 7;</w:t>
      </w:r>
    </w:p>
    <w:p w14:paraId="21BF8E2A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int a = 0;</w:t>
      </w:r>
    </w:p>
    <w:p w14:paraId="4CBDAE49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Random rnd = new Random();</w:t>
      </w:r>
    </w:p>
    <w:p w14:paraId="23D3F5DF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for (int i = 0; i &lt; 6; i++)</w:t>
      </w:r>
    </w:p>
    <w:p w14:paraId="158C2D34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{</w:t>
      </w:r>
    </w:p>
    <w:p w14:paraId="3DAED86A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for (int j = 0; j &lt; 4; j++)</w:t>
      </w:r>
    </w:p>
    <w:p w14:paraId="77B14102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{</w:t>
      </w:r>
    </w:p>
    <w:p w14:paraId="6617D625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    a = rnd.Next(1, 6);</w:t>
      </w:r>
    </w:p>
    <w:p w14:paraId="3B7F435A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    arr[i] += a;</w:t>
      </w:r>
    </w:p>
    <w:p w14:paraId="1C479B7B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    if (a &lt; min) min = a;</w:t>
      </w:r>
    </w:p>
    <w:p w14:paraId="0224719D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}</w:t>
      </w:r>
    </w:p>
    <w:p w14:paraId="4B2742CA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arr[i] -= min;</w:t>
      </w:r>
    </w:p>
    <w:p w14:paraId="3C3A266A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min = 7;</w:t>
      </w:r>
    </w:p>
    <w:p w14:paraId="1DE0719F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lastRenderedPageBreak/>
        <w:t xml:space="preserve">                        }</w:t>
      </w:r>
    </w:p>
    <w:p w14:paraId="4673B4AE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Lab = arr[0].ToString() + " " + arr[1].ToString() + " " + arr[2].ToString() + " " + arr[3].ToString() + " " + arr[4].ToString() + " " + arr[5].ToString();</w:t>
      </w:r>
    </w:p>
    <w:p w14:paraId="5FE761D5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}));</w:t>
      </w:r>
    </w:p>
    <w:p w14:paraId="4AA1146D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}</w:t>
      </w:r>
    </w:p>
    <w:p w14:paraId="20997097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}</w:t>
      </w:r>
    </w:p>
    <w:p w14:paraId="39812646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private RelayCommand char_create;</w:t>
      </w:r>
    </w:p>
    <w:p w14:paraId="2AA627F8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public RelayCommand Char_create</w:t>
      </w:r>
    </w:p>
    <w:p w14:paraId="43581515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{</w:t>
      </w:r>
    </w:p>
    <w:p w14:paraId="252DA51E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get</w:t>
      </w:r>
    </w:p>
    <w:p w14:paraId="6324253F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{</w:t>
      </w:r>
    </w:p>
    <w:p w14:paraId="7CB5C84F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return char_create ??</w:t>
      </w:r>
    </w:p>
    <w:p w14:paraId="64D28A83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(char_create = new RelayCommand(obj =&gt;</w:t>
      </w:r>
    </w:p>
    <w:p w14:paraId="7C18C1B1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{</w:t>
      </w:r>
    </w:p>
    <w:p w14:paraId="5CCB980A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if ((SelectedRase != null) &amp;&amp; (SelectedClass != null) &amp;&amp; (Dex_start_box != null) &amp;&amp; (Con_start_box != null) &amp;&amp; (Inte_start_box != null) &amp;&amp; (Wis_start_box != null) &amp;&amp; (Cha_start_box != null) &amp;&amp; (Str_start_box != null))</w:t>
      </w:r>
    </w:p>
    <w:p w14:paraId="0994917A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{</w:t>
      </w:r>
    </w:p>
    <w:p w14:paraId="239DA0A2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string check_cha="1";</w:t>
      </w:r>
    </w:p>
    <w:p w14:paraId="712819E0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bool check_t_f = true;</w:t>
      </w:r>
    </w:p>
    <w:p w14:paraId="2A759AF7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for (int i=0;i&lt;6; i++)</w:t>
      </w:r>
    </w:p>
    <w:p w14:paraId="7CC6C17B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{</w:t>
      </w:r>
    </w:p>
    <w:p w14:paraId="6FF97E06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    if (i == 0) </w:t>
      </w:r>
    </w:p>
    <w:p w14:paraId="51648D36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    {</w:t>
      </w:r>
    </w:p>
    <w:p w14:paraId="198A3327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        check_cha = Str_start_box;</w:t>
      </w:r>
    </w:p>
    <w:p w14:paraId="65D90D2C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    }</w:t>
      </w:r>
    </w:p>
    <w:p w14:paraId="52DB3F0E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    if (i == 1)</w:t>
      </w:r>
    </w:p>
    <w:p w14:paraId="400ECF68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    {</w:t>
      </w:r>
    </w:p>
    <w:p w14:paraId="1337A206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        check_cha = Dex_start_box;</w:t>
      </w:r>
    </w:p>
    <w:p w14:paraId="584F8078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    }</w:t>
      </w:r>
    </w:p>
    <w:p w14:paraId="7D004F96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    if (i == 2)</w:t>
      </w:r>
    </w:p>
    <w:p w14:paraId="0FFA1F16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    {</w:t>
      </w:r>
    </w:p>
    <w:p w14:paraId="0987508F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        check_cha = Con_start_box;</w:t>
      </w:r>
    </w:p>
    <w:p w14:paraId="272A2EF4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    }</w:t>
      </w:r>
    </w:p>
    <w:p w14:paraId="1858188A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    if (i == 3)</w:t>
      </w:r>
    </w:p>
    <w:p w14:paraId="06B22E11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    {</w:t>
      </w:r>
    </w:p>
    <w:p w14:paraId="7C9E0409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        check_cha = Inte_start_box;</w:t>
      </w:r>
    </w:p>
    <w:p w14:paraId="550DC082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    }</w:t>
      </w:r>
    </w:p>
    <w:p w14:paraId="0B9F2328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    if (i == 4)</w:t>
      </w:r>
    </w:p>
    <w:p w14:paraId="73146688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    {</w:t>
      </w:r>
    </w:p>
    <w:p w14:paraId="70AE67AA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        check_cha = Wis_start_box;</w:t>
      </w:r>
    </w:p>
    <w:p w14:paraId="6DCBD320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    }</w:t>
      </w:r>
    </w:p>
    <w:p w14:paraId="3F6F61E5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    if (i == 5)</w:t>
      </w:r>
    </w:p>
    <w:p w14:paraId="2F0B5DFE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    {</w:t>
      </w:r>
    </w:p>
    <w:p w14:paraId="62219DE8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        check_cha = Cha_start_box;</w:t>
      </w:r>
    </w:p>
    <w:p w14:paraId="3EB3B5CE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    }</w:t>
      </w:r>
    </w:p>
    <w:p w14:paraId="0F528897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    for (int j = 0; j &lt; check_cha.Length; j++)</w:t>
      </w:r>
    </w:p>
    <w:p w14:paraId="6C4EB9C8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    {</w:t>
      </w:r>
    </w:p>
    <w:p w14:paraId="233A1EF3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        if (!(check_cha[j] &gt;= '0' &amp;&amp; check_cha[j] &lt;= '9'))</w:t>
      </w:r>
    </w:p>
    <w:p w14:paraId="07C21C55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        {</w:t>
      </w:r>
    </w:p>
    <w:p w14:paraId="3CC5AA5E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            check_t_f=false;</w:t>
      </w:r>
    </w:p>
    <w:p w14:paraId="0625A88D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            break;</w:t>
      </w:r>
    </w:p>
    <w:p w14:paraId="6DBFD8E0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        }</w:t>
      </w:r>
    </w:p>
    <w:p w14:paraId="73EFF74B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        </w:t>
      </w:r>
    </w:p>
    <w:p w14:paraId="57EEE411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    }</w:t>
      </w:r>
    </w:p>
    <w:p w14:paraId="02B048B4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    if (!check_t_f)</w:t>
      </w:r>
    </w:p>
    <w:p w14:paraId="3FE1E3C7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    {</w:t>
      </w:r>
    </w:p>
    <w:p w14:paraId="57EC2096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lastRenderedPageBreak/>
        <w:t xml:space="preserve">                                    break;</w:t>
      </w:r>
    </w:p>
    <w:p w14:paraId="18AAFC6D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    }</w:t>
      </w:r>
    </w:p>
    <w:p w14:paraId="72A2A495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}</w:t>
      </w:r>
    </w:p>
    <w:p w14:paraId="6490D0CD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if (check_t_f)</w:t>
      </w:r>
    </w:p>
    <w:p w14:paraId="22A73F3C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{</w:t>
      </w:r>
    </w:p>
    <w:p w14:paraId="0531B6D2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    Character_make = new Character(Convert.ToInt32(Str_start_box), Convert.ToInt32(Dex_start_box), Convert.ToInt32(Con_start_box), Convert.ToInt32(Inte_start_box), Convert.ToInt32(Wis_start_box), Convert.ToInt32(Cha_start_box), SelectedRase, SelectedClass);</w:t>
      </w:r>
    </w:p>
    <w:p w14:paraId="5F3F377B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1740556F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    Char_Show ch = new Char_Show(Character_make);</w:t>
      </w:r>
    </w:p>
    <w:p w14:paraId="1A1A3E72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    ch.Show();</w:t>
      </w:r>
    </w:p>
    <w:p w14:paraId="7BDA5AF3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}</w:t>
      </w:r>
    </w:p>
    <w:p w14:paraId="02E01DAF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else</w:t>
      </w:r>
    </w:p>
    <w:p w14:paraId="6ADF6A5C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{</w:t>
      </w:r>
    </w:p>
    <w:p w14:paraId="18003693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    MessageBox.Show("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Поля</w:t>
      </w: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заполнены</w:t>
      </w: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некорректно</w:t>
      </w: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");</w:t>
      </w:r>
    </w:p>
    <w:p w14:paraId="5B3A6637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6A702A63" w14:textId="77777777" w:rsid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}</w:t>
      </w:r>
    </w:p>
    <w:p w14:paraId="6C171312" w14:textId="77777777" w:rsid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4C438416" w14:textId="77777777" w:rsid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        }</w:t>
      </w:r>
    </w:p>
    <w:p w14:paraId="552F2538" w14:textId="77777777" w:rsid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        </w:t>
      </w:r>
    </w:p>
    <w:p w14:paraId="0CB3BE66" w14:textId="77777777" w:rsid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        else</w:t>
      </w:r>
    </w:p>
    <w:p w14:paraId="669BF57E" w14:textId="77777777" w:rsid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        {</w:t>
      </w:r>
    </w:p>
    <w:p w14:paraId="0825C396" w14:textId="77777777" w:rsid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            MessageBox.Show("Заполнены не все поля");</w:t>
      </w:r>
    </w:p>
    <w:p w14:paraId="2BCCF8AE" w14:textId="77777777" w:rsid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16D04F9" w14:textId="77777777" w:rsid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        }</w:t>
      </w:r>
    </w:p>
    <w:p w14:paraId="7E64B585" w14:textId="77777777" w:rsid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894B343" w14:textId="77777777" w:rsid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    }));</w:t>
      </w:r>
    </w:p>
    <w:p w14:paraId="7BAE0C98" w14:textId="77777777" w:rsid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}</w:t>
      </w:r>
    </w:p>
    <w:p w14:paraId="5F261BC7" w14:textId="77777777" w:rsid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}</w:t>
      </w:r>
    </w:p>
    <w:p w14:paraId="5404852C" w14:textId="77777777" w:rsid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}</w:t>
      </w:r>
    </w:p>
    <w:p w14:paraId="4C75C7B1" w14:textId="77777777" w:rsid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}</w:t>
      </w:r>
    </w:p>
    <w:p w14:paraId="5D7AC1EB" w14:textId="77777777" w:rsidR="001022BC" w:rsidRDefault="001022BC" w:rsidP="001022BC">
      <w:pPr>
        <w:keepNext/>
        <w:keepLines/>
        <w:spacing w:before="36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Приложение Г: MainVM2.cs</w:t>
      </w:r>
    </w:p>
    <w:p w14:paraId="496E2E6F" w14:textId="77777777" w:rsidR="001022BC" w:rsidRPr="00BC1FD8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4A139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using</w:t>
      </w:r>
      <w:r w:rsidRPr="00BC1FD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4A139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dnd</w:t>
      </w:r>
      <w:r w:rsidRPr="00BC1FD8">
        <w:rPr>
          <w:rFonts w:ascii="Times New Roman" w:eastAsia="Times New Roman" w:hAnsi="Times New Roman" w:cs="Times New Roman"/>
          <w:color w:val="000000"/>
          <w:sz w:val="22"/>
          <w:szCs w:val="22"/>
        </w:rPr>
        <w:t>_</w:t>
      </w:r>
      <w:r w:rsidRPr="004A139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char</w:t>
      </w:r>
      <w:r w:rsidRPr="00BC1FD8">
        <w:rPr>
          <w:rFonts w:ascii="Times New Roman" w:eastAsia="Times New Roman" w:hAnsi="Times New Roman" w:cs="Times New Roman"/>
          <w:color w:val="000000"/>
          <w:sz w:val="22"/>
          <w:szCs w:val="22"/>
        </w:rPr>
        <w:t>_</w:t>
      </w:r>
      <w:r w:rsidRPr="004A139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create</w:t>
      </w:r>
      <w:r w:rsidRPr="00BC1FD8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  <w:r w:rsidRPr="004A139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model</w:t>
      </w:r>
      <w:r w:rsidRPr="00BC1FD8">
        <w:rPr>
          <w:rFonts w:ascii="Times New Roman" w:eastAsia="Times New Roman" w:hAnsi="Times New Roman" w:cs="Times New Roman"/>
          <w:color w:val="000000"/>
          <w:sz w:val="22"/>
          <w:szCs w:val="22"/>
        </w:rPr>
        <w:t>;</w:t>
      </w:r>
    </w:p>
    <w:p w14:paraId="22F83EE7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using dnd_char_create.model.Base;</w:t>
      </w:r>
    </w:p>
    <w:p w14:paraId="2891F0F2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using System;</w:t>
      </w:r>
    </w:p>
    <w:p w14:paraId="01D54344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using System.Collections.Generic;</w:t>
      </w:r>
    </w:p>
    <w:p w14:paraId="6D8248E3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using System.Linq;</w:t>
      </w:r>
    </w:p>
    <w:p w14:paraId="3A332DB8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using System.Text;</w:t>
      </w:r>
    </w:p>
    <w:p w14:paraId="586DC2FC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using System.Threading.Tasks;</w:t>
      </w:r>
    </w:p>
    <w:p w14:paraId="05DE20E8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35A11237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namespace dnd_char_create.VIewModel</w:t>
      </w:r>
    </w:p>
    <w:p w14:paraId="7F4488B7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{</w:t>
      </w:r>
    </w:p>
    <w:p w14:paraId="033DD24A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public class MainVM2 :Notify</w:t>
      </w:r>
    </w:p>
    <w:p w14:paraId="75B91375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{</w:t>
      </w:r>
    </w:p>
    <w:p w14:paraId="582C60A6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Character character;</w:t>
      </w:r>
    </w:p>
    <w:p w14:paraId="39849580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public MainVM2(Character cr)</w:t>
      </w:r>
    </w:p>
    <w:p w14:paraId="2E681722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{</w:t>
      </w:r>
    </w:p>
    <w:p w14:paraId="6A4C3FB4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character = cr;</w:t>
      </w:r>
    </w:p>
    <w:p w14:paraId="0A34B9C1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}</w:t>
      </w:r>
    </w:p>
    <w:p w14:paraId="23C6E107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1FB3A110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49369C48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private string str_cha;</w:t>
      </w:r>
    </w:p>
    <w:p w14:paraId="4F165C35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public string Str_cha</w:t>
      </w:r>
    </w:p>
    <w:p w14:paraId="27DC463B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{ </w:t>
      </w:r>
    </w:p>
    <w:p w14:paraId="487F0B44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lastRenderedPageBreak/>
        <w:t xml:space="preserve">            get { return character.stats.Str.ToString(); } </w:t>
      </w:r>
    </w:p>
    <w:p w14:paraId="4CE014A2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}</w:t>
      </w:r>
    </w:p>
    <w:p w14:paraId="4B845807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2F31E1D4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27B16154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private string dex_cha;</w:t>
      </w:r>
    </w:p>
    <w:p w14:paraId="5AEF88CA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public string Dex_cha</w:t>
      </w:r>
    </w:p>
    <w:p w14:paraId="325F8CD8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{</w:t>
      </w:r>
    </w:p>
    <w:p w14:paraId="16AAFDAF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get { return character.stats.Dex.ToString(); }</w:t>
      </w:r>
    </w:p>
    <w:p w14:paraId="38D2D36E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}</w:t>
      </w:r>
    </w:p>
    <w:p w14:paraId="0B05E6ED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7C78BBE7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3ECD9AC2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private string con_cha;</w:t>
      </w:r>
    </w:p>
    <w:p w14:paraId="70B6D878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public string Con_cha</w:t>
      </w:r>
    </w:p>
    <w:p w14:paraId="319B6530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{</w:t>
      </w:r>
    </w:p>
    <w:p w14:paraId="3185A400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get { return character.stats.Con.ToString(); }</w:t>
      </w:r>
    </w:p>
    <w:p w14:paraId="6EF16B5D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}</w:t>
      </w:r>
    </w:p>
    <w:p w14:paraId="3EB0C70C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1ED0DF5E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4E15E1FA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private string inte_cha;</w:t>
      </w:r>
    </w:p>
    <w:p w14:paraId="388B22F1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public string Inte_cha</w:t>
      </w:r>
    </w:p>
    <w:p w14:paraId="4CC83956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{</w:t>
      </w:r>
    </w:p>
    <w:p w14:paraId="384C8484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get { return character.stats.Inte.ToString(); }</w:t>
      </w:r>
    </w:p>
    <w:p w14:paraId="6A84817C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}</w:t>
      </w:r>
    </w:p>
    <w:p w14:paraId="78686176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576FEFE4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7C52D9C3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private string wis_cha;</w:t>
      </w:r>
    </w:p>
    <w:p w14:paraId="1179092D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public string Wis_cha</w:t>
      </w:r>
    </w:p>
    <w:p w14:paraId="6B61B639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{</w:t>
      </w:r>
    </w:p>
    <w:p w14:paraId="1E988F5C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get { return character.stats.Wis.ToString(); }</w:t>
      </w:r>
    </w:p>
    <w:p w14:paraId="5DC09091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}</w:t>
      </w:r>
    </w:p>
    <w:p w14:paraId="3F76E3D7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4F0F8ECA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22E5B380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private string cha_cha;</w:t>
      </w:r>
    </w:p>
    <w:p w14:paraId="6124005A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public string Cha_cha</w:t>
      </w:r>
    </w:p>
    <w:p w14:paraId="3D2E6825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{</w:t>
      </w:r>
    </w:p>
    <w:p w14:paraId="385E190D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get { return character.stats.Cha.ToString(); }</w:t>
      </w:r>
    </w:p>
    <w:p w14:paraId="0CF3D7C0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}</w:t>
      </w:r>
    </w:p>
    <w:p w14:paraId="01A893EE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3B3FC743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18CC18DB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private string rase_cha;</w:t>
      </w:r>
    </w:p>
    <w:p w14:paraId="68E23B62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public string Rase_cha</w:t>
      </w:r>
    </w:p>
    <w:p w14:paraId="4A0D16C9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{</w:t>
      </w:r>
    </w:p>
    <w:p w14:paraId="73300458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get { return character.stats.Rase.Name; }</w:t>
      </w:r>
    </w:p>
    <w:p w14:paraId="14239051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}</w:t>
      </w:r>
    </w:p>
    <w:p w14:paraId="33644014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27FB1223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65F39E81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private string class_cha;</w:t>
      </w:r>
    </w:p>
    <w:p w14:paraId="4E14BA3E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public string Class_cha</w:t>
      </w:r>
    </w:p>
    <w:p w14:paraId="0C39AE46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{</w:t>
      </w:r>
    </w:p>
    <w:p w14:paraId="1BDF6D6D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get { return character.stats.Game_class.Name; }</w:t>
      </w:r>
    </w:p>
    <w:p w14:paraId="6575B8B3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}</w:t>
      </w:r>
    </w:p>
    <w:p w14:paraId="703B9D84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3A16BFC6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15C7DB49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private string str_dise_cha;</w:t>
      </w:r>
    </w:p>
    <w:p w14:paraId="2F343685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public string Str_dise_cha</w:t>
      </w:r>
    </w:p>
    <w:p w14:paraId="011C4C3C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{</w:t>
      </w:r>
    </w:p>
    <w:p w14:paraId="35A54AF3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get { return character.stats.Str_dise.ToString(); }</w:t>
      </w:r>
    </w:p>
    <w:p w14:paraId="21392C1D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lastRenderedPageBreak/>
        <w:t xml:space="preserve">        }</w:t>
      </w:r>
    </w:p>
    <w:p w14:paraId="295E1FB1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1AF283E6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64BAC3AD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private string dex_dise_cha;</w:t>
      </w:r>
    </w:p>
    <w:p w14:paraId="6BF1BBBB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public string Dex_dise_cha</w:t>
      </w:r>
    </w:p>
    <w:p w14:paraId="33BBE6C0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{</w:t>
      </w:r>
    </w:p>
    <w:p w14:paraId="4A902A4B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get { return character.stats.Dex_dise.ToString(); }</w:t>
      </w:r>
    </w:p>
    <w:p w14:paraId="17B35138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}</w:t>
      </w:r>
    </w:p>
    <w:p w14:paraId="553FA03E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04F34EA2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051C43BE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private string con_dise_cha;</w:t>
      </w:r>
    </w:p>
    <w:p w14:paraId="285F8DEA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public string Con_dise_cha</w:t>
      </w:r>
    </w:p>
    <w:p w14:paraId="74D42531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{</w:t>
      </w:r>
    </w:p>
    <w:p w14:paraId="09A3CB2E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get { return character.stats.Con_dise.ToString(); }</w:t>
      </w:r>
    </w:p>
    <w:p w14:paraId="6BB65948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}</w:t>
      </w:r>
    </w:p>
    <w:p w14:paraId="4D8C1A7D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12E106A7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5DC8F4F4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private string inte_dise_cha;</w:t>
      </w:r>
    </w:p>
    <w:p w14:paraId="016A2F01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public string Inte_dise_cha</w:t>
      </w:r>
    </w:p>
    <w:p w14:paraId="6199DE3A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{</w:t>
      </w:r>
    </w:p>
    <w:p w14:paraId="66EF3EFF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get { return character.stats.Inte_dise.ToString(); }</w:t>
      </w:r>
    </w:p>
    <w:p w14:paraId="03509F79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}</w:t>
      </w:r>
    </w:p>
    <w:p w14:paraId="47028879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473A678B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26A32B52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private string wis_dise_cha;</w:t>
      </w:r>
    </w:p>
    <w:p w14:paraId="5CC1AAE0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public string Wis_dise_cha</w:t>
      </w:r>
    </w:p>
    <w:p w14:paraId="0CC53529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{</w:t>
      </w:r>
    </w:p>
    <w:p w14:paraId="04951AF3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get { return character.stats.Wis_dise.ToString(); }</w:t>
      </w:r>
    </w:p>
    <w:p w14:paraId="67378077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}</w:t>
      </w:r>
    </w:p>
    <w:p w14:paraId="57484B2B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0B7886B8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29D4E902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private string cha_dise_cha;</w:t>
      </w:r>
    </w:p>
    <w:p w14:paraId="67FBB2FD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public string Cha_dise_cha</w:t>
      </w:r>
    </w:p>
    <w:p w14:paraId="3E0E75C4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{</w:t>
      </w:r>
    </w:p>
    <w:p w14:paraId="4BC8C295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get { return character.stats.Cha_dise.ToString(); }</w:t>
      </w:r>
    </w:p>
    <w:p w14:paraId="6FDDBAEC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}</w:t>
      </w:r>
    </w:p>
    <w:p w14:paraId="2858E60C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</w:t>
      </w:r>
    </w:p>
    <w:p w14:paraId="757E2D01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}</w:t>
      </w:r>
    </w:p>
    <w:p w14:paraId="0491669E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}</w:t>
      </w:r>
    </w:p>
    <w:p w14:paraId="591A7A90" w14:textId="77777777" w:rsidR="001022BC" w:rsidRPr="001022BC" w:rsidRDefault="001022BC" w:rsidP="001022BC">
      <w:pPr>
        <w:keepNext/>
        <w:keepLines/>
        <w:spacing w:before="36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Приложение</w:t>
      </w:r>
      <w:r w:rsidRPr="001022B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</w:t>
      </w:r>
      <w:r w:rsidRPr="001022B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 Char_Show.xaml</w:t>
      </w:r>
    </w:p>
    <w:p w14:paraId="67DCC4DF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&lt;Window x:Class="dnd_char_create.View.Char_Show"</w:t>
      </w:r>
    </w:p>
    <w:p w14:paraId="1B7981B2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xmlns="http://schemas.microsoft.com/winfx/2006/xaml/presentation"</w:t>
      </w:r>
    </w:p>
    <w:p w14:paraId="1F71459C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xmlns:x="http://schemas.microsoft.com/winfx/2006/xaml"</w:t>
      </w:r>
    </w:p>
    <w:p w14:paraId="57883123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xmlns:d="http://schemas.microsoft.com/expression/blend/2008"</w:t>
      </w:r>
    </w:p>
    <w:p w14:paraId="1ED1DFC9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xmlns:mc="http://schemas.openxmlformats.org/markup-compatibility/2006"</w:t>
      </w:r>
    </w:p>
    <w:p w14:paraId="7482F437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xmlns:local="clr-namespace:dnd_char_create.View" xmlns:viewmodel="clr-namespace:dnd_char_create.VIewModel" d:DataContext="{d:DesignInstance Type=viewmodel:MainVM}"</w:t>
      </w:r>
    </w:p>
    <w:p w14:paraId="5EDFC5C9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mc:Ignorable="d"</w:t>
      </w:r>
    </w:p>
    <w:p w14:paraId="49B387C3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Title="MainWindow" Height="400" Width="300" ResizeMode="NoResize"&gt;</w:t>
      </w:r>
    </w:p>
    <w:p w14:paraId="076C1238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&lt;Window.Resources&gt;</w:t>
      </w:r>
    </w:p>
    <w:p w14:paraId="5803A1AB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&lt;!--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Стиль</w:t>
      </w: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для</w:t>
      </w: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ListView --&gt;</w:t>
      </w:r>
    </w:p>
    <w:p w14:paraId="1E5E0739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&lt;Style TargetType="ListView"&gt;</w:t>
      </w:r>
    </w:p>
    <w:p w14:paraId="1847D0FA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&lt;Setter Property="Background" Value="#8a3333"/&gt;</w:t>
      </w:r>
    </w:p>
    <w:p w14:paraId="1628D44D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lastRenderedPageBreak/>
        <w:t xml:space="preserve">            &lt;Setter Property="Foreground" Value="White"/&gt;</w:t>
      </w:r>
    </w:p>
    <w:p w14:paraId="37653A68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&lt;Setter Property="BorderBrush" Value="#FF2B2B"/&gt;</w:t>
      </w:r>
    </w:p>
    <w:p w14:paraId="417E769B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&lt;Setter Property="BorderThickness" Value="1"/&gt;</w:t>
      </w:r>
    </w:p>
    <w:p w14:paraId="2B98F572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&lt;Setter Property="Margin" Value="20"/&gt;</w:t>
      </w:r>
    </w:p>
    <w:p w14:paraId="260CE7CA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&lt;Setter Property="FontFamily" Value="Times New Roman"/&gt;</w:t>
      </w:r>
    </w:p>
    <w:p w14:paraId="5824EDE6" w14:textId="77777777" w:rsid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&lt;Style.Triggers&gt;</w:t>
      </w:r>
    </w:p>
    <w:p w14:paraId="1BC76F44" w14:textId="77777777" w:rsid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&lt;!-- Эффект при наведении --&gt;</w:t>
      </w:r>
    </w:p>
    <w:p w14:paraId="4D044DF5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</w:t>
      </w: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&lt;Trigger Property="IsMouseOver" Value="True"&gt;</w:t>
      </w:r>
    </w:p>
    <w:p w14:paraId="392F8A12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&lt;Setter Property="Background" Value="#8a3333"/&gt;</w:t>
      </w:r>
    </w:p>
    <w:p w14:paraId="6FD094C0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&lt;/Trigger&gt;</w:t>
      </w:r>
    </w:p>
    <w:p w14:paraId="2FE77D24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&lt;/Style.Triggers&gt;</w:t>
      </w:r>
    </w:p>
    <w:p w14:paraId="5EB89D6D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&lt;/Style&gt;</w:t>
      </w:r>
    </w:p>
    <w:p w14:paraId="6B7C4625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&lt;!--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Стиль</w:t>
      </w: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для</w:t>
      </w: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GridViewColumnHeader --&gt;</w:t>
      </w:r>
    </w:p>
    <w:p w14:paraId="199BFAB2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&lt;Style TargetType="GridViewColumnHeader"&gt;</w:t>
      </w:r>
    </w:p>
    <w:p w14:paraId="0FED3EE2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&lt;Setter Property="Background" Value="#293133"/&gt;</w:t>
      </w:r>
    </w:p>
    <w:p w14:paraId="1B920AC4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&lt;Setter Property="Foreground" Value="White"/&gt;</w:t>
      </w:r>
    </w:p>
    <w:p w14:paraId="4CB3D08D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&lt;Setter Property="BorderBrush" Value="#FF2B2B"/&gt;</w:t>
      </w:r>
    </w:p>
    <w:p w14:paraId="295498C6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&lt;Setter Property="BorderThickness" Value="1"/&gt;</w:t>
      </w:r>
    </w:p>
    <w:p w14:paraId="2D75BED2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&lt;Setter Property="Height" Value="40"/&gt;</w:t>
      </w:r>
    </w:p>
    <w:p w14:paraId="19263E6E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&lt;Setter Property="FontFamily" Value="Times New Roman"/&gt;</w:t>
      </w:r>
    </w:p>
    <w:p w14:paraId="6B35C804" w14:textId="77777777" w:rsid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&lt;Style.Triggers&gt;</w:t>
      </w:r>
    </w:p>
    <w:p w14:paraId="09473B4A" w14:textId="77777777" w:rsid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&lt;!-- Эффект при наведении --&gt;</w:t>
      </w:r>
    </w:p>
    <w:p w14:paraId="0CBA46D9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</w:t>
      </w: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&lt;Trigger Property="IsMouseOver" Value="True"&gt;</w:t>
      </w:r>
    </w:p>
    <w:p w14:paraId="613CB8D0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&lt;Setter Property="Background" Value="#2A363B"/&gt;</w:t>
      </w:r>
    </w:p>
    <w:p w14:paraId="718AF66D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&lt;/Trigger&gt;</w:t>
      </w:r>
    </w:p>
    <w:p w14:paraId="7B1C9EE4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&lt;/Style.Triggers&gt;</w:t>
      </w:r>
    </w:p>
    <w:p w14:paraId="1408953B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&lt;/Style&gt;</w:t>
      </w:r>
    </w:p>
    <w:p w14:paraId="2851AA6A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&lt;!--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Стиль</w:t>
      </w: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для</w:t>
      </w: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кнопки</w:t>
      </w: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--&gt;</w:t>
      </w:r>
    </w:p>
    <w:p w14:paraId="60035DE7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&lt;Style TargetType="Button"&gt;</w:t>
      </w:r>
    </w:p>
    <w:p w14:paraId="7C364600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&lt;Setter Property="BorderBrush" Value="White"/&gt;</w:t>
      </w:r>
    </w:p>
    <w:p w14:paraId="49285B18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&lt;Setter Property="Background" Value="#FF2B2B"/&gt;</w:t>
      </w:r>
    </w:p>
    <w:p w14:paraId="2C3B938B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&lt;Setter Property="Foreground" Value="White"/&gt;</w:t>
      </w:r>
    </w:p>
    <w:p w14:paraId="0497FD96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&lt;Setter Property="Margin" Value="10"/&gt;</w:t>
      </w:r>
    </w:p>
    <w:p w14:paraId="55E81EE9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&lt;Setter Property="Padding" Value="10"/&gt;</w:t>
      </w:r>
    </w:p>
    <w:p w14:paraId="44F6AC0F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&lt;Setter Property="FontSize" Value="18"/&gt;</w:t>
      </w:r>
    </w:p>
    <w:p w14:paraId="46338601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&lt;Setter Property="FontFamily" Value="Times New Roman"/&gt;</w:t>
      </w:r>
    </w:p>
    <w:p w14:paraId="41A8A3F0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&lt;Setter Property="BorderThickness" Value="1"/&gt;</w:t>
      </w:r>
    </w:p>
    <w:p w14:paraId="7DA60447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&lt;Setter Property="Template"&gt;</w:t>
      </w:r>
    </w:p>
    <w:p w14:paraId="64FF0CAE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&lt;Setter.Value&gt;</w:t>
      </w:r>
    </w:p>
    <w:p w14:paraId="279656D7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&lt;ControlTemplate TargetType="Button"&gt;</w:t>
      </w:r>
    </w:p>
    <w:p w14:paraId="4D8E3199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&lt;Border Background="{TemplateBinding Background}" BorderBrush="{TemplateBinding BorderBrush}" BorderThickness="{TemplateBinding BorderThickness}" CornerRadius="5"&gt;</w:t>
      </w:r>
    </w:p>
    <w:p w14:paraId="63119CF6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    &lt;ContentPresenter HorizontalAlignment="Center" VerticalAlignment="Center"/&gt;</w:t>
      </w:r>
    </w:p>
    <w:p w14:paraId="35BF762A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    &lt;/Border&gt;</w:t>
      </w:r>
    </w:p>
    <w:p w14:paraId="0D24F936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&lt;/ControlTemplate&gt;</w:t>
      </w:r>
    </w:p>
    <w:p w14:paraId="5E7938D3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&lt;/Setter.Value&gt;</w:t>
      </w:r>
    </w:p>
    <w:p w14:paraId="6B85D6EF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&lt;/Setter&gt;</w:t>
      </w:r>
    </w:p>
    <w:p w14:paraId="08937854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&lt;/Style&gt;</w:t>
      </w:r>
    </w:p>
    <w:p w14:paraId="1C7BD867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&lt;/Window.Resources&gt;</w:t>
      </w:r>
    </w:p>
    <w:p w14:paraId="5629AF7F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&lt;Window.Background&gt;</w:t>
      </w:r>
    </w:p>
    <w:p w14:paraId="183E914D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&lt;!--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Добавление</w:t>
      </w: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фоновой</w:t>
      </w: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картинки</w:t>
      </w: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--&gt;</w:t>
      </w:r>
    </w:p>
    <w:p w14:paraId="3358FB9C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&lt;ImageBrush ImageSource="C:\Users\79526\OneDrive\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Рабочий</w:t>
      </w: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стол</w:t>
      </w: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\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Для</w:t>
      </w: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лекций</w:t>
      </w: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по</w:t>
      </w: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истории</w:t>
      </w: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\dnd_char_create\ac2ea54e87f2d81783143d8b5c4e1e26.jpg"/&gt;</w:t>
      </w:r>
    </w:p>
    <w:p w14:paraId="77B951D5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&lt;/Window.Background&gt;</w:t>
      </w:r>
    </w:p>
    <w:p w14:paraId="1B854122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6220666E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&lt;Grid&gt;</w:t>
      </w:r>
    </w:p>
    <w:p w14:paraId="100662D4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lastRenderedPageBreak/>
        <w:t xml:space="preserve">        &lt;Grid.RowDefinitions&gt;</w:t>
      </w:r>
    </w:p>
    <w:p w14:paraId="600A22D3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&lt;RowDefinition Height="Auto"/&gt;</w:t>
      </w:r>
    </w:p>
    <w:p w14:paraId="7FE6E140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&lt;RowDefinition Height="Auto"/&gt;</w:t>
      </w:r>
    </w:p>
    <w:p w14:paraId="575C43F8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&lt;RowDefinition Height="Auto"/&gt;</w:t>
      </w:r>
    </w:p>
    <w:p w14:paraId="09A85458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&lt;RowDefinition Height="Auto"/&gt;</w:t>
      </w:r>
    </w:p>
    <w:p w14:paraId="19B85FE1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&lt;/Grid.RowDefinitions&gt;</w:t>
      </w:r>
    </w:p>
    <w:p w14:paraId="5142FF26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&lt;StackPanel Orientation="Horizontal"&gt;</w:t>
      </w:r>
    </w:p>
    <w:p w14:paraId="1243286E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</w:t>
      </w:r>
    </w:p>
    <w:p w14:paraId="3572AC59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&lt;ListView Name="charStats"&gt;</w:t>
      </w:r>
    </w:p>
    <w:p w14:paraId="0B4AA881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&lt;StackPanel Orientation="Horizontal"&gt;</w:t>
      </w:r>
    </w:p>
    <w:p w14:paraId="4A2F0BFE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&lt;Label  Content="{Binding Str_cha}"/&gt;</w:t>
      </w:r>
    </w:p>
    <w:p w14:paraId="09EBF2C8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3BCD9E86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&lt;Label&gt;Str&lt;/Label&gt;</w:t>
      </w:r>
    </w:p>
    <w:p w14:paraId="5A47598A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&lt;/StackPanel&gt;</w:t>
      </w:r>
    </w:p>
    <w:p w14:paraId="7E42DB52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&lt;StackPanel Orientation="Horizontal"&gt;</w:t>
      </w:r>
    </w:p>
    <w:p w14:paraId="65E4D0F9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&lt;Label  Content="{Binding Str_dise_cha}"/&gt;</w:t>
      </w:r>
    </w:p>
    <w:p w14:paraId="1631C7C9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0ECA3002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&lt;Label&gt;StrDise&lt;/Label&gt;</w:t>
      </w:r>
    </w:p>
    <w:p w14:paraId="7DA062DD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&lt;/StackPanel&gt;</w:t>
      </w:r>
    </w:p>
    <w:p w14:paraId="0CFDA396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&lt;StackPanel Orientation="Horizontal"&gt;</w:t>
      </w:r>
    </w:p>
    <w:p w14:paraId="79796929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&lt;Label   Content="{Binding Dex_cha}"/&gt;</w:t>
      </w:r>
    </w:p>
    <w:p w14:paraId="41C44886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221F159F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&lt;Label&gt;Dex&lt;/Label&gt;</w:t>
      </w:r>
    </w:p>
    <w:p w14:paraId="1D8D3F8B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&lt;/StackPanel&gt;</w:t>
      </w:r>
    </w:p>
    <w:p w14:paraId="4ECB759C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&lt;StackPanel Orientation="Horizontal"&gt;</w:t>
      </w:r>
    </w:p>
    <w:p w14:paraId="6E6BD1C3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&lt;Label  Content="{Binding Dex_dise_cha}"/&gt;</w:t>
      </w:r>
    </w:p>
    <w:p w14:paraId="395B1BDA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77485754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&lt;Label&gt;DexDise&lt;/Label&gt;</w:t>
      </w:r>
    </w:p>
    <w:p w14:paraId="2D4B2941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&lt;/StackPanel&gt;</w:t>
      </w:r>
    </w:p>
    <w:p w14:paraId="377A6048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&lt;StackPanel Orientation="Horizontal"&gt;</w:t>
      </w:r>
    </w:p>
    <w:p w14:paraId="6CCC7070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&lt;Label   Content="{Binding Con_cha}"/&gt;</w:t>
      </w:r>
    </w:p>
    <w:p w14:paraId="7A02610F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48527DB3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&lt;Label&gt;Con&lt;/Label&gt;</w:t>
      </w:r>
    </w:p>
    <w:p w14:paraId="1FAD229B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&lt;/StackPanel&gt;</w:t>
      </w:r>
    </w:p>
    <w:p w14:paraId="50156156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&lt;StackPanel Orientation="Horizontal"&gt;</w:t>
      </w:r>
    </w:p>
    <w:p w14:paraId="5F43EF97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&lt;Label  Content="{Binding Con_dise_cha}"/&gt;</w:t>
      </w:r>
    </w:p>
    <w:p w14:paraId="4C4B5B68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01FE7FAC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&lt;Label&gt;ConDise&lt;/Label&gt;</w:t>
      </w:r>
    </w:p>
    <w:p w14:paraId="1B74A9A0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&lt;/StackPanel&gt;</w:t>
      </w:r>
    </w:p>
    <w:p w14:paraId="659C252F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&lt;StackPanel Orientation="Horizontal"&gt;</w:t>
      </w:r>
    </w:p>
    <w:p w14:paraId="324B668C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&lt;Label   Content="{Binding Inte_cha}"/&gt;</w:t>
      </w:r>
    </w:p>
    <w:p w14:paraId="11A9E6F9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3E0E9754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&lt;Label&gt;Inte&lt;/Label&gt;</w:t>
      </w:r>
    </w:p>
    <w:p w14:paraId="50D0462F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&lt;/StackPanel&gt;</w:t>
      </w:r>
    </w:p>
    <w:p w14:paraId="61215CA7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&lt;StackPanel Orientation="Horizontal"&gt;</w:t>
      </w:r>
    </w:p>
    <w:p w14:paraId="57EC5BDE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&lt;Label  Content="{Binding Inte_dise_cha}"/&gt;</w:t>
      </w:r>
    </w:p>
    <w:p w14:paraId="218D2E64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40396488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&lt;Label&gt;InteDise&lt;/Label&gt;</w:t>
      </w:r>
    </w:p>
    <w:p w14:paraId="74D283B4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&lt;/StackPanel&gt;</w:t>
      </w:r>
    </w:p>
    <w:p w14:paraId="4B138979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&lt;StackPanel Orientation="Horizontal"&gt;</w:t>
      </w:r>
    </w:p>
    <w:p w14:paraId="478DD52D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&lt;Label   Content="{Binding Wis_cha}"/&gt;</w:t>
      </w:r>
    </w:p>
    <w:p w14:paraId="2738009B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2A7C0B4F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&lt;Label&gt;Wis&lt;/Label&gt;</w:t>
      </w:r>
    </w:p>
    <w:p w14:paraId="73CA96BC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&lt;/StackPanel&gt;</w:t>
      </w:r>
    </w:p>
    <w:p w14:paraId="3E059D9D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&lt;StackPanel Orientation="Horizontal"&gt;</w:t>
      </w:r>
    </w:p>
    <w:p w14:paraId="787C587D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&lt;Label   Content="{Binding Cha_cha}"/&gt;</w:t>
      </w:r>
    </w:p>
    <w:p w14:paraId="555BA60D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37FE1744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lastRenderedPageBreak/>
        <w:t xml:space="preserve">                    &lt;Label&gt;Cha&lt;/Label&gt;</w:t>
      </w:r>
    </w:p>
    <w:p w14:paraId="29CF5DAD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134984C0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&lt;/StackPanel&gt;</w:t>
      </w:r>
    </w:p>
    <w:p w14:paraId="0676777F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&lt;StackPanel Orientation="Horizontal"&gt;</w:t>
      </w:r>
    </w:p>
    <w:p w14:paraId="09D2EA07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&lt;Label  Content="{Binding Cha_dise_cha}"/&gt;</w:t>
      </w:r>
    </w:p>
    <w:p w14:paraId="7B68CC6E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7E779982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&lt;Label&gt;ChaDise&lt;/Label&gt;</w:t>
      </w:r>
    </w:p>
    <w:p w14:paraId="4D4912AD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&lt;/StackPanel&gt;</w:t>
      </w:r>
    </w:p>
    <w:p w14:paraId="075E59D5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&lt;/ListView&gt;</w:t>
      </w:r>
    </w:p>
    <w:p w14:paraId="49A8F1D5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&lt;StackPanel Orientation="Vertical"&gt;</w:t>
      </w:r>
    </w:p>
    <w:p w14:paraId="71524DB8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&lt;ListView&gt;</w:t>
      </w:r>
    </w:p>
    <w:p w14:paraId="7D7C87C6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&lt;Label Content="{Binding Rase_cha}"&gt;&lt;/Label&gt; </w:t>
      </w:r>
    </w:p>
    <w:p w14:paraId="2D71A18E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&lt;/ListView&gt;</w:t>
      </w:r>
    </w:p>
    <w:p w14:paraId="7B4F8A57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&lt;ListView&gt;</w:t>
      </w:r>
    </w:p>
    <w:p w14:paraId="357B2FEE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    &lt;Label Content="{Binding Class_cha}"&gt;&lt;/Label&gt;</w:t>
      </w:r>
    </w:p>
    <w:p w14:paraId="51EA8EE8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2E794521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    &lt;/ListView&gt;</w:t>
      </w:r>
    </w:p>
    <w:p w14:paraId="7D5DDD93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    &lt;/StackPanel&gt;</w:t>
      </w:r>
    </w:p>
    <w:p w14:paraId="150A4166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    &lt;/StackPanel&gt;</w:t>
      </w:r>
    </w:p>
    <w:p w14:paraId="457B963C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   &lt;/Grid&gt;</w:t>
      </w:r>
    </w:p>
    <w:p w14:paraId="313F4DC5" w14:textId="77777777" w:rsidR="001022BC" w:rsidRPr="001022BC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1022B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&lt;/Window&gt;</w:t>
      </w:r>
    </w:p>
    <w:p w14:paraId="64974D77" w14:textId="6ED0D665" w:rsidR="001022BC" w:rsidRDefault="001022BC" w:rsidP="00AD22B3">
      <w:pPr>
        <w:pStyle w:val="2"/>
        <w:rPr>
          <w:rFonts w:ascii="Times New Roman" w:hAnsi="Times New Roman" w:cs="Times New Roman"/>
          <w:b w:val="0"/>
          <w:color w:val="000000"/>
          <w:sz w:val="28"/>
          <w:szCs w:val="28"/>
          <w:lang w:val="en-US"/>
        </w:rPr>
      </w:pPr>
      <w:bookmarkStart w:id="42" w:name="_Toc154784529"/>
      <w:r>
        <w:rPr>
          <w:rFonts w:ascii="Times New Roman" w:hAnsi="Times New Roman" w:cs="Times New Roman"/>
          <w:color w:val="000000"/>
          <w:sz w:val="28"/>
          <w:szCs w:val="28"/>
        </w:rPr>
        <w:t>Приложение</w:t>
      </w:r>
      <w:r w:rsidRPr="001022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1022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="0037308E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Template</w:t>
      </w:r>
      <w:r w:rsidRPr="001022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="0037308E" w:rsidRPr="001022BC">
        <w:rPr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C</w:t>
      </w:r>
      <w:r w:rsidRPr="001022BC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bookmarkEnd w:id="42"/>
    </w:p>
    <w:p w14:paraId="00F12762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>using DndHelper.Model.Stats;</w:t>
      </w:r>
    </w:p>
    <w:p w14:paraId="3E8095A5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>using System;</w:t>
      </w:r>
    </w:p>
    <w:p w14:paraId="65F9B9E0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>using System.Collections.Generic;</w:t>
      </w:r>
    </w:p>
    <w:p w14:paraId="385CB100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>using System.Collections.ObjectModel;</w:t>
      </w:r>
    </w:p>
    <w:p w14:paraId="56FF12AF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>using System.Diagnostics;</w:t>
      </w:r>
    </w:p>
    <w:p w14:paraId="127C9A92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>using System.Linq;</w:t>
      </w:r>
    </w:p>
    <w:p w14:paraId="51428218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>using System.Runtime.CompilerServices;</w:t>
      </w:r>
    </w:p>
    <w:p w14:paraId="7F85AF40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>using System.Security.AccessControl;</w:t>
      </w:r>
    </w:p>
    <w:p w14:paraId="46A136F7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>using System.Security.Permissions;</w:t>
      </w:r>
    </w:p>
    <w:p w14:paraId="31C6805E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>using System.Text;</w:t>
      </w:r>
    </w:p>
    <w:p w14:paraId="27375970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>using System.Threading.Tasks;</w:t>
      </w:r>
    </w:p>
    <w:p w14:paraId="116ED583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>using System.Windows.Controls.Primitives;</w:t>
      </w:r>
    </w:p>
    <w:p w14:paraId="6401C26D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>using System.Windows.Controls;</w:t>
      </w:r>
    </w:p>
    <w:p w14:paraId="328CC683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>using System.Windows.Media;</w:t>
      </w:r>
    </w:p>
    <w:p w14:paraId="5DA84D2E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>using System.Windows.Threading;</w:t>
      </w:r>
    </w:p>
    <w:p w14:paraId="1CA5C364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>using System.Windows;</w:t>
      </w:r>
    </w:p>
    <w:p w14:paraId="1E459977" w14:textId="77777777" w:rsidR="0037308E" w:rsidRPr="0037308E" w:rsidRDefault="0037308E" w:rsidP="0037308E">
      <w:pPr>
        <w:rPr>
          <w:lang w:val="en-US"/>
        </w:rPr>
      </w:pPr>
    </w:p>
    <w:p w14:paraId="6F1D1E4E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>namespace DndHelper.Model</w:t>
      </w:r>
    </w:p>
    <w:p w14:paraId="4B207964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>{</w:t>
      </w:r>
    </w:p>
    <w:p w14:paraId="37DDD043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public class Template : PropPropertyChanged</w:t>
      </w:r>
    </w:p>
    <w:p w14:paraId="538B797F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{</w:t>
      </w:r>
    </w:p>
    <w:p w14:paraId="28C0F134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private string name;</w:t>
      </w:r>
    </w:p>
    <w:p w14:paraId="0CF2193B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public string Name</w:t>
      </w:r>
    </w:p>
    <w:p w14:paraId="3EBEAEE5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{</w:t>
      </w:r>
    </w:p>
    <w:p w14:paraId="34486574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get { return name; }</w:t>
      </w:r>
    </w:p>
    <w:p w14:paraId="5868D9F2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set</w:t>
      </w:r>
    </w:p>
    <w:p w14:paraId="497E0BB4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{</w:t>
      </w:r>
    </w:p>
    <w:p w14:paraId="0393DCB9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name = value;</w:t>
      </w:r>
    </w:p>
    <w:p w14:paraId="5A876100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OnPropertyChanged(nameof(Name));</w:t>
      </w:r>
    </w:p>
    <w:p w14:paraId="16A114E5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}</w:t>
      </w:r>
    </w:p>
    <w:p w14:paraId="3CAB4B24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}</w:t>
      </w:r>
    </w:p>
    <w:p w14:paraId="126E7587" w14:textId="77777777" w:rsidR="0037308E" w:rsidRPr="0037308E" w:rsidRDefault="0037308E" w:rsidP="0037308E">
      <w:pPr>
        <w:rPr>
          <w:lang w:val="en-US"/>
        </w:rPr>
      </w:pPr>
    </w:p>
    <w:p w14:paraId="329F8087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private string race;</w:t>
      </w:r>
    </w:p>
    <w:p w14:paraId="2C1295A2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public string Race</w:t>
      </w:r>
    </w:p>
    <w:p w14:paraId="6003327A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lastRenderedPageBreak/>
        <w:t xml:space="preserve">        {</w:t>
      </w:r>
    </w:p>
    <w:p w14:paraId="75B46F39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get { return race; }</w:t>
      </w:r>
    </w:p>
    <w:p w14:paraId="261BD60B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set</w:t>
      </w:r>
    </w:p>
    <w:p w14:paraId="14EF330C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{</w:t>
      </w:r>
    </w:p>
    <w:p w14:paraId="37861F0A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race = value;</w:t>
      </w:r>
    </w:p>
    <w:p w14:paraId="2F6187A5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OnPropertyChanged(nameof(Race));</w:t>
      </w:r>
    </w:p>
    <w:p w14:paraId="4B9D8395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}</w:t>
      </w:r>
    </w:p>
    <w:p w14:paraId="74CDBF45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}</w:t>
      </w:r>
    </w:p>
    <w:p w14:paraId="142FB999" w14:textId="77777777" w:rsidR="0037308E" w:rsidRPr="0037308E" w:rsidRDefault="0037308E" w:rsidP="0037308E">
      <w:pPr>
        <w:rPr>
          <w:lang w:val="en-US"/>
        </w:rPr>
      </w:pPr>
    </w:p>
    <w:p w14:paraId="05EFDC0E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private bool isFriend;</w:t>
      </w:r>
    </w:p>
    <w:p w14:paraId="5DD9C4C6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public bool IsFriend</w:t>
      </w:r>
    </w:p>
    <w:p w14:paraId="065EC8E8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{</w:t>
      </w:r>
    </w:p>
    <w:p w14:paraId="7D4E321C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get { return isFriend; }</w:t>
      </w:r>
    </w:p>
    <w:p w14:paraId="3BE56777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set</w:t>
      </w:r>
    </w:p>
    <w:p w14:paraId="6ABF0D7B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{</w:t>
      </w:r>
    </w:p>
    <w:p w14:paraId="3E750BF0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isFriend = value;</w:t>
      </w:r>
    </w:p>
    <w:p w14:paraId="2B57D160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OnPropertyChanged(nameof(IsFriend));</w:t>
      </w:r>
    </w:p>
    <w:p w14:paraId="63082BE3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}</w:t>
      </w:r>
    </w:p>
    <w:p w14:paraId="4B887F67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}</w:t>
      </w:r>
    </w:p>
    <w:p w14:paraId="4E8C6763" w14:textId="77777777" w:rsidR="0037308E" w:rsidRPr="0037308E" w:rsidRDefault="0037308E" w:rsidP="0037308E">
      <w:pPr>
        <w:rPr>
          <w:lang w:val="en-US"/>
        </w:rPr>
      </w:pPr>
    </w:p>
    <w:p w14:paraId="7B671A0D" w14:textId="77777777" w:rsidR="0037308E" w:rsidRPr="0037308E" w:rsidRDefault="0037308E" w:rsidP="0037308E">
      <w:pPr>
        <w:rPr>
          <w:lang w:val="en-US"/>
        </w:rPr>
      </w:pPr>
    </w:p>
    <w:p w14:paraId="3D5F63CD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private int level;</w:t>
      </w:r>
    </w:p>
    <w:p w14:paraId="0F848BB6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public int Level</w:t>
      </w:r>
    </w:p>
    <w:p w14:paraId="6AF08F98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{</w:t>
      </w:r>
    </w:p>
    <w:p w14:paraId="29C1A930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get { return level; }</w:t>
      </w:r>
    </w:p>
    <w:p w14:paraId="058470BB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set</w:t>
      </w:r>
    </w:p>
    <w:p w14:paraId="44E564B0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{</w:t>
      </w:r>
    </w:p>
    <w:p w14:paraId="2F549AF7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level = value;</w:t>
      </w:r>
    </w:p>
    <w:p w14:paraId="5BC9C634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OnPropertyChanged(nameof(Level));</w:t>
      </w:r>
    </w:p>
    <w:p w14:paraId="66C595E0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UpdateMasteryBonus();</w:t>
      </w:r>
    </w:p>
    <w:p w14:paraId="45139C2C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}</w:t>
      </w:r>
    </w:p>
    <w:p w14:paraId="1C5B301C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}</w:t>
      </w:r>
    </w:p>
    <w:p w14:paraId="715159C4" w14:textId="77777777" w:rsidR="0037308E" w:rsidRPr="0037308E" w:rsidRDefault="0037308E" w:rsidP="0037308E">
      <w:pPr>
        <w:rPr>
          <w:lang w:val="en-US"/>
        </w:rPr>
      </w:pPr>
    </w:p>
    <w:p w14:paraId="58EDABDD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private int hitPoints;</w:t>
      </w:r>
    </w:p>
    <w:p w14:paraId="30E71A46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public int HitPoints</w:t>
      </w:r>
    </w:p>
    <w:p w14:paraId="2CE7B2DE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{</w:t>
      </w:r>
    </w:p>
    <w:p w14:paraId="4FC5B468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get { return hitPoints; }</w:t>
      </w:r>
    </w:p>
    <w:p w14:paraId="6EA6D7BD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set</w:t>
      </w:r>
    </w:p>
    <w:p w14:paraId="11AF6553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{</w:t>
      </w:r>
    </w:p>
    <w:p w14:paraId="10CED7C7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hitPoints = value;</w:t>
      </w:r>
    </w:p>
    <w:p w14:paraId="6A38B0BA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CurrentHitPoints = value;</w:t>
      </w:r>
    </w:p>
    <w:p w14:paraId="1BE0BBB2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OnPropertyChanged(nameof(HitPoints));</w:t>
      </w:r>
    </w:p>
    <w:p w14:paraId="178D5343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}</w:t>
      </w:r>
    </w:p>
    <w:p w14:paraId="23C002A4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}</w:t>
      </w:r>
    </w:p>
    <w:p w14:paraId="18320421" w14:textId="77777777" w:rsidR="0037308E" w:rsidRPr="0037308E" w:rsidRDefault="0037308E" w:rsidP="0037308E">
      <w:pPr>
        <w:rPr>
          <w:lang w:val="en-US"/>
        </w:rPr>
      </w:pPr>
    </w:p>
    <w:p w14:paraId="51D52274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private int currentHitPoints;</w:t>
      </w:r>
    </w:p>
    <w:p w14:paraId="7897AC61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public int CurrentHitPoints</w:t>
      </w:r>
    </w:p>
    <w:p w14:paraId="6DBD092F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{</w:t>
      </w:r>
    </w:p>
    <w:p w14:paraId="08164B56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get { return currentHitPoints; }</w:t>
      </w:r>
    </w:p>
    <w:p w14:paraId="5A54CE13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set</w:t>
      </w:r>
    </w:p>
    <w:p w14:paraId="027292B6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{</w:t>
      </w:r>
    </w:p>
    <w:p w14:paraId="00730180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currentHitPoints = value;</w:t>
      </w:r>
    </w:p>
    <w:p w14:paraId="570D3383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OnPropertyChanged(nameof(CurrentHitPoints));</w:t>
      </w:r>
    </w:p>
    <w:p w14:paraId="307E1947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}</w:t>
      </w:r>
    </w:p>
    <w:p w14:paraId="709C86B7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}</w:t>
      </w:r>
    </w:p>
    <w:p w14:paraId="3FE91716" w14:textId="77777777" w:rsidR="0037308E" w:rsidRPr="0037308E" w:rsidRDefault="0037308E" w:rsidP="0037308E">
      <w:pPr>
        <w:rPr>
          <w:lang w:val="en-US"/>
        </w:rPr>
      </w:pPr>
    </w:p>
    <w:p w14:paraId="6C278387" w14:textId="77777777" w:rsidR="0037308E" w:rsidRPr="0037308E" w:rsidRDefault="0037308E" w:rsidP="0037308E">
      <w:pPr>
        <w:rPr>
          <w:lang w:val="en-US"/>
        </w:rPr>
      </w:pPr>
    </w:p>
    <w:p w14:paraId="42EDB865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private int deathSaveTrue = 0;</w:t>
      </w:r>
    </w:p>
    <w:p w14:paraId="34C7D954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public int DeathSaveTrue</w:t>
      </w:r>
    </w:p>
    <w:p w14:paraId="71E92ECC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lastRenderedPageBreak/>
        <w:t xml:space="preserve">        {</w:t>
      </w:r>
    </w:p>
    <w:p w14:paraId="19B54CA9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get { return deathSaveTrue; }</w:t>
      </w:r>
    </w:p>
    <w:p w14:paraId="5B4AAF4F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set</w:t>
      </w:r>
    </w:p>
    <w:p w14:paraId="5B344137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{</w:t>
      </w:r>
    </w:p>
    <w:p w14:paraId="7EB6BACF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deathSaveTrue = value;</w:t>
      </w:r>
    </w:p>
    <w:p w14:paraId="4329A39D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OnPropertyChanged(nameof(DeathSaveTrue));</w:t>
      </w:r>
    </w:p>
    <w:p w14:paraId="2F76A729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}</w:t>
      </w:r>
    </w:p>
    <w:p w14:paraId="75F7A3A9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}</w:t>
      </w:r>
    </w:p>
    <w:p w14:paraId="384E8D72" w14:textId="77777777" w:rsidR="0037308E" w:rsidRPr="0037308E" w:rsidRDefault="0037308E" w:rsidP="0037308E">
      <w:pPr>
        <w:rPr>
          <w:lang w:val="en-US"/>
        </w:rPr>
      </w:pPr>
    </w:p>
    <w:p w14:paraId="38951C6A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private int deathSaveFalse = 0;</w:t>
      </w:r>
    </w:p>
    <w:p w14:paraId="4B6FEBB8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public int DeathSaveFalse</w:t>
      </w:r>
    </w:p>
    <w:p w14:paraId="1FB2CA30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{</w:t>
      </w:r>
    </w:p>
    <w:p w14:paraId="29034CD6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get { return deathSaveFalse; }</w:t>
      </w:r>
    </w:p>
    <w:p w14:paraId="7EA76676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set</w:t>
      </w:r>
    </w:p>
    <w:p w14:paraId="7712A9F6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{</w:t>
      </w:r>
    </w:p>
    <w:p w14:paraId="220F2E31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deathSaveFalse = value;</w:t>
      </w:r>
    </w:p>
    <w:p w14:paraId="3B6BCFF7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OnPropertyChanged(nameof(DeathSaveFalse));</w:t>
      </w:r>
    </w:p>
    <w:p w14:paraId="3215F91E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}</w:t>
      </w:r>
    </w:p>
    <w:p w14:paraId="1002CB31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}</w:t>
      </w:r>
    </w:p>
    <w:p w14:paraId="5639E1BA" w14:textId="77777777" w:rsidR="0037308E" w:rsidRPr="0037308E" w:rsidRDefault="0037308E" w:rsidP="0037308E">
      <w:pPr>
        <w:rPr>
          <w:lang w:val="en-US"/>
        </w:rPr>
      </w:pPr>
    </w:p>
    <w:p w14:paraId="05958EFD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private int armorClass;</w:t>
      </w:r>
    </w:p>
    <w:p w14:paraId="559B4166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public int ArmorClass</w:t>
      </w:r>
    </w:p>
    <w:p w14:paraId="4028B674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{</w:t>
      </w:r>
    </w:p>
    <w:p w14:paraId="74EC5628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get { return armorClass; }</w:t>
      </w:r>
    </w:p>
    <w:p w14:paraId="29B22A74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set</w:t>
      </w:r>
    </w:p>
    <w:p w14:paraId="3313699A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{</w:t>
      </w:r>
    </w:p>
    <w:p w14:paraId="0AC6FB09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armorClass = value;</w:t>
      </w:r>
    </w:p>
    <w:p w14:paraId="0E9943B1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OnPropertyChanged(nameof(ArmorClass));</w:t>
      </w:r>
    </w:p>
    <w:p w14:paraId="28C6925A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}</w:t>
      </w:r>
    </w:p>
    <w:p w14:paraId="64E9513F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}</w:t>
      </w:r>
    </w:p>
    <w:p w14:paraId="65DED3D2" w14:textId="77777777" w:rsidR="0037308E" w:rsidRPr="0037308E" w:rsidRDefault="0037308E" w:rsidP="0037308E">
      <w:pPr>
        <w:rPr>
          <w:lang w:val="en-US"/>
        </w:rPr>
      </w:pPr>
    </w:p>
    <w:p w14:paraId="30711BBF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private int masteryBonus;</w:t>
      </w:r>
    </w:p>
    <w:p w14:paraId="7E423CE8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public int MasteryBonus</w:t>
      </w:r>
    </w:p>
    <w:p w14:paraId="4E279E45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{</w:t>
      </w:r>
    </w:p>
    <w:p w14:paraId="60EF9EFF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get { return masteryBonus; }</w:t>
      </w:r>
    </w:p>
    <w:p w14:paraId="63B385FC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set</w:t>
      </w:r>
    </w:p>
    <w:p w14:paraId="7927FD38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{</w:t>
      </w:r>
    </w:p>
    <w:p w14:paraId="0E2A4409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masteryBonus = value;</w:t>
      </w:r>
    </w:p>
    <w:p w14:paraId="0680B5F6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OnPropertyChanged(nameof(MasteryBonus));</w:t>
      </w:r>
    </w:p>
    <w:p w14:paraId="12D143AF" w14:textId="77777777" w:rsidR="0037308E" w:rsidRPr="0037308E" w:rsidRDefault="0037308E" w:rsidP="0037308E">
      <w:pPr>
        <w:rPr>
          <w:lang w:val="en-US"/>
        </w:rPr>
      </w:pPr>
    </w:p>
    <w:p w14:paraId="011E5596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OnPropertyChanged(nameof(Strength));</w:t>
      </w:r>
    </w:p>
    <w:p w14:paraId="03C61A23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OnPropertyChanged(nameof(Dexterity));</w:t>
      </w:r>
    </w:p>
    <w:p w14:paraId="61E55E7F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OnPropertyChanged(nameof(Constitution));</w:t>
      </w:r>
    </w:p>
    <w:p w14:paraId="376712CD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OnPropertyChanged(nameof(Intelligence));</w:t>
      </w:r>
    </w:p>
    <w:p w14:paraId="084902D7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OnPropertyChanged(nameof(Wisdom));</w:t>
      </w:r>
    </w:p>
    <w:p w14:paraId="73FEA6B4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OnPropertyChanged(nameof(Charisma));</w:t>
      </w:r>
    </w:p>
    <w:p w14:paraId="0B4E34DD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}</w:t>
      </w:r>
    </w:p>
    <w:p w14:paraId="524EC44C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}</w:t>
      </w:r>
    </w:p>
    <w:p w14:paraId="32CD726C" w14:textId="77777777" w:rsidR="0037308E" w:rsidRPr="0037308E" w:rsidRDefault="0037308E" w:rsidP="0037308E">
      <w:pPr>
        <w:rPr>
          <w:lang w:val="en-US"/>
        </w:rPr>
      </w:pPr>
    </w:p>
    <w:p w14:paraId="0EAB78C5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private int speed;</w:t>
      </w:r>
    </w:p>
    <w:p w14:paraId="6344E7BE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public int Speed</w:t>
      </w:r>
    </w:p>
    <w:p w14:paraId="657B5D7B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{</w:t>
      </w:r>
    </w:p>
    <w:p w14:paraId="48BE2262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get { return speed; }</w:t>
      </w:r>
    </w:p>
    <w:p w14:paraId="4139D641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set</w:t>
      </w:r>
    </w:p>
    <w:p w14:paraId="62DD4E7B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{</w:t>
      </w:r>
    </w:p>
    <w:p w14:paraId="5F18C0D7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speed = value;</w:t>
      </w:r>
    </w:p>
    <w:p w14:paraId="53AAD11F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OnPropertyChanged(nameof(Speed));</w:t>
      </w:r>
    </w:p>
    <w:p w14:paraId="5B256402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}</w:t>
      </w:r>
    </w:p>
    <w:p w14:paraId="447A8116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}</w:t>
      </w:r>
    </w:p>
    <w:p w14:paraId="2AB6F319" w14:textId="77777777" w:rsidR="0037308E" w:rsidRPr="0037308E" w:rsidRDefault="0037308E" w:rsidP="0037308E">
      <w:pPr>
        <w:rPr>
          <w:lang w:val="en-US"/>
        </w:rPr>
      </w:pPr>
    </w:p>
    <w:p w14:paraId="4798D236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private int passivePerception;</w:t>
      </w:r>
    </w:p>
    <w:p w14:paraId="4CC52A13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public int PassivePerception</w:t>
      </w:r>
    </w:p>
    <w:p w14:paraId="42EBE72E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{</w:t>
      </w:r>
    </w:p>
    <w:p w14:paraId="6F10A61A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get { return passivePerception + Wisdom.Modifier; }</w:t>
      </w:r>
    </w:p>
    <w:p w14:paraId="6CC11DD7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set</w:t>
      </w:r>
    </w:p>
    <w:p w14:paraId="47A2BE9C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{</w:t>
      </w:r>
    </w:p>
    <w:p w14:paraId="49774A1A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passivePerception = value;</w:t>
      </w:r>
    </w:p>
    <w:p w14:paraId="0062A2B6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OnPropertyChanged(nameof(PassivePerception));</w:t>
      </w:r>
    </w:p>
    <w:p w14:paraId="6308DCBB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}</w:t>
      </w:r>
    </w:p>
    <w:p w14:paraId="6608F01D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}</w:t>
      </w:r>
    </w:p>
    <w:p w14:paraId="7FF06C43" w14:textId="77777777" w:rsidR="0037308E" w:rsidRPr="0037308E" w:rsidRDefault="0037308E" w:rsidP="0037308E">
      <w:pPr>
        <w:rPr>
          <w:lang w:val="en-US"/>
        </w:rPr>
      </w:pPr>
    </w:p>
    <w:p w14:paraId="45763D7A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private int initiative;</w:t>
      </w:r>
    </w:p>
    <w:p w14:paraId="642143F7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public int Initiative</w:t>
      </w:r>
    </w:p>
    <w:p w14:paraId="6B3941FB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{</w:t>
      </w:r>
    </w:p>
    <w:p w14:paraId="0EA51F91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get { return initiative + Dexterity.Modifier; }</w:t>
      </w:r>
    </w:p>
    <w:p w14:paraId="6FB8A802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set</w:t>
      </w:r>
    </w:p>
    <w:p w14:paraId="1A12469F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{</w:t>
      </w:r>
    </w:p>
    <w:p w14:paraId="4A2BF8D5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initiative = value;</w:t>
      </w:r>
    </w:p>
    <w:p w14:paraId="13F5F0A1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OnPropertyChanged(nameof(InitiativeCats));</w:t>
      </w:r>
    </w:p>
    <w:p w14:paraId="5D1CFD85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}</w:t>
      </w:r>
    </w:p>
    <w:p w14:paraId="3C36B786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}</w:t>
      </w:r>
    </w:p>
    <w:p w14:paraId="1A2B7237" w14:textId="77777777" w:rsidR="0037308E" w:rsidRPr="0037308E" w:rsidRDefault="0037308E" w:rsidP="0037308E">
      <w:pPr>
        <w:rPr>
          <w:lang w:val="en-US"/>
        </w:rPr>
      </w:pPr>
    </w:p>
    <w:p w14:paraId="0FC955FD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private int initiativeCast;</w:t>
      </w:r>
    </w:p>
    <w:p w14:paraId="39F4929E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public int InitiativeCats</w:t>
      </w:r>
    </w:p>
    <w:p w14:paraId="76A98AB7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{</w:t>
      </w:r>
    </w:p>
    <w:p w14:paraId="613B8E15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get { return initiativeCast + Initiative; }</w:t>
      </w:r>
    </w:p>
    <w:p w14:paraId="44C6A25B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set</w:t>
      </w:r>
    </w:p>
    <w:p w14:paraId="134F5806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{</w:t>
      </w:r>
    </w:p>
    <w:p w14:paraId="65F0A549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initiativeCast = value;</w:t>
      </w:r>
    </w:p>
    <w:p w14:paraId="5C01C9D1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OnPropertyChanged(nameof(InitiativeCats));</w:t>
      </w:r>
    </w:p>
    <w:p w14:paraId="4BA85122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}</w:t>
      </w:r>
    </w:p>
    <w:p w14:paraId="133D6902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}</w:t>
      </w:r>
    </w:p>
    <w:p w14:paraId="35F23B88" w14:textId="77777777" w:rsidR="0037308E" w:rsidRPr="0037308E" w:rsidRDefault="0037308E" w:rsidP="0037308E">
      <w:pPr>
        <w:rPr>
          <w:lang w:val="en-US"/>
        </w:rPr>
      </w:pPr>
    </w:p>
    <w:p w14:paraId="28E2A706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</w:t>
      </w:r>
    </w:p>
    <w:p w14:paraId="1A2E6A1F" w14:textId="77777777" w:rsidR="0037308E" w:rsidRPr="0037308E" w:rsidRDefault="0037308E" w:rsidP="0037308E">
      <w:pPr>
        <w:rPr>
          <w:lang w:val="en-US"/>
        </w:rPr>
      </w:pPr>
    </w:p>
    <w:p w14:paraId="01A9F20B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private Strength strength;</w:t>
      </w:r>
    </w:p>
    <w:p w14:paraId="6FB74E1C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private int strengthValue;</w:t>
      </w:r>
    </w:p>
    <w:p w14:paraId="663C7844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public int StrengthValue</w:t>
      </w:r>
    </w:p>
    <w:p w14:paraId="38DEA3E4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{</w:t>
      </w:r>
    </w:p>
    <w:p w14:paraId="50423DD7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get { return strengthValue; }</w:t>
      </w:r>
    </w:p>
    <w:p w14:paraId="184B3D0C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set</w:t>
      </w:r>
    </w:p>
    <w:p w14:paraId="1971A3F8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{</w:t>
      </w:r>
    </w:p>
    <w:p w14:paraId="37AC13D2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strengthValue = value;</w:t>
      </w:r>
    </w:p>
    <w:p w14:paraId="5F813801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OnPropertyChanged(nameof(StrengthValue));</w:t>
      </w:r>
    </w:p>
    <w:p w14:paraId="7B4E5A99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}</w:t>
      </w:r>
    </w:p>
    <w:p w14:paraId="07F6906E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}</w:t>
      </w:r>
    </w:p>
    <w:p w14:paraId="190F6E5B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public Strength Strength</w:t>
      </w:r>
    </w:p>
    <w:p w14:paraId="00095ADA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{</w:t>
      </w:r>
    </w:p>
    <w:p w14:paraId="01EEFCBF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get { return strength; }</w:t>
      </w:r>
    </w:p>
    <w:p w14:paraId="4862CA8F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set</w:t>
      </w:r>
    </w:p>
    <w:p w14:paraId="1101A6AA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{</w:t>
      </w:r>
    </w:p>
    <w:p w14:paraId="07637970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strength = value;</w:t>
      </w:r>
    </w:p>
    <w:p w14:paraId="0E368193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strength.Value = StrengthValue;</w:t>
      </w:r>
    </w:p>
    <w:p w14:paraId="5C15AD9B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strength.Character = this;</w:t>
      </w:r>
    </w:p>
    <w:p w14:paraId="46B1FEE8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OnPropertyChanged(nameof(Strength));</w:t>
      </w:r>
    </w:p>
    <w:p w14:paraId="358CDDD4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}</w:t>
      </w:r>
    </w:p>
    <w:p w14:paraId="7826D5CB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}</w:t>
      </w:r>
    </w:p>
    <w:p w14:paraId="04E4CD67" w14:textId="77777777" w:rsidR="0037308E" w:rsidRPr="0037308E" w:rsidRDefault="0037308E" w:rsidP="0037308E">
      <w:pPr>
        <w:rPr>
          <w:lang w:val="en-US"/>
        </w:rPr>
      </w:pPr>
    </w:p>
    <w:p w14:paraId="58A8973F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lastRenderedPageBreak/>
        <w:t xml:space="preserve">        private Dexterity dexterity;</w:t>
      </w:r>
    </w:p>
    <w:p w14:paraId="56BF39E1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private int dexterityValue;</w:t>
      </w:r>
    </w:p>
    <w:p w14:paraId="011C5F75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public int DexterityValue</w:t>
      </w:r>
    </w:p>
    <w:p w14:paraId="3886C281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{</w:t>
      </w:r>
    </w:p>
    <w:p w14:paraId="24E08EC8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get { return dexterityValue; }</w:t>
      </w:r>
    </w:p>
    <w:p w14:paraId="55D24B46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set</w:t>
      </w:r>
    </w:p>
    <w:p w14:paraId="7F9E943E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{</w:t>
      </w:r>
    </w:p>
    <w:p w14:paraId="01AA0A3C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dexterityValue = value;</w:t>
      </w:r>
    </w:p>
    <w:p w14:paraId="73574F13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OnPropertyChanged(nameof(DexterityValue));</w:t>
      </w:r>
    </w:p>
    <w:p w14:paraId="77817D58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}</w:t>
      </w:r>
    </w:p>
    <w:p w14:paraId="3DB27E7F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}</w:t>
      </w:r>
    </w:p>
    <w:p w14:paraId="03ABACC6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public Dexterity Dexterity</w:t>
      </w:r>
    </w:p>
    <w:p w14:paraId="6C0FEB37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{</w:t>
      </w:r>
    </w:p>
    <w:p w14:paraId="39BF7B2B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get { return dexterity; }</w:t>
      </w:r>
    </w:p>
    <w:p w14:paraId="01E4E08A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set</w:t>
      </w:r>
    </w:p>
    <w:p w14:paraId="4486BF49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{</w:t>
      </w:r>
    </w:p>
    <w:p w14:paraId="0065335C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dexterity = value;</w:t>
      </w:r>
    </w:p>
    <w:p w14:paraId="457000C0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dexterity.Value = DexterityValue;</w:t>
      </w:r>
    </w:p>
    <w:p w14:paraId="74D9A5A8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dexterity.Character = this;</w:t>
      </w:r>
    </w:p>
    <w:p w14:paraId="5CB51970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OnPropertyChanged(nameof(Dexterity));</w:t>
      </w:r>
    </w:p>
    <w:p w14:paraId="2A9DBDD2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}</w:t>
      </w:r>
    </w:p>
    <w:p w14:paraId="0087FCDB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}</w:t>
      </w:r>
    </w:p>
    <w:p w14:paraId="7BFC0FAF" w14:textId="77777777" w:rsidR="0037308E" w:rsidRPr="0037308E" w:rsidRDefault="0037308E" w:rsidP="0037308E">
      <w:pPr>
        <w:rPr>
          <w:lang w:val="en-US"/>
        </w:rPr>
      </w:pPr>
    </w:p>
    <w:p w14:paraId="0FF29A46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private Constitution constitution;</w:t>
      </w:r>
    </w:p>
    <w:p w14:paraId="69152B72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private int constitutionValue;</w:t>
      </w:r>
    </w:p>
    <w:p w14:paraId="6C30A135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public int ConstitutionValue</w:t>
      </w:r>
    </w:p>
    <w:p w14:paraId="20A56491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{</w:t>
      </w:r>
    </w:p>
    <w:p w14:paraId="040FE153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get { return constitutionValue; }</w:t>
      </w:r>
    </w:p>
    <w:p w14:paraId="7043EE0A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set</w:t>
      </w:r>
    </w:p>
    <w:p w14:paraId="790FDB02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{</w:t>
      </w:r>
    </w:p>
    <w:p w14:paraId="7051D2C9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constitutionValue = value;</w:t>
      </w:r>
    </w:p>
    <w:p w14:paraId="0E105AFD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OnPropertyChanged(nameof(ConstitutionValue));</w:t>
      </w:r>
    </w:p>
    <w:p w14:paraId="247F5A07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}</w:t>
      </w:r>
    </w:p>
    <w:p w14:paraId="44AD8846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}</w:t>
      </w:r>
    </w:p>
    <w:p w14:paraId="5051B514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public Constitution Constitution</w:t>
      </w:r>
    </w:p>
    <w:p w14:paraId="699C9D53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{</w:t>
      </w:r>
    </w:p>
    <w:p w14:paraId="384C69EC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get { return constitution; }</w:t>
      </w:r>
    </w:p>
    <w:p w14:paraId="6688445F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set</w:t>
      </w:r>
    </w:p>
    <w:p w14:paraId="14B3CED9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{</w:t>
      </w:r>
    </w:p>
    <w:p w14:paraId="5113289B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constitution = value;</w:t>
      </w:r>
    </w:p>
    <w:p w14:paraId="6709B0FA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constitution.Value = ConstitutionValue;</w:t>
      </w:r>
    </w:p>
    <w:p w14:paraId="79D74B85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constitution.Character = this;</w:t>
      </w:r>
    </w:p>
    <w:p w14:paraId="53793250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OnPropertyChanged(nameof(Constitution));</w:t>
      </w:r>
    </w:p>
    <w:p w14:paraId="6B8C10C9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}</w:t>
      </w:r>
    </w:p>
    <w:p w14:paraId="776CD42B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}</w:t>
      </w:r>
    </w:p>
    <w:p w14:paraId="25147E38" w14:textId="77777777" w:rsidR="0037308E" w:rsidRPr="0037308E" w:rsidRDefault="0037308E" w:rsidP="0037308E">
      <w:pPr>
        <w:rPr>
          <w:lang w:val="en-US"/>
        </w:rPr>
      </w:pPr>
    </w:p>
    <w:p w14:paraId="1E3AE2EB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private Intelligence intelligence;</w:t>
      </w:r>
    </w:p>
    <w:p w14:paraId="54200A2A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private int intelligenceValue;</w:t>
      </w:r>
    </w:p>
    <w:p w14:paraId="6C32E152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public int IntelligenceValue</w:t>
      </w:r>
    </w:p>
    <w:p w14:paraId="76FAEE7D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{</w:t>
      </w:r>
    </w:p>
    <w:p w14:paraId="139C1A3D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get { return intelligenceValue; }</w:t>
      </w:r>
    </w:p>
    <w:p w14:paraId="66A74E21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set</w:t>
      </w:r>
    </w:p>
    <w:p w14:paraId="3B6D3C21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{</w:t>
      </w:r>
    </w:p>
    <w:p w14:paraId="68A8864B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intelligenceValue = value;</w:t>
      </w:r>
    </w:p>
    <w:p w14:paraId="2434CFF4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OnPropertyChanged(nameof(IntelligenceValue));</w:t>
      </w:r>
    </w:p>
    <w:p w14:paraId="191A7BEA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}</w:t>
      </w:r>
    </w:p>
    <w:p w14:paraId="2810834C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}</w:t>
      </w:r>
    </w:p>
    <w:p w14:paraId="1C89B26F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public Intelligence Intelligence</w:t>
      </w:r>
    </w:p>
    <w:p w14:paraId="698F0C29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{</w:t>
      </w:r>
    </w:p>
    <w:p w14:paraId="2FD277CF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lastRenderedPageBreak/>
        <w:t xml:space="preserve">            get { return intelligence; }</w:t>
      </w:r>
    </w:p>
    <w:p w14:paraId="384AFDCB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set</w:t>
      </w:r>
    </w:p>
    <w:p w14:paraId="2FF71410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{</w:t>
      </w:r>
    </w:p>
    <w:p w14:paraId="34C96FF2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intelligence = value;</w:t>
      </w:r>
    </w:p>
    <w:p w14:paraId="2ED8715B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intelligence.Value = IntelligenceValue;</w:t>
      </w:r>
    </w:p>
    <w:p w14:paraId="40816CC0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intelligence.Character = this;</w:t>
      </w:r>
    </w:p>
    <w:p w14:paraId="4035E089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OnPropertyChanged(nameof(Intelligence));</w:t>
      </w:r>
    </w:p>
    <w:p w14:paraId="6DF3B8FD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}</w:t>
      </w:r>
    </w:p>
    <w:p w14:paraId="3A0CBE38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}</w:t>
      </w:r>
    </w:p>
    <w:p w14:paraId="15EA2B02" w14:textId="77777777" w:rsidR="0037308E" w:rsidRPr="0037308E" w:rsidRDefault="0037308E" w:rsidP="0037308E">
      <w:pPr>
        <w:rPr>
          <w:lang w:val="en-US"/>
        </w:rPr>
      </w:pPr>
    </w:p>
    <w:p w14:paraId="5380BC33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private Wisdom wisdom;</w:t>
      </w:r>
    </w:p>
    <w:p w14:paraId="0CC0CD84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private int wisdomValue;</w:t>
      </w:r>
    </w:p>
    <w:p w14:paraId="5B990463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public int WisdomValue</w:t>
      </w:r>
    </w:p>
    <w:p w14:paraId="184A3617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{</w:t>
      </w:r>
    </w:p>
    <w:p w14:paraId="7209C7F3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get { return wisdomValue; }</w:t>
      </w:r>
    </w:p>
    <w:p w14:paraId="7C48ACEF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set</w:t>
      </w:r>
    </w:p>
    <w:p w14:paraId="0B1F502D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{</w:t>
      </w:r>
    </w:p>
    <w:p w14:paraId="4B5391DC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wisdomValue = value;</w:t>
      </w:r>
    </w:p>
    <w:p w14:paraId="600F71A6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OnPropertyChanged(nameof(WisdomValue));</w:t>
      </w:r>
    </w:p>
    <w:p w14:paraId="4B87C725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}</w:t>
      </w:r>
    </w:p>
    <w:p w14:paraId="32EFA81D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}</w:t>
      </w:r>
    </w:p>
    <w:p w14:paraId="2F1139ED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public Wisdom Wisdom</w:t>
      </w:r>
    </w:p>
    <w:p w14:paraId="42E80753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{</w:t>
      </w:r>
    </w:p>
    <w:p w14:paraId="5A6DC6E7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get { return wisdom; }</w:t>
      </w:r>
    </w:p>
    <w:p w14:paraId="40747E42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set</w:t>
      </w:r>
    </w:p>
    <w:p w14:paraId="501C8ADC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{</w:t>
      </w:r>
    </w:p>
    <w:p w14:paraId="7207EE70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wisdom = value;</w:t>
      </w:r>
    </w:p>
    <w:p w14:paraId="35533AB2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wisdom.Value = WisdomValue;</w:t>
      </w:r>
    </w:p>
    <w:p w14:paraId="54FF89D1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wisdom.Character = this;</w:t>
      </w:r>
    </w:p>
    <w:p w14:paraId="6A56F7E1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OnPropertyChanged(nameof(Wisdom));</w:t>
      </w:r>
    </w:p>
    <w:p w14:paraId="25707497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}</w:t>
      </w:r>
    </w:p>
    <w:p w14:paraId="66359660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}</w:t>
      </w:r>
    </w:p>
    <w:p w14:paraId="30D6D2B1" w14:textId="77777777" w:rsidR="0037308E" w:rsidRPr="0037308E" w:rsidRDefault="0037308E" w:rsidP="0037308E">
      <w:pPr>
        <w:rPr>
          <w:lang w:val="en-US"/>
        </w:rPr>
      </w:pPr>
    </w:p>
    <w:p w14:paraId="3C5DA6C5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private Charisma charisma;</w:t>
      </w:r>
    </w:p>
    <w:p w14:paraId="6FD39E91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private int charismaValue;</w:t>
      </w:r>
    </w:p>
    <w:p w14:paraId="24771A10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public int CharismaValue</w:t>
      </w:r>
    </w:p>
    <w:p w14:paraId="082F952F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{</w:t>
      </w:r>
    </w:p>
    <w:p w14:paraId="247AD67C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get { return charismaValue; }</w:t>
      </w:r>
    </w:p>
    <w:p w14:paraId="1783258C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set</w:t>
      </w:r>
    </w:p>
    <w:p w14:paraId="1D441ED0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{</w:t>
      </w:r>
    </w:p>
    <w:p w14:paraId="595ED8D1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charismaValue = value;</w:t>
      </w:r>
    </w:p>
    <w:p w14:paraId="26B0C02A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OnPropertyChanged(nameof(CharismaValue));</w:t>
      </w:r>
    </w:p>
    <w:p w14:paraId="65C8D6DC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}</w:t>
      </w:r>
    </w:p>
    <w:p w14:paraId="64E79A53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}</w:t>
      </w:r>
    </w:p>
    <w:p w14:paraId="24184B47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public Charisma Charisma</w:t>
      </w:r>
    </w:p>
    <w:p w14:paraId="530CB690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{</w:t>
      </w:r>
    </w:p>
    <w:p w14:paraId="29C48F00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get { return charisma; }</w:t>
      </w:r>
    </w:p>
    <w:p w14:paraId="74AEC0EC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set</w:t>
      </w:r>
    </w:p>
    <w:p w14:paraId="6F2C1A56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{</w:t>
      </w:r>
    </w:p>
    <w:p w14:paraId="09FB5825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charisma = value;</w:t>
      </w:r>
    </w:p>
    <w:p w14:paraId="0A714382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charisma.Value = CharismaValue;</w:t>
      </w:r>
    </w:p>
    <w:p w14:paraId="36379151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charisma.Character = this;</w:t>
      </w:r>
    </w:p>
    <w:p w14:paraId="0CCEA805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OnPropertyChanged(nameof(Charisma));</w:t>
      </w:r>
    </w:p>
    <w:p w14:paraId="6F108841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}</w:t>
      </w:r>
    </w:p>
    <w:p w14:paraId="6848078B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}</w:t>
      </w:r>
    </w:p>
    <w:p w14:paraId="2E5648EC" w14:textId="77777777" w:rsidR="0037308E" w:rsidRPr="0037308E" w:rsidRDefault="0037308E" w:rsidP="0037308E">
      <w:pPr>
        <w:rPr>
          <w:lang w:val="en-US"/>
        </w:rPr>
      </w:pPr>
    </w:p>
    <w:p w14:paraId="3F384F04" w14:textId="77777777" w:rsidR="0037308E" w:rsidRPr="0037308E" w:rsidRDefault="0037308E" w:rsidP="0037308E">
      <w:pPr>
        <w:rPr>
          <w:lang w:val="en-US"/>
        </w:rPr>
      </w:pPr>
    </w:p>
    <w:p w14:paraId="6E3C18A7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private Dice hitPointDice;</w:t>
      </w:r>
    </w:p>
    <w:p w14:paraId="128AB475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public Dice HitPointDice</w:t>
      </w:r>
    </w:p>
    <w:p w14:paraId="6E39B4A8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lastRenderedPageBreak/>
        <w:t xml:space="preserve">        {</w:t>
      </w:r>
    </w:p>
    <w:p w14:paraId="36D48E2A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get { return hitPointDice; }</w:t>
      </w:r>
    </w:p>
    <w:p w14:paraId="135EA1ED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set</w:t>
      </w:r>
    </w:p>
    <w:p w14:paraId="3076AB35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{</w:t>
      </w:r>
    </w:p>
    <w:p w14:paraId="5392ED3D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hitPointDice = value;</w:t>
      </w:r>
    </w:p>
    <w:p w14:paraId="46A426F5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HitPoints = hitPointDice.Cast();</w:t>
      </w:r>
    </w:p>
    <w:p w14:paraId="22777121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OnPropertyChanged(nameof(HitPointDice));</w:t>
      </w:r>
    </w:p>
    <w:p w14:paraId="5B3BB695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}</w:t>
      </w:r>
    </w:p>
    <w:p w14:paraId="1CD869CB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}</w:t>
      </w:r>
    </w:p>
    <w:p w14:paraId="355F474B" w14:textId="77777777" w:rsidR="0037308E" w:rsidRPr="0037308E" w:rsidRDefault="0037308E" w:rsidP="0037308E">
      <w:pPr>
        <w:rPr>
          <w:lang w:val="en-US"/>
        </w:rPr>
      </w:pPr>
    </w:p>
    <w:p w14:paraId="233EEB14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public Template(</w:t>
      </w:r>
    </w:p>
    <w:p w14:paraId="3FCD2825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int strengthValue = 10,</w:t>
      </w:r>
    </w:p>
    <w:p w14:paraId="3C89F107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int dexterityValue = 10,</w:t>
      </w:r>
    </w:p>
    <w:p w14:paraId="12F06E5D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int constitutionValue = 10,</w:t>
      </w:r>
    </w:p>
    <w:p w14:paraId="2CC6B0F1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int intelligenceValue = 10,</w:t>
      </w:r>
    </w:p>
    <w:p w14:paraId="5D7EC825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int wisdomValue = 10,</w:t>
      </w:r>
    </w:p>
    <w:p w14:paraId="63D10EED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int charismaValue = 10)</w:t>
      </w:r>
    </w:p>
    <w:p w14:paraId="663691FB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{</w:t>
      </w:r>
    </w:p>
    <w:p w14:paraId="568B3C00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StrengthValue = strengthValue;</w:t>
      </w:r>
    </w:p>
    <w:p w14:paraId="3689A278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DexterityValue = dexterityValue;</w:t>
      </w:r>
    </w:p>
    <w:p w14:paraId="592AA099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ConstitutionValue = constitutionValue;</w:t>
      </w:r>
    </w:p>
    <w:p w14:paraId="535FE09A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IntelligenceValue = intelligenceValue;</w:t>
      </w:r>
    </w:p>
    <w:p w14:paraId="203857AD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WisdomValue = wisdomValue;</w:t>
      </w:r>
    </w:p>
    <w:p w14:paraId="2C88589F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CharismaValue = charismaValue;</w:t>
      </w:r>
    </w:p>
    <w:p w14:paraId="05BC9E43" w14:textId="77777777" w:rsidR="0037308E" w:rsidRPr="0037308E" w:rsidRDefault="0037308E" w:rsidP="0037308E">
      <w:pPr>
        <w:rPr>
          <w:lang w:val="en-US"/>
        </w:rPr>
      </w:pPr>
    </w:p>
    <w:p w14:paraId="3010234B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Strength = new Strength();</w:t>
      </w:r>
    </w:p>
    <w:p w14:paraId="7626BB80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Dexterity = new Dexterity();</w:t>
      </w:r>
    </w:p>
    <w:p w14:paraId="46F413BD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Constitution = new Constitution();</w:t>
      </w:r>
    </w:p>
    <w:p w14:paraId="1CA6056A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Intelligence = new Intelligence();</w:t>
      </w:r>
    </w:p>
    <w:p w14:paraId="282A7F7D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Wisdom = new Wisdom();</w:t>
      </w:r>
    </w:p>
    <w:p w14:paraId="016998EF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Charisma = new Charisma();</w:t>
      </w:r>
    </w:p>
    <w:p w14:paraId="4B1CB6FB" w14:textId="77777777" w:rsidR="0037308E" w:rsidRPr="0037308E" w:rsidRDefault="0037308E" w:rsidP="0037308E">
      <w:pPr>
        <w:rPr>
          <w:lang w:val="en-US"/>
        </w:rPr>
      </w:pPr>
    </w:p>
    <w:p w14:paraId="27A490D4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ArmorClass = 10 + Dexterity.Modifier;</w:t>
      </w:r>
    </w:p>
    <w:p w14:paraId="6F54EB8E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UpdateMasteryBonus();</w:t>
      </w:r>
    </w:p>
    <w:p w14:paraId="27DD9EEC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Speed = 30;</w:t>
      </w:r>
    </w:p>
    <w:p w14:paraId="7C2692C8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PassivePerception = 10;</w:t>
      </w:r>
    </w:p>
    <w:p w14:paraId="6ED9F4B2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Initiative = 0;</w:t>
      </w:r>
    </w:p>
    <w:p w14:paraId="3A8D3C30" w14:textId="77777777" w:rsidR="0037308E" w:rsidRPr="0037308E" w:rsidRDefault="0037308E" w:rsidP="0037308E">
      <w:pPr>
        <w:rPr>
          <w:lang w:val="en-US"/>
        </w:rPr>
      </w:pPr>
    </w:p>
    <w:p w14:paraId="574ACA17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}</w:t>
      </w:r>
    </w:p>
    <w:p w14:paraId="6B37A739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public void UpdateMasteryBonus()</w:t>
      </w:r>
    </w:p>
    <w:p w14:paraId="511731DD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{</w:t>
      </w:r>
    </w:p>
    <w:p w14:paraId="01E0C461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if (Level &lt;= 4)</w:t>
      </w:r>
    </w:p>
    <w:p w14:paraId="26DA6F98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{</w:t>
      </w:r>
    </w:p>
    <w:p w14:paraId="24F7D019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MasteryBonus = 2;</w:t>
      </w:r>
    </w:p>
    <w:p w14:paraId="51F70A33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}</w:t>
      </w:r>
    </w:p>
    <w:p w14:paraId="0D4F2C6F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else if (Level  &lt;= 8)</w:t>
      </w:r>
    </w:p>
    <w:p w14:paraId="31685300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{</w:t>
      </w:r>
    </w:p>
    <w:p w14:paraId="0A44F514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MasteryBonus = 3;</w:t>
      </w:r>
    </w:p>
    <w:p w14:paraId="127ABE16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}</w:t>
      </w:r>
    </w:p>
    <w:p w14:paraId="09DAFFDA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else if (Level &lt;= 12)</w:t>
      </w:r>
    </w:p>
    <w:p w14:paraId="319607F7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{</w:t>
      </w:r>
    </w:p>
    <w:p w14:paraId="63BC6A4A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MasteryBonus = 4;</w:t>
      </w:r>
    </w:p>
    <w:p w14:paraId="4E4697BC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}</w:t>
      </w:r>
    </w:p>
    <w:p w14:paraId="0537F4FF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else if (Level &lt;= 16)</w:t>
      </w:r>
    </w:p>
    <w:p w14:paraId="4EBE8B1D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{</w:t>
      </w:r>
    </w:p>
    <w:p w14:paraId="7EEBC560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    MasteryBonus = 5;</w:t>
      </w:r>
    </w:p>
    <w:p w14:paraId="35FFFF05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}</w:t>
      </w:r>
    </w:p>
    <w:p w14:paraId="38E72222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else if (Level &lt;= 20)</w:t>
      </w:r>
    </w:p>
    <w:p w14:paraId="1615387D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{</w:t>
      </w:r>
    </w:p>
    <w:p w14:paraId="4724C77C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lastRenderedPageBreak/>
        <w:t xml:space="preserve">                MasteryBonus = 6;</w:t>
      </w:r>
    </w:p>
    <w:p w14:paraId="6905C31A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    }</w:t>
      </w:r>
    </w:p>
    <w:p w14:paraId="1D1A9B3B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    }</w:t>
      </w:r>
    </w:p>
    <w:p w14:paraId="20C1F7A8" w14:textId="77777777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 xml:space="preserve">    }</w:t>
      </w:r>
    </w:p>
    <w:p w14:paraId="41EB478B" w14:textId="4C46BDF9" w:rsidR="0037308E" w:rsidRPr="0037308E" w:rsidRDefault="0037308E" w:rsidP="0037308E">
      <w:pPr>
        <w:rPr>
          <w:lang w:val="en-US"/>
        </w:rPr>
      </w:pPr>
      <w:r w:rsidRPr="0037308E">
        <w:rPr>
          <w:lang w:val="en-US"/>
        </w:rPr>
        <w:t>}</w:t>
      </w:r>
    </w:p>
    <w:p w14:paraId="4E30E510" w14:textId="2D256E54" w:rsidR="001022BC" w:rsidRPr="001022BC" w:rsidRDefault="001022BC" w:rsidP="00AD22B3">
      <w:pPr>
        <w:pStyle w:val="2"/>
        <w:rPr>
          <w:rFonts w:ascii="Times New Roman" w:hAnsi="Times New Roman" w:cs="Times New Roman"/>
          <w:b w:val="0"/>
          <w:color w:val="000000"/>
          <w:sz w:val="28"/>
          <w:szCs w:val="28"/>
          <w:lang w:val="en-US"/>
        </w:rPr>
      </w:pPr>
      <w:bookmarkStart w:id="43" w:name="_Toc154784530"/>
      <w:r>
        <w:rPr>
          <w:rFonts w:ascii="Times New Roman" w:hAnsi="Times New Roman" w:cs="Times New Roman"/>
          <w:color w:val="000000"/>
          <w:sz w:val="28"/>
          <w:szCs w:val="28"/>
        </w:rPr>
        <w:t>Приложение</w:t>
      </w:r>
      <w:r w:rsidRPr="001022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Ж</w:t>
      </w:r>
      <w:r w:rsidRPr="001022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="0037308E">
        <w:rPr>
          <w:rFonts w:ascii="Times New Roman" w:hAnsi="Times New Roman" w:cs="Times New Roman"/>
          <w:color w:val="000000"/>
          <w:sz w:val="28"/>
          <w:szCs w:val="28"/>
          <w:lang w:val="en-US"/>
        </w:rPr>
        <w:t>Character</w:t>
      </w:r>
      <w:r w:rsidRPr="001022BC">
        <w:rPr>
          <w:rFonts w:ascii="Times New Roman" w:hAnsi="Times New Roman" w:cs="Times New Roman"/>
          <w:color w:val="000000"/>
          <w:sz w:val="28"/>
          <w:szCs w:val="28"/>
          <w:lang w:val="en-US"/>
        </w:rPr>
        <w:t>. cs</w:t>
      </w:r>
      <w:bookmarkEnd w:id="43"/>
    </w:p>
    <w:p w14:paraId="4726E79C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t>using</w:t>
      </w:r>
      <w:r w:rsidRPr="0037308E">
        <w:rPr>
          <w:lang w:val="en-US" w:eastAsia="en-US"/>
        </w:rPr>
        <w:t xml:space="preserve"> DndHelper.Model.Races;</w:t>
      </w:r>
    </w:p>
    <w:p w14:paraId="3A90352C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t>using</w:t>
      </w:r>
      <w:r w:rsidRPr="0037308E">
        <w:rPr>
          <w:lang w:val="en-US" w:eastAsia="en-US"/>
        </w:rPr>
        <w:t xml:space="preserve"> System;</w:t>
      </w:r>
    </w:p>
    <w:p w14:paraId="4954A93B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t>using</w:t>
      </w:r>
      <w:r w:rsidRPr="0037308E">
        <w:rPr>
          <w:lang w:val="en-US" w:eastAsia="en-US"/>
        </w:rPr>
        <w:t xml:space="preserve"> System.Collections.Generic;</w:t>
      </w:r>
    </w:p>
    <w:p w14:paraId="4FED2AE1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t>using</w:t>
      </w:r>
      <w:r w:rsidRPr="0037308E">
        <w:rPr>
          <w:lang w:val="en-US" w:eastAsia="en-US"/>
        </w:rPr>
        <w:t xml:space="preserve"> System.Collections.ObjectModel;</w:t>
      </w:r>
    </w:p>
    <w:p w14:paraId="5892C989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t>using</w:t>
      </w:r>
      <w:r w:rsidRPr="0037308E">
        <w:rPr>
          <w:lang w:val="en-US" w:eastAsia="en-US"/>
        </w:rPr>
        <w:t xml:space="preserve"> System.Diagnostics;</w:t>
      </w:r>
    </w:p>
    <w:p w14:paraId="124A77C5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t>using</w:t>
      </w:r>
      <w:r w:rsidRPr="0037308E">
        <w:rPr>
          <w:lang w:val="en-US" w:eastAsia="en-US"/>
        </w:rPr>
        <w:t xml:space="preserve"> System.Linq;</w:t>
      </w:r>
    </w:p>
    <w:p w14:paraId="4DE182BA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t>using</w:t>
      </w:r>
      <w:r w:rsidRPr="0037308E">
        <w:rPr>
          <w:lang w:val="en-US" w:eastAsia="en-US"/>
        </w:rPr>
        <w:t xml:space="preserve"> System.Security.Policy;</w:t>
      </w:r>
    </w:p>
    <w:p w14:paraId="5F610252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t>using</w:t>
      </w:r>
      <w:r w:rsidRPr="0037308E">
        <w:rPr>
          <w:lang w:val="en-US" w:eastAsia="en-US"/>
        </w:rPr>
        <w:t xml:space="preserve"> System.Text;</w:t>
      </w:r>
    </w:p>
    <w:p w14:paraId="27A2DB15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t>using</w:t>
      </w:r>
      <w:r w:rsidRPr="0037308E">
        <w:rPr>
          <w:lang w:val="en-US" w:eastAsia="en-US"/>
        </w:rPr>
        <w:t xml:space="preserve"> System.Threading.Tasks;</w:t>
      </w:r>
    </w:p>
    <w:p w14:paraId="2DBB7F8F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t>using</w:t>
      </w:r>
      <w:r w:rsidRPr="0037308E">
        <w:rPr>
          <w:lang w:val="en-US" w:eastAsia="en-US"/>
        </w:rPr>
        <w:t xml:space="preserve"> System.Windows.Markup;</w:t>
      </w:r>
    </w:p>
    <w:p w14:paraId="0D195D01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t>using</w:t>
      </w:r>
      <w:r w:rsidRPr="0037308E">
        <w:rPr>
          <w:lang w:val="en-US" w:eastAsia="en-US"/>
        </w:rPr>
        <w:t xml:space="preserve"> System.Xml.Linq;</w:t>
      </w:r>
    </w:p>
    <w:p w14:paraId="2111B0DA" w14:textId="77777777" w:rsidR="0037308E" w:rsidRPr="0037308E" w:rsidRDefault="0037308E" w:rsidP="0037308E">
      <w:pPr>
        <w:rPr>
          <w:lang w:val="en-US" w:eastAsia="en-US"/>
        </w:rPr>
      </w:pPr>
    </w:p>
    <w:p w14:paraId="3EBA6B98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t>namespace</w:t>
      </w:r>
      <w:r w:rsidRPr="0037308E">
        <w:rPr>
          <w:lang w:val="en-US" w:eastAsia="en-US"/>
        </w:rPr>
        <w:t xml:space="preserve"> DndHelper.Model</w:t>
      </w:r>
    </w:p>
    <w:p w14:paraId="10BE7C3D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>{</w:t>
      </w:r>
    </w:p>
    <w:p w14:paraId="76B0F7B7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</w:t>
      </w:r>
      <w:r w:rsidRPr="0037308E">
        <w:rPr>
          <w:color w:val="0000FF"/>
          <w:lang w:val="en-US" w:eastAsia="en-US"/>
        </w:rPr>
        <w:t>public</w:t>
      </w:r>
      <w:r w:rsidRPr="0037308E">
        <w:rPr>
          <w:lang w:val="en-US" w:eastAsia="en-US"/>
        </w:rPr>
        <w:t xml:space="preserve"> </w:t>
      </w:r>
      <w:r w:rsidRPr="0037308E">
        <w:rPr>
          <w:color w:val="0000FF"/>
          <w:lang w:val="en-US" w:eastAsia="en-US"/>
        </w:rPr>
        <w:t>class</w:t>
      </w:r>
      <w:r w:rsidRPr="0037308E">
        <w:rPr>
          <w:lang w:val="en-US" w:eastAsia="en-US"/>
        </w:rPr>
        <w:t xml:space="preserve"> </w:t>
      </w:r>
      <w:r w:rsidRPr="0037308E">
        <w:rPr>
          <w:color w:val="2B91AF"/>
          <w:lang w:val="en-US" w:eastAsia="en-US"/>
        </w:rPr>
        <w:t>Character</w:t>
      </w:r>
      <w:r w:rsidRPr="0037308E">
        <w:rPr>
          <w:lang w:val="en-US" w:eastAsia="en-US"/>
        </w:rPr>
        <w:t xml:space="preserve"> : Template</w:t>
      </w:r>
    </w:p>
    <w:p w14:paraId="7E1C1339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{</w:t>
      </w:r>
    </w:p>
    <w:p w14:paraId="161A79B4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private</w:t>
      </w:r>
      <w:r w:rsidRPr="0037308E">
        <w:rPr>
          <w:lang w:val="en-US" w:eastAsia="en-US"/>
        </w:rPr>
        <w:t xml:space="preserve"> </w:t>
      </w:r>
      <w:r w:rsidRPr="0037308E">
        <w:rPr>
          <w:color w:val="0000FF"/>
          <w:lang w:val="en-US" w:eastAsia="en-US"/>
        </w:rPr>
        <w:t>int</w:t>
      </w:r>
      <w:r w:rsidRPr="0037308E">
        <w:rPr>
          <w:lang w:val="en-US" w:eastAsia="en-US"/>
        </w:rPr>
        <w:t xml:space="preserve"> exhaustion = 0;</w:t>
      </w:r>
    </w:p>
    <w:p w14:paraId="10BBBBF2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public</w:t>
      </w:r>
      <w:r w:rsidRPr="0037308E">
        <w:rPr>
          <w:lang w:val="en-US" w:eastAsia="en-US"/>
        </w:rPr>
        <w:t xml:space="preserve"> </w:t>
      </w:r>
      <w:r w:rsidRPr="0037308E">
        <w:rPr>
          <w:color w:val="0000FF"/>
          <w:lang w:val="en-US" w:eastAsia="en-US"/>
        </w:rPr>
        <w:t>int</w:t>
      </w:r>
      <w:r w:rsidRPr="0037308E">
        <w:rPr>
          <w:lang w:val="en-US" w:eastAsia="en-US"/>
        </w:rPr>
        <w:t xml:space="preserve"> Exhaustion</w:t>
      </w:r>
    </w:p>
    <w:p w14:paraId="0D25E651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{</w:t>
      </w:r>
    </w:p>
    <w:p w14:paraId="02017C22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get</w:t>
      </w:r>
      <w:r w:rsidRPr="0037308E">
        <w:rPr>
          <w:lang w:val="en-US" w:eastAsia="en-US"/>
        </w:rPr>
        <w:t xml:space="preserve"> { </w:t>
      </w:r>
      <w:r w:rsidRPr="0037308E">
        <w:rPr>
          <w:color w:val="0000FF"/>
          <w:lang w:val="en-US" w:eastAsia="en-US"/>
        </w:rPr>
        <w:t>return</w:t>
      </w:r>
      <w:r w:rsidRPr="0037308E">
        <w:rPr>
          <w:lang w:val="en-US" w:eastAsia="en-US"/>
        </w:rPr>
        <w:t xml:space="preserve"> exhaustion; }</w:t>
      </w:r>
    </w:p>
    <w:p w14:paraId="0E03DB81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set</w:t>
      </w:r>
    </w:p>
    <w:p w14:paraId="45088B5A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{</w:t>
      </w:r>
    </w:p>
    <w:p w14:paraId="73D6E1F8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exhaustion = value;</w:t>
      </w:r>
    </w:p>
    <w:p w14:paraId="15A7E4FA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OnPropertyChanged(nameof(Exhaustion));</w:t>
      </w:r>
    </w:p>
    <w:p w14:paraId="6508044A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}</w:t>
      </w:r>
    </w:p>
    <w:p w14:paraId="7F9970EE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}</w:t>
      </w:r>
    </w:p>
    <w:p w14:paraId="3C8E69CD" w14:textId="77777777" w:rsidR="0037308E" w:rsidRPr="0037308E" w:rsidRDefault="0037308E" w:rsidP="0037308E">
      <w:pPr>
        <w:rPr>
          <w:lang w:val="en-US" w:eastAsia="en-US"/>
        </w:rPr>
      </w:pPr>
    </w:p>
    <w:p w14:paraId="3E7DA362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private</w:t>
      </w:r>
      <w:r w:rsidRPr="0037308E">
        <w:rPr>
          <w:lang w:val="en-US" w:eastAsia="en-US"/>
        </w:rPr>
        <w:t xml:space="preserve"> </w:t>
      </w:r>
      <w:r w:rsidRPr="0037308E">
        <w:rPr>
          <w:color w:val="0000FF"/>
          <w:lang w:val="en-US" w:eastAsia="en-US"/>
        </w:rPr>
        <w:t>int</w:t>
      </w:r>
      <w:r w:rsidRPr="0037308E">
        <w:rPr>
          <w:lang w:val="en-US" w:eastAsia="en-US"/>
        </w:rPr>
        <w:t xml:space="preserve"> level;</w:t>
      </w:r>
    </w:p>
    <w:p w14:paraId="74F1AC22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public</w:t>
      </w:r>
      <w:r w:rsidRPr="0037308E">
        <w:rPr>
          <w:lang w:val="en-US" w:eastAsia="en-US"/>
        </w:rPr>
        <w:t xml:space="preserve"> </w:t>
      </w:r>
      <w:r w:rsidRPr="0037308E">
        <w:rPr>
          <w:color w:val="0000FF"/>
          <w:lang w:val="en-US" w:eastAsia="en-US"/>
        </w:rPr>
        <w:t>new</w:t>
      </w:r>
      <w:r w:rsidRPr="0037308E">
        <w:rPr>
          <w:lang w:val="en-US" w:eastAsia="en-US"/>
        </w:rPr>
        <w:t xml:space="preserve"> </w:t>
      </w:r>
      <w:r w:rsidRPr="0037308E">
        <w:rPr>
          <w:color w:val="0000FF"/>
          <w:lang w:val="en-US" w:eastAsia="en-US"/>
        </w:rPr>
        <w:t>int</w:t>
      </w:r>
      <w:r w:rsidRPr="0037308E">
        <w:rPr>
          <w:lang w:val="en-US" w:eastAsia="en-US"/>
        </w:rPr>
        <w:t xml:space="preserve"> Level</w:t>
      </w:r>
    </w:p>
    <w:p w14:paraId="766583C4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{</w:t>
      </w:r>
    </w:p>
    <w:p w14:paraId="2F7CFA4E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get</w:t>
      </w:r>
      <w:r w:rsidRPr="0037308E">
        <w:rPr>
          <w:lang w:val="en-US" w:eastAsia="en-US"/>
        </w:rPr>
        <w:t xml:space="preserve"> { </w:t>
      </w:r>
      <w:r w:rsidRPr="0037308E">
        <w:rPr>
          <w:color w:val="0000FF"/>
          <w:lang w:val="en-US" w:eastAsia="en-US"/>
        </w:rPr>
        <w:t>return</w:t>
      </w:r>
      <w:r w:rsidRPr="0037308E">
        <w:rPr>
          <w:lang w:val="en-US" w:eastAsia="en-US"/>
        </w:rPr>
        <w:t xml:space="preserve"> level; }</w:t>
      </w:r>
    </w:p>
    <w:p w14:paraId="689B3ECD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set</w:t>
      </w:r>
    </w:p>
    <w:p w14:paraId="26C52EB8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{</w:t>
      </w:r>
    </w:p>
    <w:p w14:paraId="759E0010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level = value;</w:t>
      </w:r>
    </w:p>
    <w:p w14:paraId="497560FF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</w:t>
      </w:r>
      <w:r w:rsidRPr="0037308E">
        <w:rPr>
          <w:color w:val="0000FF"/>
          <w:lang w:val="en-US" w:eastAsia="en-US"/>
        </w:rPr>
        <w:t>switch</w:t>
      </w:r>
      <w:r w:rsidRPr="0037308E">
        <w:rPr>
          <w:lang w:val="en-US" w:eastAsia="en-US"/>
        </w:rPr>
        <w:t xml:space="preserve"> (value)</w:t>
      </w:r>
    </w:p>
    <w:p w14:paraId="3716E1CA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{</w:t>
      </w:r>
    </w:p>
    <w:p w14:paraId="03E0E358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</w:t>
      </w:r>
      <w:r w:rsidRPr="0037308E">
        <w:rPr>
          <w:color w:val="0000FF"/>
          <w:lang w:val="en-US" w:eastAsia="en-US"/>
        </w:rPr>
        <w:t>case</w:t>
      </w:r>
      <w:r w:rsidRPr="0037308E">
        <w:rPr>
          <w:lang w:val="en-US" w:eastAsia="en-US"/>
        </w:rPr>
        <w:t xml:space="preserve"> 1:</w:t>
      </w:r>
    </w:p>
    <w:p w14:paraId="657E5C17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HitPointDice.Count = 1;</w:t>
      </w:r>
    </w:p>
    <w:p w14:paraId="3B9FD63E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HitPoints = HitPointDice.Type + Constitution.Modifier;</w:t>
      </w:r>
    </w:p>
    <w:p w14:paraId="7DEAD3F9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CurrentHitPoints = HitPoints;</w:t>
      </w:r>
    </w:p>
    <w:p w14:paraId="34D2F44A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CurrentHitPointDice = HitPointDice.Count;</w:t>
      </w:r>
    </w:p>
    <w:p w14:paraId="1BF2860A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</w:t>
      </w:r>
      <w:r w:rsidRPr="0037308E">
        <w:rPr>
          <w:color w:val="0000FF"/>
          <w:lang w:val="en-US" w:eastAsia="en-US"/>
        </w:rPr>
        <w:t>break</w:t>
      </w:r>
      <w:r w:rsidRPr="0037308E">
        <w:rPr>
          <w:lang w:val="en-US" w:eastAsia="en-US"/>
        </w:rPr>
        <w:t>;</w:t>
      </w:r>
    </w:p>
    <w:p w14:paraId="420CE83A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</w:t>
      </w:r>
      <w:r w:rsidRPr="0037308E">
        <w:rPr>
          <w:color w:val="0000FF"/>
          <w:lang w:val="en-US" w:eastAsia="en-US"/>
        </w:rPr>
        <w:t>case</w:t>
      </w:r>
      <w:r w:rsidRPr="0037308E">
        <w:rPr>
          <w:lang w:val="en-US" w:eastAsia="en-US"/>
        </w:rPr>
        <w:t xml:space="preserve"> 2:</w:t>
      </w:r>
    </w:p>
    <w:p w14:paraId="0435D490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HitPointDice.Count = 2;</w:t>
      </w:r>
    </w:p>
    <w:p w14:paraId="20284379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HitPoints = HitPointDice.Cast() + Constitution.Modifier;</w:t>
      </w:r>
    </w:p>
    <w:p w14:paraId="43B14469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CurrentHitPoints = HitPoints;</w:t>
      </w:r>
    </w:p>
    <w:p w14:paraId="029A469E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CurrentHitPointDice = HitPointDice.Count;</w:t>
      </w:r>
    </w:p>
    <w:p w14:paraId="7393C009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</w:t>
      </w:r>
      <w:r w:rsidRPr="0037308E">
        <w:rPr>
          <w:color w:val="0000FF"/>
          <w:lang w:val="en-US" w:eastAsia="en-US"/>
        </w:rPr>
        <w:t>break</w:t>
      </w:r>
      <w:r w:rsidRPr="0037308E">
        <w:rPr>
          <w:lang w:val="en-US" w:eastAsia="en-US"/>
        </w:rPr>
        <w:t>;</w:t>
      </w:r>
    </w:p>
    <w:p w14:paraId="063B12A9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</w:t>
      </w:r>
      <w:r w:rsidRPr="0037308E">
        <w:rPr>
          <w:color w:val="0000FF"/>
          <w:lang w:val="en-US" w:eastAsia="en-US"/>
        </w:rPr>
        <w:t>case</w:t>
      </w:r>
      <w:r w:rsidRPr="0037308E">
        <w:rPr>
          <w:lang w:val="en-US" w:eastAsia="en-US"/>
        </w:rPr>
        <w:t xml:space="preserve"> 3:</w:t>
      </w:r>
    </w:p>
    <w:p w14:paraId="23478B7A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HitPointDice.Count = 3;</w:t>
      </w:r>
    </w:p>
    <w:p w14:paraId="0ABE9600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HitPoints = HitPointDice.Cast() + Constitution.Modifier;</w:t>
      </w:r>
    </w:p>
    <w:p w14:paraId="4C8D26D6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lastRenderedPageBreak/>
        <w:t xml:space="preserve">                        CurrentHitPoints = HitPoints;</w:t>
      </w:r>
    </w:p>
    <w:p w14:paraId="5E17B95B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CurrentHitPointDice = HitPointDice.Count;</w:t>
      </w:r>
    </w:p>
    <w:p w14:paraId="4F2EBB30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</w:t>
      </w:r>
      <w:r w:rsidRPr="0037308E">
        <w:rPr>
          <w:color w:val="0000FF"/>
          <w:lang w:val="en-US" w:eastAsia="en-US"/>
        </w:rPr>
        <w:t>break</w:t>
      </w:r>
      <w:r w:rsidRPr="0037308E">
        <w:rPr>
          <w:lang w:val="en-US" w:eastAsia="en-US"/>
        </w:rPr>
        <w:t>;</w:t>
      </w:r>
    </w:p>
    <w:p w14:paraId="4ED00631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</w:t>
      </w:r>
      <w:r w:rsidRPr="0037308E">
        <w:rPr>
          <w:color w:val="0000FF"/>
          <w:lang w:val="en-US" w:eastAsia="en-US"/>
        </w:rPr>
        <w:t>case</w:t>
      </w:r>
      <w:r w:rsidRPr="0037308E">
        <w:rPr>
          <w:lang w:val="en-US" w:eastAsia="en-US"/>
        </w:rPr>
        <w:t xml:space="preserve"> 4:</w:t>
      </w:r>
    </w:p>
    <w:p w14:paraId="1D8A52E8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HitPointDice.Count = 4;</w:t>
      </w:r>
    </w:p>
    <w:p w14:paraId="5E9B3E3C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HitPoints = HitPointDice.Cast() + Constitution.Modifier;</w:t>
      </w:r>
    </w:p>
    <w:p w14:paraId="04AF673B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CurrentHitPoints = HitPoints;</w:t>
      </w:r>
    </w:p>
    <w:p w14:paraId="5817F755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CurrentHitPointDice = HitPointDice.Count;</w:t>
      </w:r>
    </w:p>
    <w:p w14:paraId="2A785ADC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</w:t>
      </w:r>
      <w:r w:rsidRPr="0037308E">
        <w:rPr>
          <w:color w:val="0000FF"/>
          <w:lang w:val="en-US" w:eastAsia="en-US"/>
        </w:rPr>
        <w:t>break</w:t>
      </w:r>
      <w:r w:rsidRPr="0037308E">
        <w:rPr>
          <w:lang w:val="en-US" w:eastAsia="en-US"/>
        </w:rPr>
        <w:t>;</w:t>
      </w:r>
    </w:p>
    <w:p w14:paraId="664281BC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</w:t>
      </w:r>
      <w:r w:rsidRPr="0037308E">
        <w:rPr>
          <w:color w:val="0000FF"/>
          <w:lang w:val="en-US" w:eastAsia="en-US"/>
        </w:rPr>
        <w:t>case</w:t>
      </w:r>
      <w:r w:rsidRPr="0037308E">
        <w:rPr>
          <w:lang w:val="en-US" w:eastAsia="en-US"/>
        </w:rPr>
        <w:t xml:space="preserve"> 5:</w:t>
      </w:r>
    </w:p>
    <w:p w14:paraId="20780501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HitPointDice.Count = 5;</w:t>
      </w:r>
    </w:p>
    <w:p w14:paraId="3764CCEF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HitPoints = HitPointDice.Cast() + Constitution.Modifier;</w:t>
      </w:r>
    </w:p>
    <w:p w14:paraId="3116B0EF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CurrentHitPoints = HitPoints;</w:t>
      </w:r>
    </w:p>
    <w:p w14:paraId="4E8E9EEF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CurrentHitPointDice = HitPointDice.Count;</w:t>
      </w:r>
    </w:p>
    <w:p w14:paraId="5074160F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</w:t>
      </w:r>
      <w:r w:rsidRPr="0037308E">
        <w:rPr>
          <w:color w:val="0000FF"/>
          <w:lang w:val="en-US" w:eastAsia="en-US"/>
        </w:rPr>
        <w:t>break</w:t>
      </w:r>
      <w:r w:rsidRPr="0037308E">
        <w:rPr>
          <w:lang w:val="en-US" w:eastAsia="en-US"/>
        </w:rPr>
        <w:t>;</w:t>
      </w:r>
    </w:p>
    <w:p w14:paraId="107F121F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</w:t>
      </w:r>
      <w:r w:rsidRPr="0037308E">
        <w:rPr>
          <w:color w:val="0000FF"/>
          <w:lang w:val="en-US" w:eastAsia="en-US"/>
        </w:rPr>
        <w:t>case</w:t>
      </w:r>
      <w:r w:rsidRPr="0037308E">
        <w:rPr>
          <w:lang w:val="en-US" w:eastAsia="en-US"/>
        </w:rPr>
        <w:t xml:space="preserve"> 6:</w:t>
      </w:r>
    </w:p>
    <w:p w14:paraId="75E6EC7A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HitPointDice.Count = 6;</w:t>
      </w:r>
    </w:p>
    <w:p w14:paraId="370AED85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HitPoints = HitPointDice.Cast() + Constitution.Modifier;</w:t>
      </w:r>
    </w:p>
    <w:p w14:paraId="3946E20E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CurrentHitPoints = HitPoints;</w:t>
      </w:r>
    </w:p>
    <w:p w14:paraId="6F5B0BA6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CurrentHitPointDice = HitPointDice.Count;</w:t>
      </w:r>
    </w:p>
    <w:p w14:paraId="12DAD3F9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</w:t>
      </w:r>
      <w:r w:rsidRPr="0037308E">
        <w:rPr>
          <w:color w:val="0000FF"/>
          <w:lang w:val="en-US" w:eastAsia="en-US"/>
        </w:rPr>
        <w:t>break</w:t>
      </w:r>
      <w:r w:rsidRPr="0037308E">
        <w:rPr>
          <w:lang w:val="en-US" w:eastAsia="en-US"/>
        </w:rPr>
        <w:t>;</w:t>
      </w:r>
    </w:p>
    <w:p w14:paraId="7002A3E3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</w:t>
      </w:r>
      <w:r w:rsidRPr="0037308E">
        <w:rPr>
          <w:color w:val="0000FF"/>
          <w:lang w:val="en-US" w:eastAsia="en-US"/>
        </w:rPr>
        <w:t>case</w:t>
      </w:r>
      <w:r w:rsidRPr="0037308E">
        <w:rPr>
          <w:lang w:val="en-US" w:eastAsia="en-US"/>
        </w:rPr>
        <w:t xml:space="preserve"> 7:</w:t>
      </w:r>
    </w:p>
    <w:p w14:paraId="305630A7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HitPointDice.Count = 7;</w:t>
      </w:r>
    </w:p>
    <w:p w14:paraId="759553CD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HitPoints = HitPointDice.Cast() + Constitution.Modifier;</w:t>
      </w:r>
    </w:p>
    <w:p w14:paraId="7CBCD734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CurrentHitPoints = HitPoints;</w:t>
      </w:r>
    </w:p>
    <w:p w14:paraId="7398F048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CurrentHitPointDice = HitPointDice.Count;</w:t>
      </w:r>
    </w:p>
    <w:p w14:paraId="4D46E6E0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</w:t>
      </w:r>
      <w:r w:rsidRPr="0037308E">
        <w:rPr>
          <w:color w:val="0000FF"/>
          <w:lang w:val="en-US" w:eastAsia="en-US"/>
        </w:rPr>
        <w:t>break</w:t>
      </w:r>
      <w:r w:rsidRPr="0037308E">
        <w:rPr>
          <w:lang w:val="en-US" w:eastAsia="en-US"/>
        </w:rPr>
        <w:t>;</w:t>
      </w:r>
    </w:p>
    <w:p w14:paraId="34140ECB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</w:t>
      </w:r>
      <w:r w:rsidRPr="0037308E">
        <w:rPr>
          <w:color w:val="0000FF"/>
          <w:lang w:val="en-US" w:eastAsia="en-US"/>
        </w:rPr>
        <w:t>case</w:t>
      </w:r>
      <w:r w:rsidRPr="0037308E">
        <w:rPr>
          <w:lang w:val="en-US" w:eastAsia="en-US"/>
        </w:rPr>
        <w:t xml:space="preserve"> 8:</w:t>
      </w:r>
    </w:p>
    <w:p w14:paraId="00885F69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HitPointDice.Count = 8;</w:t>
      </w:r>
    </w:p>
    <w:p w14:paraId="0AC0F492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HitPoints = HitPointDice.Cast() + Constitution.Modifier;</w:t>
      </w:r>
    </w:p>
    <w:p w14:paraId="27734C13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CurrentHitPoints = HitPoints;</w:t>
      </w:r>
    </w:p>
    <w:p w14:paraId="0D3A3B60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CurrentHitPointDice = HitPointDice.Count;</w:t>
      </w:r>
    </w:p>
    <w:p w14:paraId="0E049221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</w:t>
      </w:r>
      <w:r w:rsidRPr="0037308E">
        <w:rPr>
          <w:color w:val="0000FF"/>
          <w:lang w:val="en-US" w:eastAsia="en-US"/>
        </w:rPr>
        <w:t>break</w:t>
      </w:r>
      <w:r w:rsidRPr="0037308E">
        <w:rPr>
          <w:lang w:val="en-US" w:eastAsia="en-US"/>
        </w:rPr>
        <w:t>;</w:t>
      </w:r>
    </w:p>
    <w:p w14:paraId="6066B951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</w:t>
      </w:r>
      <w:r w:rsidRPr="0037308E">
        <w:rPr>
          <w:color w:val="0000FF"/>
          <w:lang w:val="en-US" w:eastAsia="en-US"/>
        </w:rPr>
        <w:t>case</w:t>
      </w:r>
      <w:r w:rsidRPr="0037308E">
        <w:rPr>
          <w:lang w:val="en-US" w:eastAsia="en-US"/>
        </w:rPr>
        <w:t xml:space="preserve"> 9:</w:t>
      </w:r>
    </w:p>
    <w:p w14:paraId="5FE038E5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HitPointDice.Count = 9;</w:t>
      </w:r>
    </w:p>
    <w:p w14:paraId="37F390E5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HitPoints = HitPointDice.Cast() + Constitution.Modifier;</w:t>
      </w:r>
    </w:p>
    <w:p w14:paraId="160A63A8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CurrentHitPoints = HitPoints;</w:t>
      </w:r>
    </w:p>
    <w:p w14:paraId="279DDBEE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CurrentHitPointDice = HitPointDice.Count; </w:t>
      </w:r>
    </w:p>
    <w:p w14:paraId="6E0B0044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</w:t>
      </w:r>
      <w:r w:rsidRPr="0037308E">
        <w:rPr>
          <w:color w:val="0000FF"/>
          <w:lang w:val="en-US" w:eastAsia="en-US"/>
        </w:rPr>
        <w:t>break</w:t>
      </w:r>
      <w:r w:rsidRPr="0037308E">
        <w:rPr>
          <w:lang w:val="en-US" w:eastAsia="en-US"/>
        </w:rPr>
        <w:t>;</w:t>
      </w:r>
    </w:p>
    <w:p w14:paraId="3716237E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</w:t>
      </w:r>
      <w:r w:rsidRPr="0037308E">
        <w:rPr>
          <w:color w:val="0000FF"/>
          <w:lang w:val="en-US" w:eastAsia="en-US"/>
        </w:rPr>
        <w:t>case</w:t>
      </w:r>
      <w:r w:rsidRPr="0037308E">
        <w:rPr>
          <w:lang w:val="en-US" w:eastAsia="en-US"/>
        </w:rPr>
        <w:t xml:space="preserve"> 10:</w:t>
      </w:r>
    </w:p>
    <w:p w14:paraId="675C7D1A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HitPointDice.Count = 10;</w:t>
      </w:r>
    </w:p>
    <w:p w14:paraId="6238309A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HitPoints = HitPointDice.Cast() + Constitution.Modifier;</w:t>
      </w:r>
    </w:p>
    <w:p w14:paraId="20AD5BD7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CurrentHitPoints = HitPoints;</w:t>
      </w:r>
    </w:p>
    <w:p w14:paraId="35A8FD0E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CurrentHitPointDice = HitPointDice.Count;</w:t>
      </w:r>
    </w:p>
    <w:p w14:paraId="2F00D389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</w:t>
      </w:r>
      <w:r w:rsidRPr="0037308E">
        <w:rPr>
          <w:color w:val="0000FF"/>
          <w:lang w:val="en-US" w:eastAsia="en-US"/>
        </w:rPr>
        <w:t>break</w:t>
      </w:r>
      <w:r w:rsidRPr="0037308E">
        <w:rPr>
          <w:lang w:val="en-US" w:eastAsia="en-US"/>
        </w:rPr>
        <w:t>;</w:t>
      </w:r>
    </w:p>
    <w:p w14:paraId="4DBFF341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</w:t>
      </w:r>
      <w:r w:rsidRPr="0037308E">
        <w:rPr>
          <w:color w:val="0000FF"/>
          <w:lang w:val="en-US" w:eastAsia="en-US"/>
        </w:rPr>
        <w:t>case</w:t>
      </w:r>
      <w:r w:rsidRPr="0037308E">
        <w:rPr>
          <w:lang w:val="en-US" w:eastAsia="en-US"/>
        </w:rPr>
        <w:t xml:space="preserve"> 11:</w:t>
      </w:r>
    </w:p>
    <w:p w14:paraId="57E3DF33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HitPointDice.Count = 11;</w:t>
      </w:r>
    </w:p>
    <w:p w14:paraId="5BF69885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HitPoints = HitPointDice.Cast() + Constitution.Modifier;</w:t>
      </w:r>
    </w:p>
    <w:p w14:paraId="1E45FCDC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CurrentHitPoints = HitPoints;</w:t>
      </w:r>
    </w:p>
    <w:p w14:paraId="7E0255E4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CurrentHitPointDice = HitPointDice.Count;</w:t>
      </w:r>
    </w:p>
    <w:p w14:paraId="3AA60117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</w:t>
      </w:r>
      <w:r w:rsidRPr="0037308E">
        <w:rPr>
          <w:color w:val="0000FF"/>
          <w:lang w:val="en-US" w:eastAsia="en-US"/>
        </w:rPr>
        <w:t>break</w:t>
      </w:r>
      <w:r w:rsidRPr="0037308E">
        <w:rPr>
          <w:lang w:val="en-US" w:eastAsia="en-US"/>
        </w:rPr>
        <w:t>;</w:t>
      </w:r>
    </w:p>
    <w:p w14:paraId="0D84B38A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</w:t>
      </w:r>
      <w:r w:rsidRPr="0037308E">
        <w:rPr>
          <w:color w:val="0000FF"/>
          <w:lang w:val="en-US" w:eastAsia="en-US"/>
        </w:rPr>
        <w:t>case</w:t>
      </w:r>
      <w:r w:rsidRPr="0037308E">
        <w:rPr>
          <w:lang w:val="en-US" w:eastAsia="en-US"/>
        </w:rPr>
        <w:t xml:space="preserve"> 12:</w:t>
      </w:r>
    </w:p>
    <w:p w14:paraId="36E862FD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HitPointDice.Count = 12;</w:t>
      </w:r>
    </w:p>
    <w:p w14:paraId="0C2A640C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HitPoints = HitPointDice.Cast() + Constitution.Modifier;</w:t>
      </w:r>
    </w:p>
    <w:p w14:paraId="514CD58F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CurrentHitPoints = HitPoints;</w:t>
      </w:r>
    </w:p>
    <w:p w14:paraId="0BA9A771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CurrentHitPointDice = HitPointDice.Count;</w:t>
      </w:r>
    </w:p>
    <w:p w14:paraId="06896163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</w:t>
      </w:r>
      <w:r w:rsidRPr="0037308E">
        <w:rPr>
          <w:color w:val="0000FF"/>
          <w:lang w:val="en-US" w:eastAsia="en-US"/>
        </w:rPr>
        <w:t>break</w:t>
      </w:r>
      <w:r w:rsidRPr="0037308E">
        <w:rPr>
          <w:lang w:val="en-US" w:eastAsia="en-US"/>
        </w:rPr>
        <w:t>;</w:t>
      </w:r>
    </w:p>
    <w:p w14:paraId="5F69C371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</w:t>
      </w:r>
      <w:r w:rsidRPr="0037308E">
        <w:rPr>
          <w:color w:val="0000FF"/>
          <w:lang w:val="en-US" w:eastAsia="en-US"/>
        </w:rPr>
        <w:t>case</w:t>
      </w:r>
      <w:r w:rsidRPr="0037308E">
        <w:rPr>
          <w:lang w:val="en-US" w:eastAsia="en-US"/>
        </w:rPr>
        <w:t xml:space="preserve"> 13:</w:t>
      </w:r>
    </w:p>
    <w:p w14:paraId="777BB3E5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HitPointDice.Count = 13;</w:t>
      </w:r>
    </w:p>
    <w:p w14:paraId="5FB13CF8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lastRenderedPageBreak/>
        <w:t xml:space="preserve">                        HitPoints = HitPointDice.Cast() + Constitution.Modifier;</w:t>
      </w:r>
    </w:p>
    <w:p w14:paraId="2D7CDBC6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CurrentHitPoints = HitPoints;</w:t>
      </w:r>
    </w:p>
    <w:p w14:paraId="2A080110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CurrentHitPointDice = HitPointDice.Count;</w:t>
      </w:r>
    </w:p>
    <w:p w14:paraId="101D9D41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</w:t>
      </w:r>
      <w:r w:rsidRPr="0037308E">
        <w:rPr>
          <w:color w:val="0000FF"/>
          <w:lang w:val="en-US" w:eastAsia="en-US"/>
        </w:rPr>
        <w:t>break</w:t>
      </w:r>
      <w:r w:rsidRPr="0037308E">
        <w:rPr>
          <w:lang w:val="en-US" w:eastAsia="en-US"/>
        </w:rPr>
        <w:t>;</w:t>
      </w:r>
    </w:p>
    <w:p w14:paraId="5B26834E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</w:t>
      </w:r>
      <w:r w:rsidRPr="0037308E">
        <w:rPr>
          <w:color w:val="0000FF"/>
          <w:lang w:val="en-US" w:eastAsia="en-US"/>
        </w:rPr>
        <w:t>case</w:t>
      </w:r>
      <w:r w:rsidRPr="0037308E">
        <w:rPr>
          <w:lang w:val="en-US" w:eastAsia="en-US"/>
        </w:rPr>
        <w:t xml:space="preserve"> 14:</w:t>
      </w:r>
    </w:p>
    <w:p w14:paraId="6F88261E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HitPointDice.Count = 14;</w:t>
      </w:r>
    </w:p>
    <w:p w14:paraId="552B447C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HitPoints = HitPointDice.Cast() + Constitution.Modifier;</w:t>
      </w:r>
    </w:p>
    <w:p w14:paraId="77EF1EFD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CurrentHitPoints = HitPoints;</w:t>
      </w:r>
    </w:p>
    <w:p w14:paraId="2B84B6DD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CurrentHitPointDice = HitPointDice.Count;</w:t>
      </w:r>
    </w:p>
    <w:p w14:paraId="1D6805F1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</w:t>
      </w:r>
      <w:r w:rsidRPr="0037308E">
        <w:rPr>
          <w:color w:val="0000FF"/>
          <w:lang w:val="en-US" w:eastAsia="en-US"/>
        </w:rPr>
        <w:t>break</w:t>
      </w:r>
      <w:r w:rsidRPr="0037308E">
        <w:rPr>
          <w:lang w:val="en-US" w:eastAsia="en-US"/>
        </w:rPr>
        <w:t>;</w:t>
      </w:r>
    </w:p>
    <w:p w14:paraId="3AB8B73B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</w:t>
      </w:r>
      <w:r w:rsidRPr="0037308E">
        <w:rPr>
          <w:color w:val="0000FF"/>
          <w:lang w:val="en-US" w:eastAsia="en-US"/>
        </w:rPr>
        <w:t>case</w:t>
      </w:r>
      <w:r w:rsidRPr="0037308E">
        <w:rPr>
          <w:lang w:val="en-US" w:eastAsia="en-US"/>
        </w:rPr>
        <w:t xml:space="preserve"> 15:</w:t>
      </w:r>
    </w:p>
    <w:p w14:paraId="5B5A339D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HitPointDice.Count = 15;</w:t>
      </w:r>
    </w:p>
    <w:p w14:paraId="2E7AFE6E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HitPoints = HitPointDice.Cast() + Constitution.Modifier;</w:t>
      </w:r>
    </w:p>
    <w:p w14:paraId="3F7F871F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CurrentHitPoints = HitPoints;</w:t>
      </w:r>
    </w:p>
    <w:p w14:paraId="1A6F7CD7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CurrentHitPointDice = HitPointDice.Count;</w:t>
      </w:r>
    </w:p>
    <w:p w14:paraId="42151002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</w:t>
      </w:r>
      <w:r w:rsidRPr="0037308E">
        <w:rPr>
          <w:color w:val="0000FF"/>
          <w:lang w:val="en-US" w:eastAsia="en-US"/>
        </w:rPr>
        <w:t>break</w:t>
      </w:r>
      <w:r w:rsidRPr="0037308E">
        <w:rPr>
          <w:lang w:val="en-US" w:eastAsia="en-US"/>
        </w:rPr>
        <w:t>;</w:t>
      </w:r>
    </w:p>
    <w:p w14:paraId="3D13F6A4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</w:t>
      </w:r>
      <w:r w:rsidRPr="0037308E">
        <w:rPr>
          <w:color w:val="0000FF"/>
          <w:lang w:val="en-US" w:eastAsia="en-US"/>
        </w:rPr>
        <w:t>case</w:t>
      </w:r>
      <w:r w:rsidRPr="0037308E">
        <w:rPr>
          <w:lang w:val="en-US" w:eastAsia="en-US"/>
        </w:rPr>
        <w:t xml:space="preserve"> 16:</w:t>
      </w:r>
    </w:p>
    <w:p w14:paraId="41E9CA38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HitPointDice.Count = 16;</w:t>
      </w:r>
    </w:p>
    <w:p w14:paraId="40FF9B9D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HitPoints = HitPointDice.Cast() + Constitution.Modifier;</w:t>
      </w:r>
    </w:p>
    <w:p w14:paraId="2901A4A3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CurrentHitPoints = HitPoints;</w:t>
      </w:r>
    </w:p>
    <w:p w14:paraId="3F15C972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CurrentHitPointDice = HitPointDice.Count;</w:t>
      </w:r>
    </w:p>
    <w:p w14:paraId="41DDF826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</w:t>
      </w:r>
      <w:r w:rsidRPr="0037308E">
        <w:rPr>
          <w:color w:val="0000FF"/>
          <w:lang w:val="en-US" w:eastAsia="en-US"/>
        </w:rPr>
        <w:t>break</w:t>
      </w:r>
      <w:r w:rsidRPr="0037308E">
        <w:rPr>
          <w:lang w:val="en-US" w:eastAsia="en-US"/>
        </w:rPr>
        <w:t>;</w:t>
      </w:r>
    </w:p>
    <w:p w14:paraId="7B85AC8F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</w:t>
      </w:r>
      <w:r w:rsidRPr="0037308E">
        <w:rPr>
          <w:color w:val="0000FF"/>
          <w:lang w:val="en-US" w:eastAsia="en-US"/>
        </w:rPr>
        <w:t>case</w:t>
      </w:r>
      <w:r w:rsidRPr="0037308E">
        <w:rPr>
          <w:lang w:val="en-US" w:eastAsia="en-US"/>
        </w:rPr>
        <w:t xml:space="preserve"> 17:</w:t>
      </w:r>
    </w:p>
    <w:p w14:paraId="5239D339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HitPointDice.Count = 17;</w:t>
      </w:r>
    </w:p>
    <w:p w14:paraId="0F69137E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HitPoints = HitPointDice.Cast() + Constitution.Modifier;</w:t>
      </w:r>
    </w:p>
    <w:p w14:paraId="4D1D7DD2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CurrentHitPoints = HitPoints;</w:t>
      </w:r>
    </w:p>
    <w:p w14:paraId="7F70D234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CurrentHitPointDice = HitPointDice.Count;</w:t>
      </w:r>
    </w:p>
    <w:p w14:paraId="263D0AD4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</w:t>
      </w:r>
      <w:r w:rsidRPr="0037308E">
        <w:rPr>
          <w:color w:val="0000FF"/>
          <w:lang w:val="en-US" w:eastAsia="en-US"/>
        </w:rPr>
        <w:t>break</w:t>
      </w:r>
      <w:r w:rsidRPr="0037308E">
        <w:rPr>
          <w:lang w:val="en-US" w:eastAsia="en-US"/>
        </w:rPr>
        <w:t>;</w:t>
      </w:r>
    </w:p>
    <w:p w14:paraId="0ED53D43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</w:t>
      </w:r>
      <w:r w:rsidRPr="0037308E">
        <w:rPr>
          <w:color w:val="0000FF"/>
          <w:lang w:val="en-US" w:eastAsia="en-US"/>
        </w:rPr>
        <w:t>case</w:t>
      </w:r>
      <w:r w:rsidRPr="0037308E">
        <w:rPr>
          <w:lang w:val="en-US" w:eastAsia="en-US"/>
        </w:rPr>
        <w:t xml:space="preserve"> 18:</w:t>
      </w:r>
    </w:p>
    <w:p w14:paraId="259BE971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HitPointDice.Count = 18;</w:t>
      </w:r>
    </w:p>
    <w:p w14:paraId="69574D12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HitPoints = HitPointDice.Cast() + Constitution.Modifier;</w:t>
      </w:r>
    </w:p>
    <w:p w14:paraId="55348E25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CurrentHitPoints = HitPoints;</w:t>
      </w:r>
    </w:p>
    <w:p w14:paraId="5C3DFCC7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CurrentHitPointDice = HitPointDice.Count;</w:t>
      </w:r>
    </w:p>
    <w:p w14:paraId="5117483E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</w:t>
      </w:r>
      <w:r w:rsidRPr="0037308E">
        <w:rPr>
          <w:color w:val="0000FF"/>
          <w:lang w:val="en-US" w:eastAsia="en-US"/>
        </w:rPr>
        <w:t>break</w:t>
      </w:r>
      <w:r w:rsidRPr="0037308E">
        <w:rPr>
          <w:lang w:val="en-US" w:eastAsia="en-US"/>
        </w:rPr>
        <w:t>;</w:t>
      </w:r>
    </w:p>
    <w:p w14:paraId="053B4639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</w:t>
      </w:r>
      <w:r w:rsidRPr="0037308E">
        <w:rPr>
          <w:color w:val="0000FF"/>
          <w:lang w:val="en-US" w:eastAsia="en-US"/>
        </w:rPr>
        <w:t>case</w:t>
      </w:r>
      <w:r w:rsidRPr="0037308E">
        <w:rPr>
          <w:lang w:val="en-US" w:eastAsia="en-US"/>
        </w:rPr>
        <w:t xml:space="preserve"> 19:</w:t>
      </w:r>
    </w:p>
    <w:p w14:paraId="4E01A810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HitPointDice.Count = 19;</w:t>
      </w:r>
    </w:p>
    <w:p w14:paraId="30993FDC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HitPoints = HitPointDice.Cast() + Constitution.Modifier;</w:t>
      </w:r>
    </w:p>
    <w:p w14:paraId="0233B0CB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CurrentHitPoints = HitPoints;</w:t>
      </w:r>
    </w:p>
    <w:p w14:paraId="1412155E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CurrentHitPointDice = HitPointDice.Count;</w:t>
      </w:r>
    </w:p>
    <w:p w14:paraId="14CA84C8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</w:t>
      </w:r>
      <w:r w:rsidRPr="0037308E">
        <w:rPr>
          <w:color w:val="0000FF"/>
          <w:lang w:val="en-US" w:eastAsia="en-US"/>
        </w:rPr>
        <w:t>break</w:t>
      </w:r>
      <w:r w:rsidRPr="0037308E">
        <w:rPr>
          <w:lang w:val="en-US" w:eastAsia="en-US"/>
        </w:rPr>
        <w:t>;</w:t>
      </w:r>
    </w:p>
    <w:p w14:paraId="385497AA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</w:t>
      </w:r>
      <w:r w:rsidRPr="0037308E">
        <w:rPr>
          <w:color w:val="0000FF"/>
          <w:lang w:val="en-US" w:eastAsia="en-US"/>
        </w:rPr>
        <w:t>case</w:t>
      </w:r>
      <w:r w:rsidRPr="0037308E">
        <w:rPr>
          <w:lang w:val="en-US" w:eastAsia="en-US"/>
        </w:rPr>
        <w:t xml:space="preserve"> 20:</w:t>
      </w:r>
    </w:p>
    <w:p w14:paraId="204B38A4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HitPointDice.Count = 20;</w:t>
      </w:r>
    </w:p>
    <w:p w14:paraId="00C8A3EE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HitPoints = HitPointDice.Cast() + Constitution.Modifier;</w:t>
      </w:r>
    </w:p>
    <w:p w14:paraId="2C45855A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CurrentHitPoints = HitPoints;</w:t>
      </w:r>
    </w:p>
    <w:p w14:paraId="0219A7C4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CurrentHitPointDice = HitPointDice.Count;</w:t>
      </w:r>
    </w:p>
    <w:p w14:paraId="2D45AF8E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</w:t>
      </w:r>
      <w:r w:rsidRPr="0037308E">
        <w:rPr>
          <w:color w:val="0000FF"/>
          <w:lang w:val="en-US" w:eastAsia="en-US"/>
        </w:rPr>
        <w:t>break</w:t>
      </w:r>
      <w:r w:rsidRPr="0037308E">
        <w:rPr>
          <w:lang w:val="en-US" w:eastAsia="en-US"/>
        </w:rPr>
        <w:t>;</w:t>
      </w:r>
    </w:p>
    <w:p w14:paraId="656CB643" w14:textId="77777777" w:rsidR="0037308E" w:rsidRPr="0037308E" w:rsidRDefault="0037308E" w:rsidP="0037308E">
      <w:pPr>
        <w:rPr>
          <w:lang w:val="en-US" w:eastAsia="en-US"/>
        </w:rPr>
      </w:pPr>
    </w:p>
    <w:p w14:paraId="16990F1B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}</w:t>
      </w:r>
    </w:p>
    <w:p w14:paraId="08E54A0A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OnPropertyChanged(nameof(Level));</w:t>
      </w:r>
    </w:p>
    <w:p w14:paraId="5F562332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UpdateMasteryBonus();</w:t>
      </w:r>
    </w:p>
    <w:p w14:paraId="06910C89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}</w:t>
      </w:r>
    </w:p>
    <w:p w14:paraId="059A8F4F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}</w:t>
      </w:r>
    </w:p>
    <w:p w14:paraId="15786B45" w14:textId="77777777" w:rsidR="0037308E" w:rsidRPr="0037308E" w:rsidRDefault="0037308E" w:rsidP="0037308E">
      <w:pPr>
        <w:rPr>
          <w:lang w:val="en-US" w:eastAsia="en-US"/>
        </w:rPr>
      </w:pPr>
    </w:p>
    <w:p w14:paraId="47B7F7EE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private</w:t>
      </w:r>
      <w:r w:rsidRPr="0037308E">
        <w:rPr>
          <w:lang w:val="en-US" w:eastAsia="en-US"/>
        </w:rPr>
        <w:t xml:space="preserve"> </w:t>
      </w:r>
      <w:r w:rsidRPr="0037308E">
        <w:rPr>
          <w:color w:val="0000FF"/>
          <w:lang w:val="en-US" w:eastAsia="en-US"/>
        </w:rPr>
        <w:t>int</w:t>
      </w:r>
      <w:r w:rsidRPr="0037308E">
        <w:rPr>
          <w:lang w:val="en-US" w:eastAsia="en-US"/>
        </w:rPr>
        <w:t xml:space="preserve"> hitPoints;</w:t>
      </w:r>
    </w:p>
    <w:p w14:paraId="77AF3256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public</w:t>
      </w:r>
      <w:r w:rsidRPr="0037308E">
        <w:rPr>
          <w:lang w:val="en-US" w:eastAsia="en-US"/>
        </w:rPr>
        <w:t xml:space="preserve"> </w:t>
      </w:r>
      <w:r w:rsidRPr="0037308E">
        <w:rPr>
          <w:color w:val="0000FF"/>
          <w:lang w:val="en-US" w:eastAsia="en-US"/>
        </w:rPr>
        <w:t>new</w:t>
      </w:r>
      <w:r w:rsidRPr="0037308E">
        <w:rPr>
          <w:lang w:val="en-US" w:eastAsia="en-US"/>
        </w:rPr>
        <w:t xml:space="preserve"> </w:t>
      </w:r>
      <w:r w:rsidRPr="0037308E">
        <w:rPr>
          <w:color w:val="0000FF"/>
          <w:lang w:val="en-US" w:eastAsia="en-US"/>
        </w:rPr>
        <w:t>int</w:t>
      </w:r>
      <w:r w:rsidRPr="0037308E">
        <w:rPr>
          <w:lang w:val="en-US" w:eastAsia="en-US"/>
        </w:rPr>
        <w:t xml:space="preserve"> HitPoints</w:t>
      </w:r>
    </w:p>
    <w:p w14:paraId="172AF505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{</w:t>
      </w:r>
    </w:p>
    <w:p w14:paraId="66068A52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get</w:t>
      </w:r>
      <w:r w:rsidRPr="0037308E">
        <w:rPr>
          <w:lang w:val="en-US" w:eastAsia="en-US"/>
        </w:rPr>
        <w:t xml:space="preserve"> { </w:t>
      </w:r>
      <w:r w:rsidRPr="0037308E">
        <w:rPr>
          <w:color w:val="0000FF"/>
          <w:lang w:val="en-US" w:eastAsia="en-US"/>
        </w:rPr>
        <w:t>return</w:t>
      </w:r>
      <w:r w:rsidRPr="0037308E">
        <w:rPr>
          <w:lang w:val="en-US" w:eastAsia="en-US"/>
        </w:rPr>
        <w:t xml:space="preserve"> hitPoints; }</w:t>
      </w:r>
    </w:p>
    <w:p w14:paraId="23F54CE6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set</w:t>
      </w:r>
    </w:p>
    <w:p w14:paraId="1493D69E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{</w:t>
      </w:r>
    </w:p>
    <w:p w14:paraId="069D34AF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lastRenderedPageBreak/>
        <w:t xml:space="preserve">                hitPoints = value;</w:t>
      </w:r>
    </w:p>
    <w:p w14:paraId="57FAC369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OnPropertyChanged(nameof(HitPoints));</w:t>
      </w:r>
    </w:p>
    <w:p w14:paraId="4A2788EE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}</w:t>
      </w:r>
    </w:p>
    <w:p w14:paraId="69BD00FA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}</w:t>
      </w:r>
    </w:p>
    <w:p w14:paraId="12DB73F4" w14:textId="77777777" w:rsidR="0037308E" w:rsidRPr="0037308E" w:rsidRDefault="0037308E" w:rsidP="0037308E">
      <w:pPr>
        <w:rPr>
          <w:lang w:val="en-US" w:eastAsia="en-US"/>
        </w:rPr>
      </w:pPr>
    </w:p>
    <w:p w14:paraId="07FC1828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private</w:t>
      </w:r>
      <w:r w:rsidRPr="0037308E">
        <w:rPr>
          <w:lang w:val="en-US" w:eastAsia="en-US"/>
        </w:rPr>
        <w:t xml:space="preserve"> </w:t>
      </w:r>
      <w:r w:rsidRPr="0037308E">
        <w:rPr>
          <w:color w:val="0000FF"/>
          <w:lang w:val="en-US" w:eastAsia="en-US"/>
        </w:rPr>
        <w:t>int</w:t>
      </w:r>
      <w:r w:rsidRPr="0037308E">
        <w:rPr>
          <w:lang w:val="en-US" w:eastAsia="en-US"/>
        </w:rPr>
        <w:t xml:space="preserve"> currentHitPointDice;</w:t>
      </w:r>
    </w:p>
    <w:p w14:paraId="6D377911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public</w:t>
      </w:r>
      <w:r w:rsidRPr="0037308E">
        <w:rPr>
          <w:lang w:val="en-US" w:eastAsia="en-US"/>
        </w:rPr>
        <w:t xml:space="preserve"> </w:t>
      </w:r>
      <w:r w:rsidRPr="0037308E">
        <w:rPr>
          <w:color w:val="0000FF"/>
          <w:lang w:val="en-US" w:eastAsia="en-US"/>
        </w:rPr>
        <w:t>int</w:t>
      </w:r>
      <w:r w:rsidRPr="0037308E">
        <w:rPr>
          <w:lang w:val="en-US" w:eastAsia="en-US"/>
        </w:rPr>
        <w:t xml:space="preserve"> CurrentHitPointDice</w:t>
      </w:r>
    </w:p>
    <w:p w14:paraId="042C6668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{</w:t>
      </w:r>
    </w:p>
    <w:p w14:paraId="3661668B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get</w:t>
      </w:r>
      <w:r w:rsidRPr="0037308E">
        <w:rPr>
          <w:lang w:val="en-US" w:eastAsia="en-US"/>
        </w:rPr>
        <w:t xml:space="preserve"> { </w:t>
      </w:r>
      <w:r w:rsidRPr="0037308E">
        <w:rPr>
          <w:color w:val="0000FF"/>
          <w:lang w:val="en-US" w:eastAsia="en-US"/>
        </w:rPr>
        <w:t>return</w:t>
      </w:r>
      <w:r w:rsidRPr="0037308E">
        <w:rPr>
          <w:lang w:val="en-US" w:eastAsia="en-US"/>
        </w:rPr>
        <w:t xml:space="preserve"> currentHitPointDice; }</w:t>
      </w:r>
    </w:p>
    <w:p w14:paraId="51A7B644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set</w:t>
      </w:r>
    </w:p>
    <w:p w14:paraId="2A082B64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{</w:t>
      </w:r>
    </w:p>
    <w:p w14:paraId="16756942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currentHitPointDice = value;</w:t>
      </w:r>
    </w:p>
    <w:p w14:paraId="3153B8DB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OnPropertyChanged(nameof(CurrentHitPointDice));</w:t>
      </w:r>
    </w:p>
    <w:p w14:paraId="73E78604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}</w:t>
      </w:r>
    </w:p>
    <w:p w14:paraId="140D4D34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}</w:t>
      </w:r>
    </w:p>
    <w:p w14:paraId="5D578035" w14:textId="77777777" w:rsidR="0037308E" w:rsidRPr="0037308E" w:rsidRDefault="0037308E" w:rsidP="0037308E">
      <w:pPr>
        <w:rPr>
          <w:lang w:val="en-US" w:eastAsia="en-US"/>
        </w:rPr>
      </w:pPr>
    </w:p>
    <w:p w14:paraId="00DE5390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private</w:t>
      </w:r>
      <w:r w:rsidRPr="0037308E">
        <w:rPr>
          <w:lang w:val="en-US" w:eastAsia="en-US"/>
        </w:rPr>
        <w:t xml:space="preserve"> </w:t>
      </w:r>
      <w:r w:rsidRPr="0037308E">
        <w:rPr>
          <w:color w:val="0000FF"/>
          <w:lang w:val="en-US" w:eastAsia="en-US"/>
        </w:rPr>
        <w:t>string</w:t>
      </w:r>
      <w:r w:rsidRPr="0037308E">
        <w:rPr>
          <w:lang w:val="en-US" w:eastAsia="en-US"/>
        </w:rPr>
        <w:t xml:space="preserve"> classCharacter;</w:t>
      </w:r>
    </w:p>
    <w:p w14:paraId="6C387AC6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public</w:t>
      </w:r>
      <w:r w:rsidRPr="0037308E">
        <w:rPr>
          <w:lang w:val="en-US" w:eastAsia="en-US"/>
        </w:rPr>
        <w:t xml:space="preserve"> </w:t>
      </w:r>
      <w:r w:rsidRPr="0037308E">
        <w:rPr>
          <w:color w:val="0000FF"/>
          <w:lang w:val="en-US" w:eastAsia="en-US"/>
        </w:rPr>
        <w:t>string</w:t>
      </w:r>
      <w:r w:rsidRPr="0037308E">
        <w:rPr>
          <w:lang w:val="en-US" w:eastAsia="en-US"/>
        </w:rPr>
        <w:t xml:space="preserve"> ClassCharacter</w:t>
      </w:r>
    </w:p>
    <w:p w14:paraId="4DCAF85D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{</w:t>
      </w:r>
    </w:p>
    <w:p w14:paraId="7EA6E584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get</w:t>
      </w:r>
      <w:r w:rsidRPr="0037308E">
        <w:rPr>
          <w:lang w:val="en-US" w:eastAsia="en-US"/>
        </w:rPr>
        <w:t xml:space="preserve"> { </w:t>
      </w:r>
      <w:r w:rsidRPr="0037308E">
        <w:rPr>
          <w:color w:val="0000FF"/>
          <w:lang w:val="en-US" w:eastAsia="en-US"/>
        </w:rPr>
        <w:t>return</w:t>
      </w:r>
      <w:r w:rsidRPr="0037308E">
        <w:rPr>
          <w:lang w:val="en-US" w:eastAsia="en-US"/>
        </w:rPr>
        <w:t xml:space="preserve"> classCharacter; }</w:t>
      </w:r>
    </w:p>
    <w:p w14:paraId="63C00212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set</w:t>
      </w:r>
    </w:p>
    <w:p w14:paraId="581C55F6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{</w:t>
      </w:r>
    </w:p>
    <w:p w14:paraId="521AAE02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classCharacter = value;</w:t>
      </w:r>
    </w:p>
    <w:p w14:paraId="6492754A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OnPropertyChanged(nameof(ClassCharacter));</w:t>
      </w:r>
    </w:p>
    <w:p w14:paraId="61AA8DAB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UpdateMasteryBonus();</w:t>
      </w:r>
    </w:p>
    <w:p w14:paraId="6709C7A3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}</w:t>
      </w:r>
    </w:p>
    <w:p w14:paraId="7D3CB557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}</w:t>
      </w:r>
    </w:p>
    <w:p w14:paraId="1D05D7D9" w14:textId="77777777" w:rsidR="0037308E" w:rsidRPr="0037308E" w:rsidRDefault="0037308E" w:rsidP="0037308E">
      <w:pPr>
        <w:rPr>
          <w:lang w:val="en-US" w:eastAsia="en-US"/>
        </w:rPr>
      </w:pPr>
    </w:p>
    <w:p w14:paraId="04366272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private</w:t>
      </w:r>
      <w:r w:rsidRPr="0037308E">
        <w:rPr>
          <w:lang w:val="en-US" w:eastAsia="en-US"/>
        </w:rPr>
        <w:t xml:space="preserve"> ObservableCollection&lt;</w:t>
      </w:r>
      <w:r w:rsidRPr="0037308E">
        <w:rPr>
          <w:color w:val="0000FF"/>
          <w:lang w:val="en-US" w:eastAsia="en-US"/>
        </w:rPr>
        <w:t>string</w:t>
      </w:r>
      <w:r w:rsidRPr="0037308E">
        <w:rPr>
          <w:lang w:val="en-US" w:eastAsia="en-US"/>
        </w:rPr>
        <w:t>&gt; abilities;</w:t>
      </w:r>
    </w:p>
    <w:p w14:paraId="356B7540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public</w:t>
      </w:r>
      <w:r w:rsidRPr="0037308E">
        <w:rPr>
          <w:lang w:val="en-US" w:eastAsia="en-US"/>
        </w:rPr>
        <w:t xml:space="preserve"> ObservableCollection&lt;</w:t>
      </w:r>
      <w:r w:rsidRPr="0037308E">
        <w:rPr>
          <w:color w:val="0000FF"/>
          <w:lang w:val="en-US" w:eastAsia="en-US"/>
        </w:rPr>
        <w:t>string</w:t>
      </w:r>
      <w:r w:rsidRPr="0037308E">
        <w:rPr>
          <w:lang w:val="en-US" w:eastAsia="en-US"/>
        </w:rPr>
        <w:t>&gt; Abilities</w:t>
      </w:r>
    </w:p>
    <w:p w14:paraId="767DD6D0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{</w:t>
      </w:r>
    </w:p>
    <w:p w14:paraId="54A6DD1A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get</w:t>
      </w:r>
      <w:r w:rsidRPr="0037308E">
        <w:rPr>
          <w:lang w:val="en-US" w:eastAsia="en-US"/>
        </w:rPr>
        <w:t xml:space="preserve"> { </w:t>
      </w:r>
      <w:r w:rsidRPr="0037308E">
        <w:rPr>
          <w:color w:val="0000FF"/>
          <w:lang w:val="en-US" w:eastAsia="en-US"/>
        </w:rPr>
        <w:t>return</w:t>
      </w:r>
      <w:r w:rsidRPr="0037308E">
        <w:rPr>
          <w:lang w:val="en-US" w:eastAsia="en-US"/>
        </w:rPr>
        <w:t xml:space="preserve"> abilities; }</w:t>
      </w:r>
    </w:p>
    <w:p w14:paraId="207D0BE2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set</w:t>
      </w:r>
    </w:p>
    <w:p w14:paraId="783DA3FB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{</w:t>
      </w:r>
    </w:p>
    <w:p w14:paraId="6FC8CDF1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abilities = value;</w:t>
      </w:r>
    </w:p>
    <w:p w14:paraId="059176D6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OnPropertyChanged(nameof(Abilities));</w:t>
      </w:r>
    </w:p>
    <w:p w14:paraId="3888B2F4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}</w:t>
      </w:r>
    </w:p>
    <w:p w14:paraId="6F4611DB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}</w:t>
      </w:r>
    </w:p>
    <w:p w14:paraId="6E27E8E1" w14:textId="77777777" w:rsidR="0037308E" w:rsidRPr="0037308E" w:rsidRDefault="0037308E" w:rsidP="0037308E">
      <w:pPr>
        <w:rPr>
          <w:lang w:val="en-US" w:eastAsia="en-US"/>
        </w:rPr>
      </w:pPr>
    </w:p>
    <w:p w14:paraId="0C1DF65A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private</w:t>
      </w:r>
      <w:r w:rsidRPr="0037308E">
        <w:rPr>
          <w:lang w:val="en-US" w:eastAsia="en-US"/>
        </w:rPr>
        <w:t xml:space="preserve"> Race race;</w:t>
      </w:r>
    </w:p>
    <w:p w14:paraId="7480A2D9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public</w:t>
      </w:r>
      <w:r w:rsidRPr="0037308E">
        <w:rPr>
          <w:lang w:val="en-US" w:eastAsia="en-US"/>
        </w:rPr>
        <w:t xml:space="preserve"> </w:t>
      </w:r>
      <w:r w:rsidRPr="0037308E">
        <w:rPr>
          <w:color w:val="0000FF"/>
          <w:lang w:val="en-US" w:eastAsia="en-US"/>
        </w:rPr>
        <w:t>new</w:t>
      </w:r>
      <w:r w:rsidRPr="0037308E">
        <w:rPr>
          <w:lang w:val="en-US" w:eastAsia="en-US"/>
        </w:rPr>
        <w:t xml:space="preserve"> Race Race</w:t>
      </w:r>
    </w:p>
    <w:p w14:paraId="05F45BF7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{</w:t>
      </w:r>
    </w:p>
    <w:p w14:paraId="0A78D366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get</w:t>
      </w:r>
      <w:r w:rsidRPr="0037308E">
        <w:rPr>
          <w:lang w:val="en-US" w:eastAsia="en-US"/>
        </w:rPr>
        <w:t xml:space="preserve"> { </w:t>
      </w:r>
      <w:r w:rsidRPr="0037308E">
        <w:rPr>
          <w:color w:val="0000FF"/>
          <w:lang w:val="en-US" w:eastAsia="en-US"/>
        </w:rPr>
        <w:t>return</w:t>
      </w:r>
      <w:r w:rsidRPr="0037308E">
        <w:rPr>
          <w:lang w:val="en-US" w:eastAsia="en-US"/>
        </w:rPr>
        <w:t xml:space="preserve"> race; }</w:t>
      </w:r>
    </w:p>
    <w:p w14:paraId="58529A2A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set</w:t>
      </w:r>
    </w:p>
    <w:p w14:paraId="73F11A3E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{</w:t>
      </w:r>
    </w:p>
    <w:p w14:paraId="0388A654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race = value;</w:t>
      </w:r>
    </w:p>
    <w:p w14:paraId="2C6183E9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OnPropertyChanged(nameof(Race));</w:t>
      </w:r>
    </w:p>
    <w:p w14:paraId="340E5F9B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}</w:t>
      </w:r>
    </w:p>
    <w:p w14:paraId="26768E9C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}</w:t>
      </w:r>
    </w:p>
    <w:p w14:paraId="2D49AD39" w14:textId="77777777" w:rsidR="0037308E" w:rsidRPr="0037308E" w:rsidRDefault="0037308E" w:rsidP="0037308E">
      <w:pPr>
        <w:rPr>
          <w:lang w:val="en-US" w:eastAsia="en-US"/>
        </w:rPr>
      </w:pPr>
    </w:p>
    <w:p w14:paraId="7E87202C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public</w:t>
      </w:r>
      <w:r w:rsidRPr="0037308E">
        <w:rPr>
          <w:lang w:val="en-US" w:eastAsia="en-US"/>
        </w:rPr>
        <w:t xml:space="preserve"> </w:t>
      </w:r>
      <w:r w:rsidRPr="0037308E">
        <w:rPr>
          <w:color w:val="2B91AF"/>
          <w:lang w:val="en-US" w:eastAsia="en-US"/>
        </w:rPr>
        <w:t>Character</w:t>
      </w:r>
      <w:r w:rsidRPr="0037308E">
        <w:rPr>
          <w:lang w:val="en-US" w:eastAsia="en-US"/>
        </w:rPr>
        <w:t xml:space="preserve">() : </w:t>
      </w:r>
      <w:r w:rsidRPr="0037308E">
        <w:rPr>
          <w:color w:val="0000FF"/>
          <w:lang w:val="en-US" w:eastAsia="en-US"/>
        </w:rPr>
        <w:t>base</w:t>
      </w:r>
      <w:r w:rsidRPr="0037308E">
        <w:rPr>
          <w:lang w:val="en-US" w:eastAsia="en-US"/>
        </w:rPr>
        <w:t>()</w:t>
      </w:r>
    </w:p>
    <w:p w14:paraId="20EA283B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{</w:t>
      </w:r>
    </w:p>
    <w:p w14:paraId="521616CE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Exhaustion = 0;</w:t>
      </w:r>
    </w:p>
    <w:p w14:paraId="3475BF98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}</w:t>
      </w:r>
    </w:p>
    <w:p w14:paraId="2443ED22" w14:textId="77777777" w:rsidR="0037308E" w:rsidRPr="0037308E" w:rsidRDefault="0037308E" w:rsidP="0037308E">
      <w:pPr>
        <w:rPr>
          <w:lang w:val="en-US" w:eastAsia="en-US"/>
        </w:rPr>
      </w:pPr>
    </w:p>
    <w:p w14:paraId="5CECECB1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}</w:t>
      </w:r>
    </w:p>
    <w:p w14:paraId="08413D1D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>}</w:t>
      </w:r>
    </w:p>
    <w:p w14:paraId="12E4AD11" w14:textId="162E4693" w:rsidR="001022BC" w:rsidRPr="001022BC" w:rsidRDefault="001022BC" w:rsidP="00AD22B3">
      <w:pPr>
        <w:pStyle w:val="2"/>
        <w:rPr>
          <w:rFonts w:ascii="Times New Roman" w:hAnsi="Times New Roman" w:cs="Times New Roman"/>
          <w:b w:val="0"/>
          <w:color w:val="000000"/>
          <w:sz w:val="28"/>
          <w:szCs w:val="28"/>
          <w:lang w:val="en-US"/>
        </w:rPr>
      </w:pPr>
      <w:bookmarkStart w:id="44" w:name="_Toc154784531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Приложение</w:t>
      </w:r>
      <w:r w:rsidRPr="001022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1022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="0037308E">
        <w:rPr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Dice</w:t>
      </w:r>
      <w:r w:rsidRPr="001022BC">
        <w:rPr>
          <w:rFonts w:ascii="Times New Roman" w:hAnsi="Times New Roman" w:cs="Times New Roman"/>
          <w:color w:val="000000"/>
          <w:sz w:val="28"/>
          <w:szCs w:val="28"/>
          <w:lang w:val="en-US"/>
        </w:rPr>
        <w:t>. cs</w:t>
      </w:r>
      <w:bookmarkEnd w:id="44"/>
    </w:p>
    <w:p w14:paraId="5FD65A83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t>using</w:t>
      </w:r>
      <w:r w:rsidRPr="0037308E">
        <w:rPr>
          <w:lang w:val="en-US" w:eastAsia="en-US"/>
        </w:rPr>
        <w:t xml:space="preserve"> System;</w:t>
      </w:r>
    </w:p>
    <w:p w14:paraId="3D5B384B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t>using</w:t>
      </w:r>
      <w:r w:rsidRPr="0037308E">
        <w:rPr>
          <w:lang w:val="en-US" w:eastAsia="en-US"/>
        </w:rPr>
        <w:t xml:space="preserve"> System.Collections.Generic;</w:t>
      </w:r>
    </w:p>
    <w:p w14:paraId="6F8B73E1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t>using</w:t>
      </w:r>
      <w:r w:rsidRPr="0037308E">
        <w:rPr>
          <w:lang w:val="en-US" w:eastAsia="en-US"/>
        </w:rPr>
        <w:t xml:space="preserve"> System.Linq;</w:t>
      </w:r>
    </w:p>
    <w:p w14:paraId="53E96863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t>using</w:t>
      </w:r>
      <w:r w:rsidRPr="0037308E">
        <w:rPr>
          <w:lang w:val="en-US" w:eastAsia="en-US"/>
        </w:rPr>
        <w:t xml:space="preserve"> System.Text;</w:t>
      </w:r>
    </w:p>
    <w:p w14:paraId="3C567C4D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t>using</w:t>
      </w:r>
      <w:r w:rsidRPr="0037308E">
        <w:rPr>
          <w:lang w:val="en-US" w:eastAsia="en-US"/>
        </w:rPr>
        <w:t xml:space="preserve"> System.Threading.Tasks;</w:t>
      </w:r>
    </w:p>
    <w:p w14:paraId="5CEB63BF" w14:textId="77777777" w:rsidR="0037308E" w:rsidRPr="0037308E" w:rsidRDefault="0037308E" w:rsidP="0037308E">
      <w:pPr>
        <w:rPr>
          <w:lang w:val="en-US" w:eastAsia="en-US"/>
        </w:rPr>
      </w:pPr>
    </w:p>
    <w:p w14:paraId="4D5E850E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t>namespace</w:t>
      </w:r>
      <w:r w:rsidRPr="0037308E">
        <w:rPr>
          <w:lang w:val="en-US" w:eastAsia="en-US"/>
        </w:rPr>
        <w:t xml:space="preserve"> DndHelper.Model</w:t>
      </w:r>
    </w:p>
    <w:p w14:paraId="3E234ECA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>{</w:t>
      </w:r>
    </w:p>
    <w:p w14:paraId="6B927A04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</w:t>
      </w:r>
      <w:r w:rsidRPr="0037308E">
        <w:rPr>
          <w:color w:val="0000FF"/>
          <w:lang w:val="en-US" w:eastAsia="en-US"/>
        </w:rPr>
        <w:t>public</w:t>
      </w:r>
      <w:r w:rsidRPr="0037308E">
        <w:rPr>
          <w:lang w:val="en-US" w:eastAsia="en-US"/>
        </w:rPr>
        <w:t xml:space="preserve"> </w:t>
      </w:r>
      <w:r w:rsidRPr="0037308E">
        <w:rPr>
          <w:color w:val="0000FF"/>
          <w:lang w:val="en-US" w:eastAsia="en-US"/>
        </w:rPr>
        <w:t>class</w:t>
      </w:r>
      <w:r w:rsidRPr="0037308E">
        <w:rPr>
          <w:lang w:val="en-US" w:eastAsia="en-US"/>
        </w:rPr>
        <w:t xml:space="preserve"> </w:t>
      </w:r>
      <w:r w:rsidRPr="0037308E">
        <w:rPr>
          <w:color w:val="2B91AF"/>
          <w:lang w:val="en-US" w:eastAsia="en-US"/>
        </w:rPr>
        <w:t>Dice</w:t>
      </w:r>
      <w:r w:rsidRPr="0037308E">
        <w:rPr>
          <w:lang w:val="en-US" w:eastAsia="en-US"/>
        </w:rPr>
        <w:t xml:space="preserve"> : PropPropertyChanged</w:t>
      </w:r>
    </w:p>
    <w:p w14:paraId="6D5FD519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{</w:t>
      </w:r>
    </w:p>
    <w:p w14:paraId="107F24C9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private</w:t>
      </w:r>
      <w:r w:rsidRPr="0037308E">
        <w:rPr>
          <w:lang w:val="en-US" w:eastAsia="en-US"/>
        </w:rPr>
        <w:t xml:space="preserve"> </w:t>
      </w:r>
      <w:r w:rsidRPr="0037308E">
        <w:rPr>
          <w:color w:val="0000FF"/>
          <w:lang w:val="en-US" w:eastAsia="en-US"/>
        </w:rPr>
        <w:t>int</w:t>
      </w:r>
      <w:r w:rsidRPr="0037308E">
        <w:rPr>
          <w:lang w:val="en-US" w:eastAsia="en-US"/>
        </w:rPr>
        <w:t xml:space="preserve"> count;</w:t>
      </w:r>
    </w:p>
    <w:p w14:paraId="78B2DA81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private</w:t>
      </w:r>
      <w:r w:rsidRPr="0037308E">
        <w:rPr>
          <w:lang w:val="en-US" w:eastAsia="en-US"/>
        </w:rPr>
        <w:t xml:space="preserve"> </w:t>
      </w:r>
      <w:r w:rsidRPr="0037308E">
        <w:rPr>
          <w:color w:val="0000FF"/>
          <w:lang w:val="en-US" w:eastAsia="en-US"/>
        </w:rPr>
        <w:t>int</w:t>
      </w:r>
      <w:r w:rsidRPr="0037308E">
        <w:rPr>
          <w:lang w:val="en-US" w:eastAsia="en-US"/>
        </w:rPr>
        <w:t xml:space="preserve"> type;</w:t>
      </w:r>
    </w:p>
    <w:p w14:paraId="00757C81" w14:textId="77777777" w:rsidR="0037308E" w:rsidRPr="0037308E" w:rsidRDefault="0037308E" w:rsidP="0037308E">
      <w:pPr>
        <w:rPr>
          <w:lang w:val="en-US" w:eastAsia="en-US"/>
        </w:rPr>
      </w:pPr>
    </w:p>
    <w:p w14:paraId="36361B3C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public</w:t>
      </w:r>
      <w:r w:rsidRPr="0037308E">
        <w:rPr>
          <w:lang w:val="en-US" w:eastAsia="en-US"/>
        </w:rPr>
        <w:t xml:space="preserve"> </w:t>
      </w:r>
      <w:r w:rsidRPr="0037308E">
        <w:rPr>
          <w:color w:val="0000FF"/>
          <w:lang w:val="en-US" w:eastAsia="en-US"/>
        </w:rPr>
        <w:t>int</w:t>
      </w:r>
      <w:r w:rsidRPr="0037308E">
        <w:rPr>
          <w:lang w:val="en-US" w:eastAsia="en-US"/>
        </w:rPr>
        <w:t xml:space="preserve"> Count </w:t>
      </w:r>
    </w:p>
    <w:p w14:paraId="54BF9361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{ </w:t>
      </w:r>
    </w:p>
    <w:p w14:paraId="5485D996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get</w:t>
      </w:r>
      <w:r w:rsidRPr="0037308E">
        <w:rPr>
          <w:lang w:val="en-US" w:eastAsia="en-US"/>
        </w:rPr>
        <w:t xml:space="preserve"> { </w:t>
      </w:r>
      <w:r w:rsidRPr="0037308E">
        <w:rPr>
          <w:color w:val="0000FF"/>
          <w:lang w:val="en-US" w:eastAsia="en-US"/>
        </w:rPr>
        <w:t>return</w:t>
      </w:r>
      <w:r w:rsidRPr="0037308E">
        <w:rPr>
          <w:lang w:val="en-US" w:eastAsia="en-US"/>
        </w:rPr>
        <w:t xml:space="preserve"> count; }</w:t>
      </w:r>
    </w:p>
    <w:p w14:paraId="2DF9382B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set</w:t>
      </w:r>
    </w:p>
    <w:p w14:paraId="4CEC99F2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{</w:t>
      </w:r>
    </w:p>
    <w:p w14:paraId="2BDAA7F7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count = value;</w:t>
      </w:r>
    </w:p>
    <w:p w14:paraId="7E6A7A68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OnPropertyChanged(nameof(Count));</w:t>
      </w:r>
    </w:p>
    <w:p w14:paraId="55E6D327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} </w:t>
      </w:r>
    </w:p>
    <w:p w14:paraId="133F6440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}</w:t>
      </w:r>
    </w:p>
    <w:p w14:paraId="01F5A001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public</w:t>
      </w:r>
      <w:r w:rsidRPr="0037308E">
        <w:rPr>
          <w:lang w:val="en-US" w:eastAsia="en-US"/>
        </w:rPr>
        <w:t xml:space="preserve"> </w:t>
      </w:r>
      <w:r w:rsidRPr="0037308E">
        <w:rPr>
          <w:color w:val="0000FF"/>
          <w:lang w:val="en-US" w:eastAsia="en-US"/>
        </w:rPr>
        <w:t>int</w:t>
      </w:r>
      <w:r w:rsidRPr="0037308E">
        <w:rPr>
          <w:lang w:val="en-US" w:eastAsia="en-US"/>
        </w:rPr>
        <w:t xml:space="preserve"> Type </w:t>
      </w:r>
    </w:p>
    <w:p w14:paraId="4707F50B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{ </w:t>
      </w:r>
    </w:p>
    <w:p w14:paraId="1750870F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get</w:t>
      </w:r>
      <w:r w:rsidRPr="0037308E">
        <w:rPr>
          <w:lang w:val="en-US" w:eastAsia="en-US"/>
        </w:rPr>
        <w:t xml:space="preserve"> { </w:t>
      </w:r>
      <w:r w:rsidRPr="0037308E">
        <w:rPr>
          <w:color w:val="0000FF"/>
          <w:lang w:val="en-US" w:eastAsia="en-US"/>
        </w:rPr>
        <w:t>return</w:t>
      </w:r>
      <w:r w:rsidRPr="0037308E">
        <w:rPr>
          <w:lang w:val="en-US" w:eastAsia="en-US"/>
        </w:rPr>
        <w:t xml:space="preserve"> type; }</w:t>
      </w:r>
    </w:p>
    <w:p w14:paraId="075A0FB0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set</w:t>
      </w:r>
    </w:p>
    <w:p w14:paraId="2518801F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{</w:t>
      </w:r>
    </w:p>
    <w:p w14:paraId="37F7ED0B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type = value;</w:t>
      </w:r>
    </w:p>
    <w:p w14:paraId="3D4D9949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OnPropertyChanged(nameof(Type));</w:t>
      </w:r>
    </w:p>
    <w:p w14:paraId="64FE5AA3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}</w:t>
      </w:r>
    </w:p>
    <w:p w14:paraId="0CE8063F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}</w:t>
      </w:r>
    </w:p>
    <w:p w14:paraId="3C4448FF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</w:p>
    <w:p w14:paraId="22B13BA0" w14:textId="77777777" w:rsidR="0037308E" w:rsidRPr="0037308E" w:rsidRDefault="0037308E" w:rsidP="0037308E">
      <w:pPr>
        <w:rPr>
          <w:lang w:val="en-US" w:eastAsia="en-US"/>
        </w:rPr>
      </w:pPr>
    </w:p>
    <w:p w14:paraId="04492C90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public</w:t>
      </w:r>
      <w:r w:rsidRPr="0037308E">
        <w:rPr>
          <w:lang w:val="en-US" w:eastAsia="en-US"/>
        </w:rPr>
        <w:t xml:space="preserve"> </w:t>
      </w:r>
      <w:r w:rsidRPr="0037308E">
        <w:rPr>
          <w:color w:val="0000FF"/>
          <w:lang w:val="en-US" w:eastAsia="en-US"/>
        </w:rPr>
        <w:t>int</w:t>
      </w:r>
      <w:r w:rsidRPr="0037308E">
        <w:rPr>
          <w:lang w:val="en-US" w:eastAsia="en-US"/>
        </w:rPr>
        <w:t xml:space="preserve"> Cast()</w:t>
      </w:r>
    </w:p>
    <w:p w14:paraId="063F5613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{</w:t>
      </w:r>
    </w:p>
    <w:p w14:paraId="46D5CE80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Random random = </w:t>
      </w:r>
      <w:r w:rsidRPr="0037308E">
        <w:rPr>
          <w:color w:val="0000FF"/>
          <w:lang w:val="en-US" w:eastAsia="en-US"/>
        </w:rPr>
        <w:t>new</w:t>
      </w:r>
      <w:r w:rsidRPr="0037308E">
        <w:rPr>
          <w:lang w:val="en-US" w:eastAsia="en-US"/>
        </w:rPr>
        <w:t xml:space="preserve"> Random();</w:t>
      </w:r>
    </w:p>
    <w:p w14:paraId="135FD5CD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int</w:t>
      </w:r>
      <w:r w:rsidRPr="0037308E">
        <w:rPr>
          <w:lang w:val="en-US" w:eastAsia="en-US"/>
        </w:rPr>
        <w:t xml:space="preserve"> result = 0;</w:t>
      </w:r>
    </w:p>
    <w:p w14:paraId="5E99D005" w14:textId="77777777" w:rsidR="0037308E" w:rsidRPr="0037308E" w:rsidRDefault="0037308E" w:rsidP="0037308E">
      <w:pPr>
        <w:rPr>
          <w:lang w:val="en-US" w:eastAsia="en-US"/>
        </w:rPr>
      </w:pPr>
    </w:p>
    <w:p w14:paraId="4DCE32A5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for</w:t>
      </w:r>
      <w:r w:rsidRPr="0037308E">
        <w:rPr>
          <w:lang w:val="en-US" w:eastAsia="en-US"/>
        </w:rPr>
        <w:t xml:space="preserve"> (</w:t>
      </w:r>
      <w:r w:rsidRPr="0037308E">
        <w:rPr>
          <w:color w:val="0000FF"/>
          <w:lang w:val="en-US" w:eastAsia="en-US"/>
        </w:rPr>
        <w:t>int</w:t>
      </w:r>
      <w:r w:rsidRPr="0037308E">
        <w:rPr>
          <w:lang w:val="en-US" w:eastAsia="en-US"/>
        </w:rPr>
        <w:t xml:space="preserve"> i = 0; i &lt; Count; i++)</w:t>
      </w:r>
    </w:p>
    <w:p w14:paraId="7A79D42E" w14:textId="77777777" w:rsidR="0037308E" w:rsidRDefault="0037308E" w:rsidP="0037308E">
      <w:pPr>
        <w:rPr>
          <w:lang w:eastAsia="en-US"/>
        </w:rPr>
      </w:pPr>
      <w:r w:rsidRPr="0037308E">
        <w:rPr>
          <w:lang w:val="en-US" w:eastAsia="en-US"/>
        </w:rPr>
        <w:t xml:space="preserve">            </w:t>
      </w:r>
      <w:r>
        <w:rPr>
          <w:lang w:eastAsia="en-US"/>
        </w:rPr>
        <w:t>{</w:t>
      </w:r>
    </w:p>
    <w:p w14:paraId="2ECDECA9" w14:textId="77777777" w:rsidR="0037308E" w:rsidRDefault="0037308E" w:rsidP="0037308E">
      <w:pPr>
        <w:rPr>
          <w:lang w:eastAsia="en-US"/>
        </w:rPr>
      </w:pPr>
      <w:r>
        <w:rPr>
          <w:lang w:eastAsia="en-US"/>
        </w:rPr>
        <w:t xml:space="preserve">                </w:t>
      </w:r>
      <w:r>
        <w:rPr>
          <w:color w:val="008000"/>
          <w:lang w:eastAsia="en-US"/>
        </w:rPr>
        <w:t>// Генерируем случайное число от 1 до Type и добавляем Modifier</w:t>
      </w:r>
    </w:p>
    <w:p w14:paraId="2CFCE44A" w14:textId="77777777" w:rsidR="0037308E" w:rsidRPr="0037308E" w:rsidRDefault="0037308E" w:rsidP="0037308E">
      <w:pPr>
        <w:rPr>
          <w:lang w:val="en-US" w:eastAsia="en-US"/>
        </w:rPr>
      </w:pPr>
      <w:r>
        <w:rPr>
          <w:lang w:eastAsia="en-US"/>
        </w:rPr>
        <w:t xml:space="preserve">                </w:t>
      </w:r>
      <w:r w:rsidRPr="0037308E">
        <w:rPr>
          <w:color w:val="0000FF"/>
          <w:lang w:val="en-US" w:eastAsia="en-US"/>
        </w:rPr>
        <w:t>int</w:t>
      </w:r>
      <w:r w:rsidRPr="0037308E">
        <w:rPr>
          <w:lang w:val="en-US" w:eastAsia="en-US"/>
        </w:rPr>
        <w:t xml:space="preserve"> roll = random.Next(1, Type + 1);</w:t>
      </w:r>
    </w:p>
    <w:p w14:paraId="7CCEBD00" w14:textId="77777777" w:rsidR="0037308E" w:rsidRPr="0037308E" w:rsidRDefault="0037308E" w:rsidP="0037308E">
      <w:pPr>
        <w:rPr>
          <w:lang w:val="en-US" w:eastAsia="en-US"/>
        </w:rPr>
      </w:pPr>
    </w:p>
    <w:p w14:paraId="2235AC34" w14:textId="77777777" w:rsidR="0037308E" w:rsidRDefault="0037308E" w:rsidP="0037308E">
      <w:pPr>
        <w:rPr>
          <w:lang w:eastAsia="en-US"/>
        </w:rPr>
      </w:pPr>
      <w:r w:rsidRPr="0037308E">
        <w:rPr>
          <w:lang w:val="en-US" w:eastAsia="en-US"/>
        </w:rPr>
        <w:t xml:space="preserve">                </w:t>
      </w:r>
      <w:r>
        <w:rPr>
          <w:color w:val="008000"/>
          <w:lang w:eastAsia="en-US"/>
        </w:rPr>
        <w:t>// Добавляем результат к общему суммарному значению</w:t>
      </w:r>
    </w:p>
    <w:p w14:paraId="001BFC78" w14:textId="77777777" w:rsidR="0037308E" w:rsidRPr="0037308E" w:rsidRDefault="0037308E" w:rsidP="0037308E">
      <w:pPr>
        <w:rPr>
          <w:lang w:val="en-US" w:eastAsia="en-US"/>
        </w:rPr>
      </w:pPr>
      <w:r>
        <w:rPr>
          <w:lang w:eastAsia="en-US"/>
        </w:rPr>
        <w:t xml:space="preserve">                </w:t>
      </w:r>
      <w:r w:rsidRPr="0037308E">
        <w:rPr>
          <w:lang w:val="en-US" w:eastAsia="en-US"/>
        </w:rPr>
        <w:t>result += roll;</w:t>
      </w:r>
    </w:p>
    <w:p w14:paraId="4CB13633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}</w:t>
      </w:r>
    </w:p>
    <w:p w14:paraId="45791B9E" w14:textId="77777777" w:rsidR="0037308E" w:rsidRPr="0037308E" w:rsidRDefault="0037308E" w:rsidP="0037308E">
      <w:pPr>
        <w:rPr>
          <w:lang w:val="en-US" w:eastAsia="en-US"/>
        </w:rPr>
      </w:pPr>
    </w:p>
    <w:p w14:paraId="52256380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return</w:t>
      </w:r>
      <w:r w:rsidRPr="0037308E">
        <w:rPr>
          <w:lang w:val="en-US" w:eastAsia="en-US"/>
        </w:rPr>
        <w:t xml:space="preserve"> result;</w:t>
      </w:r>
    </w:p>
    <w:p w14:paraId="7F66FCF0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}</w:t>
      </w:r>
    </w:p>
    <w:p w14:paraId="2D02826B" w14:textId="77777777" w:rsidR="0037308E" w:rsidRPr="0037308E" w:rsidRDefault="0037308E" w:rsidP="0037308E">
      <w:pPr>
        <w:rPr>
          <w:lang w:val="en-US" w:eastAsia="en-US"/>
        </w:rPr>
      </w:pPr>
    </w:p>
    <w:p w14:paraId="545206D5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}</w:t>
      </w:r>
    </w:p>
    <w:p w14:paraId="69DCE98D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>}</w:t>
      </w:r>
    </w:p>
    <w:p w14:paraId="47DA1C84" w14:textId="53942C0E" w:rsidR="001022BC" w:rsidRPr="001022BC" w:rsidRDefault="001022BC" w:rsidP="00AD22B3">
      <w:pPr>
        <w:pStyle w:val="2"/>
        <w:rPr>
          <w:rFonts w:ascii="Times New Roman" w:hAnsi="Times New Roman" w:cs="Times New Roman"/>
          <w:b w:val="0"/>
          <w:color w:val="000000"/>
          <w:sz w:val="28"/>
          <w:szCs w:val="28"/>
          <w:lang w:val="en-US"/>
        </w:rPr>
      </w:pPr>
      <w:bookmarkStart w:id="45" w:name="_Toc154784532"/>
      <w:r>
        <w:rPr>
          <w:rFonts w:ascii="Times New Roman" w:hAnsi="Times New Roman" w:cs="Times New Roman"/>
          <w:color w:val="000000"/>
          <w:sz w:val="28"/>
          <w:szCs w:val="28"/>
        </w:rPr>
        <w:t>Приложение</w:t>
      </w:r>
      <w:r w:rsidRPr="001022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1022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="0037308E">
        <w:rPr>
          <w:rFonts w:ascii="Times New Roman" w:hAnsi="Times New Roman" w:cs="Times New Roman"/>
          <w:color w:val="000000"/>
          <w:sz w:val="28"/>
          <w:szCs w:val="28"/>
          <w:lang w:val="en-US"/>
        </w:rPr>
        <w:t>Skill</w:t>
      </w:r>
      <w:r w:rsidRPr="001022BC">
        <w:rPr>
          <w:rFonts w:ascii="Times New Roman" w:hAnsi="Times New Roman" w:cs="Times New Roman"/>
          <w:color w:val="000000"/>
          <w:sz w:val="28"/>
          <w:szCs w:val="28"/>
          <w:lang w:val="en-US"/>
        </w:rPr>
        <w:t>. cs</w:t>
      </w:r>
      <w:bookmarkEnd w:id="45"/>
    </w:p>
    <w:p w14:paraId="33DDD8EF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t>using</w:t>
      </w:r>
      <w:r w:rsidRPr="0037308E">
        <w:rPr>
          <w:lang w:val="en-US" w:eastAsia="en-US"/>
        </w:rPr>
        <w:t xml:space="preserve"> System;</w:t>
      </w:r>
    </w:p>
    <w:p w14:paraId="60D81999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t>using</w:t>
      </w:r>
      <w:r w:rsidRPr="0037308E">
        <w:rPr>
          <w:lang w:val="en-US" w:eastAsia="en-US"/>
        </w:rPr>
        <w:t xml:space="preserve"> System.Collections.Generic;</w:t>
      </w:r>
    </w:p>
    <w:p w14:paraId="5D5AEC14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lastRenderedPageBreak/>
        <w:t>using</w:t>
      </w:r>
      <w:r w:rsidRPr="0037308E">
        <w:rPr>
          <w:lang w:val="en-US" w:eastAsia="en-US"/>
        </w:rPr>
        <w:t xml:space="preserve"> System.Linq;</w:t>
      </w:r>
    </w:p>
    <w:p w14:paraId="041FB1E2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t>using</w:t>
      </w:r>
      <w:r w:rsidRPr="0037308E">
        <w:rPr>
          <w:lang w:val="en-US" w:eastAsia="en-US"/>
        </w:rPr>
        <w:t xml:space="preserve"> System.Text;</w:t>
      </w:r>
    </w:p>
    <w:p w14:paraId="4EF7CCD2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t>using</w:t>
      </w:r>
      <w:r w:rsidRPr="0037308E">
        <w:rPr>
          <w:lang w:val="en-US" w:eastAsia="en-US"/>
        </w:rPr>
        <w:t xml:space="preserve"> System.Threading.Tasks;</w:t>
      </w:r>
    </w:p>
    <w:p w14:paraId="13796417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t>using</w:t>
      </w:r>
      <w:r w:rsidRPr="0037308E">
        <w:rPr>
          <w:lang w:val="en-US" w:eastAsia="en-US"/>
        </w:rPr>
        <w:t xml:space="preserve"> System.Windows;</w:t>
      </w:r>
    </w:p>
    <w:p w14:paraId="33018AFE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t>using</w:t>
      </w:r>
      <w:r w:rsidRPr="0037308E">
        <w:rPr>
          <w:lang w:val="en-US" w:eastAsia="en-US"/>
        </w:rPr>
        <w:t xml:space="preserve"> System.Windows.Controls;</w:t>
      </w:r>
    </w:p>
    <w:p w14:paraId="5D3DF46F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t>using</w:t>
      </w:r>
      <w:r w:rsidRPr="0037308E">
        <w:rPr>
          <w:lang w:val="en-US" w:eastAsia="en-US"/>
        </w:rPr>
        <w:t xml:space="preserve"> System.Windows.Controls.Primitives;</w:t>
      </w:r>
    </w:p>
    <w:p w14:paraId="2CD72F13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t>using</w:t>
      </w:r>
      <w:r w:rsidRPr="0037308E">
        <w:rPr>
          <w:lang w:val="en-US" w:eastAsia="en-US"/>
        </w:rPr>
        <w:t xml:space="preserve"> System.Windows.Media;</w:t>
      </w:r>
    </w:p>
    <w:p w14:paraId="5635C331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t>using</w:t>
      </w:r>
      <w:r w:rsidRPr="0037308E">
        <w:rPr>
          <w:lang w:val="en-US" w:eastAsia="en-US"/>
        </w:rPr>
        <w:t xml:space="preserve"> System.Windows.Threading;</w:t>
      </w:r>
    </w:p>
    <w:p w14:paraId="678E2017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t>using</w:t>
      </w:r>
      <w:r w:rsidRPr="0037308E">
        <w:rPr>
          <w:lang w:val="en-US" w:eastAsia="en-US"/>
        </w:rPr>
        <w:t xml:space="preserve"> DndHelper.Model.Stats;</w:t>
      </w:r>
    </w:p>
    <w:p w14:paraId="527204C5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t>using</w:t>
      </w:r>
      <w:r w:rsidRPr="0037308E">
        <w:rPr>
          <w:lang w:val="en-US" w:eastAsia="en-US"/>
        </w:rPr>
        <w:t xml:space="preserve"> DndHelper.ViewModel;</w:t>
      </w:r>
    </w:p>
    <w:p w14:paraId="7B2DE16A" w14:textId="77777777" w:rsidR="0037308E" w:rsidRPr="0037308E" w:rsidRDefault="0037308E" w:rsidP="0037308E">
      <w:pPr>
        <w:rPr>
          <w:lang w:val="en-US" w:eastAsia="en-US"/>
        </w:rPr>
      </w:pPr>
    </w:p>
    <w:p w14:paraId="2A2D9645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t>namespace</w:t>
      </w:r>
      <w:r w:rsidRPr="0037308E">
        <w:rPr>
          <w:lang w:val="en-US" w:eastAsia="en-US"/>
        </w:rPr>
        <w:t xml:space="preserve"> DndHelper.Model</w:t>
      </w:r>
    </w:p>
    <w:p w14:paraId="31EAAB29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>{</w:t>
      </w:r>
    </w:p>
    <w:p w14:paraId="12B5126C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</w:t>
      </w:r>
      <w:r w:rsidRPr="0037308E">
        <w:rPr>
          <w:color w:val="0000FF"/>
          <w:lang w:val="en-US" w:eastAsia="en-US"/>
        </w:rPr>
        <w:t>public</w:t>
      </w:r>
      <w:r w:rsidRPr="0037308E">
        <w:rPr>
          <w:lang w:val="en-US" w:eastAsia="en-US"/>
        </w:rPr>
        <w:t xml:space="preserve"> </w:t>
      </w:r>
      <w:r w:rsidRPr="0037308E">
        <w:rPr>
          <w:color w:val="0000FF"/>
          <w:lang w:val="en-US" w:eastAsia="en-US"/>
        </w:rPr>
        <w:t>class</w:t>
      </w:r>
      <w:r w:rsidRPr="0037308E">
        <w:rPr>
          <w:lang w:val="en-US" w:eastAsia="en-US"/>
        </w:rPr>
        <w:t xml:space="preserve"> </w:t>
      </w:r>
      <w:r w:rsidRPr="0037308E">
        <w:rPr>
          <w:color w:val="2B91AF"/>
          <w:lang w:val="en-US" w:eastAsia="en-US"/>
        </w:rPr>
        <w:t>Skill</w:t>
      </w:r>
      <w:r w:rsidRPr="0037308E">
        <w:rPr>
          <w:lang w:val="en-US" w:eastAsia="en-US"/>
        </w:rPr>
        <w:t xml:space="preserve"> : PropPropertyChanged</w:t>
      </w:r>
    </w:p>
    <w:p w14:paraId="47907A7F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{</w:t>
      </w:r>
    </w:p>
    <w:p w14:paraId="0CB83BFF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private</w:t>
      </w:r>
      <w:r w:rsidRPr="0037308E">
        <w:rPr>
          <w:lang w:val="en-US" w:eastAsia="en-US"/>
        </w:rPr>
        <w:t xml:space="preserve"> </w:t>
      </w:r>
      <w:r w:rsidRPr="0037308E">
        <w:rPr>
          <w:color w:val="0000FF"/>
          <w:lang w:val="en-US" w:eastAsia="en-US"/>
        </w:rPr>
        <w:t>string</w:t>
      </w:r>
      <w:r w:rsidRPr="0037308E">
        <w:rPr>
          <w:lang w:val="en-US" w:eastAsia="en-US"/>
        </w:rPr>
        <w:t xml:space="preserve"> name;</w:t>
      </w:r>
    </w:p>
    <w:p w14:paraId="12E261A8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private</w:t>
      </w:r>
      <w:r w:rsidRPr="0037308E">
        <w:rPr>
          <w:lang w:val="en-US" w:eastAsia="en-US"/>
        </w:rPr>
        <w:t xml:space="preserve"> </w:t>
      </w:r>
      <w:r w:rsidRPr="0037308E">
        <w:rPr>
          <w:color w:val="0000FF"/>
          <w:lang w:val="en-US" w:eastAsia="en-US"/>
        </w:rPr>
        <w:t>bool</w:t>
      </w:r>
      <w:r w:rsidRPr="0037308E">
        <w:rPr>
          <w:lang w:val="en-US" w:eastAsia="en-US"/>
        </w:rPr>
        <w:t xml:space="preserve"> proficient;</w:t>
      </w:r>
    </w:p>
    <w:p w14:paraId="11C93078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private</w:t>
      </w:r>
      <w:r w:rsidRPr="0037308E">
        <w:rPr>
          <w:lang w:val="en-US" w:eastAsia="en-US"/>
        </w:rPr>
        <w:t xml:space="preserve"> </w:t>
      </w:r>
      <w:r w:rsidRPr="0037308E">
        <w:rPr>
          <w:color w:val="0000FF"/>
          <w:lang w:val="en-US" w:eastAsia="en-US"/>
        </w:rPr>
        <w:t>int</w:t>
      </w:r>
      <w:r w:rsidRPr="0037308E">
        <w:rPr>
          <w:lang w:val="en-US" w:eastAsia="en-US"/>
        </w:rPr>
        <w:t xml:space="preserve"> modifier;</w:t>
      </w:r>
    </w:p>
    <w:p w14:paraId="6E55152D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private</w:t>
      </w:r>
      <w:r w:rsidRPr="0037308E">
        <w:rPr>
          <w:lang w:val="en-US" w:eastAsia="en-US"/>
        </w:rPr>
        <w:t xml:space="preserve"> </w:t>
      </w:r>
      <w:r w:rsidRPr="0037308E">
        <w:rPr>
          <w:color w:val="0000FF"/>
          <w:lang w:val="en-US" w:eastAsia="en-US"/>
        </w:rPr>
        <w:t>int</w:t>
      </w:r>
      <w:r w:rsidRPr="0037308E">
        <w:rPr>
          <w:lang w:val="en-US" w:eastAsia="en-US"/>
        </w:rPr>
        <w:t xml:space="preserve"> value;</w:t>
      </w:r>
    </w:p>
    <w:p w14:paraId="511A5848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private</w:t>
      </w:r>
      <w:r w:rsidRPr="0037308E">
        <w:rPr>
          <w:lang w:val="en-US" w:eastAsia="en-US"/>
        </w:rPr>
        <w:t xml:space="preserve"> Stat stat;</w:t>
      </w:r>
    </w:p>
    <w:p w14:paraId="7AB9A296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private</w:t>
      </w:r>
      <w:r w:rsidRPr="0037308E">
        <w:rPr>
          <w:lang w:val="en-US" w:eastAsia="en-US"/>
        </w:rPr>
        <w:t xml:space="preserve"> Dice dice;</w:t>
      </w:r>
    </w:p>
    <w:p w14:paraId="3E9F4BEE" w14:textId="77777777" w:rsidR="0037308E" w:rsidRPr="0037308E" w:rsidRDefault="0037308E" w:rsidP="0037308E">
      <w:pPr>
        <w:rPr>
          <w:lang w:val="en-US" w:eastAsia="en-US"/>
        </w:rPr>
      </w:pPr>
    </w:p>
    <w:p w14:paraId="0030B19F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private</w:t>
      </w:r>
      <w:r w:rsidRPr="0037308E">
        <w:rPr>
          <w:lang w:val="en-US" w:eastAsia="en-US"/>
        </w:rPr>
        <w:t xml:space="preserve"> RelayCommand skillCastCommand;</w:t>
      </w:r>
    </w:p>
    <w:p w14:paraId="671AD12A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public</w:t>
      </w:r>
      <w:r w:rsidRPr="0037308E">
        <w:rPr>
          <w:lang w:val="en-US" w:eastAsia="en-US"/>
        </w:rPr>
        <w:t xml:space="preserve"> RelayCommand SkillCastCommand</w:t>
      </w:r>
    </w:p>
    <w:p w14:paraId="0AD71F24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{</w:t>
      </w:r>
    </w:p>
    <w:p w14:paraId="79D252A2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get</w:t>
      </w:r>
    </w:p>
    <w:p w14:paraId="14B917A7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{</w:t>
      </w:r>
    </w:p>
    <w:p w14:paraId="1BCD0C74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</w:t>
      </w:r>
      <w:r w:rsidRPr="0037308E">
        <w:rPr>
          <w:color w:val="0000FF"/>
          <w:lang w:val="en-US" w:eastAsia="en-US"/>
        </w:rPr>
        <w:t>return</w:t>
      </w:r>
      <w:r w:rsidRPr="0037308E">
        <w:rPr>
          <w:lang w:val="en-US" w:eastAsia="en-US"/>
        </w:rPr>
        <w:t xml:space="preserve"> skillCastCommand ?? (skillCastCommand = </w:t>
      </w:r>
      <w:r w:rsidRPr="0037308E">
        <w:rPr>
          <w:color w:val="0000FF"/>
          <w:lang w:val="en-US" w:eastAsia="en-US"/>
        </w:rPr>
        <w:t>new</w:t>
      </w:r>
      <w:r w:rsidRPr="0037308E">
        <w:rPr>
          <w:lang w:val="en-US" w:eastAsia="en-US"/>
        </w:rPr>
        <w:t xml:space="preserve"> RelayCommand(obj =&gt; {</w:t>
      </w:r>
    </w:p>
    <w:p w14:paraId="24638D1E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</w:t>
      </w:r>
    </w:p>
    <w:p w14:paraId="1A297C9C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</w:t>
      </w:r>
      <w:r w:rsidRPr="0037308E">
        <w:rPr>
          <w:color w:val="008000"/>
          <w:lang w:val="en-US" w:eastAsia="en-US"/>
        </w:rPr>
        <w:t xml:space="preserve">// </w:t>
      </w:r>
      <w:r>
        <w:rPr>
          <w:color w:val="008000"/>
          <w:lang w:eastAsia="en-US"/>
        </w:rPr>
        <w:t>Создание</w:t>
      </w:r>
      <w:r w:rsidRPr="0037308E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объекта</w:t>
      </w:r>
      <w:r w:rsidRPr="0037308E">
        <w:rPr>
          <w:color w:val="008000"/>
          <w:lang w:val="en-US" w:eastAsia="en-US"/>
        </w:rPr>
        <w:t xml:space="preserve"> Popup</w:t>
      </w:r>
    </w:p>
    <w:p w14:paraId="449E35CD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Popup messagePopup = </w:t>
      </w:r>
      <w:r w:rsidRPr="0037308E">
        <w:rPr>
          <w:color w:val="0000FF"/>
          <w:lang w:val="en-US" w:eastAsia="en-US"/>
        </w:rPr>
        <w:t>new</w:t>
      </w:r>
      <w:r w:rsidRPr="0037308E">
        <w:rPr>
          <w:lang w:val="en-US" w:eastAsia="en-US"/>
        </w:rPr>
        <w:t xml:space="preserve"> Popup();</w:t>
      </w:r>
    </w:p>
    <w:p w14:paraId="0482DE1B" w14:textId="77777777" w:rsidR="0037308E" w:rsidRPr="0037308E" w:rsidRDefault="0037308E" w:rsidP="0037308E">
      <w:pPr>
        <w:rPr>
          <w:lang w:val="en-US" w:eastAsia="en-US"/>
        </w:rPr>
      </w:pPr>
    </w:p>
    <w:p w14:paraId="2B8F631D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messagePopup.StaysOpen = </w:t>
      </w:r>
      <w:r w:rsidRPr="0037308E">
        <w:rPr>
          <w:color w:val="0000FF"/>
          <w:lang w:val="en-US" w:eastAsia="en-US"/>
        </w:rPr>
        <w:t>false</w:t>
      </w:r>
      <w:r w:rsidRPr="0037308E">
        <w:rPr>
          <w:lang w:val="en-US" w:eastAsia="en-US"/>
        </w:rPr>
        <w:t>;</w:t>
      </w:r>
    </w:p>
    <w:p w14:paraId="36DA16F1" w14:textId="77777777" w:rsidR="0037308E" w:rsidRPr="0037308E" w:rsidRDefault="0037308E" w:rsidP="0037308E">
      <w:pPr>
        <w:rPr>
          <w:lang w:val="en-US" w:eastAsia="en-US"/>
        </w:rPr>
      </w:pPr>
    </w:p>
    <w:p w14:paraId="67AEF95C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</w:t>
      </w:r>
      <w:r w:rsidRPr="0037308E">
        <w:rPr>
          <w:color w:val="008000"/>
          <w:lang w:val="en-US" w:eastAsia="en-US"/>
        </w:rPr>
        <w:t xml:space="preserve">// </w:t>
      </w:r>
      <w:r>
        <w:rPr>
          <w:color w:val="008000"/>
          <w:lang w:eastAsia="en-US"/>
        </w:rPr>
        <w:t>Текст</w:t>
      </w:r>
      <w:r w:rsidRPr="0037308E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сообщения</w:t>
      </w:r>
    </w:p>
    <w:p w14:paraId="3EA12825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messagePopup.PlacementTarget = Application.Current.MainWindow;</w:t>
      </w:r>
    </w:p>
    <w:p w14:paraId="478DF898" w14:textId="77777777" w:rsidR="0037308E" w:rsidRPr="0037308E" w:rsidRDefault="0037308E" w:rsidP="0037308E">
      <w:pPr>
        <w:rPr>
          <w:lang w:val="en-US" w:eastAsia="en-US"/>
        </w:rPr>
      </w:pPr>
    </w:p>
    <w:p w14:paraId="2C86C14D" w14:textId="77777777" w:rsidR="0037308E" w:rsidRDefault="0037308E" w:rsidP="0037308E">
      <w:pPr>
        <w:rPr>
          <w:lang w:eastAsia="en-US"/>
        </w:rPr>
      </w:pPr>
      <w:r w:rsidRPr="0037308E">
        <w:rPr>
          <w:lang w:val="en-US" w:eastAsia="en-US"/>
        </w:rPr>
        <w:t xml:space="preserve">                    </w:t>
      </w:r>
      <w:r>
        <w:rPr>
          <w:color w:val="008000"/>
          <w:lang w:eastAsia="en-US"/>
        </w:rPr>
        <w:t>// Создание объекта Border для стилизации внешнего вида Popup</w:t>
      </w:r>
    </w:p>
    <w:p w14:paraId="48B277E5" w14:textId="77777777" w:rsidR="0037308E" w:rsidRPr="0037308E" w:rsidRDefault="0037308E" w:rsidP="0037308E">
      <w:pPr>
        <w:rPr>
          <w:lang w:val="en-US" w:eastAsia="en-US"/>
        </w:rPr>
      </w:pPr>
      <w:r>
        <w:rPr>
          <w:lang w:eastAsia="en-US"/>
        </w:rPr>
        <w:t xml:space="preserve">                    </w:t>
      </w:r>
      <w:r w:rsidRPr="0037308E">
        <w:rPr>
          <w:lang w:val="en-US" w:eastAsia="en-US"/>
        </w:rPr>
        <w:t xml:space="preserve">Border popupBorder = </w:t>
      </w:r>
      <w:r w:rsidRPr="0037308E">
        <w:rPr>
          <w:color w:val="0000FF"/>
          <w:lang w:val="en-US" w:eastAsia="en-US"/>
        </w:rPr>
        <w:t>new</w:t>
      </w:r>
      <w:r w:rsidRPr="0037308E">
        <w:rPr>
          <w:lang w:val="en-US" w:eastAsia="en-US"/>
        </w:rPr>
        <w:t xml:space="preserve"> Border();</w:t>
      </w:r>
    </w:p>
    <w:p w14:paraId="01AE6CA1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popupBorder.Background = Brushes.White; </w:t>
      </w:r>
      <w:r w:rsidRPr="0037308E">
        <w:rPr>
          <w:color w:val="008000"/>
          <w:lang w:val="en-US" w:eastAsia="en-US"/>
        </w:rPr>
        <w:t xml:space="preserve">// </w:t>
      </w:r>
      <w:r>
        <w:rPr>
          <w:color w:val="008000"/>
          <w:lang w:eastAsia="en-US"/>
        </w:rPr>
        <w:t>Цвет</w:t>
      </w:r>
      <w:r w:rsidRPr="0037308E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фона</w:t>
      </w:r>
    </w:p>
    <w:p w14:paraId="1B8A0733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popupBorder.BorderBrush = Brushes.Black; </w:t>
      </w:r>
      <w:r w:rsidRPr="0037308E">
        <w:rPr>
          <w:color w:val="008000"/>
          <w:lang w:val="en-US" w:eastAsia="en-US"/>
        </w:rPr>
        <w:t xml:space="preserve">// </w:t>
      </w:r>
      <w:r>
        <w:rPr>
          <w:color w:val="008000"/>
          <w:lang w:eastAsia="en-US"/>
        </w:rPr>
        <w:t>Цвет</w:t>
      </w:r>
      <w:r w:rsidRPr="0037308E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границы</w:t>
      </w:r>
    </w:p>
    <w:p w14:paraId="1942F78A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popupBorder.BorderThickness = </w:t>
      </w:r>
      <w:r w:rsidRPr="0037308E">
        <w:rPr>
          <w:color w:val="0000FF"/>
          <w:lang w:val="en-US" w:eastAsia="en-US"/>
        </w:rPr>
        <w:t>new</w:t>
      </w:r>
      <w:r w:rsidRPr="0037308E">
        <w:rPr>
          <w:lang w:val="en-US" w:eastAsia="en-US"/>
        </w:rPr>
        <w:t xml:space="preserve"> Thickness(1); </w:t>
      </w:r>
      <w:r w:rsidRPr="0037308E">
        <w:rPr>
          <w:color w:val="008000"/>
          <w:lang w:val="en-US" w:eastAsia="en-US"/>
        </w:rPr>
        <w:t xml:space="preserve">// </w:t>
      </w:r>
      <w:r>
        <w:rPr>
          <w:color w:val="008000"/>
          <w:lang w:eastAsia="en-US"/>
        </w:rPr>
        <w:t>Толщина</w:t>
      </w:r>
      <w:r w:rsidRPr="0037308E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границы</w:t>
      </w:r>
    </w:p>
    <w:p w14:paraId="391F229B" w14:textId="77777777" w:rsidR="0037308E" w:rsidRPr="0037308E" w:rsidRDefault="0037308E" w:rsidP="0037308E">
      <w:pPr>
        <w:rPr>
          <w:lang w:val="en-US" w:eastAsia="en-US"/>
        </w:rPr>
      </w:pPr>
    </w:p>
    <w:p w14:paraId="7A7F53FF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</w:t>
      </w:r>
      <w:r w:rsidRPr="0037308E">
        <w:rPr>
          <w:color w:val="008000"/>
          <w:lang w:val="en-US" w:eastAsia="en-US"/>
        </w:rPr>
        <w:t xml:space="preserve">// </w:t>
      </w:r>
      <w:r>
        <w:rPr>
          <w:color w:val="008000"/>
          <w:lang w:eastAsia="en-US"/>
        </w:rPr>
        <w:t>Текст</w:t>
      </w:r>
      <w:r w:rsidRPr="0037308E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сообщения</w:t>
      </w:r>
    </w:p>
    <w:p w14:paraId="01C6469E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TextBlock messageText = </w:t>
      </w:r>
      <w:r w:rsidRPr="0037308E">
        <w:rPr>
          <w:color w:val="0000FF"/>
          <w:lang w:val="en-US" w:eastAsia="en-US"/>
        </w:rPr>
        <w:t>new</w:t>
      </w:r>
      <w:r w:rsidRPr="0037308E">
        <w:rPr>
          <w:lang w:val="en-US" w:eastAsia="en-US"/>
        </w:rPr>
        <w:t xml:space="preserve"> TextBlock();</w:t>
      </w:r>
    </w:p>
    <w:p w14:paraId="2E8FBAF2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messageText.Text = Cast();</w:t>
      </w:r>
    </w:p>
    <w:p w14:paraId="5B039B73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ApplicationViewModel.Log.Add(</w:t>
      </w:r>
      <w:r w:rsidRPr="0037308E">
        <w:rPr>
          <w:color w:val="A31515"/>
          <w:lang w:val="en-US" w:eastAsia="en-US"/>
        </w:rPr>
        <w:t>$"</w:t>
      </w:r>
      <w:r w:rsidRPr="0037308E">
        <w:rPr>
          <w:lang w:val="en-US" w:eastAsia="en-US"/>
        </w:rPr>
        <w:t>{Stat.Character.Name}</w:t>
      </w:r>
      <w:r w:rsidRPr="0037308E">
        <w:rPr>
          <w:color w:val="A31515"/>
          <w:lang w:val="en-US" w:eastAsia="en-US"/>
        </w:rPr>
        <w:t xml:space="preserve">: </w:t>
      </w:r>
      <w:r w:rsidRPr="0037308E">
        <w:rPr>
          <w:lang w:val="en-US" w:eastAsia="en-US"/>
        </w:rPr>
        <w:t>{messageText.Text}</w:t>
      </w:r>
      <w:r w:rsidRPr="0037308E">
        <w:rPr>
          <w:color w:val="A31515"/>
          <w:lang w:val="en-US" w:eastAsia="en-US"/>
        </w:rPr>
        <w:t>"</w:t>
      </w:r>
      <w:r w:rsidRPr="0037308E">
        <w:rPr>
          <w:lang w:val="en-US" w:eastAsia="en-US"/>
        </w:rPr>
        <w:t>);</w:t>
      </w:r>
    </w:p>
    <w:p w14:paraId="346F6AD6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messageText.Padding = </w:t>
      </w:r>
      <w:r w:rsidRPr="0037308E">
        <w:rPr>
          <w:color w:val="0000FF"/>
          <w:lang w:val="en-US" w:eastAsia="en-US"/>
        </w:rPr>
        <w:t>new</w:t>
      </w:r>
      <w:r w:rsidRPr="0037308E">
        <w:rPr>
          <w:lang w:val="en-US" w:eastAsia="en-US"/>
        </w:rPr>
        <w:t xml:space="preserve"> Thickness(5, 10, 5, 10);</w:t>
      </w:r>
    </w:p>
    <w:p w14:paraId="31626856" w14:textId="77777777" w:rsidR="0037308E" w:rsidRPr="0037308E" w:rsidRDefault="0037308E" w:rsidP="0037308E">
      <w:pPr>
        <w:rPr>
          <w:lang w:val="en-US" w:eastAsia="en-US"/>
        </w:rPr>
      </w:pPr>
    </w:p>
    <w:p w14:paraId="274987DB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</w:t>
      </w:r>
      <w:r w:rsidRPr="0037308E">
        <w:rPr>
          <w:color w:val="008000"/>
          <w:lang w:val="en-US" w:eastAsia="en-US"/>
        </w:rPr>
        <w:t xml:space="preserve">// </w:t>
      </w:r>
      <w:r>
        <w:rPr>
          <w:color w:val="008000"/>
          <w:lang w:eastAsia="en-US"/>
        </w:rPr>
        <w:t>Добавление</w:t>
      </w:r>
      <w:r w:rsidRPr="0037308E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элементов</w:t>
      </w:r>
      <w:r w:rsidRPr="0037308E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в</w:t>
      </w:r>
      <w:r w:rsidRPr="0037308E">
        <w:rPr>
          <w:color w:val="008000"/>
          <w:lang w:val="en-US" w:eastAsia="en-US"/>
        </w:rPr>
        <w:t xml:space="preserve"> Border</w:t>
      </w:r>
    </w:p>
    <w:p w14:paraId="4AEDA384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popupBorder.Child = messageText;</w:t>
      </w:r>
    </w:p>
    <w:p w14:paraId="19A6D952" w14:textId="77777777" w:rsidR="0037308E" w:rsidRPr="0037308E" w:rsidRDefault="0037308E" w:rsidP="0037308E">
      <w:pPr>
        <w:rPr>
          <w:lang w:val="en-US" w:eastAsia="en-US"/>
        </w:rPr>
      </w:pPr>
    </w:p>
    <w:p w14:paraId="30EBD484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</w:t>
      </w:r>
      <w:r w:rsidRPr="0037308E">
        <w:rPr>
          <w:color w:val="008000"/>
          <w:lang w:val="en-US" w:eastAsia="en-US"/>
        </w:rPr>
        <w:t xml:space="preserve">// </w:t>
      </w:r>
      <w:r>
        <w:rPr>
          <w:color w:val="008000"/>
          <w:lang w:eastAsia="en-US"/>
        </w:rPr>
        <w:t>Установка</w:t>
      </w:r>
      <w:r w:rsidRPr="0037308E">
        <w:rPr>
          <w:color w:val="008000"/>
          <w:lang w:val="en-US" w:eastAsia="en-US"/>
        </w:rPr>
        <w:t xml:space="preserve"> Border </w:t>
      </w:r>
      <w:r>
        <w:rPr>
          <w:color w:val="008000"/>
          <w:lang w:eastAsia="en-US"/>
        </w:rPr>
        <w:t>в</w:t>
      </w:r>
      <w:r w:rsidRPr="0037308E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качестве</w:t>
      </w:r>
      <w:r w:rsidRPr="0037308E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содержимого</w:t>
      </w:r>
      <w:r w:rsidRPr="0037308E">
        <w:rPr>
          <w:color w:val="008000"/>
          <w:lang w:val="en-US" w:eastAsia="en-US"/>
        </w:rPr>
        <w:t xml:space="preserve"> Popup</w:t>
      </w:r>
    </w:p>
    <w:p w14:paraId="6244887E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messagePopup.Child = popupBorder;</w:t>
      </w:r>
    </w:p>
    <w:p w14:paraId="7A3540FB" w14:textId="77777777" w:rsidR="0037308E" w:rsidRPr="0037308E" w:rsidRDefault="0037308E" w:rsidP="0037308E">
      <w:pPr>
        <w:rPr>
          <w:lang w:val="en-US" w:eastAsia="en-US"/>
        </w:rPr>
      </w:pPr>
    </w:p>
    <w:p w14:paraId="680ADD02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messagePopup.Placement = PlacementMode.Custom;</w:t>
      </w:r>
    </w:p>
    <w:p w14:paraId="03CD9170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</w:t>
      </w:r>
      <w:r w:rsidRPr="0037308E">
        <w:rPr>
          <w:color w:val="008000"/>
          <w:lang w:val="en-US" w:eastAsia="en-US"/>
        </w:rPr>
        <w:t xml:space="preserve">// </w:t>
      </w:r>
      <w:r>
        <w:rPr>
          <w:color w:val="008000"/>
          <w:lang w:eastAsia="en-US"/>
        </w:rPr>
        <w:t>Установка</w:t>
      </w:r>
      <w:r w:rsidRPr="0037308E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пользовательского</w:t>
      </w:r>
      <w:r w:rsidRPr="0037308E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расположения</w:t>
      </w:r>
    </w:p>
    <w:p w14:paraId="005124E6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messagePopup.CustomPopupPlacementCallback = (popupSize, targetSize, offset) =&gt;</w:t>
      </w:r>
    </w:p>
    <w:p w14:paraId="4401294D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{</w:t>
      </w:r>
    </w:p>
    <w:p w14:paraId="7B9A4D15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lastRenderedPageBreak/>
        <w:t xml:space="preserve">                        </w:t>
      </w:r>
      <w:r w:rsidRPr="0037308E">
        <w:rPr>
          <w:color w:val="008000"/>
          <w:lang w:val="en-US" w:eastAsia="en-US"/>
        </w:rPr>
        <w:t xml:space="preserve">// </w:t>
      </w:r>
      <w:r>
        <w:rPr>
          <w:color w:val="008000"/>
          <w:lang w:eastAsia="en-US"/>
        </w:rPr>
        <w:t>Расположение</w:t>
      </w:r>
      <w:r w:rsidRPr="0037308E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в</w:t>
      </w:r>
      <w:r w:rsidRPr="0037308E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правом</w:t>
      </w:r>
      <w:r w:rsidRPr="0037308E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нижнем</w:t>
      </w:r>
      <w:r w:rsidRPr="0037308E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углу</w:t>
      </w:r>
    </w:p>
    <w:p w14:paraId="698C0C3F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</w:t>
      </w:r>
      <w:r w:rsidRPr="0037308E">
        <w:rPr>
          <w:color w:val="0000FF"/>
          <w:lang w:val="en-US" w:eastAsia="en-US"/>
        </w:rPr>
        <w:t>double</w:t>
      </w:r>
      <w:r w:rsidRPr="0037308E">
        <w:rPr>
          <w:lang w:val="en-US" w:eastAsia="en-US"/>
        </w:rPr>
        <w:t xml:space="preserve"> x = targetSize.Width - popupSize.Width*1.5;</w:t>
      </w:r>
    </w:p>
    <w:p w14:paraId="3CBEC333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</w:t>
      </w:r>
      <w:r w:rsidRPr="0037308E">
        <w:rPr>
          <w:color w:val="0000FF"/>
          <w:lang w:val="en-US" w:eastAsia="en-US"/>
        </w:rPr>
        <w:t>double</w:t>
      </w:r>
      <w:r w:rsidRPr="0037308E">
        <w:rPr>
          <w:lang w:val="en-US" w:eastAsia="en-US"/>
        </w:rPr>
        <w:t xml:space="preserve"> y = targetSize.Height - popupSize.Height*3;</w:t>
      </w:r>
    </w:p>
    <w:p w14:paraId="7D534E18" w14:textId="77777777" w:rsidR="0037308E" w:rsidRPr="0037308E" w:rsidRDefault="0037308E" w:rsidP="0037308E">
      <w:pPr>
        <w:rPr>
          <w:lang w:val="en-US" w:eastAsia="en-US"/>
        </w:rPr>
      </w:pPr>
    </w:p>
    <w:p w14:paraId="7FE7F55C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</w:t>
      </w:r>
      <w:r w:rsidRPr="0037308E">
        <w:rPr>
          <w:color w:val="0000FF"/>
          <w:lang w:val="en-US" w:eastAsia="en-US"/>
        </w:rPr>
        <w:t>return</w:t>
      </w:r>
      <w:r w:rsidRPr="0037308E">
        <w:rPr>
          <w:lang w:val="en-US" w:eastAsia="en-US"/>
        </w:rPr>
        <w:t xml:space="preserve"> </w:t>
      </w:r>
      <w:r w:rsidRPr="0037308E">
        <w:rPr>
          <w:color w:val="0000FF"/>
          <w:lang w:val="en-US" w:eastAsia="en-US"/>
        </w:rPr>
        <w:t>new</w:t>
      </w:r>
      <w:r w:rsidRPr="0037308E">
        <w:rPr>
          <w:lang w:val="en-US" w:eastAsia="en-US"/>
        </w:rPr>
        <w:t xml:space="preserve">[] { </w:t>
      </w:r>
      <w:r w:rsidRPr="0037308E">
        <w:rPr>
          <w:color w:val="0000FF"/>
          <w:lang w:val="en-US" w:eastAsia="en-US"/>
        </w:rPr>
        <w:t>new</w:t>
      </w:r>
      <w:r w:rsidRPr="0037308E">
        <w:rPr>
          <w:lang w:val="en-US" w:eastAsia="en-US"/>
        </w:rPr>
        <w:t xml:space="preserve"> CustomPopupPlacement(</w:t>
      </w:r>
      <w:r w:rsidRPr="0037308E">
        <w:rPr>
          <w:color w:val="0000FF"/>
          <w:lang w:val="en-US" w:eastAsia="en-US"/>
        </w:rPr>
        <w:t>new</w:t>
      </w:r>
      <w:r w:rsidRPr="0037308E">
        <w:rPr>
          <w:lang w:val="en-US" w:eastAsia="en-US"/>
        </w:rPr>
        <w:t xml:space="preserve"> Point(x, y), PopupPrimaryAxis.None) };</w:t>
      </w:r>
    </w:p>
    <w:p w14:paraId="00BCDA5D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};</w:t>
      </w:r>
    </w:p>
    <w:p w14:paraId="6811D2B6" w14:textId="77777777" w:rsidR="0037308E" w:rsidRPr="0037308E" w:rsidRDefault="0037308E" w:rsidP="0037308E">
      <w:pPr>
        <w:rPr>
          <w:lang w:val="en-US" w:eastAsia="en-US"/>
        </w:rPr>
      </w:pPr>
    </w:p>
    <w:p w14:paraId="0ECD816A" w14:textId="77777777" w:rsidR="0037308E" w:rsidRPr="0037308E" w:rsidRDefault="0037308E" w:rsidP="0037308E">
      <w:pPr>
        <w:rPr>
          <w:lang w:val="en-US" w:eastAsia="en-US"/>
        </w:rPr>
      </w:pPr>
    </w:p>
    <w:p w14:paraId="7CEA70A8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messagePopup.IsOpen = </w:t>
      </w:r>
      <w:r w:rsidRPr="0037308E">
        <w:rPr>
          <w:color w:val="0000FF"/>
          <w:lang w:val="en-US" w:eastAsia="en-US"/>
        </w:rPr>
        <w:t>true</w:t>
      </w:r>
      <w:r w:rsidRPr="0037308E">
        <w:rPr>
          <w:lang w:val="en-US" w:eastAsia="en-US"/>
        </w:rPr>
        <w:t>;</w:t>
      </w:r>
    </w:p>
    <w:p w14:paraId="48F0E33A" w14:textId="77777777" w:rsidR="0037308E" w:rsidRPr="0037308E" w:rsidRDefault="0037308E" w:rsidP="0037308E">
      <w:pPr>
        <w:rPr>
          <w:lang w:val="en-US" w:eastAsia="en-US"/>
        </w:rPr>
      </w:pPr>
    </w:p>
    <w:p w14:paraId="5C4A0E32" w14:textId="77777777" w:rsidR="0037308E" w:rsidRPr="0037308E" w:rsidRDefault="0037308E" w:rsidP="0037308E">
      <w:pPr>
        <w:rPr>
          <w:lang w:val="en-US" w:eastAsia="en-US"/>
        </w:rPr>
      </w:pPr>
    </w:p>
    <w:p w14:paraId="200F841C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</w:t>
      </w:r>
      <w:r w:rsidRPr="0037308E">
        <w:rPr>
          <w:color w:val="008000"/>
          <w:lang w:val="en-US" w:eastAsia="en-US"/>
        </w:rPr>
        <w:t xml:space="preserve">// </w:t>
      </w:r>
      <w:r>
        <w:rPr>
          <w:color w:val="008000"/>
          <w:lang w:eastAsia="en-US"/>
        </w:rPr>
        <w:t>Создайте</w:t>
      </w:r>
      <w:r w:rsidRPr="0037308E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таймер</w:t>
      </w:r>
    </w:p>
    <w:p w14:paraId="0E4BE7E3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DispatcherTimer timer = </w:t>
      </w:r>
      <w:r w:rsidRPr="0037308E">
        <w:rPr>
          <w:color w:val="0000FF"/>
          <w:lang w:val="en-US" w:eastAsia="en-US"/>
        </w:rPr>
        <w:t>new</w:t>
      </w:r>
      <w:r w:rsidRPr="0037308E">
        <w:rPr>
          <w:lang w:val="en-US" w:eastAsia="en-US"/>
        </w:rPr>
        <w:t xml:space="preserve"> DispatcherTimer();</w:t>
      </w:r>
    </w:p>
    <w:p w14:paraId="110BAE68" w14:textId="77777777" w:rsidR="0037308E" w:rsidRPr="0037308E" w:rsidRDefault="0037308E" w:rsidP="0037308E">
      <w:pPr>
        <w:rPr>
          <w:lang w:val="en-US" w:eastAsia="en-US"/>
        </w:rPr>
      </w:pPr>
    </w:p>
    <w:p w14:paraId="082E9571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</w:t>
      </w:r>
      <w:r w:rsidRPr="0037308E">
        <w:rPr>
          <w:color w:val="008000"/>
          <w:lang w:val="en-US" w:eastAsia="en-US"/>
        </w:rPr>
        <w:t xml:space="preserve">// </w:t>
      </w:r>
      <w:r>
        <w:rPr>
          <w:color w:val="008000"/>
          <w:lang w:eastAsia="en-US"/>
        </w:rPr>
        <w:t>Установите</w:t>
      </w:r>
      <w:r w:rsidRPr="0037308E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интервал</w:t>
      </w:r>
      <w:r w:rsidRPr="0037308E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таймера</w:t>
      </w:r>
      <w:r w:rsidRPr="0037308E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в</w:t>
      </w:r>
      <w:r w:rsidRPr="0037308E">
        <w:rPr>
          <w:color w:val="008000"/>
          <w:lang w:val="en-US" w:eastAsia="en-US"/>
        </w:rPr>
        <w:t xml:space="preserve"> 10 </w:t>
      </w:r>
      <w:r>
        <w:rPr>
          <w:color w:val="008000"/>
          <w:lang w:eastAsia="en-US"/>
        </w:rPr>
        <w:t>секунд</w:t>
      </w:r>
    </w:p>
    <w:p w14:paraId="7E27B25D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timer.Interval = TimeSpan.FromSeconds(3);</w:t>
      </w:r>
    </w:p>
    <w:p w14:paraId="53F2A154" w14:textId="77777777" w:rsidR="0037308E" w:rsidRPr="0037308E" w:rsidRDefault="0037308E" w:rsidP="0037308E">
      <w:pPr>
        <w:rPr>
          <w:lang w:val="en-US" w:eastAsia="en-US"/>
        </w:rPr>
      </w:pPr>
    </w:p>
    <w:p w14:paraId="1E2403FC" w14:textId="77777777" w:rsidR="0037308E" w:rsidRPr="004C4D00" w:rsidRDefault="0037308E" w:rsidP="0037308E">
      <w:pPr>
        <w:rPr>
          <w:lang w:eastAsia="en-US"/>
        </w:rPr>
      </w:pPr>
      <w:r w:rsidRPr="0037308E">
        <w:rPr>
          <w:lang w:val="en-US" w:eastAsia="en-US"/>
        </w:rPr>
        <w:t xml:space="preserve">                    </w:t>
      </w:r>
      <w:r w:rsidRPr="004C4D00">
        <w:rPr>
          <w:color w:val="008000"/>
          <w:lang w:eastAsia="en-US"/>
        </w:rPr>
        <w:t xml:space="preserve">// </w:t>
      </w:r>
      <w:r>
        <w:rPr>
          <w:color w:val="008000"/>
          <w:lang w:eastAsia="en-US"/>
        </w:rPr>
        <w:t>Обработчик</w:t>
      </w:r>
      <w:r w:rsidRPr="004C4D00">
        <w:rPr>
          <w:color w:val="008000"/>
          <w:lang w:eastAsia="en-US"/>
        </w:rPr>
        <w:t xml:space="preserve"> </w:t>
      </w:r>
      <w:r>
        <w:rPr>
          <w:color w:val="008000"/>
          <w:lang w:eastAsia="en-US"/>
        </w:rPr>
        <w:t>события</w:t>
      </w:r>
      <w:r w:rsidRPr="004C4D00">
        <w:rPr>
          <w:color w:val="008000"/>
          <w:lang w:eastAsia="en-US"/>
        </w:rPr>
        <w:t xml:space="preserve"> </w:t>
      </w:r>
      <w:r>
        <w:rPr>
          <w:color w:val="008000"/>
          <w:lang w:eastAsia="en-US"/>
        </w:rPr>
        <w:t>таймера</w:t>
      </w:r>
    </w:p>
    <w:p w14:paraId="66B9A6AC" w14:textId="77777777" w:rsidR="0037308E" w:rsidRPr="004C4D00" w:rsidRDefault="0037308E" w:rsidP="0037308E">
      <w:pPr>
        <w:rPr>
          <w:lang w:eastAsia="en-US"/>
        </w:rPr>
      </w:pPr>
      <w:r w:rsidRPr="004C4D00">
        <w:rPr>
          <w:lang w:eastAsia="en-US"/>
        </w:rPr>
        <w:t xml:space="preserve">                    </w:t>
      </w:r>
      <w:r w:rsidRPr="00C922EC">
        <w:rPr>
          <w:lang w:val="en-US" w:eastAsia="en-US"/>
        </w:rPr>
        <w:t>timer</w:t>
      </w:r>
      <w:r w:rsidRPr="004C4D00">
        <w:rPr>
          <w:lang w:eastAsia="en-US"/>
        </w:rPr>
        <w:t>.</w:t>
      </w:r>
      <w:r w:rsidRPr="00C922EC">
        <w:rPr>
          <w:lang w:val="en-US" w:eastAsia="en-US"/>
        </w:rPr>
        <w:t>Tick</w:t>
      </w:r>
      <w:r w:rsidRPr="004C4D00">
        <w:rPr>
          <w:lang w:eastAsia="en-US"/>
        </w:rPr>
        <w:t xml:space="preserve"> += (</w:t>
      </w:r>
      <w:r w:rsidRPr="00C922EC">
        <w:rPr>
          <w:lang w:val="en-US" w:eastAsia="en-US"/>
        </w:rPr>
        <w:t>sender</w:t>
      </w:r>
      <w:r w:rsidRPr="004C4D00">
        <w:rPr>
          <w:lang w:eastAsia="en-US"/>
        </w:rPr>
        <w:t xml:space="preserve">, </w:t>
      </w:r>
      <w:r w:rsidRPr="00C922EC">
        <w:rPr>
          <w:lang w:val="en-US" w:eastAsia="en-US"/>
        </w:rPr>
        <w:t>e</w:t>
      </w:r>
      <w:r w:rsidRPr="004C4D00">
        <w:rPr>
          <w:lang w:eastAsia="en-US"/>
        </w:rPr>
        <w:t>) =&gt;</w:t>
      </w:r>
    </w:p>
    <w:p w14:paraId="7B3C034D" w14:textId="77777777" w:rsidR="0037308E" w:rsidRPr="004C4D00" w:rsidRDefault="0037308E" w:rsidP="0037308E">
      <w:pPr>
        <w:rPr>
          <w:lang w:eastAsia="en-US"/>
        </w:rPr>
      </w:pPr>
      <w:r w:rsidRPr="004C4D00">
        <w:rPr>
          <w:lang w:eastAsia="en-US"/>
        </w:rPr>
        <w:t xml:space="preserve">                    {</w:t>
      </w:r>
    </w:p>
    <w:p w14:paraId="4857939D" w14:textId="77777777" w:rsidR="0037308E" w:rsidRPr="004C4D00" w:rsidRDefault="0037308E" w:rsidP="0037308E">
      <w:pPr>
        <w:rPr>
          <w:lang w:eastAsia="en-US"/>
        </w:rPr>
      </w:pPr>
      <w:r w:rsidRPr="004C4D00">
        <w:rPr>
          <w:lang w:eastAsia="en-US"/>
        </w:rPr>
        <w:t xml:space="preserve">                        </w:t>
      </w:r>
      <w:r w:rsidRPr="004C4D00">
        <w:rPr>
          <w:color w:val="008000"/>
          <w:lang w:eastAsia="en-US"/>
        </w:rPr>
        <w:t xml:space="preserve">// </w:t>
      </w:r>
      <w:r>
        <w:rPr>
          <w:color w:val="008000"/>
          <w:lang w:eastAsia="en-US"/>
        </w:rPr>
        <w:t>Закрыть</w:t>
      </w:r>
      <w:r w:rsidRPr="004C4D00">
        <w:rPr>
          <w:color w:val="008000"/>
          <w:lang w:eastAsia="en-US"/>
        </w:rPr>
        <w:t xml:space="preserve"> </w:t>
      </w:r>
      <w:r w:rsidRPr="00C922EC">
        <w:rPr>
          <w:color w:val="008000"/>
          <w:lang w:val="en-US" w:eastAsia="en-US"/>
        </w:rPr>
        <w:t>Popup</w:t>
      </w:r>
      <w:r w:rsidRPr="004C4D00">
        <w:rPr>
          <w:color w:val="008000"/>
          <w:lang w:eastAsia="en-US"/>
        </w:rPr>
        <w:t xml:space="preserve"> </w:t>
      </w:r>
      <w:r>
        <w:rPr>
          <w:color w:val="008000"/>
          <w:lang w:eastAsia="en-US"/>
        </w:rPr>
        <w:t>после</w:t>
      </w:r>
      <w:r w:rsidRPr="004C4D00">
        <w:rPr>
          <w:color w:val="008000"/>
          <w:lang w:eastAsia="en-US"/>
        </w:rPr>
        <w:t xml:space="preserve"> </w:t>
      </w:r>
      <w:r>
        <w:rPr>
          <w:color w:val="008000"/>
          <w:lang w:eastAsia="en-US"/>
        </w:rPr>
        <w:t>истечения</w:t>
      </w:r>
      <w:r w:rsidRPr="004C4D00">
        <w:rPr>
          <w:color w:val="008000"/>
          <w:lang w:eastAsia="en-US"/>
        </w:rPr>
        <w:t xml:space="preserve"> </w:t>
      </w:r>
      <w:r>
        <w:rPr>
          <w:color w:val="008000"/>
          <w:lang w:eastAsia="en-US"/>
        </w:rPr>
        <w:t>времени</w:t>
      </w:r>
    </w:p>
    <w:p w14:paraId="62C6C493" w14:textId="77777777" w:rsidR="0037308E" w:rsidRPr="004C4D00" w:rsidRDefault="0037308E" w:rsidP="0037308E">
      <w:pPr>
        <w:rPr>
          <w:lang w:eastAsia="en-US"/>
        </w:rPr>
      </w:pPr>
      <w:r w:rsidRPr="004C4D00">
        <w:rPr>
          <w:lang w:eastAsia="en-US"/>
        </w:rPr>
        <w:t xml:space="preserve">                        </w:t>
      </w:r>
      <w:r w:rsidRPr="00C922EC">
        <w:rPr>
          <w:lang w:val="en-US" w:eastAsia="en-US"/>
        </w:rPr>
        <w:t>messagePopup</w:t>
      </w:r>
      <w:r w:rsidRPr="004C4D00">
        <w:rPr>
          <w:lang w:eastAsia="en-US"/>
        </w:rPr>
        <w:t>.</w:t>
      </w:r>
      <w:r w:rsidRPr="00C922EC">
        <w:rPr>
          <w:lang w:val="en-US" w:eastAsia="en-US"/>
        </w:rPr>
        <w:t>IsOpen</w:t>
      </w:r>
      <w:r w:rsidRPr="004C4D00">
        <w:rPr>
          <w:lang w:eastAsia="en-US"/>
        </w:rPr>
        <w:t xml:space="preserve"> = </w:t>
      </w:r>
      <w:r w:rsidRPr="00C922EC">
        <w:rPr>
          <w:color w:val="0000FF"/>
          <w:lang w:val="en-US" w:eastAsia="en-US"/>
        </w:rPr>
        <w:t>false</w:t>
      </w:r>
      <w:r w:rsidRPr="004C4D00">
        <w:rPr>
          <w:lang w:eastAsia="en-US"/>
        </w:rPr>
        <w:t>;</w:t>
      </w:r>
    </w:p>
    <w:p w14:paraId="7E7033BC" w14:textId="77777777" w:rsidR="0037308E" w:rsidRPr="004C4D00" w:rsidRDefault="0037308E" w:rsidP="0037308E">
      <w:pPr>
        <w:rPr>
          <w:lang w:eastAsia="en-US"/>
        </w:rPr>
      </w:pPr>
    </w:p>
    <w:p w14:paraId="317DA890" w14:textId="77777777" w:rsidR="0037308E" w:rsidRDefault="0037308E" w:rsidP="0037308E">
      <w:pPr>
        <w:rPr>
          <w:lang w:eastAsia="en-US"/>
        </w:rPr>
      </w:pPr>
      <w:r w:rsidRPr="004C4D00">
        <w:rPr>
          <w:lang w:eastAsia="en-US"/>
        </w:rPr>
        <w:t xml:space="preserve">                        </w:t>
      </w:r>
      <w:r>
        <w:rPr>
          <w:color w:val="008000"/>
          <w:lang w:eastAsia="en-US"/>
        </w:rPr>
        <w:t>// Остановить таймер</w:t>
      </w:r>
    </w:p>
    <w:p w14:paraId="3CB85A21" w14:textId="77777777" w:rsidR="0037308E" w:rsidRDefault="0037308E" w:rsidP="0037308E">
      <w:pPr>
        <w:rPr>
          <w:lang w:eastAsia="en-US"/>
        </w:rPr>
      </w:pPr>
      <w:r>
        <w:rPr>
          <w:lang w:eastAsia="en-US"/>
        </w:rPr>
        <w:t xml:space="preserve">                        timer.Stop();</w:t>
      </w:r>
    </w:p>
    <w:p w14:paraId="07667836" w14:textId="77777777" w:rsidR="0037308E" w:rsidRDefault="0037308E" w:rsidP="0037308E">
      <w:pPr>
        <w:rPr>
          <w:lang w:eastAsia="en-US"/>
        </w:rPr>
      </w:pPr>
      <w:r>
        <w:rPr>
          <w:lang w:eastAsia="en-US"/>
        </w:rPr>
        <w:t xml:space="preserve">                    };</w:t>
      </w:r>
    </w:p>
    <w:p w14:paraId="011E6964" w14:textId="77777777" w:rsidR="0037308E" w:rsidRDefault="0037308E" w:rsidP="0037308E">
      <w:pPr>
        <w:rPr>
          <w:lang w:eastAsia="en-US"/>
        </w:rPr>
      </w:pPr>
    </w:p>
    <w:p w14:paraId="06BDD688" w14:textId="77777777" w:rsidR="0037308E" w:rsidRDefault="0037308E" w:rsidP="0037308E">
      <w:pPr>
        <w:rPr>
          <w:lang w:eastAsia="en-US"/>
        </w:rPr>
      </w:pPr>
      <w:r>
        <w:rPr>
          <w:lang w:eastAsia="en-US"/>
        </w:rPr>
        <w:t xml:space="preserve">                    </w:t>
      </w:r>
      <w:r>
        <w:rPr>
          <w:color w:val="008000"/>
          <w:lang w:eastAsia="en-US"/>
        </w:rPr>
        <w:t>// Запустите таймер</w:t>
      </w:r>
    </w:p>
    <w:p w14:paraId="3BDBD189" w14:textId="77777777" w:rsidR="0037308E" w:rsidRDefault="0037308E" w:rsidP="0037308E">
      <w:pPr>
        <w:rPr>
          <w:lang w:eastAsia="en-US"/>
        </w:rPr>
      </w:pPr>
      <w:r>
        <w:rPr>
          <w:lang w:eastAsia="en-US"/>
        </w:rPr>
        <w:t xml:space="preserve">                    timer.Start();</w:t>
      </w:r>
    </w:p>
    <w:p w14:paraId="7B024799" w14:textId="77777777" w:rsidR="0037308E" w:rsidRDefault="0037308E" w:rsidP="0037308E">
      <w:pPr>
        <w:rPr>
          <w:lang w:eastAsia="en-US"/>
        </w:rPr>
      </w:pPr>
      <w:r>
        <w:rPr>
          <w:lang w:eastAsia="en-US"/>
        </w:rPr>
        <w:t xml:space="preserve">                }));</w:t>
      </w:r>
    </w:p>
    <w:p w14:paraId="2181C467" w14:textId="77777777" w:rsidR="0037308E" w:rsidRDefault="0037308E" w:rsidP="0037308E">
      <w:pPr>
        <w:rPr>
          <w:lang w:eastAsia="en-US"/>
        </w:rPr>
      </w:pPr>
      <w:r>
        <w:rPr>
          <w:lang w:eastAsia="en-US"/>
        </w:rPr>
        <w:t xml:space="preserve">            }</w:t>
      </w:r>
    </w:p>
    <w:p w14:paraId="0A5854CD" w14:textId="77777777" w:rsidR="0037308E" w:rsidRDefault="0037308E" w:rsidP="0037308E">
      <w:pPr>
        <w:rPr>
          <w:lang w:eastAsia="en-US"/>
        </w:rPr>
      </w:pPr>
      <w:r>
        <w:rPr>
          <w:lang w:eastAsia="en-US"/>
        </w:rPr>
        <w:t xml:space="preserve">        }</w:t>
      </w:r>
    </w:p>
    <w:p w14:paraId="79B9E47B" w14:textId="77777777" w:rsidR="0037308E" w:rsidRDefault="0037308E" w:rsidP="0037308E">
      <w:pPr>
        <w:rPr>
          <w:lang w:eastAsia="en-US"/>
        </w:rPr>
      </w:pPr>
    </w:p>
    <w:p w14:paraId="6B7F42BC" w14:textId="77777777" w:rsidR="0037308E" w:rsidRDefault="0037308E" w:rsidP="0037308E">
      <w:pPr>
        <w:rPr>
          <w:lang w:eastAsia="en-US"/>
        </w:rPr>
      </w:pPr>
      <w:r>
        <w:rPr>
          <w:lang w:eastAsia="en-US"/>
        </w:rPr>
        <w:t xml:space="preserve">        </w:t>
      </w:r>
      <w:r>
        <w:rPr>
          <w:color w:val="0000FF"/>
          <w:lang w:eastAsia="en-US"/>
        </w:rPr>
        <w:t>private</w:t>
      </w:r>
      <w:r>
        <w:rPr>
          <w:lang w:eastAsia="en-US"/>
        </w:rPr>
        <w:t xml:space="preserve"> SolidColorBrush skillBackground = Brushes.Aquamarine; </w:t>
      </w:r>
      <w:r>
        <w:rPr>
          <w:color w:val="008000"/>
          <w:lang w:eastAsia="en-US"/>
        </w:rPr>
        <w:t>// Используйте начальный цвет фона</w:t>
      </w:r>
    </w:p>
    <w:p w14:paraId="0C301079" w14:textId="77777777" w:rsidR="0037308E" w:rsidRPr="0037308E" w:rsidRDefault="0037308E" w:rsidP="0037308E">
      <w:pPr>
        <w:rPr>
          <w:lang w:val="en-US" w:eastAsia="en-US"/>
        </w:rPr>
      </w:pPr>
      <w:r>
        <w:rPr>
          <w:lang w:eastAsia="en-US"/>
        </w:rPr>
        <w:t xml:space="preserve">        </w:t>
      </w:r>
      <w:r w:rsidRPr="0037308E">
        <w:rPr>
          <w:color w:val="0000FF"/>
          <w:lang w:val="en-US" w:eastAsia="en-US"/>
        </w:rPr>
        <w:t>public</w:t>
      </w:r>
      <w:r w:rsidRPr="0037308E">
        <w:rPr>
          <w:lang w:val="en-US" w:eastAsia="en-US"/>
        </w:rPr>
        <w:t xml:space="preserve"> SolidColorBrush SkillBackground</w:t>
      </w:r>
    </w:p>
    <w:p w14:paraId="2AF4B445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{</w:t>
      </w:r>
    </w:p>
    <w:p w14:paraId="08B48B65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get</w:t>
      </w:r>
      <w:r w:rsidRPr="0037308E">
        <w:rPr>
          <w:lang w:val="en-US" w:eastAsia="en-US"/>
        </w:rPr>
        <w:t xml:space="preserve"> { </w:t>
      </w:r>
      <w:r w:rsidRPr="0037308E">
        <w:rPr>
          <w:color w:val="0000FF"/>
          <w:lang w:val="en-US" w:eastAsia="en-US"/>
        </w:rPr>
        <w:t>return</w:t>
      </w:r>
      <w:r w:rsidRPr="0037308E">
        <w:rPr>
          <w:lang w:val="en-US" w:eastAsia="en-US"/>
        </w:rPr>
        <w:t xml:space="preserve"> skillBackground; }</w:t>
      </w:r>
    </w:p>
    <w:p w14:paraId="11544A61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set</w:t>
      </w:r>
    </w:p>
    <w:p w14:paraId="69B636EA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{</w:t>
      </w:r>
    </w:p>
    <w:p w14:paraId="0E659A62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</w:t>
      </w:r>
      <w:r w:rsidRPr="0037308E">
        <w:rPr>
          <w:color w:val="0000FF"/>
          <w:lang w:val="en-US" w:eastAsia="en-US"/>
        </w:rPr>
        <w:t>if</w:t>
      </w:r>
      <w:r w:rsidRPr="0037308E">
        <w:rPr>
          <w:lang w:val="en-US" w:eastAsia="en-US"/>
        </w:rPr>
        <w:t xml:space="preserve"> (skillBackground != value)</w:t>
      </w:r>
    </w:p>
    <w:p w14:paraId="6AE0603D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{</w:t>
      </w:r>
    </w:p>
    <w:p w14:paraId="3CD8FEAB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skillBackground = value;</w:t>
      </w:r>
    </w:p>
    <w:p w14:paraId="6BAEBF5C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OnPropertyChanged(nameof(SkillBackground));</w:t>
      </w:r>
    </w:p>
    <w:p w14:paraId="29F01313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}</w:t>
      </w:r>
    </w:p>
    <w:p w14:paraId="7A18940B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}</w:t>
      </w:r>
    </w:p>
    <w:p w14:paraId="1BF46987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}</w:t>
      </w:r>
    </w:p>
    <w:p w14:paraId="0A811984" w14:textId="77777777" w:rsidR="0037308E" w:rsidRPr="0037308E" w:rsidRDefault="0037308E" w:rsidP="0037308E">
      <w:pPr>
        <w:rPr>
          <w:lang w:val="en-US" w:eastAsia="en-US"/>
        </w:rPr>
      </w:pPr>
    </w:p>
    <w:p w14:paraId="15BC9CA5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public</w:t>
      </w:r>
      <w:r w:rsidRPr="0037308E">
        <w:rPr>
          <w:lang w:val="en-US" w:eastAsia="en-US"/>
        </w:rPr>
        <w:t xml:space="preserve"> </w:t>
      </w:r>
      <w:r w:rsidRPr="0037308E">
        <w:rPr>
          <w:color w:val="0000FF"/>
          <w:lang w:val="en-US" w:eastAsia="en-US"/>
        </w:rPr>
        <w:t>string</w:t>
      </w:r>
      <w:r w:rsidRPr="0037308E">
        <w:rPr>
          <w:lang w:val="en-US" w:eastAsia="en-US"/>
        </w:rPr>
        <w:t xml:space="preserve"> Name</w:t>
      </w:r>
    </w:p>
    <w:p w14:paraId="7FD2288D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{</w:t>
      </w:r>
    </w:p>
    <w:p w14:paraId="3C6A956B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get</w:t>
      </w:r>
      <w:r w:rsidRPr="0037308E">
        <w:rPr>
          <w:lang w:val="en-US" w:eastAsia="en-US"/>
        </w:rPr>
        <w:t xml:space="preserve"> =&gt; name;</w:t>
      </w:r>
    </w:p>
    <w:p w14:paraId="5FF30ECC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set</w:t>
      </w:r>
    </w:p>
    <w:p w14:paraId="0A8B9BA7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{</w:t>
      </w:r>
    </w:p>
    <w:p w14:paraId="28DF0C98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</w:t>
      </w:r>
      <w:r w:rsidRPr="0037308E">
        <w:rPr>
          <w:color w:val="0000FF"/>
          <w:lang w:val="en-US" w:eastAsia="en-US"/>
        </w:rPr>
        <w:t>if</w:t>
      </w:r>
      <w:r w:rsidRPr="0037308E">
        <w:rPr>
          <w:lang w:val="en-US" w:eastAsia="en-US"/>
        </w:rPr>
        <w:t xml:space="preserve"> (name != value)</w:t>
      </w:r>
    </w:p>
    <w:p w14:paraId="0FF2DC2B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{</w:t>
      </w:r>
    </w:p>
    <w:p w14:paraId="72F512E4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name = value;</w:t>
      </w:r>
    </w:p>
    <w:p w14:paraId="3EE2BAA7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OnPropertyChanged(nameof(Name));</w:t>
      </w:r>
    </w:p>
    <w:p w14:paraId="1B1F5C08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}</w:t>
      </w:r>
    </w:p>
    <w:p w14:paraId="1D1A5DB3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}</w:t>
      </w:r>
    </w:p>
    <w:p w14:paraId="178957BF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}</w:t>
      </w:r>
    </w:p>
    <w:p w14:paraId="0AF80B50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lastRenderedPageBreak/>
        <w:t xml:space="preserve">        </w:t>
      </w:r>
      <w:r w:rsidRPr="0037308E">
        <w:rPr>
          <w:color w:val="0000FF"/>
          <w:lang w:val="en-US" w:eastAsia="en-US"/>
        </w:rPr>
        <w:t>public</w:t>
      </w:r>
      <w:r w:rsidRPr="0037308E">
        <w:rPr>
          <w:lang w:val="en-US" w:eastAsia="en-US"/>
        </w:rPr>
        <w:t xml:space="preserve"> </w:t>
      </w:r>
      <w:r w:rsidRPr="0037308E">
        <w:rPr>
          <w:color w:val="0000FF"/>
          <w:lang w:val="en-US" w:eastAsia="en-US"/>
        </w:rPr>
        <w:t>bool</w:t>
      </w:r>
      <w:r w:rsidRPr="0037308E">
        <w:rPr>
          <w:lang w:val="en-US" w:eastAsia="en-US"/>
        </w:rPr>
        <w:t xml:space="preserve"> Proficient</w:t>
      </w:r>
    </w:p>
    <w:p w14:paraId="68D6B621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{</w:t>
      </w:r>
    </w:p>
    <w:p w14:paraId="1016076D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get</w:t>
      </w:r>
      <w:r w:rsidRPr="0037308E">
        <w:rPr>
          <w:lang w:val="en-US" w:eastAsia="en-US"/>
        </w:rPr>
        <w:t xml:space="preserve"> { </w:t>
      </w:r>
      <w:r w:rsidRPr="0037308E">
        <w:rPr>
          <w:color w:val="0000FF"/>
          <w:lang w:val="en-US" w:eastAsia="en-US"/>
        </w:rPr>
        <w:t>return</w:t>
      </w:r>
      <w:r w:rsidRPr="0037308E">
        <w:rPr>
          <w:lang w:val="en-US" w:eastAsia="en-US"/>
        </w:rPr>
        <w:t xml:space="preserve"> proficient; }</w:t>
      </w:r>
    </w:p>
    <w:p w14:paraId="3827A89B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set</w:t>
      </w:r>
    </w:p>
    <w:p w14:paraId="647C0B23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{</w:t>
      </w:r>
    </w:p>
    <w:p w14:paraId="05C42CD6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</w:t>
      </w:r>
      <w:r w:rsidRPr="0037308E">
        <w:rPr>
          <w:color w:val="0000FF"/>
          <w:lang w:val="en-US" w:eastAsia="en-US"/>
        </w:rPr>
        <w:t>if</w:t>
      </w:r>
      <w:r w:rsidRPr="0037308E">
        <w:rPr>
          <w:lang w:val="en-US" w:eastAsia="en-US"/>
        </w:rPr>
        <w:t xml:space="preserve"> (proficient != value)</w:t>
      </w:r>
    </w:p>
    <w:p w14:paraId="51F8CF87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{</w:t>
      </w:r>
    </w:p>
    <w:p w14:paraId="513E5A50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proficient = value;</w:t>
      </w:r>
    </w:p>
    <w:p w14:paraId="601B9AF5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OnPropertyChanged(nameof(Modifier));</w:t>
      </w:r>
    </w:p>
    <w:p w14:paraId="1E14986D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OnPropertyChanged(nameof(Proficient));</w:t>
      </w:r>
    </w:p>
    <w:p w14:paraId="172844E6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}</w:t>
      </w:r>
    </w:p>
    <w:p w14:paraId="7EE7E0FA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}</w:t>
      </w:r>
    </w:p>
    <w:p w14:paraId="20AEC438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}</w:t>
      </w:r>
    </w:p>
    <w:p w14:paraId="6BAA534F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public</w:t>
      </w:r>
      <w:r w:rsidRPr="0037308E">
        <w:rPr>
          <w:lang w:val="en-US" w:eastAsia="en-US"/>
        </w:rPr>
        <w:t xml:space="preserve"> </w:t>
      </w:r>
      <w:r w:rsidRPr="0037308E">
        <w:rPr>
          <w:color w:val="0000FF"/>
          <w:lang w:val="en-US" w:eastAsia="en-US"/>
        </w:rPr>
        <w:t>int</w:t>
      </w:r>
      <w:r w:rsidRPr="0037308E">
        <w:rPr>
          <w:lang w:val="en-US" w:eastAsia="en-US"/>
        </w:rPr>
        <w:t xml:space="preserve"> Modifier</w:t>
      </w:r>
    </w:p>
    <w:p w14:paraId="004AFC08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{</w:t>
      </w:r>
    </w:p>
    <w:p w14:paraId="57B37BF9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get</w:t>
      </w:r>
      <w:r w:rsidRPr="0037308E">
        <w:rPr>
          <w:lang w:val="en-US" w:eastAsia="en-US"/>
        </w:rPr>
        <w:t xml:space="preserve"> { </w:t>
      </w:r>
      <w:r w:rsidRPr="0037308E">
        <w:rPr>
          <w:color w:val="0000FF"/>
          <w:lang w:val="en-US" w:eastAsia="en-US"/>
        </w:rPr>
        <w:t>if</w:t>
      </w:r>
      <w:r w:rsidRPr="0037308E">
        <w:rPr>
          <w:lang w:val="en-US" w:eastAsia="en-US"/>
        </w:rPr>
        <w:t xml:space="preserve"> (Proficient == </w:t>
      </w:r>
      <w:r w:rsidRPr="0037308E">
        <w:rPr>
          <w:color w:val="0000FF"/>
          <w:lang w:val="en-US" w:eastAsia="en-US"/>
        </w:rPr>
        <w:t>true</w:t>
      </w:r>
      <w:r w:rsidRPr="0037308E">
        <w:rPr>
          <w:lang w:val="en-US" w:eastAsia="en-US"/>
        </w:rPr>
        <w:t xml:space="preserve">) { </w:t>
      </w:r>
      <w:r w:rsidRPr="0037308E">
        <w:rPr>
          <w:color w:val="0000FF"/>
          <w:lang w:val="en-US" w:eastAsia="en-US"/>
        </w:rPr>
        <w:t>return</w:t>
      </w:r>
      <w:r w:rsidRPr="0037308E">
        <w:rPr>
          <w:lang w:val="en-US" w:eastAsia="en-US"/>
        </w:rPr>
        <w:t xml:space="preserve"> modifier = (Value-10)/2 + MasteryBonus; } </w:t>
      </w:r>
      <w:r w:rsidRPr="0037308E">
        <w:rPr>
          <w:color w:val="0000FF"/>
          <w:lang w:val="en-US" w:eastAsia="en-US"/>
        </w:rPr>
        <w:t>else</w:t>
      </w:r>
      <w:r w:rsidRPr="0037308E">
        <w:rPr>
          <w:lang w:val="en-US" w:eastAsia="en-US"/>
        </w:rPr>
        <w:t xml:space="preserve"> { </w:t>
      </w:r>
      <w:r w:rsidRPr="0037308E">
        <w:rPr>
          <w:color w:val="0000FF"/>
          <w:lang w:val="en-US" w:eastAsia="en-US"/>
        </w:rPr>
        <w:t>return</w:t>
      </w:r>
      <w:r w:rsidRPr="0037308E">
        <w:rPr>
          <w:lang w:val="en-US" w:eastAsia="en-US"/>
        </w:rPr>
        <w:t xml:space="preserve"> modifier = (Value-10)/2; } }</w:t>
      </w:r>
    </w:p>
    <w:p w14:paraId="1BA7DAB9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set</w:t>
      </w:r>
    </w:p>
    <w:p w14:paraId="117EB637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{</w:t>
      </w:r>
    </w:p>
    <w:p w14:paraId="452108A3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</w:t>
      </w:r>
      <w:r w:rsidRPr="0037308E">
        <w:rPr>
          <w:color w:val="0000FF"/>
          <w:lang w:val="en-US" w:eastAsia="en-US"/>
        </w:rPr>
        <w:t>if</w:t>
      </w:r>
      <w:r w:rsidRPr="0037308E">
        <w:rPr>
          <w:lang w:val="en-US" w:eastAsia="en-US"/>
        </w:rPr>
        <w:t xml:space="preserve"> (</w:t>
      </w:r>
      <w:r w:rsidRPr="0037308E">
        <w:rPr>
          <w:color w:val="0000FF"/>
          <w:lang w:val="en-US" w:eastAsia="en-US"/>
        </w:rPr>
        <w:t>this</w:t>
      </w:r>
      <w:r w:rsidRPr="0037308E">
        <w:rPr>
          <w:lang w:val="en-US" w:eastAsia="en-US"/>
        </w:rPr>
        <w:t>.modifier != value)</w:t>
      </w:r>
    </w:p>
    <w:p w14:paraId="1F5538F2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{</w:t>
      </w:r>
    </w:p>
    <w:p w14:paraId="23766CB0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</w:t>
      </w:r>
      <w:r w:rsidRPr="0037308E">
        <w:rPr>
          <w:color w:val="0000FF"/>
          <w:lang w:val="en-US" w:eastAsia="en-US"/>
        </w:rPr>
        <w:t>this</w:t>
      </w:r>
      <w:r w:rsidRPr="0037308E">
        <w:rPr>
          <w:lang w:val="en-US" w:eastAsia="en-US"/>
        </w:rPr>
        <w:t>.modifier = value;</w:t>
      </w:r>
    </w:p>
    <w:p w14:paraId="11346E70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OnPropertyChanged(nameof(Modifier));</w:t>
      </w:r>
    </w:p>
    <w:p w14:paraId="237D71A4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</w:t>
      </w:r>
    </w:p>
    <w:p w14:paraId="1E7D67D6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}</w:t>
      </w:r>
    </w:p>
    <w:p w14:paraId="4C054C9E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}</w:t>
      </w:r>
    </w:p>
    <w:p w14:paraId="02591501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}</w:t>
      </w:r>
    </w:p>
    <w:p w14:paraId="2E878568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public</w:t>
      </w:r>
      <w:r w:rsidRPr="0037308E">
        <w:rPr>
          <w:lang w:val="en-US" w:eastAsia="en-US"/>
        </w:rPr>
        <w:t xml:space="preserve"> </w:t>
      </w:r>
      <w:r w:rsidRPr="0037308E">
        <w:rPr>
          <w:color w:val="0000FF"/>
          <w:lang w:val="en-US" w:eastAsia="en-US"/>
        </w:rPr>
        <w:t>int</w:t>
      </w:r>
      <w:r w:rsidRPr="0037308E">
        <w:rPr>
          <w:lang w:val="en-US" w:eastAsia="en-US"/>
        </w:rPr>
        <w:t xml:space="preserve"> Value</w:t>
      </w:r>
    </w:p>
    <w:p w14:paraId="2015A98C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{</w:t>
      </w:r>
    </w:p>
    <w:p w14:paraId="7A162444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get</w:t>
      </w:r>
      <w:r w:rsidRPr="0037308E">
        <w:rPr>
          <w:lang w:val="en-US" w:eastAsia="en-US"/>
        </w:rPr>
        <w:t xml:space="preserve"> { </w:t>
      </w:r>
      <w:r w:rsidRPr="0037308E">
        <w:rPr>
          <w:color w:val="0000FF"/>
          <w:lang w:val="en-US" w:eastAsia="en-US"/>
        </w:rPr>
        <w:t>return</w:t>
      </w:r>
      <w:r w:rsidRPr="0037308E">
        <w:rPr>
          <w:lang w:val="en-US" w:eastAsia="en-US"/>
        </w:rPr>
        <w:t xml:space="preserve"> value; }</w:t>
      </w:r>
    </w:p>
    <w:p w14:paraId="3E7A3EB0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set</w:t>
      </w:r>
    </w:p>
    <w:p w14:paraId="72C3B4AF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{</w:t>
      </w:r>
    </w:p>
    <w:p w14:paraId="58F79A1B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</w:t>
      </w:r>
      <w:r w:rsidRPr="0037308E">
        <w:rPr>
          <w:color w:val="0000FF"/>
          <w:lang w:val="en-US" w:eastAsia="en-US"/>
        </w:rPr>
        <w:t>if</w:t>
      </w:r>
      <w:r w:rsidRPr="0037308E">
        <w:rPr>
          <w:lang w:val="en-US" w:eastAsia="en-US"/>
        </w:rPr>
        <w:t xml:space="preserve"> (</w:t>
      </w:r>
      <w:r w:rsidRPr="0037308E">
        <w:rPr>
          <w:color w:val="0000FF"/>
          <w:lang w:val="en-US" w:eastAsia="en-US"/>
        </w:rPr>
        <w:t>this</w:t>
      </w:r>
      <w:r w:rsidRPr="0037308E">
        <w:rPr>
          <w:lang w:val="en-US" w:eastAsia="en-US"/>
        </w:rPr>
        <w:t>.value != value)</w:t>
      </w:r>
    </w:p>
    <w:p w14:paraId="2DDFD374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{</w:t>
      </w:r>
    </w:p>
    <w:p w14:paraId="7EBFD437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</w:t>
      </w:r>
      <w:r w:rsidRPr="0037308E">
        <w:rPr>
          <w:color w:val="0000FF"/>
          <w:lang w:val="en-US" w:eastAsia="en-US"/>
        </w:rPr>
        <w:t>this</w:t>
      </w:r>
      <w:r w:rsidRPr="0037308E">
        <w:rPr>
          <w:lang w:val="en-US" w:eastAsia="en-US"/>
        </w:rPr>
        <w:t>.value = value;</w:t>
      </w:r>
    </w:p>
    <w:p w14:paraId="203D4256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OnPropertyChanged(nameof(Value));</w:t>
      </w:r>
    </w:p>
    <w:p w14:paraId="6926968F" w14:textId="77777777" w:rsidR="0037308E" w:rsidRDefault="0037308E" w:rsidP="0037308E">
      <w:pPr>
        <w:rPr>
          <w:lang w:eastAsia="en-US"/>
        </w:rPr>
      </w:pPr>
      <w:r w:rsidRPr="0037308E">
        <w:rPr>
          <w:lang w:val="en-US" w:eastAsia="en-US"/>
        </w:rPr>
        <w:t xml:space="preserve">                    </w:t>
      </w:r>
      <w:r>
        <w:rPr>
          <w:lang w:eastAsia="en-US"/>
        </w:rPr>
        <w:t xml:space="preserve">OnPropertyChanged(nameof(Modifier)); </w:t>
      </w:r>
      <w:r>
        <w:rPr>
          <w:color w:val="008000"/>
          <w:lang w:eastAsia="en-US"/>
        </w:rPr>
        <w:t>// При изменении значения обновляем и модификатор</w:t>
      </w:r>
    </w:p>
    <w:p w14:paraId="086AEA6F" w14:textId="77777777" w:rsidR="0037308E" w:rsidRPr="0037308E" w:rsidRDefault="0037308E" w:rsidP="0037308E">
      <w:pPr>
        <w:rPr>
          <w:lang w:val="en-US" w:eastAsia="en-US"/>
        </w:rPr>
      </w:pPr>
      <w:r>
        <w:rPr>
          <w:lang w:eastAsia="en-US"/>
        </w:rPr>
        <w:t xml:space="preserve">                </w:t>
      </w:r>
      <w:r w:rsidRPr="0037308E">
        <w:rPr>
          <w:lang w:val="en-US" w:eastAsia="en-US"/>
        </w:rPr>
        <w:t>}</w:t>
      </w:r>
    </w:p>
    <w:p w14:paraId="08B048D1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}</w:t>
      </w:r>
    </w:p>
    <w:p w14:paraId="6DE63F02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}</w:t>
      </w:r>
    </w:p>
    <w:p w14:paraId="350C1BB3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public</w:t>
      </w:r>
      <w:r w:rsidRPr="0037308E">
        <w:rPr>
          <w:lang w:val="en-US" w:eastAsia="en-US"/>
        </w:rPr>
        <w:t xml:space="preserve"> Stat Stat</w:t>
      </w:r>
    </w:p>
    <w:p w14:paraId="2C8F7221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{</w:t>
      </w:r>
    </w:p>
    <w:p w14:paraId="161A1623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get</w:t>
      </w:r>
      <w:r w:rsidRPr="0037308E">
        <w:rPr>
          <w:lang w:val="en-US" w:eastAsia="en-US"/>
        </w:rPr>
        <w:t xml:space="preserve"> { </w:t>
      </w:r>
      <w:r w:rsidRPr="0037308E">
        <w:rPr>
          <w:color w:val="0000FF"/>
          <w:lang w:val="en-US" w:eastAsia="en-US"/>
        </w:rPr>
        <w:t>return</w:t>
      </w:r>
      <w:r w:rsidRPr="0037308E">
        <w:rPr>
          <w:lang w:val="en-US" w:eastAsia="en-US"/>
        </w:rPr>
        <w:t xml:space="preserve"> stat; }</w:t>
      </w:r>
    </w:p>
    <w:p w14:paraId="01CFEE65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set</w:t>
      </w:r>
    </w:p>
    <w:p w14:paraId="20F95C94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{</w:t>
      </w:r>
    </w:p>
    <w:p w14:paraId="196162FA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stat = value;</w:t>
      </w:r>
    </w:p>
    <w:p w14:paraId="481EC6B2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OnPropertyChanged(nameof(Stat));</w:t>
      </w:r>
    </w:p>
    <w:p w14:paraId="5FB96524" w14:textId="77777777" w:rsidR="0037308E" w:rsidRPr="0037308E" w:rsidRDefault="0037308E" w:rsidP="0037308E">
      <w:pPr>
        <w:rPr>
          <w:lang w:val="en-US" w:eastAsia="en-US"/>
        </w:rPr>
      </w:pPr>
    </w:p>
    <w:p w14:paraId="666A050B" w14:textId="77777777" w:rsidR="0037308E" w:rsidRDefault="0037308E" w:rsidP="0037308E">
      <w:pPr>
        <w:rPr>
          <w:lang w:eastAsia="en-US"/>
        </w:rPr>
      </w:pPr>
      <w:r w:rsidRPr="0037308E">
        <w:rPr>
          <w:lang w:val="en-US" w:eastAsia="en-US"/>
        </w:rPr>
        <w:t xml:space="preserve">                </w:t>
      </w:r>
      <w:r>
        <w:rPr>
          <w:color w:val="008000"/>
          <w:lang w:eastAsia="en-US"/>
        </w:rPr>
        <w:t>// Уведомляем об изменении MasteryBonus при изменении связанной Stat</w:t>
      </w:r>
    </w:p>
    <w:p w14:paraId="0C507794" w14:textId="77777777" w:rsidR="0037308E" w:rsidRPr="0037308E" w:rsidRDefault="0037308E" w:rsidP="0037308E">
      <w:pPr>
        <w:rPr>
          <w:lang w:val="en-US" w:eastAsia="en-US"/>
        </w:rPr>
      </w:pPr>
      <w:r>
        <w:rPr>
          <w:lang w:eastAsia="en-US"/>
        </w:rPr>
        <w:t xml:space="preserve">                </w:t>
      </w:r>
      <w:r w:rsidRPr="0037308E">
        <w:rPr>
          <w:lang w:val="en-US" w:eastAsia="en-US"/>
        </w:rPr>
        <w:t>OnPropertyChanged(nameof(MasteryBonus));</w:t>
      </w:r>
    </w:p>
    <w:p w14:paraId="0608108E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}</w:t>
      </w:r>
    </w:p>
    <w:p w14:paraId="7E6FDC5E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}</w:t>
      </w:r>
    </w:p>
    <w:p w14:paraId="2465F89D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public</w:t>
      </w:r>
      <w:r w:rsidRPr="0037308E">
        <w:rPr>
          <w:lang w:val="en-US" w:eastAsia="en-US"/>
        </w:rPr>
        <w:t xml:space="preserve"> Dice Dice</w:t>
      </w:r>
    </w:p>
    <w:p w14:paraId="76FF5940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{</w:t>
      </w:r>
    </w:p>
    <w:p w14:paraId="3D0FF19F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get</w:t>
      </w:r>
      <w:r w:rsidRPr="0037308E">
        <w:rPr>
          <w:lang w:val="en-US" w:eastAsia="en-US"/>
        </w:rPr>
        <w:t xml:space="preserve"> { </w:t>
      </w:r>
      <w:r w:rsidRPr="0037308E">
        <w:rPr>
          <w:color w:val="0000FF"/>
          <w:lang w:val="en-US" w:eastAsia="en-US"/>
        </w:rPr>
        <w:t>return</w:t>
      </w:r>
      <w:r w:rsidRPr="0037308E">
        <w:rPr>
          <w:lang w:val="en-US" w:eastAsia="en-US"/>
        </w:rPr>
        <w:t xml:space="preserve"> dice; }</w:t>
      </w:r>
    </w:p>
    <w:p w14:paraId="27B546E4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set</w:t>
      </w:r>
    </w:p>
    <w:p w14:paraId="706D6268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{</w:t>
      </w:r>
    </w:p>
    <w:p w14:paraId="2F6517DC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dice = value;</w:t>
      </w:r>
    </w:p>
    <w:p w14:paraId="545111F0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OnPropertyChanged(nameof(Dice));</w:t>
      </w:r>
    </w:p>
    <w:p w14:paraId="4529F4CF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lastRenderedPageBreak/>
        <w:t xml:space="preserve">                OnPropertyChanged(nameof(Dice.Count));</w:t>
      </w:r>
    </w:p>
    <w:p w14:paraId="75A1941E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}</w:t>
      </w:r>
    </w:p>
    <w:p w14:paraId="52BC4AD1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}</w:t>
      </w:r>
    </w:p>
    <w:p w14:paraId="1C8F20F3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public</w:t>
      </w:r>
      <w:r w:rsidRPr="0037308E">
        <w:rPr>
          <w:lang w:val="en-US" w:eastAsia="en-US"/>
        </w:rPr>
        <w:t xml:space="preserve"> </w:t>
      </w:r>
      <w:r w:rsidRPr="0037308E">
        <w:rPr>
          <w:color w:val="0000FF"/>
          <w:lang w:val="en-US" w:eastAsia="en-US"/>
        </w:rPr>
        <w:t>int</w:t>
      </w:r>
      <w:r w:rsidRPr="0037308E">
        <w:rPr>
          <w:lang w:val="en-US" w:eastAsia="en-US"/>
        </w:rPr>
        <w:t xml:space="preserve"> MasteryBonus</w:t>
      </w:r>
    </w:p>
    <w:p w14:paraId="39EFC8C5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{</w:t>
      </w:r>
    </w:p>
    <w:p w14:paraId="3EF5F3C6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get</w:t>
      </w:r>
      <w:r w:rsidRPr="0037308E">
        <w:rPr>
          <w:lang w:val="en-US" w:eastAsia="en-US"/>
        </w:rPr>
        <w:t xml:space="preserve"> { </w:t>
      </w:r>
      <w:r w:rsidRPr="0037308E">
        <w:rPr>
          <w:color w:val="0000FF"/>
          <w:lang w:val="en-US" w:eastAsia="en-US"/>
        </w:rPr>
        <w:t>return</w:t>
      </w:r>
      <w:r w:rsidRPr="0037308E">
        <w:rPr>
          <w:lang w:val="en-US" w:eastAsia="en-US"/>
        </w:rPr>
        <w:t xml:space="preserve"> Stat?.MasteryBonus ?? 0; }</w:t>
      </w:r>
    </w:p>
    <w:p w14:paraId="7C95D455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}</w:t>
      </w:r>
    </w:p>
    <w:p w14:paraId="1AFFC62E" w14:textId="77777777" w:rsidR="0037308E" w:rsidRPr="0037308E" w:rsidRDefault="0037308E" w:rsidP="0037308E">
      <w:pPr>
        <w:rPr>
          <w:lang w:val="en-US" w:eastAsia="en-US"/>
        </w:rPr>
      </w:pPr>
    </w:p>
    <w:p w14:paraId="61628B94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public</w:t>
      </w:r>
      <w:r w:rsidRPr="0037308E">
        <w:rPr>
          <w:lang w:val="en-US" w:eastAsia="en-US"/>
        </w:rPr>
        <w:t xml:space="preserve"> </w:t>
      </w:r>
      <w:r w:rsidRPr="0037308E">
        <w:rPr>
          <w:color w:val="2B91AF"/>
          <w:lang w:val="en-US" w:eastAsia="en-US"/>
        </w:rPr>
        <w:t>Skill</w:t>
      </w:r>
      <w:r w:rsidRPr="0037308E">
        <w:rPr>
          <w:lang w:val="en-US" w:eastAsia="en-US"/>
        </w:rPr>
        <w:t>(</w:t>
      </w:r>
      <w:r w:rsidRPr="0037308E">
        <w:rPr>
          <w:color w:val="0000FF"/>
          <w:lang w:val="en-US" w:eastAsia="en-US"/>
        </w:rPr>
        <w:t>string</w:t>
      </w:r>
      <w:r w:rsidRPr="0037308E">
        <w:rPr>
          <w:lang w:val="en-US" w:eastAsia="en-US"/>
        </w:rPr>
        <w:t xml:space="preserve"> name, Stat stat)</w:t>
      </w:r>
    </w:p>
    <w:p w14:paraId="1C91A7CD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{</w:t>
      </w:r>
    </w:p>
    <w:p w14:paraId="1ADF20B1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Name = name;</w:t>
      </w:r>
    </w:p>
    <w:p w14:paraId="7CF5E922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Stat = stat;</w:t>
      </w:r>
    </w:p>
    <w:p w14:paraId="00FDBE75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Dice = </w:t>
      </w:r>
      <w:r w:rsidRPr="0037308E">
        <w:rPr>
          <w:color w:val="0000FF"/>
          <w:lang w:val="en-US" w:eastAsia="en-US"/>
        </w:rPr>
        <w:t>new</w:t>
      </w:r>
      <w:r w:rsidRPr="0037308E">
        <w:rPr>
          <w:lang w:val="en-US" w:eastAsia="en-US"/>
        </w:rPr>
        <w:t xml:space="preserve"> Dice() { Count = 1, Type = 20 };</w:t>
      </w:r>
    </w:p>
    <w:p w14:paraId="218040C8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}</w:t>
      </w:r>
    </w:p>
    <w:p w14:paraId="50420DED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public</w:t>
      </w:r>
      <w:r w:rsidRPr="0037308E">
        <w:rPr>
          <w:lang w:val="en-US" w:eastAsia="en-US"/>
        </w:rPr>
        <w:t xml:space="preserve"> </w:t>
      </w:r>
      <w:r w:rsidRPr="0037308E">
        <w:rPr>
          <w:color w:val="0000FF"/>
          <w:lang w:val="en-US" w:eastAsia="en-US"/>
        </w:rPr>
        <w:t>string</w:t>
      </w:r>
      <w:r w:rsidRPr="0037308E">
        <w:rPr>
          <w:lang w:val="en-US" w:eastAsia="en-US"/>
        </w:rPr>
        <w:t xml:space="preserve"> Cast()</w:t>
      </w:r>
    </w:p>
    <w:p w14:paraId="111D1734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{</w:t>
      </w:r>
    </w:p>
    <w:p w14:paraId="240FD672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int</w:t>
      </w:r>
      <w:r w:rsidRPr="0037308E">
        <w:rPr>
          <w:lang w:val="en-US" w:eastAsia="en-US"/>
        </w:rPr>
        <w:t xml:space="preserve"> cast = Dice.Cast();</w:t>
      </w:r>
    </w:p>
    <w:p w14:paraId="0EA2A1DE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string</w:t>
      </w:r>
      <w:r w:rsidRPr="0037308E">
        <w:rPr>
          <w:lang w:val="en-US" w:eastAsia="en-US"/>
        </w:rPr>
        <w:t xml:space="preserve"> result = </w:t>
      </w:r>
      <w:r w:rsidRPr="0037308E">
        <w:rPr>
          <w:color w:val="A31515"/>
          <w:lang w:val="en-US" w:eastAsia="en-US"/>
        </w:rPr>
        <w:t>$"</w:t>
      </w:r>
      <w:r w:rsidRPr="0037308E">
        <w:rPr>
          <w:lang w:val="en-US" w:eastAsia="en-US"/>
        </w:rPr>
        <w:t>{Name}</w:t>
      </w:r>
      <w:r w:rsidRPr="0037308E">
        <w:rPr>
          <w:color w:val="A31515"/>
          <w:lang w:val="en-US" w:eastAsia="en-US"/>
        </w:rPr>
        <w:t xml:space="preserve">: </w:t>
      </w:r>
      <w:r>
        <w:rPr>
          <w:color w:val="A31515"/>
          <w:lang w:eastAsia="en-US"/>
        </w:rPr>
        <w:t>Результат</w:t>
      </w:r>
      <w:r w:rsidRPr="0037308E">
        <w:rPr>
          <w:color w:val="A31515"/>
          <w:lang w:val="en-US" w:eastAsia="en-US"/>
        </w:rPr>
        <w:t xml:space="preserve"> </w:t>
      </w:r>
      <w:r>
        <w:rPr>
          <w:color w:val="A31515"/>
          <w:lang w:eastAsia="en-US"/>
        </w:rPr>
        <w:t>броска</w:t>
      </w:r>
      <w:r w:rsidRPr="0037308E">
        <w:rPr>
          <w:color w:val="A31515"/>
          <w:lang w:val="en-US" w:eastAsia="en-US"/>
        </w:rPr>
        <w:t xml:space="preserve"> </w:t>
      </w:r>
      <w:r w:rsidRPr="0037308E">
        <w:rPr>
          <w:lang w:val="en-US" w:eastAsia="en-US"/>
        </w:rPr>
        <w:t>{cast + Modifier}</w:t>
      </w:r>
      <w:r w:rsidRPr="0037308E">
        <w:rPr>
          <w:color w:val="A31515"/>
          <w:lang w:val="en-US" w:eastAsia="en-US"/>
        </w:rPr>
        <w:t xml:space="preserve">: </w:t>
      </w:r>
      <w:r w:rsidRPr="0037308E">
        <w:rPr>
          <w:lang w:val="en-US" w:eastAsia="en-US"/>
        </w:rPr>
        <w:t>{cast}</w:t>
      </w:r>
      <w:r w:rsidRPr="0037308E">
        <w:rPr>
          <w:color w:val="A31515"/>
          <w:lang w:val="en-US" w:eastAsia="en-US"/>
        </w:rPr>
        <w:t xml:space="preserve"> + </w:t>
      </w:r>
      <w:r w:rsidRPr="0037308E">
        <w:rPr>
          <w:lang w:val="en-US" w:eastAsia="en-US"/>
        </w:rPr>
        <w:t>{Modifier}</w:t>
      </w:r>
      <w:r w:rsidRPr="0037308E">
        <w:rPr>
          <w:color w:val="A31515"/>
          <w:lang w:val="en-US" w:eastAsia="en-US"/>
        </w:rPr>
        <w:t>"</w:t>
      </w:r>
      <w:r w:rsidRPr="0037308E">
        <w:rPr>
          <w:lang w:val="en-US" w:eastAsia="en-US"/>
        </w:rPr>
        <w:t>;</w:t>
      </w:r>
    </w:p>
    <w:p w14:paraId="10287BF2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return</w:t>
      </w:r>
      <w:r w:rsidRPr="0037308E">
        <w:rPr>
          <w:lang w:val="en-US" w:eastAsia="en-US"/>
        </w:rPr>
        <w:t xml:space="preserve"> result;</w:t>
      </w:r>
    </w:p>
    <w:p w14:paraId="7C27B286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}</w:t>
      </w:r>
    </w:p>
    <w:p w14:paraId="19F8C70D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}</w:t>
      </w:r>
    </w:p>
    <w:p w14:paraId="77F907AC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>}</w:t>
      </w:r>
    </w:p>
    <w:p w14:paraId="7C4AF178" w14:textId="46DA58AF" w:rsidR="001022BC" w:rsidRPr="001022BC" w:rsidRDefault="001022BC" w:rsidP="00AD22B3">
      <w:pPr>
        <w:pStyle w:val="2"/>
        <w:rPr>
          <w:rFonts w:ascii="Times New Roman" w:hAnsi="Times New Roman" w:cs="Times New Roman"/>
          <w:b w:val="0"/>
          <w:color w:val="000000"/>
          <w:sz w:val="28"/>
          <w:szCs w:val="28"/>
          <w:lang w:val="en-US"/>
        </w:rPr>
      </w:pPr>
      <w:bookmarkStart w:id="46" w:name="_Toc154784533"/>
      <w:r>
        <w:rPr>
          <w:rFonts w:ascii="Times New Roman" w:hAnsi="Times New Roman" w:cs="Times New Roman"/>
          <w:color w:val="000000"/>
          <w:sz w:val="28"/>
          <w:szCs w:val="28"/>
        </w:rPr>
        <w:t>Приложение</w:t>
      </w:r>
      <w:r w:rsidRPr="001022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1022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="0037308E">
        <w:rPr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S</w:t>
      </w:r>
      <w:r w:rsidRPr="001022BC">
        <w:rPr>
          <w:rFonts w:ascii="Times New Roman" w:hAnsi="Times New Roman" w:cs="Times New Roman"/>
          <w:color w:val="000000"/>
          <w:sz w:val="28"/>
          <w:szCs w:val="28"/>
          <w:lang w:val="en-US"/>
        </w:rPr>
        <w:t>tat. cs</w:t>
      </w:r>
      <w:bookmarkEnd w:id="46"/>
    </w:p>
    <w:p w14:paraId="784E7D88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t>using</w:t>
      </w:r>
      <w:r w:rsidRPr="0037308E">
        <w:rPr>
          <w:lang w:val="en-US" w:eastAsia="en-US"/>
        </w:rPr>
        <w:t xml:space="preserve"> System;</w:t>
      </w:r>
    </w:p>
    <w:p w14:paraId="7632B999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t>using</w:t>
      </w:r>
      <w:r w:rsidRPr="0037308E">
        <w:rPr>
          <w:lang w:val="en-US" w:eastAsia="en-US"/>
        </w:rPr>
        <w:t xml:space="preserve"> System.Collections.Generic;</w:t>
      </w:r>
    </w:p>
    <w:p w14:paraId="130711B4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t>using</w:t>
      </w:r>
      <w:r w:rsidRPr="0037308E">
        <w:rPr>
          <w:lang w:val="en-US" w:eastAsia="en-US"/>
        </w:rPr>
        <w:t xml:space="preserve"> System.Collections.ObjectModel;</w:t>
      </w:r>
    </w:p>
    <w:p w14:paraId="113EE841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t>using</w:t>
      </w:r>
      <w:r w:rsidRPr="0037308E">
        <w:rPr>
          <w:lang w:val="en-US" w:eastAsia="en-US"/>
        </w:rPr>
        <w:t xml:space="preserve"> System.Linq;</w:t>
      </w:r>
    </w:p>
    <w:p w14:paraId="3560D27E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t>using</w:t>
      </w:r>
      <w:r w:rsidRPr="0037308E">
        <w:rPr>
          <w:lang w:val="en-US" w:eastAsia="en-US"/>
        </w:rPr>
        <w:t xml:space="preserve"> System.Text;</w:t>
      </w:r>
    </w:p>
    <w:p w14:paraId="5E77ED2F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t>using</w:t>
      </w:r>
      <w:r w:rsidRPr="0037308E">
        <w:rPr>
          <w:lang w:val="en-US" w:eastAsia="en-US"/>
        </w:rPr>
        <w:t xml:space="preserve"> System.Threading.Tasks;</w:t>
      </w:r>
    </w:p>
    <w:p w14:paraId="39D313DE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t>using</w:t>
      </w:r>
      <w:r w:rsidRPr="0037308E">
        <w:rPr>
          <w:lang w:val="en-US" w:eastAsia="en-US"/>
        </w:rPr>
        <w:t xml:space="preserve"> System.Windows.Controls.Primitives;</w:t>
      </w:r>
    </w:p>
    <w:p w14:paraId="71AE05C9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t>using</w:t>
      </w:r>
      <w:r w:rsidRPr="0037308E">
        <w:rPr>
          <w:lang w:val="en-US" w:eastAsia="en-US"/>
        </w:rPr>
        <w:t xml:space="preserve"> System.Windows.Controls;</w:t>
      </w:r>
    </w:p>
    <w:p w14:paraId="3C20DD91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t>using</w:t>
      </w:r>
      <w:r w:rsidRPr="0037308E">
        <w:rPr>
          <w:lang w:val="en-US" w:eastAsia="en-US"/>
        </w:rPr>
        <w:t xml:space="preserve"> System.Windows;</w:t>
      </w:r>
    </w:p>
    <w:p w14:paraId="53E0CCBB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t>using</w:t>
      </w:r>
      <w:r w:rsidRPr="0037308E">
        <w:rPr>
          <w:lang w:val="en-US" w:eastAsia="en-US"/>
        </w:rPr>
        <w:t xml:space="preserve"> System.Windows.Input;</w:t>
      </w:r>
    </w:p>
    <w:p w14:paraId="721AFF97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t>using</w:t>
      </w:r>
      <w:r w:rsidRPr="0037308E">
        <w:rPr>
          <w:lang w:val="en-US" w:eastAsia="en-US"/>
        </w:rPr>
        <w:t xml:space="preserve"> System.Windows.Media;</w:t>
      </w:r>
    </w:p>
    <w:p w14:paraId="10CC4602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t>using</w:t>
      </w:r>
      <w:r w:rsidRPr="0037308E">
        <w:rPr>
          <w:lang w:val="en-US" w:eastAsia="en-US"/>
        </w:rPr>
        <w:t xml:space="preserve"> System.Windows.Media.TextFormatting;</w:t>
      </w:r>
    </w:p>
    <w:p w14:paraId="07A681D6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t>using</w:t>
      </w:r>
      <w:r w:rsidRPr="0037308E">
        <w:rPr>
          <w:lang w:val="en-US" w:eastAsia="en-US"/>
        </w:rPr>
        <w:t xml:space="preserve"> System.Windows.Threading;</w:t>
      </w:r>
    </w:p>
    <w:p w14:paraId="19CFB0AF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t>using</w:t>
      </w:r>
      <w:r w:rsidRPr="0037308E">
        <w:rPr>
          <w:lang w:val="en-US" w:eastAsia="en-US"/>
        </w:rPr>
        <w:t xml:space="preserve"> System.Xml.Linq;</w:t>
      </w:r>
    </w:p>
    <w:p w14:paraId="4FB9D70E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t>using</w:t>
      </w:r>
      <w:r w:rsidRPr="0037308E">
        <w:rPr>
          <w:lang w:val="en-US" w:eastAsia="en-US"/>
        </w:rPr>
        <w:t xml:space="preserve"> DndHelper.ViewModel;</w:t>
      </w:r>
    </w:p>
    <w:p w14:paraId="277C17BE" w14:textId="77777777" w:rsidR="0037308E" w:rsidRPr="0037308E" w:rsidRDefault="0037308E" w:rsidP="0037308E">
      <w:pPr>
        <w:rPr>
          <w:lang w:val="en-US" w:eastAsia="en-US"/>
        </w:rPr>
      </w:pPr>
    </w:p>
    <w:p w14:paraId="5EA79DD4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color w:val="0000FF"/>
          <w:lang w:val="en-US" w:eastAsia="en-US"/>
        </w:rPr>
        <w:t>namespace</w:t>
      </w:r>
      <w:r w:rsidRPr="0037308E">
        <w:rPr>
          <w:lang w:val="en-US" w:eastAsia="en-US"/>
        </w:rPr>
        <w:t xml:space="preserve"> DndHelper.Model.Stats</w:t>
      </w:r>
    </w:p>
    <w:p w14:paraId="5F5EA4A2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>{</w:t>
      </w:r>
    </w:p>
    <w:p w14:paraId="4CDEB3CA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</w:t>
      </w:r>
      <w:r w:rsidRPr="0037308E">
        <w:rPr>
          <w:color w:val="0000FF"/>
          <w:lang w:val="en-US" w:eastAsia="en-US"/>
        </w:rPr>
        <w:t>public</w:t>
      </w:r>
      <w:r w:rsidRPr="0037308E">
        <w:rPr>
          <w:lang w:val="en-US" w:eastAsia="en-US"/>
        </w:rPr>
        <w:t xml:space="preserve"> </w:t>
      </w:r>
      <w:r w:rsidRPr="0037308E">
        <w:rPr>
          <w:color w:val="0000FF"/>
          <w:lang w:val="en-US" w:eastAsia="en-US"/>
        </w:rPr>
        <w:t>class</w:t>
      </w:r>
      <w:r w:rsidRPr="0037308E">
        <w:rPr>
          <w:lang w:val="en-US" w:eastAsia="en-US"/>
        </w:rPr>
        <w:t xml:space="preserve"> </w:t>
      </w:r>
      <w:r w:rsidRPr="0037308E">
        <w:rPr>
          <w:color w:val="2B91AF"/>
          <w:lang w:val="en-US" w:eastAsia="en-US"/>
        </w:rPr>
        <w:t>Stat</w:t>
      </w:r>
      <w:r w:rsidRPr="0037308E">
        <w:rPr>
          <w:lang w:val="en-US" w:eastAsia="en-US"/>
        </w:rPr>
        <w:t xml:space="preserve"> : PropPropertyChanged</w:t>
      </w:r>
    </w:p>
    <w:p w14:paraId="16A43D87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{</w:t>
      </w:r>
    </w:p>
    <w:p w14:paraId="35D92229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private</w:t>
      </w:r>
      <w:r w:rsidRPr="0037308E">
        <w:rPr>
          <w:lang w:val="en-US" w:eastAsia="en-US"/>
        </w:rPr>
        <w:t xml:space="preserve"> </w:t>
      </w:r>
      <w:r w:rsidRPr="0037308E">
        <w:rPr>
          <w:color w:val="0000FF"/>
          <w:lang w:val="en-US" w:eastAsia="en-US"/>
        </w:rPr>
        <w:t>string</w:t>
      </w:r>
      <w:r w:rsidRPr="0037308E">
        <w:rPr>
          <w:lang w:val="en-US" w:eastAsia="en-US"/>
        </w:rPr>
        <w:t xml:space="preserve"> name;</w:t>
      </w:r>
    </w:p>
    <w:p w14:paraId="6600489F" w14:textId="77777777" w:rsidR="0037308E" w:rsidRPr="0037308E" w:rsidRDefault="0037308E" w:rsidP="0037308E">
      <w:pPr>
        <w:rPr>
          <w:lang w:val="en-US" w:eastAsia="en-US"/>
        </w:rPr>
      </w:pPr>
    </w:p>
    <w:p w14:paraId="33EEF1C6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private</w:t>
      </w:r>
      <w:r w:rsidRPr="0037308E">
        <w:rPr>
          <w:lang w:val="en-US" w:eastAsia="en-US"/>
        </w:rPr>
        <w:t xml:space="preserve"> </w:t>
      </w:r>
      <w:r w:rsidRPr="0037308E">
        <w:rPr>
          <w:color w:val="0000FF"/>
          <w:lang w:val="en-US" w:eastAsia="en-US"/>
        </w:rPr>
        <w:t>int</w:t>
      </w:r>
      <w:r w:rsidRPr="0037308E">
        <w:rPr>
          <w:lang w:val="en-US" w:eastAsia="en-US"/>
        </w:rPr>
        <w:t xml:space="preserve"> value;</w:t>
      </w:r>
    </w:p>
    <w:p w14:paraId="70BE15FD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private</w:t>
      </w:r>
      <w:r w:rsidRPr="0037308E">
        <w:rPr>
          <w:lang w:val="en-US" w:eastAsia="en-US"/>
        </w:rPr>
        <w:t xml:space="preserve"> </w:t>
      </w:r>
      <w:r w:rsidRPr="0037308E">
        <w:rPr>
          <w:color w:val="0000FF"/>
          <w:lang w:val="en-US" w:eastAsia="en-US"/>
        </w:rPr>
        <w:t>int</w:t>
      </w:r>
      <w:r w:rsidRPr="0037308E">
        <w:rPr>
          <w:lang w:val="en-US" w:eastAsia="en-US"/>
        </w:rPr>
        <w:t xml:space="preserve"> modifier;</w:t>
      </w:r>
    </w:p>
    <w:p w14:paraId="475E7BAD" w14:textId="77777777" w:rsidR="0037308E" w:rsidRPr="0037308E" w:rsidRDefault="0037308E" w:rsidP="0037308E">
      <w:pPr>
        <w:rPr>
          <w:lang w:val="en-US" w:eastAsia="en-US"/>
        </w:rPr>
      </w:pPr>
    </w:p>
    <w:p w14:paraId="0EBB83ED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private</w:t>
      </w:r>
      <w:r w:rsidRPr="0037308E">
        <w:rPr>
          <w:lang w:val="en-US" w:eastAsia="en-US"/>
        </w:rPr>
        <w:t xml:space="preserve"> Skill savingThrows;</w:t>
      </w:r>
    </w:p>
    <w:p w14:paraId="4AC0DA09" w14:textId="77777777" w:rsidR="0037308E" w:rsidRPr="0037308E" w:rsidRDefault="0037308E" w:rsidP="0037308E">
      <w:pPr>
        <w:rPr>
          <w:lang w:val="en-US" w:eastAsia="en-US"/>
        </w:rPr>
      </w:pPr>
    </w:p>
    <w:p w14:paraId="63797B49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private</w:t>
      </w:r>
      <w:r w:rsidRPr="0037308E">
        <w:rPr>
          <w:lang w:val="en-US" w:eastAsia="en-US"/>
        </w:rPr>
        <w:t xml:space="preserve"> Dice dice;</w:t>
      </w:r>
    </w:p>
    <w:p w14:paraId="467B8E90" w14:textId="77777777" w:rsidR="0037308E" w:rsidRPr="0037308E" w:rsidRDefault="0037308E" w:rsidP="0037308E">
      <w:pPr>
        <w:rPr>
          <w:lang w:val="en-US" w:eastAsia="en-US"/>
        </w:rPr>
      </w:pPr>
    </w:p>
    <w:p w14:paraId="0D190B7F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private</w:t>
      </w:r>
      <w:r w:rsidRPr="0037308E">
        <w:rPr>
          <w:lang w:val="en-US" w:eastAsia="en-US"/>
        </w:rPr>
        <w:t xml:space="preserve"> Template character;</w:t>
      </w:r>
    </w:p>
    <w:p w14:paraId="14DAD12B" w14:textId="77777777" w:rsidR="0037308E" w:rsidRPr="0037308E" w:rsidRDefault="0037308E" w:rsidP="0037308E">
      <w:pPr>
        <w:rPr>
          <w:lang w:val="en-US" w:eastAsia="en-US"/>
        </w:rPr>
      </w:pPr>
    </w:p>
    <w:p w14:paraId="299723C8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private</w:t>
      </w:r>
      <w:r w:rsidRPr="0037308E">
        <w:rPr>
          <w:lang w:val="en-US" w:eastAsia="en-US"/>
        </w:rPr>
        <w:t xml:space="preserve"> RelayCommand statCastCommand;</w:t>
      </w:r>
    </w:p>
    <w:p w14:paraId="26447C3C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public</w:t>
      </w:r>
      <w:r w:rsidRPr="0037308E">
        <w:rPr>
          <w:lang w:val="en-US" w:eastAsia="en-US"/>
        </w:rPr>
        <w:t xml:space="preserve"> RelayCommand StatCastCommand</w:t>
      </w:r>
    </w:p>
    <w:p w14:paraId="2C5ED5B3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{</w:t>
      </w:r>
    </w:p>
    <w:p w14:paraId="4D390DF1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lastRenderedPageBreak/>
        <w:t xml:space="preserve">            </w:t>
      </w:r>
      <w:r w:rsidRPr="0037308E">
        <w:rPr>
          <w:color w:val="0000FF"/>
          <w:lang w:val="en-US" w:eastAsia="en-US"/>
        </w:rPr>
        <w:t>get</w:t>
      </w:r>
    </w:p>
    <w:p w14:paraId="20D8AF31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{</w:t>
      </w:r>
    </w:p>
    <w:p w14:paraId="33C5C012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</w:t>
      </w:r>
      <w:r w:rsidRPr="0037308E">
        <w:rPr>
          <w:color w:val="0000FF"/>
          <w:lang w:val="en-US" w:eastAsia="en-US"/>
        </w:rPr>
        <w:t>return</w:t>
      </w:r>
      <w:r w:rsidRPr="0037308E">
        <w:rPr>
          <w:lang w:val="en-US" w:eastAsia="en-US"/>
        </w:rPr>
        <w:t xml:space="preserve"> statCastCommand ?? (statCastCommand = </w:t>
      </w:r>
      <w:r w:rsidRPr="0037308E">
        <w:rPr>
          <w:color w:val="0000FF"/>
          <w:lang w:val="en-US" w:eastAsia="en-US"/>
        </w:rPr>
        <w:t>new</w:t>
      </w:r>
      <w:r w:rsidRPr="0037308E">
        <w:rPr>
          <w:lang w:val="en-US" w:eastAsia="en-US"/>
        </w:rPr>
        <w:t xml:space="preserve"> RelayCommand(obj =&gt;</w:t>
      </w:r>
    </w:p>
    <w:p w14:paraId="44664124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{</w:t>
      </w:r>
    </w:p>
    <w:p w14:paraId="21DDCA50" w14:textId="77777777" w:rsidR="0037308E" w:rsidRPr="0037308E" w:rsidRDefault="0037308E" w:rsidP="0037308E">
      <w:pPr>
        <w:rPr>
          <w:lang w:val="en-US" w:eastAsia="en-US"/>
        </w:rPr>
      </w:pPr>
    </w:p>
    <w:p w14:paraId="54A7166F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</w:t>
      </w:r>
      <w:r w:rsidRPr="0037308E">
        <w:rPr>
          <w:color w:val="008000"/>
          <w:lang w:val="en-US" w:eastAsia="en-US"/>
        </w:rPr>
        <w:t xml:space="preserve">// </w:t>
      </w:r>
      <w:r>
        <w:rPr>
          <w:color w:val="008000"/>
          <w:lang w:eastAsia="en-US"/>
        </w:rPr>
        <w:t>Создание</w:t>
      </w:r>
      <w:r w:rsidRPr="0037308E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объекта</w:t>
      </w:r>
      <w:r w:rsidRPr="0037308E">
        <w:rPr>
          <w:color w:val="008000"/>
          <w:lang w:val="en-US" w:eastAsia="en-US"/>
        </w:rPr>
        <w:t xml:space="preserve"> Popup</w:t>
      </w:r>
    </w:p>
    <w:p w14:paraId="29148315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Popup messagePopup = </w:t>
      </w:r>
      <w:r w:rsidRPr="0037308E">
        <w:rPr>
          <w:color w:val="0000FF"/>
          <w:lang w:val="en-US" w:eastAsia="en-US"/>
        </w:rPr>
        <w:t>new</w:t>
      </w:r>
      <w:r w:rsidRPr="0037308E">
        <w:rPr>
          <w:lang w:val="en-US" w:eastAsia="en-US"/>
        </w:rPr>
        <w:t xml:space="preserve"> Popup();</w:t>
      </w:r>
    </w:p>
    <w:p w14:paraId="12F57F8B" w14:textId="77777777" w:rsidR="0037308E" w:rsidRPr="0037308E" w:rsidRDefault="0037308E" w:rsidP="0037308E">
      <w:pPr>
        <w:rPr>
          <w:lang w:val="en-US" w:eastAsia="en-US"/>
        </w:rPr>
      </w:pPr>
    </w:p>
    <w:p w14:paraId="6F2AB2D6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messagePopup.StaysOpen = </w:t>
      </w:r>
      <w:r w:rsidRPr="0037308E">
        <w:rPr>
          <w:color w:val="0000FF"/>
          <w:lang w:val="en-US" w:eastAsia="en-US"/>
        </w:rPr>
        <w:t>false</w:t>
      </w:r>
      <w:r w:rsidRPr="0037308E">
        <w:rPr>
          <w:lang w:val="en-US" w:eastAsia="en-US"/>
        </w:rPr>
        <w:t>;</w:t>
      </w:r>
    </w:p>
    <w:p w14:paraId="541BB68C" w14:textId="77777777" w:rsidR="0037308E" w:rsidRPr="0037308E" w:rsidRDefault="0037308E" w:rsidP="0037308E">
      <w:pPr>
        <w:rPr>
          <w:lang w:val="en-US" w:eastAsia="en-US"/>
        </w:rPr>
      </w:pPr>
    </w:p>
    <w:p w14:paraId="46370DF9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</w:t>
      </w:r>
      <w:r w:rsidRPr="0037308E">
        <w:rPr>
          <w:color w:val="008000"/>
          <w:lang w:val="en-US" w:eastAsia="en-US"/>
        </w:rPr>
        <w:t xml:space="preserve">// </w:t>
      </w:r>
      <w:r>
        <w:rPr>
          <w:color w:val="008000"/>
          <w:lang w:eastAsia="en-US"/>
        </w:rPr>
        <w:t>Текст</w:t>
      </w:r>
      <w:r w:rsidRPr="0037308E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сообщения</w:t>
      </w:r>
    </w:p>
    <w:p w14:paraId="491FDFA0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messagePopup.PlacementTarget = Application.Current.MainWindow;</w:t>
      </w:r>
    </w:p>
    <w:p w14:paraId="66D2D29E" w14:textId="77777777" w:rsidR="0037308E" w:rsidRPr="0037308E" w:rsidRDefault="0037308E" w:rsidP="0037308E">
      <w:pPr>
        <w:rPr>
          <w:lang w:val="en-US" w:eastAsia="en-US"/>
        </w:rPr>
      </w:pPr>
    </w:p>
    <w:p w14:paraId="40E6DAE7" w14:textId="77777777" w:rsidR="0037308E" w:rsidRDefault="0037308E" w:rsidP="0037308E">
      <w:pPr>
        <w:rPr>
          <w:lang w:eastAsia="en-US"/>
        </w:rPr>
      </w:pPr>
      <w:r w:rsidRPr="0037308E">
        <w:rPr>
          <w:lang w:val="en-US" w:eastAsia="en-US"/>
        </w:rPr>
        <w:t xml:space="preserve">                    </w:t>
      </w:r>
      <w:r>
        <w:rPr>
          <w:color w:val="008000"/>
          <w:lang w:eastAsia="en-US"/>
        </w:rPr>
        <w:t>// Создание объекта Border для стилизации внешнего вида Popup</w:t>
      </w:r>
    </w:p>
    <w:p w14:paraId="7368B225" w14:textId="77777777" w:rsidR="0037308E" w:rsidRPr="0037308E" w:rsidRDefault="0037308E" w:rsidP="0037308E">
      <w:pPr>
        <w:rPr>
          <w:lang w:val="en-US" w:eastAsia="en-US"/>
        </w:rPr>
      </w:pPr>
      <w:r>
        <w:rPr>
          <w:lang w:eastAsia="en-US"/>
        </w:rPr>
        <w:t xml:space="preserve">                    </w:t>
      </w:r>
      <w:r w:rsidRPr="0037308E">
        <w:rPr>
          <w:lang w:val="en-US" w:eastAsia="en-US"/>
        </w:rPr>
        <w:t xml:space="preserve">Border popupBorder = </w:t>
      </w:r>
      <w:r w:rsidRPr="0037308E">
        <w:rPr>
          <w:color w:val="0000FF"/>
          <w:lang w:val="en-US" w:eastAsia="en-US"/>
        </w:rPr>
        <w:t>new</w:t>
      </w:r>
      <w:r w:rsidRPr="0037308E">
        <w:rPr>
          <w:lang w:val="en-US" w:eastAsia="en-US"/>
        </w:rPr>
        <w:t xml:space="preserve"> Border();</w:t>
      </w:r>
    </w:p>
    <w:p w14:paraId="12873AAB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popupBorder.Background = Brushes.White; </w:t>
      </w:r>
      <w:r w:rsidRPr="0037308E">
        <w:rPr>
          <w:color w:val="008000"/>
          <w:lang w:val="en-US" w:eastAsia="en-US"/>
        </w:rPr>
        <w:t xml:space="preserve">// </w:t>
      </w:r>
      <w:r>
        <w:rPr>
          <w:color w:val="008000"/>
          <w:lang w:eastAsia="en-US"/>
        </w:rPr>
        <w:t>Цвет</w:t>
      </w:r>
      <w:r w:rsidRPr="0037308E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фона</w:t>
      </w:r>
    </w:p>
    <w:p w14:paraId="68E26419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popupBorder.BorderBrush = Brushes.Black; </w:t>
      </w:r>
      <w:r w:rsidRPr="0037308E">
        <w:rPr>
          <w:color w:val="008000"/>
          <w:lang w:val="en-US" w:eastAsia="en-US"/>
        </w:rPr>
        <w:t xml:space="preserve">// </w:t>
      </w:r>
      <w:r>
        <w:rPr>
          <w:color w:val="008000"/>
          <w:lang w:eastAsia="en-US"/>
        </w:rPr>
        <w:t>Цвет</w:t>
      </w:r>
      <w:r w:rsidRPr="0037308E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границы</w:t>
      </w:r>
      <w:r w:rsidRPr="0037308E">
        <w:rPr>
          <w:color w:val="008000"/>
          <w:lang w:val="en-US" w:eastAsia="en-US"/>
        </w:rPr>
        <w:t xml:space="preserve"> </w:t>
      </w:r>
    </w:p>
    <w:p w14:paraId="5026F2D7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popupBorder.BorderThickness = </w:t>
      </w:r>
      <w:r w:rsidRPr="0037308E">
        <w:rPr>
          <w:color w:val="0000FF"/>
          <w:lang w:val="en-US" w:eastAsia="en-US"/>
        </w:rPr>
        <w:t>new</w:t>
      </w:r>
      <w:r w:rsidRPr="0037308E">
        <w:rPr>
          <w:lang w:val="en-US" w:eastAsia="en-US"/>
        </w:rPr>
        <w:t xml:space="preserve"> Thickness(1); </w:t>
      </w:r>
      <w:r w:rsidRPr="0037308E">
        <w:rPr>
          <w:color w:val="008000"/>
          <w:lang w:val="en-US" w:eastAsia="en-US"/>
        </w:rPr>
        <w:t xml:space="preserve">// </w:t>
      </w:r>
      <w:r>
        <w:rPr>
          <w:color w:val="008000"/>
          <w:lang w:eastAsia="en-US"/>
        </w:rPr>
        <w:t>Толщина</w:t>
      </w:r>
      <w:r w:rsidRPr="0037308E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границы</w:t>
      </w:r>
    </w:p>
    <w:p w14:paraId="013F0132" w14:textId="77777777" w:rsidR="0037308E" w:rsidRPr="0037308E" w:rsidRDefault="0037308E" w:rsidP="0037308E">
      <w:pPr>
        <w:rPr>
          <w:lang w:val="en-US" w:eastAsia="en-US"/>
        </w:rPr>
      </w:pPr>
    </w:p>
    <w:p w14:paraId="691D7B88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</w:t>
      </w:r>
      <w:r w:rsidRPr="0037308E">
        <w:rPr>
          <w:color w:val="008000"/>
          <w:lang w:val="en-US" w:eastAsia="en-US"/>
        </w:rPr>
        <w:t xml:space="preserve">// </w:t>
      </w:r>
      <w:r>
        <w:rPr>
          <w:color w:val="008000"/>
          <w:lang w:eastAsia="en-US"/>
        </w:rPr>
        <w:t>Текст</w:t>
      </w:r>
      <w:r w:rsidRPr="0037308E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сообщения</w:t>
      </w:r>
    </w:p>
    <w:p w14:paraId="2B18FC3B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TextBlock messageText = </w:t>
      </w:r>
      <w:r w:rsidRPr="0037308E">
        <w:rPr>
          <w:color w:val="0000FF"/>
          <w:lang w:val="en-US" w:eastAsia="en-US"/>
        </w:rPr>
        <w:t>new</w:t>
      </w:r>
      <w:r w:rsidRPr="0037308E">
        <w:rPr>
          <w:lang w:val="en-US" w:eastAsia="en-US"/>
        </w:rPr>
        <w:t xml:space="preserve"> TextBlock();</w:t>
      </w:r>
    </w:p>
    <w:p w14:paraId="789130FB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messageText.Text = Cast();</w:t>
      </w:r>
    </w:p>
    <w:p w14:paraId="75110D4F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ApplicationViewModel.Log.Add(</w:t>
      </w:r>
      <w:r w:rsidRPr="0037308E">
        <w:rPr>
          <w:color w:val="A31515"/>
          <w:lang w:val="en-US" w:eastAsia="en-US"/>
        </w:rPr>
        <w:t>$"</w:t>
      </w:r>
      <w:r w:rsidRPr="0037308E">
        <w:rPr>
          <w:lang w:val="en-US" w:eastAsia="en-US"/>
        </w:rPr>
        <w:t>{Character.Name}</w:t>
      </w:r>
      <w:r w:rsidRPr="0037308E">
        <w:rPr>
          <w:color w:val="A31515"/>
          <w:lang w:val="en-US" w:eastAsia="en-US"/>
        </w:rPr>
        <w:t xml:space="preserve">: </w:t>
      </w:r>
      <w:r w:rsidRPr="0037308E">
        <w:rPr>
          <w:lang w:val="en-US" w:eastAsia="en-US"/>
        </w:rPr>
        <w:t>{messageText.Text}</w:t>
      </w:r>
      <w:r w:rsidRPr="0037308E">
        <w:rPr>
          <w:color w:val="A31515"/>
          <w:lang w:val="en-US" w:eastAsia="en-US"/>
        </w:rPr>
        <w:t>"</w:t>
      </w:r>
      <w:r w:rsidRPr="0037308E">
        <w:rPr>
          <w:lang w:val="en-US" w:eastAsia="en-US"/>
        </w:rPr>
        <w:t>);</w:t>
      </w:r>
    </w:p>
    <w:p w14:paraId="2A3880EB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messageText.Padding = </w:t>
      </w:r>
      <w:r w:rsidRPr="0037308E">
        <w:rPr>
          <w:color w:val="0000FF"/>
          <w:lang w:val="en-US" w:eastAsia="en-US"/>
        </w:rPr>
        <w:t>new</w:t>
      </w:r>
      <w:r w:rsidRPr="0037308E">
        <w:rPr>
          <w:lang w:val="en-US" w:eastAsia="en-US"/>
        </w:rPr>
        <w:t xml:space="preserve"> Thickness(5, 10, 5, 10);</w:t>
      </w:r>
    </w:p>
    <w:p w14:paraId="54B67C87" w14:textId="77777777" w:rsidR="0037308E" w:rsidRPr="0037308E" w:rsidRDefault="0037308E" w:rsidP="0037308E">
      <w:pPr>
        <w:rPr>
          <w:lang w:val="en-US" w:eastAsia="en-US"/>
        </w:rPr>
      </w:pPr>
    </w:p>
    <w:p w14:paraId="77D439FB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</w:t>
      </w:r>
      <w:r w:rsidRPr="0037308E">
        <w:rPr>
          <w:color w:val="008000"/>
          <w:lang w:val="en-US" w:eastAsia="en-US"/>
        </w:rPr>
        <w:t xml:space="preserve">// </w:t>
      </w:r>
      <w:r>
        <w:rPr>
          <w:color w:val="008000"/>
          <w:lang w:eastAsia="en-US"/>
        </w:rPr>
        <w:t>Добавление</w:t>
      </w:r>
      <w:r w:rsidRPr="0037308E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элементов</w:t>
      </w:r>
      <w:r w:rsidRPr="0037308E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в</w:t>
      </w:r>
      <w:r w:rsidRPr="0037308E">
        <w:rPr>
          <w:color w:val="008000"/>
          <w:lang w:val="en-US" w:eastAsia="en-US"/>
        </w:rPr>
        <w:t xml:space="preserve"> Border</w:t>
      </w:r>
    </w:p>
    <w:p w14:paraId="23C14474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popupBorder.Child = messageText;</w:t>
      </w:r>
    </w:p>
    <w:p w14:paraId="486BC9C4" w14:textId="77777777" w:rsidR="0037308E" w:rsidRPr="0037308E" w:rsidRDefault="0037308E" w:rsidP="0037308E">
      <w:pPr>
        <w:rPr>
          <w:lang w:val="en-US" w:eastAsia="en-US"/>
        </w:rPr>
      </w:pPr>
    </w:p>
    <w:p w14:paraId="6A2843CF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</w:t>
      </w:r>
      <w:r w:rsidRPr="0037308E">
        <w:rPr>
          <w:color w:val="008000"/>
          <w:lang w:val="en-US" w:eastAsia="en-US"/>
        </w:rPr>
        <w:t xml:space="preserve">// </w:t>
      </w:r>
      <w:r>
        <w:rPr>
          <w:color w:val="008000"/>
          <w:lang w:eastAsia="en-US"/>
        </w:rPr>
        <w:t>Установка</w:t>
      </w:r>
      <w:r w:rsidRPr="0037308E">
        <w:rPr>
          <w:color w:val="008000"/>
          <w:lang w:val="en-US" w:eastAsia="en-US"/>
        </w:rPr>
        <w:t xml:space="preserve"> Border </w:t>
      </w:r>
      <w:r>
        <w:rPr>
          <w:color w:val="008000"/>
          <w:lang w:eastAsia="en-US"/>
        </w:rPr>
        <w:t>в</w:t>
      </w:r>
      <w:r w:rsidRPr="0037308E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качестве</w:t>
      </w:r>
      <w:r w:rsidRPr="0037308E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содержимого</w:t>
      </w:r>
      <w:r w:rsidRPr="0037308E">
        <w:rPr>
          <w:color w:val="008000"/>
          <w:lang w:val="en-US" w:eastAsia="en-US"/>
        </w:rPr>
        <w:t xml:space="preserve"> Popup</w:t>
      </w:r>
    </w:p>
    <w:p w14:paraId="25BE53B6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messagePopup.Child = popupBorder;</w:t>
      </w:r>
    </w:p>
    <w:p w14:paraId="119E3C18" w14:textId="77777777" w:rsidR="0037308E" w:rsidRPr="0037308E" w:rsidRDefault="0037308E" w:rsidP="0037308E">
      <w:pPr>
        <w:rPr>
          <w:lang w:val="en-US" w:eastAsia="en-US"/>
        </w:rPr>
      </w:pPr>
    </w:p>
    <w:p w14:paraId="7E74296D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messagePopup.Placement = PlacementMode.Custom;</w:t>
      </w:r>
    </w:p>
    <w:p w14:paraId="49662A17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</w:t>
      </w:r>
      <w:r w:rsidRPr="0037308E">
        <w:rPr>
          <w:color w:val="008000"/>
          <w:lang w:val="en-US" w:eastAsia="en-US"/>
        </w:rPr>
        <w:t xml:space="preserve">// </w:t>
      </w:r>
      <w:r>
        <w:rPr>
          <w:color w:val="008000"/>
          <w:lang w:eastAsia="en-US"/>
        </w:rPr>
        <w:t>Установка</w:t>
      </w:r>
      <w:r w:rsidRPr="0037308E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пользовательского</w:t>
      </w:r>
      <w:r w:rsidRPr="0037308E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расположения</w:t>
      </w:r>
    </w:p>
    <w:p w14:paraId="6F6998FB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messagePopup.CustomPopupPlacementCallback = (popupSize, targetSize, offset) =&gt;</w:t>
      </w:r>
    </w:p>
    <w:p w14:paraId="411ED337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{</w:t>
      </w:r>
    </w:p>
    <w:p w14:paraId="5699AC89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</w:t>
      </w:r>
      <w:r w:rsidRPr="0037308E">
        <w:rPr>
          <w:color w:val="008000"/>
          <w:lang w:val="en-US" w:eastAsia="en-US"/>
        </w:rPr>
        <w:t xml:space="preserve">// </w:t>
      </w:r>
      <w:r>
        <w:rPr>
          <w:color w:val="008000"/>
          <w:lang w:eastAsia="en-US"/>
        </w:rPr>
        <w:t>Расположение</w:t>
      </w:r>
      <w:r w:rsidRPr="0037308E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в</w:t>
      </w:r>
      <w:r w:rsidRPr="0037308E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правом</w:t>
      </w:r>
      <w:r w:rsidRPr="0037308E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нижнем</w:t>
      </w:r>
      <w:r w:rsidRPr="0037308E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углу</w:t>
      </w:r>
    </w:p>
    <w:p w14:paraId="607CEF84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</w:t>
      </w:r>
      <w:r w:rsidRPr="0037308E">
        <w:rPr>
          <w:color w:val="0000FF"/>
          <w:lang w:val="en-US" w:eastAsia="en-US"/>
        </w:rPr>
        <w:t>double</w:t>
      </w:r>
      <w:r w:rsidRPr="0037308E">
        <w:rPr>
          <w:lang w:val="en-US" w:eastAsia="en-US"/>
        </w:rPr>
        <w:t xml:space="preserve"> x = targetSize.Width - popupSize.Width * 1.5;</w:t>
      </w:r>
    </w:p>
    <w:p w14:paraId="33FD7C70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</w:t>
      </w:r>
      <w:r w:rsidRPr="0037308E">
        <w:rPr>
          <w:color w:val="0000FF"/>
          <w:lang w:val="en-US" w:eastAsia="en-US"/>
        </w:rPr>
        <w:t>double</w:t>
      </w:r>
      <w:r w:rsidRPr="0037308E">
        <w:rPr>
          <w:lang w:val="en-US" w:eastAsia="en-US"/>
        </w:rPr>
        <w:t xml:space="preserve"> y = targetSize.Height - popupSize.Height * 3;</w:t>
      </w:r>
    </w:p>
    <w:p w14:paraId="1E9B943B" w14:textId="77777777" w:rsidR="0037308E" w:rsidRPr="0037308E" w:rsidRDefault="0037308E" w:rsidP="0037308E">
      <w:pPr>
        <w:rPr>
          <w:lang w:val="en-US" w:eastAsia="en-US"/>
        </w:rPr>
      </w:pPr>
    </w:p>
    <w:p w14:paraId="5192501C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    </w:t>
      </w:r>
      <w:r w:rsidRPr="0037308E">
        <w:rPr>
          <w:color w:val="0000FF"/>
          <w:lang w:val="en-US" w:eastAsia="en-US"/>
        </w:rPr>
        <w:t>return</w:t>
      </w:r>
      <w:r w:rsidRPr="0037308E">
        <w:rPr>
          <w:lang w:val="en-US" w:eastAsia="en-US"/>
        </w:rPr>
        <w:t xml:space="preserve"> </w:t>
      </w:r>
      <w:r w:rsidRPr="0037308E">
        <w:rPr>
          <w:color w:val="0000FF"/>
          <w:lang w:val="en-US" w:eastAsia="en-US"/>
        </w:rPr>
        <w:t>new</w:t>
      </w:r>
      <w:r w:rsidRPr="0037308E">
        <w:rPr>
          <w:lang w:val="en-US" w:eastAsia="en-US"/>
        </w:rPr>
        <w:t xml:space="preserve">[] { </w:t>
      </w:r>
      <w:r w:rsidRPr="0037308E">
        <w:rPr>
          <w:color w:val="0000FF"/>
          <w:lang w:val="en-US" w:eastAsia="en-US"/>
        </w:rPr>
        <w:t>new</w:t>
      </w:r>
      <w:r w:rsidRPr="0037308E">
        <w:rPr>
          <w:lang w:val="en-US" w:eastAsia="en-US"/>
        </w:rPr>
        <w:t xml:space="preserve"> CustomPopupPlacement(</w:t>
      </w:r>
      <w:r w:rsidRPr="0037308E">
        <w:rPr>
          <w:color w:val="0000FF"/>
          <w:lang w:val="en-US" w:eastAsia="en-US"/>
        </w:rPr>
        <w:t>new</w:t>
      </w:r>
      <w:r w:rsidRPr="0037308E">
        <w:rPr>
          <w:lang w:val="en-US" w:eastAsia="en-US"/>
        </w:rPr>
        <w:t xml:space="preserve"> Point(x, y), PopupPrimaryAxis.None) };</w:t>
      </w:r>
    </w:p>
    <w:p w14:paraId="7518103F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};</w:t>
      </w:r>
    </w:p>
    <w:p w14:paraId="37342511" w14:textId="77777777" w:rsidR="0037308E" w:rsidRPr="0037308E" w:rsidRDefault="0037308E" w:rsidP="0037308E">
      <w:pPr>
        <w:rPr>
          <w:lang w:val="en-US" w:eastAsia="en-US"/>
        </w:rPr>
      </w:pPr>
    </w:p>
    <w:p w14:paraId="667ED178" w14:textId="77777777" w:rsidR="0037308E" w:rsidRPr="0037308E" w:rsidRDefault="0037308E" w:rsidP="0037308E">
      <w:pPr>
        <w:rPr>
          <w:lang w:val="en-US" w:eastAsia="en-US"/>
        </w:rPr>
      </w:pPr>
    </w:p>
    <w:p w14:paraId="2A36CFB2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messagePopup.IsOpen = </w:t>
      </w:r>
      <w:r w:rsidRPr="0037308E">
        <w:rPr>
          <w:color w:val="0000FF"/>
          <w:lang w:val="en-US" w:eastAsia="en-US"/>
        </w:rPr>
        <w:t>true</w:t>
      </w:r>
      <w:r w:rsidRPr="0037308E">
        <w:rPr>
          <w:lang w:val="en-US" w:eastAsia="en-US"/>
        </w:rPr>
        <w:t>;</w:t>
      </w:r>
    </w:p>
    <w:p w14:paraId="13CAB71C" w14:textId="77777777" w:rsidR="0037308E" w:rsidRPr="0037308E" w:rsidRDefault="0037308E" w:rsidP="0037308E">
      <w:pPr>
        <w:rPr>
          <w:lang w:val="en-US" w:eastAsia="en-US"/>
        </w:rPr>
      </w:pPr>
    </w:p>
    <w:p w14:paraId="62DF5FAC" w14:textId="77777777" w:rsidR="0037308E" w:rsidRPr="0037308E" w:rsidRDefault="0037308E" w:rsidP="0037308E">
      <w:pPr>
        <w:rPr>
          <w:lang w:val="en-US" w:eastAsia="en-US"/>
        </w:rPr>
      </w:pPr>
    </w:p>
    <w:p w14:paraId="2E6633A9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</w:t>
      </w:r>
      <w:r w:rsidRPr="0037308E">
        <w:rPr>
          <w:color w:val="008000"/>
          <w:lang w:val="en-US" w:eastAsia="en-US"/>
        </w:rPr>
        <w:t xml:space="preserve">// </w:t>
      </w:r>
      <w:r>
        <w:rPr>
          <w:color w:val="008000"/>
          <w:lang w:eastAsia="en-US"/>
        </w:rPr>
        <w:t>Создайте</w:t>
      </w:r>
      <w:r w:rsidRPr="0037308E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таймер</w:t>
      </w:r>
    </w:p>
    <w:p w14:paraId="21D89CA2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DispatcherTimer timer = </w:t>
      </w:r>
      <w:r w:rsidRPr="0037308E">
        <w:rPr>
          <w:color w:val="0000FF"/>
          <w:lang w:val="en-US" w:eastAsia="en-US"/>
        </w:rPr>
        <w:t>new</w:t>
      </w:r>
      <w:r w:rsidRPr="0037308E">
        <w:rPr>
          <w:lang w:val="en-US" w:eastAsia="en-US"/>
        </w:rPr>
        <w:t xml:space="preserve"> DispatcherTimer();</w:t>
      </w:r>
    </w:p>
    <w:p w14:paraId="0DFDBC36" w14:textId="77777777" w:rsidR="0037308E" w:rsidRPr="0037308E" w:rsidRDefault="0037308E" w:rsidP="0037308E">
      <w:pPr>
        <w:rPr>
          <w:lang w:val="en-US" w:eastAsia="en-US"/>
        </w:rPr>
      </w:pPr>
    </w:p>
    <w:p w14:paraId="5A2A106C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</w:t>
      </w:r>
      <w:r w:rsidRPr="0037308E">
        <w:rPr>
          <w:color w:val="008000"/>
          <w:lang w:val="en-US" w:eastAsia="en-US"/>
        </w:rPr>
        <w:t xml:space="preserve">// </w:t>
      </w:r>
      <w:r>
        <w:rPr>
          <w:color w:val="008000"/>
          <w:lang w:eastAsia="en-US"/>
        </w:rPr>
        <w:t>Установите</w:t>
      </w:r>
      <w:r w:rsidRPr="0037308E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интервал</w:t>
      </w:r>
      <w:r w:rsidRPr="0037308E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таймера</w:t>
      </w:r>
      <w:r w:rsidRPr="0037308E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в</w:t>
      </w:r>
      <w:r w:rsidRPr="0037308E">
        <w:rPr>
          <w:color w:val="008000"/>
          <w:lang w:val="en-US" w:eastAsia="en-US"/>
        </w:rPr>
        <w:t xml:space="preserve"> 10 </w:t>
      </w:r>
      <w:r>
        <w:rPr>
          <w:color w:val="008000"/>
          <w:lang w:eastAsia="en-US"/>
        </w:rPr>
        <w:t>секунд</w:t>
      </w:r>
    </w:p>
    <w:p w14:paraId="1AC4F0E7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timer.Interval = TimeSpan.FromSeconds(3);</w:t>
      </w:r>
    </w:p>
    <w:p w14:paraId="105A9674" w14:textId="77777777" w:rsidR="0037308E" w:rsidRPr="0037308E" w:rsidRDefault="0037308E" w:rsidP="0037308E">
      <w:pPr>
        <w:rPr>
          <w:lang w:val="en-US" w:eastAsia="en-US"/>
        </w:rPr>
      </w:pPr>
    </w:p>
    <w:p w14:paraId="7E4A8D05" w14:textId="77777777" w:rsidR="0037308E" w:rsidRPr="004C4D00" w:rsidRDefault="0037308E" w:rsidP="0037308E">
      <w:pPr>
        <w:rPr>
          <w:lang w:eastAsia="en-US"/>
        </w:rPr>
      </w:pPr>
      <w:r w:rsidRPr="0037308E">
        <w:rPr>
          <w:lang w:val="en-US" w:eastAsia="en-US"/>
        </w:rPr>
        <w:t xml:space="preserve">                    </w:t>
      </w:r>
      <w:r w:rsidRPr="004C4D00">
        <w:rPr>
          <w:color w:val="008000"/>
          <w:lang w:eastAsia="en-US"/>
        </w:rPr>
        <w:t xml:space="preserve">// </w:t>
      </w:r>
      <w:r>
        <w:rPr>
          <w:color w:val="008000"/>
          <w:lang w:eastAsia="en-US"/>
        </w:rPr>
        <w:t>Обработчик</w:t>
      </w:r>
      <w:r w:rsidRPr="004C4D00">
        <w:rPr>
          <w:color w:val="008000"/>
          <w:lang w:eastAsia="en-US"/>
        </w:rPr>
        <w:t xml:space="preserve"> </w:t>
      </w:r>
      <w:r>
        <w:rPr>
          <w:color w:val="008000"/>
          <w:lang w:eastAsia="en-US"/>
        </w:rPr>
        <w:t>события</w:t>
      </w:r>
      <w:r w:rsidRPr="004C4D00">
        <w:rPr>
          <w:color w:val="008000"/>
          <w:lang w:eastAsia="en-US"/>
        </w:rPr>
        <w:t xml:space="preserve"> </w:t>
      </w:r>
      <w:r>
        <w:rPr>
          <w:color w:val="008000"/>
          <w:lang w:eastAsia="en-US"/>
        </w:rPr>
        <w:t>таймера</w:t>
      </w:r>
    </w:p>
    <w:p w14:paraId="0D10F174" w14:textId="77777777" w:rsidR="0037308E" w:rsidRPr="004C4D00" w:rsidRDefault="0037308E" w:rsidP="0037308E">
      <w:pPr>
        <w:rPr>
          <w:lang w:eastAsia="en-US"/>
        </w:rPr>
      </w:pPr>
      <w:r w:rsidRPr="004C4D00">
        <w:rPr>
          <w:lang w:eastAsia="en-US"/>
        </w:rPr>
        <w:t xml:space="preserve">                    </w:t>
      </w:r>
      <w:r w:rsidRPr="00C922EC">
        <w:rPr>
          <w:lang w:val="en-US" w:eastAsia="en-US"/>
        </w:rPr>
        <w:t>timer</w:t>
      </w:r>
      <w:r w:rsidRPr="004C4D00">
        <w:rPr>
          <w:lang w:eastAsia="en-US"/>
        </w:rPr>
        <w:t>.</w:t>
      </w:r>
      <w:r w:rsidRPr="00C922EC">
        <w:rPr>
          <w:lang w:val="en-US" w:eastAsia="en-US"/>
        </w:rPr>
        <w:t>Tick</w:t>
      </w:r>
      <w:r w:rsidRPr="004C4D00">
        <w:rPr>
          <w:lang w:eastAsia="en-US"/>
        </w:rPr>
        <w:t xml:space="preserve"> += (</w:t>
      </w:r>
      <w:r w:rsidRPr="00C922EC">
        <w:rPr>
          <w:lang w:val="en-US" w:eastAsia="en-US"/>
        </w:rPr>
        <w:t>sender</w:t>
      </w:r>
      <w:r w:rsidRPr="004C4D00">
        <w:rPr>
          <w:lang w:eastAsia="en-US"/>
        </w:rPr>
        <w:t xml:space="preserve">, </w:t>
      </w:r>
      <w:r w:rsidRPr="00C922EC">
        <w:rPr>
          <w:lang w:val="en-US" w:eastAsia="en-US"/>
        </w:rPr>
        <w:t>e</w:t>
      </w:r>
      <w:r w:rsidRPr="004C4D00">
        <w:rPr>
          <w:lang w:eastAsia="en-US"/>
        </w:rPr>
        <w:t>) =&gt;</w:t>
      </w:r>
    </w:p>
    <w:p w14:paraId="5E0BB3B3" w14:textId="77777777" w:rsidR="0037308E" w:rsidRPr="004C4D00" w:rsidRDefault="0037308E" w:rsidP="0037308E">
      <w:pPr>
        <w:rPr>
          <w:lang w:eastAsia="en-US"/>
        </w:rPr>
      </w:pPr>
      <w:r w:rsidRPr="004C4D00">
        <w:rPr>
          <w:lang w:eastAsia="en-US"/>
        </w:rPr>
        <w:t xml:space="preserve">                    {</w:t>
      </w:r>
    </w:p>
    <w:p w14:paraId="01F9BB97" w14:textId="77777777" w:rsidR="0037308E" w:rsidRPr="004C4D00" w:rsidRDefault="0037308E" w:rsidP="0037308E">
      <w:pPr>
        <w:rPr>
          <w:lang w:eastAsia="en-US"/>
        </w:rPr>
      </w:pPr>
      <w:r w:rsidRPr="004C4D00">
        <w:rPr>
          <w:lang w:eastAsia="en-US"/>
        </w:rPr>
        <w:t xml:space="preserve">                        </w:t>
      </w:r>
      <w:r w:rsidRPr="004C4D00">
        <w:rPr>
          <w:color w:val="008000"/>
          <w:lang w:eastAsia="en-US"/>
        </w:rPr>
        <w:t xml:space="preserve">// </w:t>
      </w:r>
      <w:r>
        <w:rPr>
          <w:color w:val="008000"/>
          <w:lang w:eastAsia="en-US"/>
        </w:rPr>
        <w:t>Закрыть</w:t>
      </w:r>
      <w:r w:rsidRPr="004C4D00">
        <w:rPr>
          <w:color w:val="008000"/>
          <w:lang w:eastAsia="en-US"/>
        </w:rPr>
        <w:t xml:space="preserve"> </w:t>
      </w:r>
      <w:r w:rsidRPr="00C922EC">
        <w:rPr>
          <w:color w:val="008000"/>
          <w:lang w:val="en-US" w:eastAsia="en-US"/>
        </w:rPr>
        <w:t>Popup</w:t>
      </w:r>
      <w:r w:rsidRPr="004C4D00">
        <w:rPr>
          <w:color w:val="008000"/>
          <w:lang w:eastAsia="en-US"/>
        </w:rPr>
        <w:t xml:space="preserve"> </w:t>
      </w:r>
      <w:r>
        <w:rPr>
          <w:color w:val="008000"/>
          <w:lang w:eastAsia="en-US"/>
        </w:rPr>
        <w:t>после</w:t>
      </w:r>
      <w:r w:rsidRPr="004C4D00">
        <w:rPr>
          <w:color w:val="008000"/>
          <w:lang w:eastAsia="en-US"/>
        </w:rPr>
        <w:t xml:space="preserve"> </w:t>
      </w:r>
      <w:r>
        <w:rPr>
          <w:color w:val="008000"/>
          <w:lang w:eastAsia="en-US"/>
        </w:rPr>
        <w:t>истечения</w:t>
      </w:r>
      <w:r w:rsidRPr="004C4D00">
        <w:rPr>
          <w:color w:val="008000"/>
          <w:lang w:eastAsia="en-US"/>
        </w:rPr>
        <w:t xml:space="preserve"> </w:t>
      </w:r>
      <w:r>
        <w:rPr>
          <w:color w:val="008000"/>
          <w:lang w:eastAsia="en-US"/>
        </w:rPr>
        <w:t>времени</w:t>
      </w:r>
    </w:p>
    <w:p w14:paraId="649E2FFF" w14:textId="77777777" w:rsidR="0037308E" w:rsidRPr="004C4D00" w:rsidRDefault="0037308E" w:rsidP="0037308E">
      <w:pPr>
        <w:rPr>
          <w:lang w:eastAsia="en-US"/>
        </w:rPr>
      </w:pPr>
      <w:r w:rsidRPr="004C4D00">
        <w:rPr>
          <w:lang w:eastAsia="en-US"/>
        </w:rPr>
        <w:t xml:space="preserve">                        </w:t>
      </w:r>
      <w:r w:rsidRPr="00C922EC">
        <w:rPr>
          <w:lang w:val="en-US" w:eastAsia="en-US"/>
        </w:rPr>
        <w:t>messagePopup</w:t>
      </w:r>
      <w:r w:rsidRPr="004C4D00">
        <w:rPr>
          <w:lang w:eastAsia="en-US"/>
        </w:rPr>
        <w:t>.</w:t>
      </w:r>
      <w:r w:rsidRPr="00C922EC">
        <w:rPr>
          <w:lang w:val="en-US" w:eastAsia="en-US"/>
        </w:rPr>
        <w:t>IsOpen</w:t>
      </w:r>
      <w:r w:rsidRPr="004C4D00">
        <w:rPr>
          <w:lang w:eastAsia="en-US"/>
        </w:rPr>
        <w:t xml:space="preserve"> = </w:t>
      </w:r>
      <w:r w:rsidRPr="00C922EC">
        <w:rPr>
          <w:color w:val="0000FF"/>
          <w:lang w:val="en-US" w:eastAsia="en-US"/>
        </w:rPr>
        <w:t>false</w:t>
      </w:r>
      <w:r w:rsidRPr="004C4D00">
        <w:rPr>
          <w:lang w:eastAsia="en-US"/>
        </w:rPr>
        <w:t>;</w:t>
      </w:r>
    </w:p>
    <w:p w14:paraId="23A446EC" w14:textId="77777777" w:rsidR="0037308E" w:rsidRPr="004C4D00" w:rsidRDefault="0037308E" w:rsidP="0037308E">
      <w:pPr>
        <w:rPr>
          <w:lang w:eastAsia="en-US"/>
        </w:rPr>
      </w:pPr>
    </w:p>
    <w:p w14:paraId="70418AD2" w14:textId="77777777" w:rsidR="0037308E" w:rsidRDefault="0037308E" w:rsidP="0037308E">
      <w:pPr>
        <w:rPr>
          <w:lang w:eastAsia="en-US"/>
        </w:rPr>
      </w:pPr>
      <w:r w:rsidRPr="004C4D00">
        <w:rPr>
          <w:lang w:eastAsia="en-US"/>
        </w:rPr>
        <w:t xml:space="preserve">                        </w:t>
      </w:r>
      <w:r>
        <w:rPr>
          <w:color w:val="008000"/>
          <w:lang w:eastAsia="en-US"/>
        </w:rPr>
        <w:t>// Остановить таймер</w:t>
      </w:r>
    </w:p>
    <w:p w14:paraId="1D77983F" w14:textId="77777777" w:rsidR="0037308E" w:rsidRDefault="0037308E" w:rsidP="0037308E">
      <w:pPr>
        <w:rPr>
          <w:lang w:eastAsia="en-US"/>
        </w:rPr>
      </w:pPr>
      <w:r>
        <w:rPr>
          <w:lang w:eastAsia="en-US"/>
        </w:rPr>
        <w:lastRenderedPageBreak/>
        <w:t xml:space="preserve">                        timer.Stop();</w:t>
      </w:r>
    </w:p>
    <w:p w14:paraId="10186967" w14:textId="77777777" w:rsidR="0037308E" w:rsidRDefault="0037308E" w:rsidP="0037308E">
      <w:pPr>
        <w:rPr>
          <w:lang w:eastAsia="en-US"/>
        </w:rPr>
      </w:pPr>
      <w:r>
        <w:rPr>
          <w:lang w:eastAsia="en-US"/>
        </w:rPr>
        <w:t xml:space="preserve">                    };</w:t>
      </w:r>
    </w:p>
    <w:p w14:paraId="139056F5" w14:textId="77777777" w:rsidR="0037308E" w:rsidRDefault="0037308E" w:rsidP="0037308E">
      <w:pPr>
        <w:rPr>
          <w:lang w:eastAsia="en-US"/>
        </w:rPr>
      </w:pPr>
    </w:p>
    <w:p w14:paraId="2364B3DF" w14:textId="77777777" w:rsidR="0037308E" w:rsidRDefault="0037308E" w:rsidP="0037308E">
      <w:pPr>
        <w:rPr>
          <w:lang w:eastAsia="en-US"/>
        </w:rPr>
      </w:pPr>
      <w:r>
        <w:rPr>
          <w:lang w:eastAsia="en-US"/>
        </w:rPr>
        <w:t xml:space="preserve">                    </w:t>
      </w:r>
      <w:r>
        <w:rPr>
          <w:color w:val="008000"/>
          <w:lang w:eastAsia="en-US"/>
        </w:rPr>
        <w:t>// Запустите таймер</w:t>
      </w:r>
    </w:p>
    <w:p w14:paraId="695534B2" w14:textId="77777777" w:rsidR="0037308E" w:rsidRPr="0037308E" w:rsidRDefault="0037308E" w:rsidP="0037308E">
      <w:pPr>
        <w:rPr>
          <w:lang w:val="en-US" w:eastAsia="en-US"/>
        </w:rPr>
      </w:pPr>
      <w:r>
        <w:rPr>
          <w:lang w:eastAsia="en-US"/>
        </w:rPr>
        <w:t xml:space="preserve">                    </w:t>
      </w:r>
      <w:r w:rsidRPr="0037308E">
        <w:rPr>
          <w:lang w:val="en-US" w:eastAsia="en-US"/>
        </w:rPr>
        <w:t>timer.Start();</w:t>
      </w:r>
    </w:p>
    <w:p w14:paraId="04D383D5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}));</w:t>
      </w:r>
    </w:p>
    <w:p w14:paraId="41753CD3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}</w:t>
      </w:r>
    </w:p>
    <w:p w14:paraId="49AB3834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}</w:t>
      </w:r>
    </w:p>
    <w:p w14:paraId="4897FCA8" w14:textId="77777777" w:rsidR="0037308E" w:rsidRPr="0037308E" w:rsidRDefault="0037308E" w:rsidP="0037308E">
      <w:pPr>
        <w:rPr>
          <w:lang w:val="en-US" w:eastAsia="en-US"/>
        </w:rPr>
      </w:pPr>
    </w:p>
    <w:p w14:paraId="09C483BD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public</w:t>
      </w:r>
      <w:r w:rsidRPr="0037308E">
        <w:rPr>
          <w:lang w:val="en-US" w:eastAsia="en-US"/>
        </w:rPr>
        <w:t xml:space="preserve"> </w:t>
      </w:r>
      <w:r w:rsidRPr="0037308E">
        <w:rPr>
          <w:color w:val="0000FF"/>
          <w:lang w:val="en-US" w:eastAsia="en-US"/>
        </w:rPr>
        <w:t>string</w:t>
      </w:r>
      <w:r w:rsidRPr="0037308E">
        <w:rPr>
          <w:lang w:val="en-US" w:eastAsia="en-US"/>
        </w:rPr>
        <w:t xml:space="preserve"> Name</w:t>
      </w:r>
    </w:p>
    <w:p w14:paraId="52FEA0CE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{</w:t>
      </w:r>
    </w:p>
    <w:p w14:paraId="0D6BF30E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get</w:t>
      </w:r>
      <w:r w:rsidRPr="0037308E">
        <w:rPr>
          <w:lang w:val="en-US" w:eastAsia="en-US"/>
        </w:rPr>
        <w:t xml:space="preserve"> =&gt; name;</w:t>
      </w:r>
    </w:p>
    <w:p w14:paraId="01580900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set</w:t>
      </w:r>
    </w:p>
    <w:p w14:paraId="295DFF39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{</w:t>
      </w:r>
    </w:p>
    <w:p w14:paraId="1614E65B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</w:t>
      </w:r>
      <w:r w:rsidRPr="0037308E">
        <w:rPr>
          <w:color w:val="0000FF"/>
          <w:lang w:val="en-US" w:eastAsia="en-US"/>
        </w:rPr>
        <w:t>if</w:t>
      </w:r>
      <w:r w:rsidRPr="0037308E">
        <w:rPr>
          <w:lang w:val="en-US" w:eastAsia="en-US"/>
        </w:rPr>
        <w:t xml:space="preserve"> (name != value)</w:t>
      </w:r>
    </w:p>
    <w:p w14:paraId="3AD5FC53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{</w:t>
      </w:r>
    </w:p>
    <w:p w14:paraId="3E3DD461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name = value;</w:t>
      </w:r>
    </w:p>
    <w:p w14:paraId="650975B0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OnPropertyChanged(nameof(Name));</w:t>
      </w:r>
    </w:p>
    <w:p w14:paraId="36F4C2B8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}</w:t>
      </w:r>
    </w:p>
    <w:p w14:paraId="66DEE841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}</w:t>
      </w:r>
    </w:p>
    <w:p w14:paraId="1080F689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}</w:t>
      </w:r>
    </w:p>
    <w:p w14:paraId="3E7E8EFB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public</w:t>
      </w:r>
      <w:r w:rsidRPr="0037308E">
        <w:rPr>
          <w:lang w:val="en-US" w:eastAsia="en-US"/>
        </w:rPr>
        <w:t xml:space="preserve"> </w:t>
      </w:r>
      <w:r w:rsidRPr="0037308E">
        <w:rPr>
          <w:color w:val="0000FF"/>
          <w:lang w:val="en-US" w:eastAsia="en-US"/>
        </w:rPr>
        <w:t>int</w:t>
      </w:r>
      <w:r w:rsidRPr="0037308E">
        <w:rPr>
          <w:lang w:val="en-US" w:eastAsia="en-US"/>
        </w:rPr>
        <w:t xml:space="preserve"> Value</w:t>
      </w:r>
    </w:p>
    <w:p w14:paraId="18400947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{</w:t>
      </w:r>
    </w:p>
    <w:p w14:paraId="6BB0B751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get</w:t>
      </w:r>
      <w:r w:rsidRPr="0037308E">
        <w:rPr>
          <w:lang w:val="en-US" w:eastAsia="en-US"/>
        </w:rPr>
        <w:t xml:space="preserve"> =&gt; value;</w:t>
      </w:r>
    </w:p>
    <w:p w14:paraId="7575860C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set</w:t>
      </w:r>
    </w:p>
    <w:p w14:paraId="38A482A8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{</w:t>
      </w:r>
    </w:p>
    <w:p w14:paraId="1A352A18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</w:t>
      </w:r>
      <w:r w:rsidRPr="0037308E">
        <w:rPr>
          <w:color w:val="0000FF"/>
          <w:lang w:val="en-US" w:eastAsia="en-US"/>
        </w:rPr>
        <w:t>if</w:t>
      </w:r>
      <w:r w:rsidRPr="0037308E">
        <w:rPr>
          <w:lang w:val="en-US" w:eastAsia="en-US"/>
        </w:rPr>
        <w:t xml:space="preserve"> (</w:t>
      </w:r>
      <w:r w:rsidRPr="0037308E">
        <w:rPr>
          <w:color w:val="0000FF"/>
          <w:lang w:val="en-US" w:eastAsia="en-US"/>
        </w:rPr>
        <w:t>this</w:t>
      </w:r>
      <w:r w:rsidRPr="0037308E">
        <w:rPr>
          <w:lang w:val="en-US" w:eastAsia="en-US"/>
        </w:rPr>
        <w:t>.value != value)</w:t>
      </w:r>
    </w:p>
    <w:p w14:paraId="049CA401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{</w:t>
      </w:r>
    </w:p>
    <w:p w14:paraId="084C6035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</w:t>
      </w:r>
      <w:r w:rsidRPr="0037308E">
        <w:rPr>
          <w:color w:val="0000FF"/>
          <w:lang w:val="en-US" w:eastAsia="en-US"/>
        </w:rPr>
        <w:t>this</w:t>
      </w:r>
      <w:r w:rsidRPr="0037308E">
        <w:rPr>
          <w:lang w:val="en-US" w:eastAsia="en-US"/>
        </w:rPr>
        <w:t>.value = value;</w:t>
      </w:r>
    </w:p>
    <w:p w14:paraId="75137A50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OnPropertyChanged(nameof(Value));</w:t>
      </w:r>
    </w:p>
    <w:p w14:paraId="07483D96" w14:textId="77777777" w:rsidR="0037308E" w:rsidRDefault="0037308E" w:rsidP="0037308E">
      <w:pPr>
        <w:rPr>
          <w:lang w:eastAsia="en-US"/>
        </w:rPr>
      </w:pPr>
      <w:r w:rsidRPr="0037308E">
        <w:rPr>
          <w:lang w:val="en-US" w:eastAsia="en-US"/>
        </w:rPr>
        <w:t xml:space="preserve">                    </w:t>
      </w:r>
      <w:r>
        <w:rPr>
          <w:lang w:eastAsia="en-US"/>
        </w:rPr>
        <w:t xml:space="preserve">OnPropertyChanged(nameof(Modifier)); </w:t>
      </w:r>
      <w:r>
        <w:rPr>
          <w:color w:val="008000"/>
          <w:lang w:eastAsia="en-US"/>
        </w:rPr>
        <w:t>// При изменении значения обновляем и модификатор</w:t>
      </w:r>
    </w:p>
    <w:p w14:paraId="796F53F8" w14:textId="77777777" w:rsidR="0037308E" w:rsidRDefault="0037308E" w:rsidP="0037308E">
      <w:pPr>
        <w:rPr>
          <w:lang w:eastAsia="en-US"/>
        </w:rPr>
      </w:pPr>
    </w:p>
    <w:p w14:paraId="3EF53EF0" w14:textId="77777777" w:rsidR="0037308E" w:rsidRPr="0037308E" w:rsidRDefault="0037308E" w:rsidP="0037308E">
      <w:pPr>
        <w:rPr>
          <w:lang w:val="en-US" w:eastAsia="en-US"/>
        </w:rPr>
      </w:pPr>
      <w:r>
        <w:rPr>
          <w:lang w:eastAsia="en-US"/>
        </w:rPr>
        <w:t xml:space="preserve">                </w:t>
      </w:r>
      <w:r w:rsidRPr="0037308E">
        <w:rPr>
          <w:lang w:val="en-US" w:eastAsia="en-US"/>
        </w:rPr>
        <w:t>}</w:t>
      </w:r>
    </w:p>
    <w:p w14:paraId="617C621D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}</w:t>
      </w:r>
    </w:p>
    <w:p w14:paraId="7BCCE612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}</w:t>
      </w:r>
    </w:p>
    <w:p w14:paraId="7EA3442F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public</w:t>
      </w:r>
      <w:r w:rsidRPr="0037308E">
        <w:rPr>
          <w:lang w:val="en-US" w:eastAsia="en-US"/>
        </w:rPr>
        <w:t xml:space="preserve"> </w:t>
      </w:r>
      <w:r w:rsidRPr="0037308E">
        <w:rPr>
          <w:color w:val="0000FF"/>
          <w:lang w:val="en-US" w:eastAsia="en-US"/>
        </w:rPr>
        <w:t>int</w:t>
      </w:r>
      <w:r w:rsidRPr="0037308E">
        <w:rPr>
          <w:lang w:val="en-US" w:eastAsia="en-US"/>
        </w:rPr>
        <w:t xml:space="preserve"> MasteryBonus</w:t>
      </w:r>
    </w:p>
    <w:p w14:paraId="587BC4D2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{</w:t>
      </w:r>
    </w:p>
    <w:p w14:paraId="1F3A8EF9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get</w:t>
      </w:r>
      <w:r w:rsidRPr="0037308E">
        <w:rPr>
          <w:lang w:val="en-US" w:eastAsia="en-US"/>
        </w:rPr>
        <w:t xml:space="preserve"> { </w:t>
      </w:r>
      <w:r w:rsidRPr="0037308E">
        <w:rPr>
          <w:color w:val="0000FF"/>
          <w:lang w:val="en-US" w:eastAsia="en-US"/>
        </w:rPr>
        <w:t>return</w:t>
      </w:r>
      <w:r w:rsidRPr="0037308E">
        <w:rPr>
          <w:lang w:val="en-US" w:eastAsia="en-US"/>
        </w:rPr>
        <w:t xml:space="preserve"> Character.MasteryBonus; }</w:t>
      </w:r>
    </w:p>
    <w:p w14:paraId="248BA267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}</w:t>
      </w:r>
    </w:p>
    <w:p w14:paraId="1BE208E2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public</w:t>
      </w:r>
      <w:r w:rsidRPr="0037308E">
        <w:rPr>
          <w:lang w:val="en-US" w:eastAsia="en-US"/>
        </w:rPr>
        <w:t xml:space="preserve"> </w:t>
      </w:r>
      <w:r w:rsidRPr="0037308E">
        <w:rPr>
          <w:color w:val="0000FF"/>
          <w:lang w:val="en-US" w:eastAsia="en-US"/>
        </w:rPr>
        <w:t>int</w:t>
      </w:r>
      <w:r w:rsidRPr="0037308E">
        <w:rPr>
          <w:lang w:val="en-US" w:eastAsia="en-US"/>
        </w:rPr>
        <w:t xml:space="preserve"> Modifier</w:t>
      </w:r>
    </w:p>
    <w:p w14:paraId="497B9A2C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{</w:t>
      </w:r>
    </w:p>
    <w:p w14:paraId="25D65C2F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get</w:t>
      </w:r>
      <w:r w:rsidRPr="0037308E">
        <w:rPr>
          <w:lang w:val="en-US" w:eastAsia="en-US"/>
        </w:rPr>
        <w:t xml:space="preserve"> { </w:t>
      </w:r>
      <w:r w:rsidRPr="0037308E">
        <w:rPr>
          <w:color w:val="0000FF"/>
          <w:lang w:val="en-US" w:eastAsia="en-US"/>
        </w:rPr>
        <w:t>return</w:t>
      </w:r>
      <w:r w:rsidRPr="0037308E">
        <w:rPr>
          <w:lang w:val="en-US" w:eastAsia="en-US"/>
        </w:rPr>
        <w:t xml:space="preserve"> modifier = (Value - 10) / 2; }</w:t>
      </w:r>
    </w:p>
    <w:p w14:paraId="2B9B3484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}</w:t>
      </w:r>
    </w:p>
    <w:p w14:paraId="7C3A83B1" w14:textId="77777777" w:rsidR="0037308E" w:rsidRPr="0037308E" w:rsidRDefault="0037308E" w:rsidP="0037308E">
      <w:pPr>
        <w:rPr>
          <w:lang w:val="en-US" w:eastAsia="en-US"/>
        </w:rPr>
      </w:pPr>
    </w:p>
    <w:p w14:paraId="6BDB1209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public</w:t>
      </w:r>
      <w:r w:rsidRPr="0037308E">
        <w:rPr>
          <w:lang w:val="en-US" w:eastAsia="en-US"/>
        </w:rPr>
        <w:t xml:space="preserve"> Skill SavingThrows</w:t>
      </w:r>
    </w:p>
    <w:p w14:paraId="4E4FE379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{</w:t>
      </w:r>
    </w:p>
    <w:p w14:paraId="69D66AB4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get</w:t>
      </w:r>
      <w:r w:rsidRPr="0037308E">
        <w:rPr>
          <w:lang w:val="en-US" w:eastAsia="en-US"/>
        </w:rPr>
        <w:t xml:space="preserve"> =&gt; savingThrows;</w:t>
      </w:r>
    </w:p>
    <w:p w14:paraId="61C85BBF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set</w:t>
      </w:r>
    </w:p>
    <w:p w14:paraId="5E749EDA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{</w:t>
      </w:r>
    </w:p>
    <w:p w14:paraId="3AFF03B0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</w:t>
      </w:r>
      <w:r w:rsidRPr="0037308E">
        <w:rPr>
          <w:color w:val="0000FF"/>
          <w:lang w:val="en-US" w:eastAsia="en-US"/>
        </w:rPr>
        <w:t>if</w:t>
      </w:r>
      <w:r w:rsidRPr="0037308E">
        <w:rPr>
          <w:lang w:val="en-US" w:eastAsia="en-US"/>
        </w:rPr>
        <w:t xml:space="preserve"> (savingThrows != value)</w:t>
      </w:r>
    </w:p>
    <w:p w14:paraId="643D3F64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{</w:t>
      </w:r>
    </w:p>
    <w:p w14:paraId="1CB5D1F9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savingThrows = value;</w:t>
      </w:r>
    </w:p>
    <w:p w14:paraId="0644ED7D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    OnPropertyChanged(nameof(SavingThrows));</w:t>
      </w:r>
    </w:p>
    <w:p w14:paraId="1D579873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}</w:t>
      </w:r>
    </w:p>
    <w:p w14:paraId="4480248E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}</w:t>
      </w:r>
    </w:p>
    <w:p w14:paraId="03073EF2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}</w:t>
      </w:r>
    </w:p>
    <w:p w14:paraId="480677D8" w14:textId="77777777" w:rsidR="0037308E" w:rsidRPr="0037308E" w:rsidRDefault="0037308E" w:rsidP="0037308E">
      <w:pPr>
        <w:rPr>
          <w:lang w:val="en-US" w:eastAsia="en-US"/>
        </w:rPr>
      </w:pPr>
    </w:p>
    <w:p w14:paraId="3B308093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public</w:t>
      </w:r>
      <w:r w:rsidRPr="0037308E">
        <w:rPr>
          <w:lang w:val="en-US" w:eastAsia="en-US"/>
        </w:rPr>
        <w:t xml:space="preserve"> Dice Dice</w:t>
      </w:r>
    </w:p>
    <w:p w14:paraId="4EC14F7C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{</w:t>
      </w:r>
    </w:p>
    <w:p w14:paraId="691317D8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lastRenderedPageBreak/>
        <w:t xml:space="preserve">            </w:t>
      </w:r>
      <w:r w:rsidRPr="0037308E">
        <w:rPr>
          <w:color w:val="0000FF"/>
          <w:lang w:val="en-US" w:eastAsia="en-US"/>
        </w:rPr>
        <w:t>get</w:t>
      </w:r>
      <w:r w:rsidRPr="0037308E">
        <w:rPr>
          <w:lang w:val="en-US" w:eastAsia="en-US"/>
        </w:rPr>
        <w:t xml:space="preserve"> { </w:t>
      </w:r>
      <w:r w:rsidRPr="0037308E">
        <w:rPr>
          <w:color w:val="0000FF"/>
          <w:lang w:val="en-US" w:eastAsia="en-US"/>
        </w:rPr>
        <w:t>return</w:t>
      </w:r>
      <w:r w:rsidRPr="0037308E">
        <w:rPr>
          <w:lang w:val="en-US" w:eastAsia="en-US"/>
        </w:rPr>
        <w:t xml:space="preserve"> dice; }</w:t>
      </w:r>
    </w:p>
    <w:p w14:paraId="1C86A478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set</w:t>
      </w:r>
    </w:p>
    <w:p w14:paraId="746051C1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{</w:t>
      </w:r>
    </w:p>
    <w:p w14:paraId="2E2D41DD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dice = value;</w:t>
      </w:r>
    </w:p>
    <w:p w14:paraId="194492BB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OnPropertyChanged(nameof(Dice));</w:t>
      </w:r>
    </w:p>
    <w:p w14:paraId="76BDC26F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OnPropertyChanged(nameof(Dice.Count));</w:t>
      </w:r>
    </w:p>
    <w:p w14:paraId="68D9067F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}</w:t>
      </w:r>
    </w:p>
    <w:p w14:paraId="68DB1ECF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}</w:t>
      </w:r>
    </w:p>
    <w:p w14:paraId="3939E1E3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public</w:t>
      </w:r>
      <w:r w:rsidRPr="0037308E">
        <w:rPr>
          <w:lang w:val="en-US" w:eastAsia="en-US"/>
        </w:rPr>
        <w:t xml:space="preserve"> Template Character</w:t>
      </w:r>
    </w:p>
    <w:p w14:paraId="7C9B9083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{</w:t>
      </w:r>
    </w:p>
    <w:p w14:paraId="7703E3A1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get</w:t>
      </w:r>
      <w:r w:rsidRPr="0037308E">
        <w:rPr>
          <w:lang w:val="en-US" w:eastAsia="en-US"/>
        </w:rPr>
        <w:t xml:space="preserve"> { </w:t>
      </w:r>
      <w:r w:rsidRPr="0037308E">
        <w:rPr>
          <w:color w:val="0000FF"/>
          <w:lang w:val="en-US" w:eastAsia="en-US"/>
        </w:rPr>
        <w:t>return</w:t>
      </w:r>
      <w:r w:rsidRPr="0037308E">
        <w:rPr>
          <w:lang w:val="en-US" w:eastAsia="en-US"/>
        </w:rPr>
        <w:t xml:space="preserve"> character; }</w:t>
      </w:r>
    </w:p>
    <w:p w14:paraId="6B408302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set</w:t>
      </w:r>
    </w:p>
    <w:p w14:paraId="24EED6BE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{</w:t>
      </w:r>
    </w:p>
    <w:p w14:paraId="79B109F7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character = value;</w:t>
      </w:r>
    </w:p>
    <w:p w14:paraId="17D84BDC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    OnPropertyChanged(nameof(Character));</w:t>
      </w:r>
    </w:p>
    <w:p w14:paraId="5FE2E59A" w14:textId="77777777" w:rsidR="0037308E" w:rsidRPr="0037308E" w:rsidRDefault="0037308E" w:rsidP="0037308E">
      <w:pPr>
        <w:rPr>
          <w:lang w:val="en-US" w:eastAsia="en-US"/>
        </w:rPr>
      </w:pPr>
    </w:p>
    <w:p w14:paraId="1E8F2501" w14:textId="77777777" w:rsidR="0037308E" w:rsidRDefault="0037308E" w:rsidP="0037308E">
      <w:pPr>
        <w:rPr>
          <w:lang w:eastAsia="en-US"/>
        </w:rPr>
      </w:pPr>
      <w:r w:rsidRPr="0037308E">
        <w:rPr>
          <w:lang w:val="en-US" w:eastAsia="en-US"/>
        </w:rPr>
        <w:t xml:space="preserve">                </w:t>
      </w:r>
      <w:r>
        <w:rPr>
          <w:color w:val="008000"/>
          <w:lang w:eastAsia="en-US"/>
        </w:rPr>
        <w:t>// Уведомляем об изменении MasteryBonus при изменении связанного Character</w:t>
      </w:r>
    </w:p>
    <w:p w14:paraId="748B6BF4" w14:textId="77777777" w:rsidR="0037308E" w:rsidRPr="0037308E" w:rsidRDefault="0037308E" w:rsidP="0037308E">
      <w:pPr>
        <w:rPr>
          <w:lang w:val="en-US" w:eastAsia="en-US"/>
        </w:rPr>
      </w:pPr>
      <w:r>
        <w:rPr>
          <w:lang w:eastAsia="en-US"/>
        </w:rPr>
        <w:t xml:space="preserve">                </w:t>
      </w:r>
      <w:r w:rsidRPr="0037308E">
        <w:rPr>
          <w:lang w:val="en-US" w:eastAsia="en-US"/>
        </w:rPr>
        <w:t>OnPropertyChanged(nameof(MasteryBonus));</w:t>
      </w:r>
    </w:p>
    <w:p w14:paraId="23B9729E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}</w:t>
      </w:r>
    </w:p>
    <w:p w14:paraId="1C6EDE5C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}</w:t>
      </w:r>
    </w:p>
    <w:p w14:paraId="6455236C" w14:textId="77777777" w:rsidR="0037308E" w:rsidRPr="0037308E" w:rsidRDefault="0037308E" w:rsidP="0037308E">
      <w:pPr>
        <w:rPr>
          <w:lang w:val="en-US" w:eastAsia="en-US"/>
        </w:rPr>
      </w:pPr>
    </w:p>
    <w:p w14:paraId="313CC253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public</w:t>
      </w:r>
      <w:r w:rsidRPr="0037308E">
        <w:rPr>
          <w:lang w:val="en-US" w:eastAsia="en-US"/>
        </w:rPr>
        <w:t xml:space="preserve"> </w:t>
      </w:r>
      <w:r w:rsidRPr="0037308E">
        <w:rPr>
          <w:color w:val="2B91AF"/>
          <w:lang w:val="en-US" w:eastAsia="en-US"/>
        </w:rPr>
        <w:t>Stat</w:t>
      </w:r>
      <w:r w:rsidRPr="0037308E">
        <w:rPr>
          <w:lang w:val="en-US" w:eastAsia="en-US"/>
        </w:rPr>
        <w:t>()</w:t>
      </w:r>
    </w:p>
    <w:p w14:paraId="02F7A6B3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{</w:t>
      </w:r>
    </w:p>
    <w:p w14:paraId="71C2CB82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Dice = </w:t>
      </w:r>
      <w:r w:rsidRPr="0037308E">
        <w:rPr>
          <w:color w:val="0000FF"/>
          <w:lang w:val="en-US" w:eastAsia="en-US"/>
        </w:rPr>
        <w:t>new</w:t>
      </w:r>
      <w:r w:rsidRPr="0037308E">
        <w:rPr>
          <w:lang w:val="en-US" w:eastAsia="en-US"/>
        </w:rPr>
        <w:t xml:space="preserve"> Dice() { Count = 1, Type = 20 };</w:t>
      </w:r>
    </w:p>
    <w:p w14:paraId="59063A0E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}</w:t>
      </w:r>
    </w:p>
    <w:p w14:paraId="5EEE175B" w14:textId="77777777" w:rsidR="0037308E" w:rsidRPr="0037308E" w:rsidRDefault="0037308E" w:rsidP="0037308E">
      <w:pPr>
        <w:rPr>
          <w:lang w:val="en-US" w:eastAsia="en-US"/>
        </w:rPr>
      </w:pPr>
    </w:p>
    <w:p w14:paraId="6F02E9F4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</w:t>
      </w:r>
      <w:r w:rsidRPr="0037308E">
        <w:rPr>
          <w:color w:val="0000FF"/>
          <w:lang w:val="en-US" w:eastAsia="en-US"/>
        </w:rPr>
        <w:t>public</w:t>
      </w:r>
      <w:r w:rsidRPr="0037308E">
        <w:rPr>
          <w:lang w:val="en-US" w:eastAsia="en-US"/>
        </w:rPr>
        <w:t xml:space="preserve"> </w:t>
      </w:r>
      <w:r w:rsidRPr="0037308E">
        <w:rPr>
          <w:color w:val="0000FF"/>
          <w:lang w:val="en-US" w:eastAsia="en-US"/>
        </w:rPr>
        <w:t>string</w:t>
      </w:r>
      <w:r w:rsidRPr="0037308E">
        <w:rPr>
          <w:lang w:val="en-US" w:eastAsia="en-US"/>
        </w:rPr>
        <w:t xml:space="preserve"> Cast()</w:t>
      </w:r>
    </w:p>
    <w:p w14:paraId="5DD6250F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{</w:t>
      </w:r>
    </w:p>
    <w:p w14:paraId="7B588E2E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int</w:t>
      </w:r>
      <w:r w:rsidRPr="0037308E">
        <w:rPr>
          <w:lang w:val="en-US" w:eastAsia="en-US"/>
        </w:rPr>
        <w:t xml:space="preserve"> cast = Dice.Cast();</w:t>
      </w:r>
    </w:p>
    <w:p w14:paraId="0F5383D5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string</w:t>
      </w:r>
      <w:r w:rsidRPr="0037308E">
        <w:rPr>
          <w:lang w:val="en-US" w:eastAsia="en-US"/>
        </w:rPr>
        <w:t xml:space="preserve"> result = </w:t>
      </w:r>
      <w:r w:rsidRPr="0037308E">
        <w:rPr>
          <w:color w:val="A31515"/>
          <w:lang w:val="en-US" w:eastAsia="en-US"/>
        </w:rPr>
        <w:t>$"</w:t>
      </w:r>
      <w:r w:rsidRPr="0037308E">
        <w:rPr>
          <w:lang w:val="en-US" w:eastAsia="en-US"/>
        </w:rPr>
        <w:t>{Name}</w:t>
      </w:r>
      <w:r w:rsidRPr="0037308E">
        <w:rPr>
          <w:color w:val="A31515"/>
          <w:lang w:val="en-US" w:eastAsia="en-US"/>
        </w:rPr>
        <w:t xml:space="preserve">: </w:t>
      </w:r>
      <w:r>
        <w:rPr>
          <w:color w:val="A31515"/>
          <w:lang w:eastAsia="en-US"/>
        </w:rPr>
        <w:t>Результат</w:t>
      </w:r>
      <w:r w:rsidRPr="0037308E">
        <w:rPr>
          <w:color w:val="A31515"/>
          <w:lang w:val="en-US" w:eastAsia="en-US"/>
        </w:rPr>
        <w:t xml:space="preserve"> </w:t>
      </w:r>
      <w:r>
        <w:rPr>
          <w:color w:val="A31515"/>
          <w:lang w:eastAsia="en-US"/>
        </w:rPr>
        <w:t>броска</w:t>
      </w:r>
      <w:r w:rsidRPr="0037308E">
        <w:rPr>
          <w:color w:val="A31515"/>
          <w:lang w:val="en-US" w:eastAsia="en-US"/>
        </w:rPr>
        <w:t xml:space="preserve"> </w:t>
      </w:r>
      <w:r w:rsidRPr="0037308E">
        <w:rPr>
          <w:lang w:val="en-US" w:eastAsia="en-US"/>
        </w:rPr>
        <w:t>{cast + Modifier}</w:t>
      </w:r>
      <w:r w:rsidRPr="0037308E">
        <w:rPr>
          <w:color w:val="A31515"/>
          <w:lang w:val="en-US" w:eastAsia="en-US"/>
        </w:rPr>
        <w:t xml:space="preserve">: </w:t>
      </w:r>
      <w:r w:rsidRPr="0037308E">
        <w:rPr>
          <w:lang w:val="en-US" w:eastAsia="en-US"/>
        </w:rPr>
        <w:t>{cast}</w:t>
      </w:r>
      <w:r w:rsidRPr="0037308E">
        <w:rPr>
          <w:color w:val="A31515"/>
          <w:lang w:val="en-US" w:eastAsia="en-US"/>
        </w:rPr>
        <w:t xml:space="preserve"> + </w:t>
      </w:r>
      <w:r w:rsidRPr="0037308E">
        <w:rPr>
          <w:lang w:val="en-US" w:eastAsia="en-US"/>
        </w:rPr>
        <w:t>{Modifier}</w:t>
      </w:r>
      <w:r w:rsidRPr="0037308E">
        <w:rPr>
          <w:color w:val="A31515"/>
          <w:lang w:val="en-US" w:eastAsia="en-US"/>
        </w:rPr>
        <w:t>"</w:t>
      </w:r>
      <w:r w:rsidRPr="0037308E">
        <w:rPr>
          <w:lang w:val="en-US" w:eastAsia="en-US"/>
        </w:rPr>
        <w:t>;</w:t>
      </w:r>
    </w:p>
    <w:p w14:paraId="11F54571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    </w:t>
      </w:r>
      <w:r w:rsidRPr="0037308E">
        <w:rPr>
          <w:color w:val="0000FF"/>
          <w:lang w:val="en-US" w:eastAsia="en-US"/>
        </w:rPr>
        <w:t>return</w:t>
      </w:r>
      <w:r w:rsidRPr="0037308E">
        <w:rPr>
          <w:lang w:val="en-US" w:eastAsia="en-US"/>
        </w:rPr>
        <w:t xml:space="preserve"> result;</w:t>
      </w:r>
    </w:p>
    <w:p w14:paraId="0975C956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    }</w:t>
      </w:r>
    </w:p>
    <w:p w14:paraId="06B98E16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 xml:space="preserve">    }</w:t>
      </w:r>
    </w:p>
    <w:p w14:paraId="178C8B0E" w14:textId="77777777" w:rsidR="0037308E" w:rsidRPr="0037308E" w:rsidRDefault="0037308E" w:rsidP="0037308E">
      <w:pPr>
        <w:rPr>
          <w:lang w:val="en-US" w:eastAsia="en-US"/>
        </w:rPr>
      </w:pPr>
      <w:r w:rsidRPr="0037308E">
        <w:rPr>
          <w:lang w:val="en-US" w:eastAsia="en-US"/>
        </w:rPr>
        <w:t>}</w:t>
      </w:r>
    </w:p>
    <w:p w14:paraId="4AD5CD92" w14:textId="23EB07B1" w:rsidR="001022BC" w:rsidRPr="004C4D00" w:rsidRDefault="001022BC" w:rsidP="004C4D00">
      <w:pPr>
        <w:pStyle w:val="32"/>
        <w:rPr>
          <w:lang w:val="en-US"/>
        </w:rPr>
      </w:pPr>
      <w:r w:rsidRPr="004C4D00">
        <w:t>Приложение</w:t>
      </w:r>
      <w:r w:rsidRPr="004C4D00">
        <w:rPr>
          <w:lang w:val="en-US"/>
        </w:rPr>
        <w:t xml:space="preserve"> </w:t>
      </w:r>
      <w:r w:rsidRPr="004C4D00">
        <w:t>Л</w:t>
      </w:r>
      <w:r w:rsidRPr="004C4D00">
        <w:rPr>
          <w:lang w:val="en-US"/>
        </w:rPr>
        <w:t xml:space="preserve">: </w:t>
      </w:r>
      <w:r w:rsidR="00013285" w:rsidRPr="004C4D00">
        <w:rPr>
          <w:lang w:val="en-US"/>
        </w:rPr>
        <w:t>Strength</w:t>
      </w:r>
      <w:r w:rsidRPr="004C4D00">
        <w:rPr>
          <w:lang w:val="en-US"/>
        </w:rPr>
        <w:t>. cs</w:t>
      </w:r>
    </w:p>
    <w:p w14:paraId="5DE43BFE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color w:val="0000FF"/>
          <w:lang w:val="en-US" w:eastAsia="en-US"/>
        </w:rPr>
        <w:t>using</w:t>
      </w:r>
      <w:r w:rsidRPr="00013285">
        <w:rPr>
          <w:lang w:val="en-US" w:eastAsia="en-US"/>
        </w:rPr>
        <w:t xml:space="preserve"> System;</w:t>
      </w:r>
    </w:p>
    <w:p w14:paraId="17DE7883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color w:val="0000FF"/>
          <w:lang w:val="en-US" w:eastAsia="en-US"/>
        </w:rPr>
        <w:t>using</w:t>
      </w:r>
      <w:r w:rsidRPr="00013285">
        <w:rPr>
          <w:lang w:val="en-US" w:eastAsia="en-US"/>
        </w:rPr>
        <w:t xml:space="preserve"> System.Collections.Generic;</w:t>
      </w:r>
    </w:p>
    <w:p w14:paraId="4CC1E905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color w:val="0000FF"/>
          <w:lang w:val="en-US" w:eastAsia="en-US"/>
        </w:rPr>
        <w:t>using</w:t>
      </w:r>
      <w:r w:rsidRPr="00013285">
        <w:rPr>
          <w:lang w:val="en-US" w:eastAsia="en-US"/>
        </w:rPr>
        <w:t xml:space="preserve"> System.Linq;</w:t>
      </w:r>
    </w:p>
    <w:p w14:paraId="46153DD5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color w:val="0000FF"/>
          <w:lang w:val="en-US" w:eastAsia="en-US"/>
        </w:rPr>
        <w:t>using</w:t>
      </w:r>
      <w:r w:rsidRPr="00013285">
        <w:rPr>
          <w:lang w:val="en-US" w:eastAsia="en-US"/>
        </w:rPr>
        <w:t xml:space="preserve"> System.Text;</w:t>
      </w:r>
    </w:p>
    <w:p w14:paraId="37F1E620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color w:val="0000FF"/>
          <w:lang w:val="en-US" w:eastAsia="en-US"/>
        </w:rPr>
        <w:t>using</w:t>
      </w:r>
      <w:r w:rsidRPr="00013285">
        <w:rPr>
          <w:lang w:val="en-US" w:eastAsia="en-US"/>
        </w:rPr>
        <w:t xml:space="preserve"> System.Threading.Tasks;</w:t>
      </w:r>
    </w:p>
    <w:p w14:paraId="561639FB" w14:textId="77777777" w:rsidR="00013285" w:rsidRPr="00013285" w:rsidRDefault="00013285" w:rsidP="00013285">
      <w:pPr>
        <w:rPr>
          <w:lang w:val="en-US" w:eastAsia="en-US"/>
        </w:rPr>
      </w:pPr>
    </w:p>
    <w:p w14:paraId="2DBB42A7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color w:val="0000FF"/>
          <w:lang w:val="en-US" w:eastAsia="en-US"/>
        </w:rPr>
        <w:t>namespace</w:t>
      </w:r>
      <w:r w:rsidRPr="00013285">
        <w:rPr>
          <w:lang w:val="en-US" w:eastAsia="en-US"/>
        </w:rPr>
        <w:t xml:space="preserve"> DndHelper.Model.Stats</w:t>
      </w:r>
    </w:p>
    <w:p w14:paraId="03F8CCCD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>{</w:t>
      </w:r>
    </w:p>
    <w:p w14:paraId="7AD57690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</w:t>
      </w:r>
      <w:r w:rsidRPr="00013285">
        <w:rPr>
          <w:color w:val="0000FF"/>
          <w:lang w:val="en-US" w:eastAsia="en-US"/>
        </w:rPr>
        <w:t>public</w:t>
      </w:r>
      <w:r w:rsidRPr="00013285">
        <w:rPr>
          <w:lang w:val="en-US" w:eastAsia="en-US"/>
        </w:rPr>
        <w:t xml:space="preserve"> </w:t>
      </w:r>
      <w:r w:rsidRPr="00013285">
        <w:rPr>
          <w:color w:val="0000FF"/>
          <w:lang w:val="en-US" w:eastAsia="en-US"/>
        </w:rPr>
        <w:t>class</w:t>
      </w:r>
      <w:r w:rsidRPr="00013285">
        <w:rPr>
          <w:lang w:val="en-US" w:eastAsia="en-US"/>
        </w:rPr>
        <w:t xml:space="preserve"> </w:t>
      </w:r>
      <w:r w:rsidRPr="00013285">
        <w:rPr>
          <w:color w:val="2B91AF"/>
          <w:lang w:val="en-US" w:eastAsia="en-US"/>
        </w:rPr>
        <w:t>Strength</w:t>
      </w:r>
      <w:r w:rsidRPr="00013285">
        <w:rPr>
          <w:lang w:val="en-US" w:eastAsia="en-US"/>
        </w:rPr>
        <w:t xml:space="preserve"> : Stat</w:t>
      </w:r>
    </w:p>
    <w:p w14:paraId="6A3264F3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{</w:t>
      </w:r>
    </w:p>
    <w:p w14:paraId="2A57BB2F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private</w:t>
      </w:r>
      <w:r w:rsidRPr="00013285">
        <w:rPr>
          <w:lang w:val="en-US" w:eastAsia="en-US"/>
        </w:rPr>
        <w:t xml:space="preserve"> Skill athletics;</w:t>
      </w:r>
    </w:p>
    <w:p w14:paraId="02B4CC0D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private</w:t>
      </w:r>
      <w:r w:rsidRPr="00013285">
        <w:rPr>
          <w:lang w:val="en-US" w:eastAsia="en-US"/>
        </w:rPr>
        <w:t xml:space="preserve"> </w:t>
      </w:r>
      <w:r w:rsidRPr="00013285">
        <w:rPr>
          <w:color w:val="0000FF"/>
          <w:lang w:val="en-US" w:eastAsia="en-US"/>
        </w:rPr>
        <w:t>int</w:t>
      </w:r>
      <w:r w:rsidRPr="00013285">
        <w:rPr>
          <w:lang w:val="en-US" w:eastAsia="en-US"/>
        </w:rPr>
        <w:t xml:space="preserve"> value;</w:t>
      </w:r>
    </w:p>
    <w:p w14:paraId="6D04B742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private</w:t>
      </w:r>
      <w:r w:rsidRPr="00013285">
        <w:rPr>
          <w:lang w:val="en-US" w:eastAsia="en-US"/>
        </w:rPr>
        <w:t xml:space="preserve"> </w:t>
      </w:r>
      <w:r w:rsidRPr="00013285">
        <w:rPr>
          <w:color w:val="0000FF"/>
          <w:lang w:val="en-US" w:eastAsia="en-US"/>
        </w:rPr>
        <w:t>int</w:t>
      </w:r>
      <w:r w:rsidRPr="00013285">
        <w:rPr>
          <w:lang w:val="en-US" w:eastAsia="en-US"/>
        </w:rPr>
        <w:t xml:space="preserve"> modifier;</w:t>
      </w:r>
    </w:p>
    <w:p w14:paraId="68F74315" w14:textId="77777777" w:rsidR="00013285" w:rsidRPr="00013285" w:rsidRDefault="00013285" w:rsidP="00013285">
      <w:pPr>
        <w:rPr>
          <w:lang w:val="en-US" w:eastAsia="en-US"/>
        </w:rPr>
      </w:pPr>
    </w:p>
    <w:p w14:paraId="70D560F5" w14:textId="77777777" w:rsidR="00013285" w:rsidRPr="00013285" w:rsidRDefault="00013285" w:rsidP="00013285">
      <w:pPr>
        <w:rPr>
          <w:lang w:val="en-US" w:eastAsia="en-US"/>
        </w:rPr>
      </w:pPr>
    </w:p>
    <w:p w14:paraId="44F57929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public</w:t>
      </w:r>
      <w:r w:rsidRPr="00013285">
        <w:rPr>
          <w:lang w:val="en-US" w:eastAsia="en-US"/>
        </w:rPr>
        <w:t xml:space="preserve"> Skill Athletics</w:t>
      </w:r>
    </w:p>
    <w:p w14:paraId="1835F1F0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{</w:t>
      </w:r>
    </w:p>
    <w:p w14:paraId="688F4812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get</w:t>
      </w:r>
      <w:r w:rsidRPr="00013285">
        <w:rPr>
          <w:lang w:val="en-US" w:eastAsia="en-US"/>
        </w:rPr>
        <w:t xml:space="preserve"> { </w:t>
      </w:r>
      <w:r w:rsidRPr="00013285">
        <w:rPr>
          <w:color w:val="0000FF"/>
          <w:lang w:val="en-US" w:eastAsia="en-US"/>
        </w:rPr>
        <w:t>return</w:t>
      </w:r>
      <w:r w:rsidRPr="00013285">
        <w:rPr>
          <w:lang w:val="en-US" w:eastAsia="en-US"/>
        </w:rPr>
        <w:t xml:space="preserve"> athletics; }</w:t>
      </w:r>
    </w:p>
    <w:p w14:paraId="5BCCCA1B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set</w:t>
      </w:r>
    </w:p>
    <w:p w14:paraId="5A725968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{</w:t>
      </w:r>
    </w:p>
    <w:p w14:paraId="6FDCBE53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athletics = value;</w:t>
      </w:r>
    </w:p>
    <w:p w14:paraId="027E644D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OnPropertyChanged(nameof(Athletics));</w:t>
      </w:r>
    </w:p>
    <w:p w14:paraId="45DA920C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}</w:t>
      </w:r>
    </w:p>
    <w:p w14:paraId="6D21B96A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lastRenderedPageBreak/>
        <w:t xml:space="preserve">        }</w:t>
      </w:r>
    </w:p>
    <w:p w14:paraId="41D30D4C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public</w:t>
      </w:r>
      <w:r w:rsidRPr="00013285">
        <w:rPr>
          <w:lang w:val="en-US" w:eastAsia="en-US"/>
        </w:rPr>
        <w:t xml:space="preserve"> </w:t>
      </w:r>
      <w:r w:rsidRPr="00013285">
        <w:rPr>
          <w:color w:val="0000FF"/>
          <w:lang w:val="en-US" w:eastAsia="en-US"/>
        </w:rPr>
        <w:t>new</w:t>
      </w:r>
      <w:r w:rsidRPr="00013285">
        <w:rPr>
          <w:lang w:val="en-US" w:eastAsia="en-US"/>
        </w:rPr>
        <w:t xml:space="preserve"> </w:t>
      </w:r>
      <w:r w:rsidRPr="00013285">
        <w:rPr>
          <w:color w:val="0000FF"/>
          <w:lang w:val="en-US" w:eastAsia="en-US"/>
        </w:rPr>
        <w:t>int</w:t>
      </w:r>
      <w:r w:rsidRPr="00013285">
        <w:rPr>
          <w:lang w:val="en-US" w:eastAsia="en-US"/>
        </w:rPr>
        <w:t xml:space="preserve"> Value</w:t>
      </w:r>
    </w:p>
    <w:p w14:paraId="58B1E4C4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{</w:t>
      </w:r>
    </w:p>
    <w:p w14:paraId="3BA209F8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get</w:t>
      </w:r>
      <w:r w:rsidRPr="00013285">
        <w:rPr>
          <w:lang w:val="en-US" w:eastAsia="en-US"/>
        </w:rPr>
        <w:t xml:space="preserve"> =&gt; value;</w:t>
      </w:r>
    </w:p>
    <w:p w14:paraId="526555F8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set</w:t>
      </w:r>
    </w:p>
    <w:p w14:paraId="149FF3FF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{</w:t>
      </w:r>
    </w:p>
    <w:p w14:paraId="57603C80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</w:t>
      </w:r>
      <w:r w:rsidRPr="00013285">
        <w:rPr>
          <w:color w:val="0000FF"/>
          <w:lang w:val="en-US" w:eastAsia="en-US"/>
        </w:rPr>
        <w:t>if</w:t>
      </w:r>
      <w:r w:rsidRPr="00013285">
        <w:rPr>
          <w:lang w:val="en-US" w:eastAsia="en-US"/>
        </w:rPr>
        <w:t xml:space="preserve"> (</w:t>
      </w:r>
      <w:r w:rsidRPr="00013285">
        <w:rPr>
          <w:color w:val="0000FF"/>
          <w:lang w:val="en-US" w:eastAsia="en-US"/>
        </w:rPr>
        <w:t>this</w:t>
      </w:r>
      <w:r w:rsidRPr="00013285">
        <w:rPr>
          <w:lang w:val="en-US" w:eastAsia="en-US"/>
        </w:rPr>
        <w:t>.value != value)</w:t>
      </w:r>
    </w:p>
    <w:p w14:paraId="21FDE38D" w14:textId="77777777" w:rsidR="00013285" w:rsidRPr="00C922EC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</w:t>
      </w:r>
      <w:r w:rsidRPr="00C922EC">
        <w:rPr>
          <w:lang w:val="en-US" w:eastAsia="en-US"/>
        </w:rPr>
        <w:t>{</w:t>
      </w:r>
    </w:p>
    <w:p w14:paraId="240F6507" w14:textId="77777777" w:rsidR="00013285" w:rsidRPr="00013285" w:rsidRDefault="00013285" w:rsidP="00013285">
      <w:pPr>
        <w:rPr>
          <w:lang w:val="en-US" w:eastAsia="en-US"/>
        </w:rPr>
      </w:pPr>
      <w:r w:rsidRPr="00C922EC">
        <w:rPr>
          <w:lang w:val="en-US" w:eastAsia="en-US"/>
        </w:rPr>
        <w:t xml:space="preserve">                    </w:t>
      </w:r>
      <w:r w:rsidRPr="00013285">
        <w:rPr>
          <w:color w:val="0000FF"/>
          <w:lang w:val="en-US" w:eastAsia="en-US"/>
        </w:rPr>
        <w:t>this</w:t>
      </w:r>
      <w:r w:rsidRPr="00013285">
        <w:rPr>
          <w:lang w:val="en-US" w:eastAsia="en-US"/>
        </w:rPr>
        <w:t>.value = value;</w:t>
      </w:r>
    </w:p>
    <w:p w14:paraId="7DA377FC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    Athletics.Value = value;</w:t>
      </w:r>
    </w:p>
    <w:p w14:paraId="033EF277" w14:textId="77777777" w:rsidR="00013285" w:rsidRPr="00013285" w:rsidRDefault="00013285" w:rsidP="00013285">
      <w:pPr>
        <w:rPr>
          <w:lang w:val="en-US" w:eastAsia="en-US"/>
        </w:rPr>
      </w:pPr>
    </w:p>
    <w:p w14:paraId="20E872B5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    SavingThrows.Value = value;</w:t>
      </w:r>
    </w:p>
    <w:p w14:paraId="10855B6E" w14:textId="77777777" w:rsidR="00013285" w:rsidRPr="00013285" w:rsidRDefault="00013285" w:rsidP="00013285">
      <w:pPr>
        <w:rPr>
          <w:lang w:val="en-US" w:eastAsia="en-US"/>
        </w:rPr>
      </w:pPr>
    </w:p>
    <w:p w14:paraId="671154FD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    OnPropertyChanged(nameof(Value));</w:t>
      </w:r>
    </w:p>
    <w:p w14:paraId="1EF6596F" w14:textId="77777777" w:rsidR="00013285" w:rsidRDefault="00013285" w:rsidP="00013285">
      <w:pPr>
        <w:rPr>
          <w:lang w:eastAsia="en-US"/>
        </w:rPr>
      </w:pPr>
      <w:r w:rsidRPr="00013285">
        <w:rPr>
          <w:lang w:val="en-US" w:eastAsia="en-US"/>
        </w:rPr>
        <w:t xml:space="preserve">                    </w:t>
      </w:r>
      <w:r>
        <w:rPr>
          <w:lang w:eastAsia="en-US"/>
        </w:rPr>
        <w:t xml:space="preserve">OnPropertyChanged(nameof(Modifier)); </w:t>
      </w:r>
      <w:r>
        <w:rPr>
          <w:color w:val="008000"/>
          <w:lang w:eastAsia="en-US"/>
        </w:rPr>
        <w:t>// При изменении значения обновляем и модификатор</w:t>
      </w:r>
    </w:p>
    <w:p w14:paraId="6BD1C3E6" w14:textId="77777777" w:rsidR="00013285" w:rsidRPr="00013285" w:rsidRDefault="00013285" w:rsidP="00013285">
      <w:pPr>
        <w:rPr>
          <w:lang w:val="en-US" w:eastAsia="en-US"/>
        </w:rPr>
      </w:pPr>
      <w:r>
        <w:rPr>
          <w:lang w:eastAsia="en-US"/>
        </w:rPr>
        <w:t xml:space="preserve">                </w:t>
      </w:r>
      <w:r w:rsidRPr="00013285">
        <w:rPr>
          <w:lang w:val="en-US" w:eastAsia="en-US"/>
        </w:rPr>
        <w:t>}</w:t>
      </w:r>
    </w:p>
    <w:p w14:paraId="695540D1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}</w:t>
      </w:r>
    </w:p>
    <w:p w14:paraId="06A49248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}</w:t>
      </w:r>
    </w:p>
    <w:p w14:paraId="728C8D66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public</w:t>
      </w:r>
      <w:r w:rsidRPr="00013285">
        <w:rPr>
          <w:lang w:val="en-US" w:eastAsia="en-US"/>
        </w:rPr>
        <w:t xml:space="preserve"> </w:t>
      </w:r>
      <w:r w:rsidRPr="00013285">
        <w:rPr>
          <w:color w:val="0000FF"/>
          <w:lang w:val="en-US" w:eastAsia="en-US"/>
        </w:rPr>
        <w:t>int</w:t>
      </w:r>
      <w:r w:rsidRPr="00013285">
        <w:rPr>
          <w:lang w:val="en-US" w:eastAsia="en-US"/>
        </w:rPr>
        <w:t xml:space="preserve"> Modifier</w:t>
      </w:r>
    </w:p>
    <w:p w14:paraId="15197991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{</w:t>
      </w:r>
    </w:p>
    <w:p w14:paraId="0D597EBB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get</w:t>
      </w:r>
      <w:r w:rsidRPr="00013285">
        <w:rPr>
          <w:lang w:val="en-US" w:eastAsia="en-US"/>
        </w:rPr>
        <w:t xml:space="preserve"> { </w:t>
      </w:r>
      <w:r w:rsidRPr="00013285">
        <w:rPr>
          <w:color w:val="0000FF"/>
          <w:lang w:val="en-US" w:eastAsia="en-US"/>
        </w:rPr>
        <w:t>return</w:t>
      </w:r>
      <w:r w:rsidRPr="00013285">
        <w:rPr>
          <w:lang w:val="en-US" w:eastAsia="en-US"/>
        </w:rPr>
        <w:t xml:space="preserve"> modifier = (Value - 10) / 2; }</w:t>
      </w:r>
    </w:p>
    <w:p w14:paraId="3D5F7140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}</w:t>
      </w:r>
    </w:p>
    <w:p w14:paraId="11886943" w14:textId="77777777" w:rsidR="00013285" w:rsidRPr="00013285" w:rsidRDefault="00013285" w:rsidP="00013285">
      <w:pPr>
        <w:rPr>
          <w:lang w:val="en-US" w:eastAsia="en-US"/>
        </w:rPr>
      </w:pPr>
    </w:p>
    <w:p w14:paraId="393AEDFB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public</w:t>
      </w:r>
      <w:r w:rsidRPr="00013285">
        <w:rPr>
          <w:lang w:val="en-US" w:eastAsia="en-US"/>
        </w:rPr>
        <w:t xml:space="preserve"> </w:t>
      </w:r>
      <w:r w:rsidRPr="00013285">
        <w:rPr>
          <w:color w:val="2B91AF"/>
          <w:lang w:val="en-US" w:eastAsia="en-US"/>
        </w:rPr>
        <w:t>Strength</w:t>
      </w:r>
      <w:r w:rsidRPr="00013285">
        <w:rPr>
          <w:lang w:val="en-US" w:eastAsia="en-US"/>
        </w:rPr>
        <w:t>()</w:t>
      </w:r>
    </w:p>
    <w:p w14:paraId="24C88A54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{</w:t>
      </w:r>
    </w:p>
    <w:p w14:paraId="3C6F91AE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Name = </w:t>
      </w:r>
      <w:r w:rsidRPr="00013285">
        <w:rPr>
          <w:color w:val="A31515"/>
          <w:lang w:val="en-US" w:eastAsia="en-US"/>
        </w:rPr>
        <w:t>"Strength"</w:t>
      </w:r>
      <w:r w:rsidRPr="00013285">
        <w:rPr>
          <w:lang w:val="en-US" w:eastAsia="en-US"/>
        </w:rPr>
        <w:t>;</w:t>
      </w:r>
    </w:p>
    <w:p w14:paraId="1F349FE6" w14:textId="77777777" w:rsidR="00013285" w:rsidRPr="00013285" w:rsidRDefault="00013285" w:rsidP="00013285">
      <w:pPr>
        <w:rPr>
          <w:lang w:val="en-US" w:eastAsia="en-US"/>
        </w:rPr>
      </w:pPr>
    </w:p>
    <w:p w14:paraId="40E6EC4F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SavingThrows = </w:t>
      </w:r>
      <w:r w:rsidRPr="00013285">
        <w:rPr>
          <w:color w:val="0000FF"/>
          <w:lang w:val="en-US" w:eastAsia="en-US"/>
        </w:rPr>
        <w:t>new</w:t>
      </w:r>
      <w:r w:rsidRPr="00013285">
        <w:rPr>
          <w:lang w:val="en-US" w:eastAsia="en-US"/>
        </w:rPr>
        <w:t>(</w:t>
      </w:r>
      <w:r w:rsidRPr="00013285">
        <w:rPr>
          <w:color w:val="A31515"/>
          <w:lang w:val="en-US" w:eastAsia="en-US"/>
        </w:rPr>
        <w:t>"Strength"</w:t>
      </w:r>
      <w:r w:rsidRPr="00013285">
        <w:rPr>
          <w:lang w:val="en-US" w:eastAsia="en-US"/>
        </w:rPr>
        <w:t xml:space="preserve">, </w:t>
      </w:r>
      <w:r w:rsidRPr="00013285">
        <w:rPr>
          <w:color w:val="0000FF"/>
          <w:lang w:val="en-US" w:eastAsia="en-US"/>
        </w:rPr>
        <w:t>this</w:t>
      </w:r>
      <w:r w:rsidRPr="00013285">
        <w:rPr>
          <w:lang w:val="en-US" w:eastAsia="en-US"/>
        </w:rPr>
        <w:t>);</w:t>
      </w:r>
    </w:p>
    <w:p w14:paraId="76045D8D" w14:textId="77777777" w:rsidR="00013285" w:rsidRPr="00013285" w:rsidRDefault="00013285" w:rsidP="00013285">
      <w:pPr>
        <w:rPr>
          <w:lang w:val="en-US" w:eastAsia="en-US"/>
        </w:rPr>
      </w:pPr>
    </w:p>
    <w:p w14:paraId="2085D5AC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Athletics = </w:t>
      </w:r>
      <w:r w:rsidRPr="00013285">
        <w:rPr>
          <w:color w:val="0000FF"/>
          <w:lang w:val="en-US" w:eastAsia="en-US"/>
        </w:rPr>
        <w:t>new</w:t>
      </w:r>
      <w:r w:rsidRPr="00013285">
        <w:rPr>
          <w:lang w:val="en-US" w:eastAsia="en-US"/>
        </w:rPr>
        <w:t>(</w:t>
      </w:r>
      <w:r w:rsidRPr="00013285">
        <w:rPr>
          <w:color w:val="A31515"/>
          <w:lang w:val="en-US" w:eastAsia="en-US"/>
        </w:rPr>
        <w:t>"Athletics"</w:t>
      </w:r>
      <w:r w:rsidRPr="00013285">
        <w:rPr>
          <w:lang w:val="en-US" w:eastAsia="en-US"/>
        </w:rPr>
        <w:t xml:space="preserve">, </w:t>
      </w:r>
      <w:r w:rsidRPr="00013285">
        <w:rPr>
          <w:color w:val="0000FF"/>
          <w:lang w:val="en-US" w:eastAsia="en-US"/>
        </w:rPr>
        <w:t>this</w:t>
      </w:r>
      <w:r w:rsidRPr="00013285">
        <w:rPr>
          <w:lang w:val="en-US" w:eastAsia="en-US"/>
        </w:rPr>
        <w:t>);</w:t>
      </w:r>
    </w:p>
    <w:p w14:paraId="4962ED3E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}</w:t>
      </w:r>
    </w:p>
    <w:p w14:paraId="7334417B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}</w:t>
      </w:r>
    </w:p>
    <w:p w14:paraId="36C10358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>}</w:t>
      </w:r>
    </w:p>
    <w:p w14:paraId="7F0AA06E" w14:textId="7C158AEF" w:rsidR="001022BC" w:rsidRPr="001022BC" w:rsidRDefault="001022BC" w:rsidP="004C4D00">
      <w:pPr>
        <w:pStyle w:val="2"/>
        <w:rPr>
          <w:rFonts w:ascii="Times New Roman" w:hAnsi="Times New Roman" w:cs="Times New Roman"/>
          <w:b w:val="0"/>
          <w:color w:val="000000"/>
          <w:sz w:val="28"/>
          <w:szCs w:val="28"/>
          <w:lang w:val="en-US"/>
        </w:rPr>
      </w:pPr>
      <w:bookmarkStart w:id="47" w:name="_Toc154784534"/>
      <w:r>
        <w:rPr>
          <w:rFonts w:ascii="Times New Roman" w:hAnsi="Times New Roman" w:cs="Times New Roman"/>
          <w:color w:val="000000"/>
          <w:sz w:val="28"/>
          <w:szCs w:val="28"/>
        </w:rPr>
        <w:t>Приложение</w:t>
      </w:r>
      <w:r w:rsidR="00013285" w:rsidRPr="00C922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13285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013285" w:rsidRPr="00C922E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1022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13285" w:rsidRPr="00013285">
        <w:rPr>
          <w:rFonts w:ascii="Times New Roman" w:hAnsi="Times New Roman" w:cs="Times New Roman"/>
          <w:color w:val="000000"/>
          <w:sz w:val="28"/>
          <w:szCs w:val="28"/>
          <w:lang w:val="en-US"/>
        </w:rPr>
        <w:t>Dexterity</w:t>
      </w:r>
      <w:r w:rsidRPr="001022BC">
        <w:rPr>
          <w:rFonts w:ascii="Times New Roman" w:hAnsi="Times New Roman" w:cs="Times New Roman"/>
          <w:color w:val="000000"/>
          <w:sz w:val="28"/>
          <w:szCs w:val="28"/>
          <w:lang w:val="en-US"/>
        </w:rPr>
        <w:t>. cs</w:t>
      </w:r>
      <w:bookmarkEnd w:id="47"/>
    </w:p>
    <w:p w14:paraId="326676E4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color w:val="0000FF"/>
          <w:lang w:val="en-US" w:eastAsia="en-US"/>
        </w:rPr>
        <w:t>using</w:t>
      </w:r>
      <w:r w:rsidRPr="00013285">
        <w:rPr>
          <w:lang w:val="en-US" w:eastAsia="en-US"/>
        </w:rPr>
        <w:t xml:space="preserve"> System;</w:t>
      </w:r>
    </w:p>
    <w:p w14:paraId="1FEBD3E9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color w:val="0000FF"/>
          <w:lang w:val="en-US" w:eastAsia="en-US"/>
        </w:rPr>
        <w:t>using</w:t>
      </w:r>
      <w:r w:rsidRPr="00013285">
        <w:rPr>
          <w:lang w:val="en-US" w:eastAsia="en-US"/>
        </w:rPr>
        <w:t xml:space="preserve"> System.Collections.Generic;</w:t>
      </w:r>
    </w:p>
    <w:p w14:paraId="352D4545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color w:val="0000FF"/>
          <w:lang w:val="en-US" w:eastAsia="en-US"/>
        </w:rPr>
        <w:t>using</w:t>
      </w:r>
      <w:r w:rsidRPr="00013285">
        <w:rPr>
          <w:lang w:val="en-US" w:eastAsia="en-US"/>
        </w:rPr>
        <w:t xml:space="preserve"> System.Linq;</w:t>
      </w:r>
    </w:p>
    <w:p w14:paraId="24C747AD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color w:val="0000FF"/>
          <w:lang w:val="en-US" w:eastAsia="en-US"/>
        </w:rPr>
        <w:t>using</w:t>
      </w:r>
      <w:r w:rsidRPr="00013285">
        <w:rPr>
          <w:lang w:val="en-US" w:eastAsia="en-US"/>
        </w:rPr>
        <w:t xml:space="preserve"> System.Text;</w:t>
      </w:r>
    </w:p>
    <w:p w14:paraId="0C158900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color w:val="0000FF"/>
          <w:lang w:val="en-US" w:eastAsia="en-US"/>
        </w:rPr>
        <w:t>using</w:t>
      </w:r>
      <w:r w:rsidRPr="00013285">
        <w:rPr>
          <w:lang w:val="en-US" w:eastAsia="en-US"/>
        </w:rPr>
        <w:t xml:space="preserve"> System.Threading.Tasks;</w:t>
      </w:r>
    </w:p>
    <w:p w14:paraId="31356D9D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color w:val="0000FF"/>
          <w:lang w:val="en-US" w:eastAsia="en-US"/>
        </w:rPr>
        <w:t>using</w:t>
      </w:r>
      <w:r w:rsidRPr="00013285">
        <w:rPr>
          <w:lang w:val="en-US" w:eastAsia="en-US"/>
        </w:rPr>
        <w:t xml:space="preserve"> System.Windows.Media.Media3D;</w:t>
      </w:r>
    </w:p>
    <w:p w14:paraId="69BAE4BE" w14:textId="77777777" w:rsidR="00013285" w:rsidRPr="00013285" w:rsidRDefault="00013285" w:rsidP="00013285">
      <w:pPr>
        <w:rPr>
          <w:lang w:val="en-US" w:eastAsia="en-US"/>
        </w:rPr>
      </w:pPr>
    </w:p>
    <w:p w14:paraId="41E63C84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color w:val="0000FF"/>
          <w:lang w:val="en-US" w:eastAsia="en-US"/>
        </w:rPr>
        <w:t>namespace</w:t>
      </w:r>
      <w:r w:rsidRPr="00013285">
        <w:rPr>
          <w:lang w:val="en-US" w:eastAsia="en-US"/>
        </w:rPr>
        <w:t xml:space="preserve"> DndHelper.Model.Stats</w:t>
      </w:r>
    </w:p>
    <w:p w14:paraId="38AC7895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>{</w:t>
      </w:r>
    </w:p>
    <w:p w14:paraId="4B9AC3CB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</w:t>
      </w:r>
      <w:r w:rsidRPr="00013285">
        <w:rPr>
          <w:color w:val="0000FF"/>
          <w:lang w:val="en-US" w:eastAsia="en-US"/>
        </w:rPr>
        <w:t>public</w:t>
      </w:r>
      <w:r w:rsidRPr="00013285">
        <w:rPr>
          <w:lang w:val="en-US" w:eastAsia="en-US"/>
        </w:rPr>
        <w:t xml:space="preserve"> </w:t>
      </w:r>
      <w:r w:rsidRPr="00013285">
        <w:rPr>
          <w:color w:val="0000FF"/>
          <w:lang w:val="en-US" w:eastAsia="en-US"/>
        </w:rPr>
        <w:t>class</w:t>
      </w:r>
      <w:r w:rsidRPr="00013285">
        <w:rPr>
          <w:lang w:val="en-US" w:eastAsia="en-US"/>
        </w:rPr>
        <w:t xml:space="preserve"> </w:t>
      </w:r>
      <w:r w:rsidRPr="00013285">
        <w:rPr>
          <w:color w:val="2B91AF"/>
          <w:lang w:val="en-US" w:eastAsia="en-US"/>
        </w:rPr>
        <w:t>Dexterity</w:t>
      </w:r>
      <w:r w:rsidRPr="00013285">
        <w:rPr>
          <w:lang w:val="en-US" w:eastAsia="en-US"/>
        </w:rPr>
        <w:t xml:space="preserve"> : Stat</w:t>
      </w:r>
    </w:p>
    <w:p w14:paraId="0B563085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{</w:t>
      </w:r>
    </w:p>
    <w:p w14:paraId="049015C4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private</w:t>
      </w:r>
      <w:r w:rsidRPr="00013285">
        <w:rPr>
          <w:lang w:val="en-US" w:eastAsia="en-US"/>
        </w:rPr>
        <w:t xml:space="preserve"> Skill acrobatics;</w:t>
      </w:r>
    </w:p>
    <w:p w14:paraId="269FC391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private</w:t>
      </w:r>
      <w:r w:rsidRPr="00013285">
        <w:rPr>
          <w:lang w:val="en-US" w:eastAsia="en-US"/>
        </w:rPr>
        <w:t xml:space="preserve"> Skill sleightOfHand;</w:t>
      </w:r>
    </w:p>
    <w:p w14:paraId="5A1E5077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private</w:t>
      </w:r>
      <w:r w:rsidRPr="00013285">
        <w:rPr>
          <w:lang w:val="en-US" w:eastAsia="en-US"/>
        </w:rPr>
        <w:t xml:space="preserve"> Skill stealth;</w:t>
      </w:r>
    </w:p>
    <w:p w14:paraId="5801C74F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private</w:t>
      </w:r>
      <w:r w:rsidRPr="00013285">
        <w:rPr>
          <w:lang w:val="en-US" w:eastAsia="en-US"/>
        </w:rPr>
        <w:t xml:space="preserve"> </w:t>
      </w:r>
      <w:r w:rsidRPr="00013285">
        <w:rPr>
          <w:color w:val="0000FF"/>
          <w:lang w:val="en-US" w:eastAsia="en-US"/>
        </w:rPr>
        <w:t>int</w:t>
      </w:r>
      <w:r w:rsidRPr="00013285">
        <w:rPr>
          <w:lang w:val="en-US" w:eastAsia="en-US"/>
        </w:rPr>
        <w:t xml:space="preserve"> value;</w:t>
      </w:r>
    </w:p>
    <w:p w14:paraId="574818FC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private</w:t>
      </w:r>
      <w:r w:rsidRPr="00013285">
        <w:rPr>
          <w:lang w:val="en-US" w:eastAsia="en-US"/>
        </w:rPr>
        <w:t xml:space="preserve"> </w:t>
      </w:r>
      <w:r w:rsidRPr="00013285">
        <w:rPr>
          <w:color w:val="0000FF"/>
          <w:lang w:val="en-US" w:eastAsia="en-US"/>
        </w:rPr>
        <w:t>int</w:t>
      </w:r>
      <w:r w:rsidRPr="00013285">
        <w:rPr>
          <w:lang w:val="en-US" w:eastAsia="en-US"/>
        </w:rPr>
        <w:t xml:space="preserve"> modifier;</w:t>
      </w:r>
    </w:p>
    <w:p w14:paraId="03F35BFC" w14:textId="77777777" w:rsidR="00013285" w:rsidRPr="00013285" w:rsidRDefault="00013285" w:rsidP="00013285">
      <w:pPr>
        <w:rPr>
          <w:lang w:val="en-US" w:eastAsia="en-US"/>
        </w:rPr>
      </w:pPr>
    </w:p>
    <w:p w14:paraId="2A1C7D42" w14:textId="77777777" w:rsidR="00013285" w:rsidRPr="00013285" w:rsidRDefault="00013285" w:rsidP="00013285">
      <w:pPr>
        <w:rPr>
          <w:lang w:val="en-US" w:eastAsia="en-US"/>
        </w:rPr>
      </w:pPr>
    </w:p>
    <w:p w14:paraId="21FE14FC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public</w:t>
      </w:r>
      <w:r w:rsidRPr="00013285">
        <w:rPr>
          <w:lang w:val="en-US" w:eastAsia="en-US"/>
        </w:rPr>
        <w:t xml:space="preserve"> Skill Acrobatics</w:t>
      </w:r>
    </w:p>
    <w:p w14:paraId="2B77D061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{</w:t>
      </w:r>
    </w:p>
    <w:p w14:paraId="2E81E1FF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get</w:t>
      </w:r>
      <w:r w:rsidRPr="00013285">
        <w:rPr>
          <w:lang w:val="en-US" w:eastAsia="en-US"/>
        </w:rPr>
        <w:t xml:space="preserve"> { </w:t>
      </w:r>
      <w:r w:rsidRPr="00013285">
        <w:rPr>
          <w:color w:val="0000FF"/>
          <w:lang w:val="en-US" w:eastAsia="en-US"/>
        </w:rPr>
        <w:t>return</w:t>
      </w:r>
      <w:r w:rsidRPr="00013285">
        <w:rPr>
          <w:lang w:val="en-US" w:eastAsia="en-US"/>
        </w:rPr>
        <w:t xml:space="preserve"> acrobatics; }</w:t>
      </w:r>
    </w:p>
    <w:p w14:paraId="47C7B56C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set</w:t>
      </w:r>
    </w:p>
    <w:p w14:paraId="5387DC81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{</w:t>
      </w:r>
    </w:p>
    <w:p w14:paraId="1E232CC3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lastRenderedPageBreak/>
        <w:t xml:space="preserve">                acrobatics = value;</w:t>
      </w:r>
    </w:p>
    <w:p w14:paraId="4678FDE5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OnPropertyChanged(nameof(Acrobatics));</w:t>
      </w:r>
    </w:p>
    <w:p w14:paraId="2AB117DA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}</w:t>
      </w:r>
    </w:p>
    <w:p w14:paraId="66ECE1FB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}</w:t>
      </w:r>
    </w:p>
    <w:p w14:paraId="28A64795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public</w:t>
      </w:r>
      <w:r w:rsidRPr="00013285">
        <w:rPr>
          <w:lang w:val="en-US" w:eastAsia="en-US"/>
        </w:rPr>
        <w:t xml:space="preserve"> Skill SleightOfHand</w:t>
      </w:r>
    </w:p>
    <w:p w14:paraId="0E14DA1A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{</w:t>
      </w:r>
    </w:p>
    <w:p w14:paraId="50FFC90C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get</w:t>
      </w:r>
      <w:r w:rsidRPr="00013285">
        <w:rPr>
          <w:lang w:val="en-US" w:eastAsia="en-US"/>
        </w:rPr>
        <w:t xml:space="preserve"> { </w:t>
      </w:r>
      <w:r w:rsidRPr="00013285">
        <w:rPr>
          <w:color w:val="0000FF"/>
          <w:lang w:val="en-US" w:eastAsia="en-US"/>
        </w:rPr>
        <w:t>return</w:t>
      </w:r>
      <w:r w:rsidRPr="00013285">
        <w:rPr>
          <w:lang w:val="en-US" w:eastAsia="en-US"/>
        </w:rPr>
        <w:t xml:space="preserve"> sleightOfHand; }</w:t>
      </w:r>
    </w:p>
    <w:p w14:paraId="7FD0B4A3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set</w:t>
      </w:r>
    </w:p>
    <w:p w14:paraId="04AEC4E8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{</w:t>
      </w:r>
    </w:p>
    <w:p w14:paraId="3FC4BD24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sleightOfHand = value;</w:t>
      </w:r>
    </w:p>
    <w:p w14:paraId="7998E524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OnPropertyChanged(nameof(SleightOfHand));</w:t>
      </w:r>
    </w:p>
    <w:p w14:paraId="799B98D3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}</w:t>
      </w:r>
    </w:p>
    <w:p w14:paraId="6142D581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}</w:t>
      </w:r>
    </w:p>
    <w:p w14:paraId="5C05A3A2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public</w:t>
      </w:r>
      <w:r w:rsidRPr="00013285">
        <w:rPr>
          <w:lang w:val="en-US" w:eastAsia="en-US"/>
        </w:rPr>
        <w:t xml:space="preserve"> Skill Stealth</w:t>
      </w:r>
    </w:p>
    <w:p w14:paraId="5F635BA9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{</w:t>
      </w:r>
    </w:p>
    <w:p w14:paraId="01C04C1F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get</w:t>
      </w:r>
      <w:r w:rsidRPr="00013285">
        <w:rPr>
          <w:lang w:val="en-US" w:eastAsia="en-US"/>
        </w:rPr>
        <w:t xml:space="preserve"> { </w:t>
      </w:r>
      <w:r w:rsidRPr="00013285">
        <w:rPr>
          <w:color w:val="0000FF"/>
          <w:lang w:val="en-US" w:eastAsia="en-US"/>
        </w:rPr>
        <w:t>return</w:t>
      </w:r>
      <w:r w:rsidRPr="00013285">
        <w:rPr>
          <w:lang w:val="en-US" w:eastAsia="en-US"/>
        </w:rPr>
        <w:t xml:space="preserve"> stealth; }</w:t>
      </w:r>
    </w:p>
    <w:p w14:paraId="4935000D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set</w:t>
      </w:r>
    </w:p>
    <w:p w14:paraId="114FD4CF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{</w:t>
      </w:r>
    </w:p>
    <w:p w14:paraId="3EA3CAC3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stealth = value;</w:t>
      </w:r>
    </w:p>
    <w:p w14:paraId="2CA67235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OnPropertyChanged(nameof(Stealth));</w:t>
      </w:r>
    </w:p>
    <w:p w14:paraId="08782D27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}</w:t>
      </w:r>
    </w:p>
    <w:p w14:paraId="0568F91A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}</w:t>
      </w:r>
    </w:p>
    <w:p w14:paraId="27291C4F" w14:textId="77777777" w:rsidR="00013285" w:rsidRPr="00013285" w:rsidRDefault="00013285" w:rsidP="00013285">
      <w:pPr>
        <w:rPr>
          <w:lang w:val="en-US" w:eastAsia="en-US"/>
        </w:rPr>
      </w:pPr>
    </w:p>
    <w:p w14:paraId="6F2FCF93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public</w:t>
      </w:r>
      <w:r w:rsidRPr="00013285">
        <w:rPr>
          <w:lang w:val="en-US" w:eastAsia="en-US"/>
        </w:rPr>
        <w:t xml:space="preserve"> </w:t>
      </w:r>
      <w:r w:rsidRPr="00013285">
        <w:rPr>
          <w:color w:val="0000FF"/>
          <w:lang w:val="en-US" w:eastAsia="en-US"/>
        </w:rPr>
        <w:t>new</w:t>
      </w:r>
      <w:r w:rsidRPr="00013285">
        <w:rPr>
          <w:lang w:val="en-US" w:eastAsia="en-US"/>
        </w:rPr>
        <w:t xml:space="preserve"> </w:t>
      </w:r>
      <w:r w:rsidRPr="00013285">
        <w:rPr>
          <w:color w:val="0000FF"/>
          <w:lang w:val="en-US" w:eastAsia="en-US"/>
        </w:rPr>
        <w:t>int</w:t>
      </w:r>
      <w:r w:rsidRPr="00013285">
        <w:rPr>
          <w:lang w:val="en-US" w:eastAsia="en-US"/>
        </w:rPr>
        <w:t xml:space="preserve"> Value</w:t>
      </w:r>
    </w:p>
    <w:p w14:paraId="183B222E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{</w:t>
      </w:r>
    </w:p>
    <w:p w14:paraId="2F9B0838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get</w:t>
      </w:r>
      <w:r w:rsidRPr="00013285">
        <w:rPr>
          <w:lang w:val="en-US" w:eastAsia="en-US"/>
        </w:rPr>
        <w:t xml:space="preserve"> =&gt; value;</w:t>
      </w:r>
    </w:p>
    <w:p w14:paraId="69970716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set</w:t>
      </w:r>
    </w:p>
    <w:p w14:paraId="61F7C06A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{</w:t>
      </w:r>
    </w:p>
    <w:p w14:paraId="789D9226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</w:t>
      </w:r>
      <w:r w:rsidRPr="00013285">
        <w:rPr>
          <w:color w:val="0000FF"/>
          <w:lang w:val="en-US" w:eastAsia="en-US"/>
        </w:rPr>
        <w:t>if</w:t>
      </w:r>
      <w:r w:rsidRPr="00013285">
        <w:rPr>
          <w:lang w:val="en-US" w:eastAsia="en-US"/>
        </w:rPr>
        <w:t xml:space="preserve"> (</w:t>
      </w:r>
      <w:r w:rsidRPr="00013285">
        <w:rPr>
          <w:color w:val="0000FF"/>
          <w:lang w:val="en-US" w:eastAsia="en-US"/>
        </w:rPr>
        <w:t>this</w:t>
      </w:r>
      <w:r w:rsidRPr="00013285">
        <w:rPr>
          <w:lang w:val="en-US" w:eastAsia="en-US"/>
        </w:rPr>
        <w:t>.value != value)</w:t>
      </w:r>
    </w:p>
    <w:p w14:paraId="4FFCAE5F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{</w:t>
      </w:r>
    </w:p>
    <w:p w14:paraId="2BBA4203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    </w:t>
      </w:r>
      <w:r w:rsidRPr="00013285">
        <w:rPr>
          <w:color w:val="0000FF"/>
          <w:lang w:val="en-US" w:eastAsia="en-US"/>
        </w:rPr>
        <w:t>this</w:t>
      </w:r>
      <w:r w:rsidRPr="00013285">
        <w:rPr>
          <w:lang w:val="en-US" w:eastAsia="en-US"/>
        </w:rPr>
        <w:t>.value = value;</w:t>
      </w:r>
    </w:p>
    <w:p w14:paraId="23833C37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    Acrobatics.Value = value;</w:t>
      </w:r>
    </w:p>
    <w:p w14:paraId="7CA9DC9F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    SleightOfHand.Value = value;</w:t>
      </w:r>
    </w:p>
    <w:p w14:paraId="1B81CD61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    Stealth.Value = value;</w:t>
      </w:r>
    </w:p>
    <w:p w14:paraId="5DB0C167" w14:textId="77777777" w:rsidR="00013285" w:rsidRPr="00013285" w:rsidRDefault="00013285" w:rsidP="00013285">
      <w:pPr>
        <w:rPr>
          <w:lang w:val="en-US" w:eastAsia="en-US"/>
        </w:rPr>
      </w:pPr>
    </w:p>
    <w:p w14:paraId="60F86AFA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    SavingThrows.Value = value;</w:t>
      </w:r>
    </w:p>
    <w:p w14:paraId="352CDB80" w14:textId="77777777" w:rsidR="00013285" w:rsidRPr="00013285" w:rsidRDefault="00013285" w:rsidP="00013285">
      <w:pPr>
        <w:rPr>
          <w:lang w:val="en-US" w:eastAsia="en-US"/>
        </w:rPr>
      </w:pPr>
    </w:p>
    <w:p w14:paraId="14ED9FCF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    OnPropertyChanged(nameof(Value));</w:t>
      </w:r>
    </w:p>
    <w:p w14:paraId="7B1887A9" w14:textId="77777777" w:rsidR="00013285" w:rsidRDefault="00013285" w:rsidP="00013285">
      <w:pPr>
        <w:rPr>
          <w:lang w:eastAsia="en-US"/>
        </w:rPr>
      </w:pPr>
      <w:r w:rsidRPr="00013285">
        <w:rPr>
          <w:lang w:val="en-US" w:eastAsia="en-US"/>
        </w:rPr>
        <w:t xml:space="preserve">                    </w:t>
      </w:r>
      <w:r>
        <w:rPr>
          <w:lang w:eastAsia="en-US"/>
        </w:rPr>
        <w:t xml:space="preserve">OnPropertyChanged(nameof(Modifier)); </w:t>
      </w:r>
      <w:r>
        <w:rPr>
          <w:color w:val="008000"/>
          <w:lang w:eastAsia="en-US"/>
        </w:rPr>
        <w:t>// При изменении значения обновляем и модификатор</w:t>
      </w:r>
    </w:p>
    <w:p w14:paraId="771958D3" w14:textId="77777777" w:rsidR="00013285" w:rsidRPr="00013285" w:rsidRDefault="00013285" w:rsidP="00013285">
      <w:pPr>
        <w:rPr>
          <w:lang w:val="en-US" w:eastAsia="en-US"/>
        </w:rPr>
      </w:pPr>
      <w:r>
        <w:rPr>
          <w:lang w:eastAsia="en-US"/>
        </w:rPr>
        <w:t xml:space="preserve">                </w:t>
      </w:r>
      <w:r w:rsidRPr="00013285">
        <w:rPr>
          <w:lang w:val="en-US" w:eastAsia="en-US"/>
        </w:rPr>
        <w:t>}</w:t>
      </w:r>
    </w:p>
    <w:p w14:paraId="22718F5D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}</w:t>
      </w:r>
    </w:p>
    <w:p w14:paraId="7995AE3C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}</w:t>
      </w:r>
    </w:p>
    <w:p w14:paraId="7E4A30A0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public</w:t>
      </w:r>
      <w:r w:rsidRPr="00013285">
        <w:rPr>
          <w:lang w:val="en-US" w:eastAsia="en-US"/>
        </w:rPr>
        <w:t xml:space="preserve"> </w:t>
      </w:r>
      <w:r w:rsidRPr="00013285">
        <w:rPr>
          <w:color w:val="0000FF"/>
          <w:lang w:val="en-US" w:eastAsia="en-US"/>
        </w:rPr>
        <w:t>int</w:t>
      </w:r>
      <w:r w:rsidRPr="00013285">
        <w:rPr>
          <w:lang w:val="en-US" w:eastAsia="en-US"/>
        </w:rPr>
        <w:t xml:space="preserve"> Modifier</w:t>
      </w:r>
    </w:p>
    <w:p w14:paraId="7F385BA3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{</w:t>
      </w:r>
    </w:p>
    <w:p w14:paraId="3020839D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get</w:t>
      </w:r>
      <w:r w:rsidRPr="00013285">
        <w:rPr>
          <w:lang w:val="en-US" w:eastAsia="en-US"/>
        </w:rPr>
        <w:t xml:space="preserve"> { </w:t>
      </w:r>
      <w:r w:rsidRPr="00013285">
        <w:rPr>
          <w:color w:val="0000FF"/>
          <w:lang w:val="en-US" w:eastAsia="en-US"/>
        </w:rPr>
        <w:t>return</w:t>
      </w:r>
      <w:r w:rsidRPr="00013285">
        <w:rPr>
          <w:lang w:val="en-US" w:eastAsia="en-US"/>
        </w:rPr>
        <w:t xml:space="preserve"> modifier = (Value - 10) / 2; }</w:t>
      </w:r>
    </w:p>
    <w:p w14:paraId="6A65DA33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}</w:t>
      </w:r>
    </w:p>
    <w:p w14:paraId="6070D142" w14:textId="77777777" w:rsidR="00013285" w:rsidRPr="00013285" w:rsidRDefault="00013285" w:rsidP="00013285">
      <w:pPr>
        <w:rPr>
          <w:lang w:val="en-US" w:eastAsia="en-US"/>
        </w:rPr>
      </w:pPr>
    </w:p>
    <w:p w14:paraId="6318BF0B" w14:textId="77777777" w:rsidR="00013285" w:rsidRPr="00013285" w:rsidRDefault="00013285" w:rsidP="00013285">
      <w:pPr>
        <w:rPr>
          <w:lang w:val="en-US" w:eastAsia="en-US"/>
        </w:rPr>
      </w:pPr>
    </w:p>
    <w:p w14:paraId="476602AE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public</w:t>
      </w:r>
      <w:r w:rsidRPr="00013285">
        <w:rPr>
          <w:lang w:val="en-US" w:eastAsia="en-US"/>
        </w:rPr>
        <w:t xml:space="preserve"> </w:t>
      </w:r>
      <w:r w:rsidRPr="00013285">
        <w:rPr>
          <w:color w:val="2B91AF"/>
          <w:lang w:val="en-US" w:eastAsia="en-US"/>
        </w:rPr>
        <w:t>Dexterity</w:t>
      </w:r>
      <w:r w:rsidRPr="00013285">
        <w:rPr>
          <w:lang w:val="en-US" w:eastAsia="en-US"/>
        </w:rPr>
        <w:t>()</w:t>
      </w:r>
    </w:p>
    <w:p w14:paraId="2F81A674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{</w:t>
      </w:r>
    </w:p>
    <w:p w14:paraId="1BDB706E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Name = </w:t>
      </w:r>
      <w:r w:rsidRPr="00013285">
        <w:rPr>
          <w:color w:val="A31515"/>
          <w:lang w:val="en-US" w:eastAsia="en-US"/>
        </w:rPr>
        <w:t>"Dexterity"</w:t>
      </w:r>
      <w:r w:rsidRPr="00013285">
        <w:rPr>
          <w:lang w:val="en-US" w:eastAsia="en-US"/>
        </w:rPr>
        <w:t>;</w:t>
      </w:r>
    </w:p>
    <w:p w14:paraId="4C74FFF5" w14:textId="77777777" w:rsidR="00013285" w:rsidRPr="00013285" w:rsidRDefault="00013285" w:rsidP="00013285">
      <w:pPr>
        <w:rPr>
          <w:lang w:val="en-US" w:eastAsia="en-US"/>
        </w:rPr>
      </w:pPr>
    </w:p>
    <w:p w14:paraId="3F8C253B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SavingThrows = </w:t>
      </w:r>
      <w:r w:rsidRPr="00013285">
        <w:rPr>
          <w:color w:val="0000FF"/>
          <w:lang w:val="en-US" w:eastAsia="en-US"/>
        </w:rPr>
        <w:t>new</w:t>
      </w:r>
      <w:r w:rsidRPr="00013285">
        <w:rPr>
          <w:lang w:val="en-US" w:eastAsia="en-US"/>
        </w:rPr>
        <w:t>(</w:t>
      </w:r>
      <w:r w:rsidRPr="00013285">
        <w:rPr>
          <w:color w:val="A31515"/>
          <w:lang w:val="en-US" w:eastAsia="en-US"/>
        </w:rPr>
        <w:t>"Dexterity"</w:t>
      </w:r>
      <w:r w:rsidRPr="00013285">
        <w:rPr>
          <w:lang w:val="en-US" w:eastAsia="en-US"/>
        </w:rPr>
        <w:t xml:space="preserve">, </w:t>
      </w:r>
      <w:r w:rsidRPr="00013285">
        <w:rPr>
          <w:color w:val="0000FF"/>
          <w:lang w:val="en-US" w:eastAsia="en-US"/>
        </w:rPr>
        <w:t>this</w:t>
      </w:r>
      <w:r w:rsidRPr="00013285">
        <w:rPr>
          <w:lang w:val="en-US" w:eastAsia="en-US"/>
        </w:rPr>
        <w:t>);</w:t>
      </w:r>
    </w:p>
    <w:p w14:paraId="7E7D305B" w14:textId="77777777" w:rsidR="00013285" w:rsidRPr="00013285" w:rsidRDefault="00013285" w:rsidP="00013285">
      <w:pPr>
        <w:rPr>
          <w:lang w:val="en-US" w:eastAsia="en-US"/>
        </w:rPr>
      </w:pPr>
    </w:p>
    <w:p w14:paraId="23B510CA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Acrobatics = </w:t>
      </w:r>
      <w:r w:rsidRPr="00013285">
        <w:rPr>
          <w:color w:val="0000FF"/>
          <w:lang w:val="en-US" w:eastAsia="en-US"/>
        </w:rPr>
        <w:t>new</w:t>
      </w:r>
      <w:r w:rsidRPr="00013285">
        <w:rPr>
          <w:lang w:val="en-US" w:eastAsia="en-US"/>
        </w:rPr>
        <w:t>(</w:t>
      </w:r>
      <w:r w:rsidRPr="00013285">
        <w:rPr>
          <w:color w:val="A31515"/>
          <w:lang w:val="en-US" w:eastAsia="en-US"/>
        </w:rPr>
        <w:t>"Acrobatics"</w:t>
      </w:r>
      <w:r w:rsidRPr="00013285">
        <w:rPr>
          <w:lang w:val="en-US" w:eastAsia="en-US"/>
        </w:rPr>
        <w:t xml:space="preserve">, </w:t>
      </w:r>
      <w:r w:rsidRPr="00013285">
        <w:rPr>
          <w:color w:val="0000FF"/>
          <w:lang w:val="en-US" w:eastAsia="en-US"/>
        </w:rPr>
        <w:t>this</w:t>
      </w:r>
      <w:r w:rsidRPr="00013285">
        <w:rPr>
          <w:lang w:val="en-US" w:eastAsia="en-US"/>
        </w:rPr>
        <w:t>);</w:t>
      </w:r>
    </w:p>
    <w:p w14:paraId="7451E76D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SleightOfHand = </w:t>
      </w:r>
      <w:r w:rsidRPr="00013285">
        <w:rPr>
          <w:color w:val="0000FF"/>
          <w:lang w:val="en-US" w:eastAsia="en-US"/>
        </w:rPr>
        <w:t>new</w:t>
      </w:r>
      <w:r w:rsidRPr="00013285">
        <w:rPr>
          <w:lang w:val="en-US" w:eastAsia="en-US"/>
        </w:rPr>
        <w:t>(</w:t>
      </w:r>
      <w:r w:rsidRPr="00013285">
        <w:rPr>
          <w:color w:val="A31515"/>
          <w:lang w:val="en-US" w:eastAsia="en-US"/>
        </w:rPr>
        <w:t>"Sleight of Hand"</w:t>
      </w:r>
      <w:r w:rsidRPr="00013285">
        <w:rPr>
          <w:lang w:val="en-US" w:eastAsia="en-US"/>
        </w:rPr>
        <w:t xml:space="preserve">, </w:t>
      </w:r>
      <w:r w:rsidRPr="00013285">
        <w:rPr>
          <w:color w:val="0000FF"/>
          <w:lang w:val="en-US" w:eastAsia="en-US"/>
        </w:rPr>
        <w:t>this</w:t>
      </w:r>
      <w:r w:rsidRPr="00013285">
        <w:rPr>
          <w:lang w:val="en-US" w:eastAsia="en-US"/>
        </w:rPr>
        <w:t>);</w:t>
      </w:r>
    </w:p>
    <w:p w14:paraId="05283CD5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Stealth = </w:t>
      </w:r>
      <w:r w:rsidRPr="00013285">
        <w:rPr>
          <w:color w:val="0000FF"/>
          <w:lang w:val="en-US" w:eastAsia="en-US"/>
        </w:rPr>
        <w:t>new</w:t>
      </w:r>
      <w:r w:rsidRPr="00013285">
        <w:rPr>
          <w:lang w:val="en-US" w:eastAsia="en-US"/>
        </w:rPr>
        <w:t>(</w:t>
      </w:r>
      <w:r w:rsidRPr="00013285">
        <w:rPr>
          <w:color w:val="A31515"/>
          <w:lang w:val="en-US" w:eastAsia="en-US"/>
        </w:rPr>
        <w:t>"Stealth"</w:t>
      </w:r>
      <w:r w:rsidRPr="00013285">
        <w:rPr>
          <w:lang w:val="en-US" w:eastAsia="en-US"/>
        </w:rPr>
        <w:t xml:space="preserve">, </w:t>
      </w:r>
      <w:r w:rsidRPr="00013285">
        <w:rPr>
          <w:color w:val="0000FF"/>
          <w:lang w:val="en-US" w:eastAsia="en-US"/>
        </w:rPr>
        <w:t>this</w:t>
      </w:r>
      <w:r w:rsidRPr="00013285">
        <w:rPr>
          <w:lang w:val="en-US" w:eastAsia="en-US"/>
        </w:rPr>
        <w:t>);</w:t>
      </w:r>
    </w:p>
    <w:p w14:paraId="73B27125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}</w:t>
      </w:r>
    </w:p>
    <w:p w14:paraId="1FAB9A5F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}</w:t>
      </w:r>
    </w:p>
    <w:p w14:paraId="154DE0CB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lastRenderedPageBreak/>
        <w:t>}</w:t>
      </w:r>
    </w:p>
    <w:p w14:paraId="4733B858" w14:textId="52889A3A" w:rsidR="001022BC" w:rsidRPr="001022BC" w:rsidRDefault="001022BC" w:rsidP="004C4D00">
      <w:pPr>
        <w:pStyle w:val="2"/>
        <w:rPr>
          <w:rFonts w:ascii="Times New Roman" w:hAnsi="Times New Roman" w:cs="Times New Roman"/>
          <w:b w:val="0"/>
          <w:color w:val="000000"/>
          <w:sz w:val="28"/>
          <w:szCs w:val="28"/>
          <w:lang w:val="en-US"/>
        </w:rPr>
      </w:pPr>
      <w:bookmarkStart w:id="48" w:name="_Toc154784535"/>
      <w:r>
        <w:rPr>
          <w:rFonts w:ascii="Times New Roman" w:hAnsi="Times New Roman" w:cs="Times New Roman"/>
          <w:color w:val="000000"/>
          <w:sz w:val="28"/>
          <w:szCs w:val="28"/>
        </w:rPr>
        <w:t>Приложение</w:t>
      </w:r>
      <w:r w:rsidRPr="001022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1022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="00013285" w:rsidRPr="0001328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Constitution</w:t>
      </w:r>
      <w:r w:rsidRPr="001022BC">
        <w:rPr>
          <w:rFonts w:ascii="Times New Roman" w:hAnsi="Times New Roman" w:cs="Times New Roman"/>
          <w:color w:val="000000"/>
          <w:sz w:val="28"/>
          <w:szCs w:val="28"/>
          <w:lang w:val="en-US"/>
        </w:rPr>
        <w:t>. cs</w:t>
      </w:r>
      <w:bookmarkEnd w:id="48"/>
    </w:p>
    <w:p w14:paraId="77BD6CED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color w:val="0000FF"/>
          <w:lang w:val="en-US" w:eastAsia="en-US"/>
        </w:rPr>
        <w:t>using</w:t>
      </w:r>
      <w:r w:rsidRPr="00013285">
        <w:rPr>
          <w:lang w:val="en-US" w:eastAsia="en-US"/>
        </w:rPr>
        <w:t xml:space="preserve"> System;</w:t>
      </w:r>
    </w:p>
    <w:p w14:paraId="3908B357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color w:val="0000FF"/>
          <w:lang w:val="en-US" w:eastAsia="en-US"/>
        </w:rPr>
        <w:t>using</w:t>
      </w:r>
      <w:r w:rsidRPr="00013285">
        <w:rPr>
          <w:lang w:val="en-US" w:eastAsia="en-US"/>
        </w:rPr>
        <w:t xml:space="preserve"> System.Collections.Generic;</w:t>
      </w:r>
    </w:p>
    <w:p w14:paraId="1DD4D22C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color w:val="0000FF"/>
          <w:lang w:val="en-US" w:eastAsia="en-US"/>
        </w:rPr>
        <w:t>using</w:t>
      </w:r>
      <w:r w:rsidRPr="00013285">
        <w:rPr>
          <w:lang w:val="en-US" w:eastAsia="en-US"/>
        </w:rPr>
        <w:t xml:space="preserve"> System.Linq;</w:t>
      </w:r>
    </w:p>
    <w:p w14:paraId="088F92FE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color w:val="0000FF"/>
          <w:lang w:val="en-US" w:eastAsia="en-US"/>
        </w:rPr>
        <w:t>using</w:t>
      </w:r>
      <w:r w:rsidRPr="00013285">
        <w:rPr>
          <w:lang w:val="en-US" w:eastAsia="en-US"/>
        </w:rPr>
        <w:t xml:space="preserve"> System.Text;</w:t>
      </w:r>
    </w:p>
    <w:p w14:paraId="0706C5D0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color w:val="0000FF"/>
          <w:lang w:val="en-US" w:eastAsia="en-US"/>
        </w:rPr>
        <w:t>using</w:t>
      </w:r>
      <w:r w:rsidRPr="00013285">
        <w:rPr>
          <w:lang w:val="en-US" w:eastAsia="en-US"/>
        </w:rPr>
        <w:t xml:space="preserve"> System.Threading.Tasks;</w:t>
      </w:r>
    </w:p>
    <w:p w14:paraId="29DF5E22" w14:textId="77777777" w:rsidR="00013285" w:rsidRPr="00013285" w:rsidRDefault="00013285" w:rsidP="00013285">
      <w:pPr>
        <w:rPr>
          <w:lang w:val="en-US" w:eastAsia="en-US"/>
        </w:rPr>
      </w:pPr>
    </w:p>
    <w:p w14:paraId="792B0036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color w:val="0000FF"/>
          <w:lang w:val="en-US" w:eastAsia="en-US"/>
        </w:rPr>
        <w:t>namespace</w:t>
      </w:r>
      <w:r w:rsidRPr="00013285">
        <w:rPr>
          <w:lang w:val="en-US" w:eastAsia="en-US"/>
        </w:rPr>
        <w:t xml:space="preserve"> DndHelper.Model.Stats</w:t>
      </w:r>
    </w:p>
    <w:p w14:paraId="01B40ADC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>{</w:t>
      </w:r>
    </w:p>
    <w:p w14:paraId="73115B7B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</w:t>
      </w:r>
      <w:r w:rsidRPr="00013285">
        <w:rPr>
          <w:color w:val="0000FF"/>
          <w:lang w:val="en-US" w:eastAsia="en-US"/>
        </w:rPr>
        <w:t>public</w:t>
      </w:r>
      <w:r w:rsidRPr="00013285">
        <w:rPr>
          <w:lang w:val="en-US" w:eastAsia="en-US"/>
        </w:rPr>
        <w:t xml:space="preserve"> </w:t>
      </w:r>
      <w:r w:rsidRPr="00013285">
        <w:rPr>
          <w:color w:val="0000FF"/>
          <w:lang w:val="en-US" w:eastAsia="en-US"/>
        </w:rPr>
        <w:t>class</w:t>
      </w:r>
      <w:r w:rsidRPr="00013285">
        <w:rPr>
          <w:lang w:val="en-US" w:eastAsia="en-US"/>
        </w:rPr>
        <w:t xml:space="preserve"> </w:t>
      </w:r>
      <w:r w:rsidRPr="00013285">
        <w:rPr>
          <w:color w:val="2B91AF"/>
          <w:lang w:val="en-US" w:eastAsia="en-US"/>
        </w:rPr>
        <w:t>Constitution</w:t>
      </w:r>
      <w:r w:rsidRPr="00013285">
        <w:rPr>
          <w:lang w:val="en-US" w:eastAsia="en-US"/>
        </w:rPr>
        <w:t xml:space="preserve"> : Stat</w:t>
      </w:r>
    </w:p>
    <w:p w14:paraId="7BEF7B6A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{</w:t>
      </w:r>
    </w:p>
    <w:p w14:paraId="2D5E7A7C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private</w:t>
      </w:r>
      <w:r w:rsidRPr="00013285">
        <w:rPr>
          <w:lang w:val="en-US" w:eastAsia="en-US"/>
        </w:rPr>
        <w:t xml:space="preserve"> </w:t>
      </w:r>
      <w:r w:rsidRPr="00013285">
        <w:rPr>
          <w:color w:val="0000FF"/>
          <w:lang w:val="en-US" w:eastAsia="en-US"/>
        </w:rPr>
        <w:t>int</w:t>
      </w:r>
      <w:r w:rsidRPr="00013285">
        <w:rPr>
          <w:lang w:val="en-US" w:eastAsia="en-US"/>
        </w:rPr>
        <w:t xml:space="preserve"> value;</w:t>
      </w:r>
    </w:p>
    <w:p w14:paraId="1C8DACF5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private</w:t>
      </w:r>
      <w:r w:rsidRPr="00013285">
        <w:rPr>
          <w:lang w:val="en-US" w:eastAsia="en-US"/>
        </w:rPr>
        <w:t xml:space="preserve"> </w:t>
      </w:r>
      <w:r w:rsidRPr="00013285">
        <w:rPr>
          <w:color w:val="0000FF"/>
          <w:lang w:val="en-US" w:eastAsia="en-US"/>
        </w:rPr>
        <w:t>int</w:t>
      </w:r>
      <w:r w:rsidRPr="00013285">
        <w:rPr>
          <w:lang w:val="en-US" w:eastAsia="en-US"/>
        </w:rPr>
        <w:t xml:space="preserve"> modifier;</w:t>
      </w:r>
    </w:p>
    <w:p w14:paraId="0230F88B" w14:textId="77777777" w:rsidR="00013285" w:rsidRPr="00013285" w:rsidRDefault="00013285" w:rsidP="00013285">
      <w:pPr>
        <w:rPr>
          <w:lang w:val="en-US" w:eastAsia="en-US"/>
        </w:rPr>
      </w:pPr>
    </w:p>
    <w:p w14:paraId="2BBB8F31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public</w:t>
      </w:r>
      <w:r w:rsidRPr="00013285">
        <w:rPr>
          <w:lang w:val="en-US" w:eastAsia="en-US"/>
        </w:rPr>
        <w:t xml:space="preserve"> </w:t>
      </w:r>
      <w:r w:rsidRPr="00013285">
        <w:rPr>
          <w:color w:val="0000FF"/>
          <w:lang w:val="en-US" w:eastAsia="en-US"/>
        </w:rPr>
        <w:t>new</w:t>
      </w:r>
      <w:r w:rsidRPr="00013285">
        <w:rPr>
          <w:lang w:val="en-US" w:eastAsia="en-US"/>
        </w:rPr>
        <w:t xml:space="preserve"> </w:t>
      </w:r>
      <w:r w:rsidRPr="00013285">
        <w:rPr>
          <w:color w:val="0000FF"/>
          <w:lang w:val="en-US" w:eastAsia="en-US"/>
        </w:rPr>
        <w:t>int</w:t>
      </w:r>
      <w:r w:rsidRPr="00013285">
        <w:rPr>
          <w:lang w:val="en-US" w:eastAsia="en-US"/>
        </w:rPr>
        <w:t xml:space="preserve"> Value</w:t>
      </w:r>
    </w:p>
    <w:p w14:paraId="55710219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{</w:t>
      </w:r>
    </w:p>
    <w:p w14:paraId="6B6A6BDF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get</w:t>
      </w:r>
      <w:r w:rsidRPr="00013285">
        <w:rPr>
          <w:lang w:val="en-US" w:eastAsia="en-US"/>
        </w:rPr>
        <w:t xml:space="preserve"> =&gt; value;</w:t>
      </w:r>
    </w:p>
    <w:p w14:paraId="6CB92E57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set</w:t>
      </w:r>
    </w:p>
    <w:p w14:paraId="1733A1D7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{</w:t>
      </w:r>
    </w:p>
    <w:p w14:paraId="32D46DAD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</w:t>
      </w:r>
      <w:r w:rsidRPr="00013285">
        <w:rPr>
          <w:color w:val="0000FF"/>
          <w:lang w:val="en-US" w:eastAsia="en-US"/>
        </w:rPr>
        <w:t>if</w:t>
      </w:r>
      <w:r w:rsidRPr="00013285">
        <w:rPr>
          <w:lang w:val="en-US" w:eastAsia="en-US"/>
        </w:rPr>
        <w:t xml:space="preserve"> (</w:t>
      </w:r>
      <w:r w:rsidRPr="00013285">
        <w:rPr>
          <w:color w:val="0000FF"/>
          <w:lang w:val="en-US" w:eastAsia="en-US"/>
        </w:rPr>
        <w:t>this</w:t>
      </w:r>
      <w:r w:rsidRPr="00013285">
        <w:rPr>
          <w:lang w:val="en-US" w:eastAsia="en-US"/>
        </w:rPr>
        <w:t>.value != value)</w:t>
      </w:r>
    </w:p>
    <w:p w14:paraId="1A806502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{</w:t>
      </w:r>
    </w:p>
    <w:p w14:paraId="4AAFCB6D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    </w:t>
      </w:r>
      <w:r w:rsidRPr="00013285">
        <w:rPr>
          <w:color w:val="0000FF"/>
          <w:lang w:val="en-US" w:eastAsia="en-US"/>
        </w:rPr>
        <w:t>this</w:t>
      </w:r>
      <w:r w:rsidRPr="00013285">
        <w:rPr>
          <w:lang w:val="en-US" w:eastAsia="en-US"/>
        </w:rPr>
        <w:t>.value = value;</w:t>
      </w:r>
    </w:p>
    <w:p w14:paraId="551BFC4C" w14:textId="77777777" w:rsidR="00013285" w:rsidRPr="00013285" w:rsidRDefault="00013285" w:rsidP="00013285">
      <w:pPr>
        <w:rPr>
          <w:lang w:val="en-US" w:eastAsia="en-US"/>
        </w:rPr>
      </w:pPr>
    </w:p>
    <w:p w14:paraId="2DAAD86F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    SavingThrows.Value = value;</w:t>
      </w:r>
    </w:p>
    <w:p w14:paraId="0E3DF896" w14:textId="77777777" w:rsidR="00013285" w:rsidRPr="00013285" w:rsidRDefault="00013285" w:rsidP="00013285">
      <w:pPr>
        <w:rPr>
          <w:lang w:val="en-US" w:eastAsia="en-US"/>
        </w:rPr>
      </w:pPr>
    </w:p>
    <w:p w14:paraId="7A76594C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    OnPropertyChanged(nameof(Value));</w:t>
      </w:r>
    </w:p>
    <w:p w14:paraId="294CAB67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    OnPropertyChanged(nameof(Modifier)); </w:t>
      </w:r>
      <w:r w:rsidRPr="00013285">
        <w:rPr>
          <w:color w:val="008000"/>
          <w:lang w:val="en-US" w:eastAsia="en-US"/>
        </w:rPr>
        <w:t xml:space="preserve">// </w:t>
      </w:r>
      <w:r>
        <w:rPr>
          <w:color w:val="008000"/>
          <w:lang w:eastAsia="en-US"/>
        </w:rPr>
        <w:t>При</w:t>
      </w:r>
      <w:r w:rsidRPr="00013285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изменении</w:t>
      </w:r>
      <w:r w:rsidRPr="00013285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значения</w:t>
      </w:r>
      <w:r w:rsidRPr="00013285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обновляем</w:t>
      </w:r>
      <w:r w:rsidRPr="00013285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и</w:t>
      </w:r>
      <w:r w:rsidRPr="00013285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модификатор</w:t>
      </w:r>
    </w:p>
    <w:p w14:paraId="7D584C61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}</w:t>
      </w:r>
    </w:p>
    <w:p w14:paraId="3F772DC2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}</w:t>
      </w:r>
    </w:p>
    <w:p w14:paraId="5A234384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}</w:t>
      </w:r>
    </w:p>
    <w:p w14:paraId="15E20934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public</w:t>
      </w:r>
      <w:r w:rsidRPr="00013285">
        <w:rPr>
          <w:lang w:val="en-US" w:eastAsia="en-US"/>
        </w:rPr>
        <w:t xml:space="preserve"> </w:t>
      </w:r>
      <w:r w:rsidRPr="00013285">
        <w:rPr>
          <w:color w:val="0000FF"/>
          <w:lang w:val="en-US" w:eastAsia="en-US"/>
        </w:rPr>
        <w:t>int</w:t>
      </w:r>
      <w:r w:rsidRPr="00013285">
        <w:rPr>
          <w:lang w:val="en-US" w:eastAsia="en-US"/>
        </w:rPr>
        <w:t xml:space="preserve"> Modifier</w:t>
      </w:r>
    </w:p>
    <w:p w14:paraId="1B87D919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{</w:t>
      </w:r>
    </w:p>
    <w:p w14:paraId="45A05951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get</w:t>
      </w:r>
      <w:r w:rsidRPr="00013285">
        <w:rPr>
          <w:lang w:val="en-US" w:eastAsia="en-US"/>
        </w:rPr>
        <w:t xml:space="preserve"> { </w:t>
      </w:r>
      <w:r w:rsidRPr="00013285">
        <w:rPr>
          <w:color w:val="0000FF"/>
          <w:lang w:val="en-US" w:eastAsia="en-US"/>
        </w:rPr>
        <w:t>return</w:t>
      </w:r>
      <w:r w:rsidRPr="00013285">
        <w:rPr>
          <w:lang w:val="en-US" w:eastAsia="en-US"/>
        </w:rPr>
        <w:t xml:space="preserve"> modifier = (Value - 10) / 2; }</w:t>
      </w:r>
    </w:p>
    <w:p w14:paraId="338F4BF9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}</w:t>
      </w:r>
    </w:p>
    <w:p w14:paraId="1B62573E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public</w:t>
      </w:r>
      <w:r w:rsidRPr="00013285">
        <w:rPr>
          <w:lang w:val="en-US" w:eastAsia="en-US"/>
        </w:rPr>
        <w:t xml:space="preserve"> </w:t>
      </w:r>
      <w:r w:rsidRPr="00013285">
        <w:rPr>
          <w:color w:val="2B91AF"/>
          <w:lang w:val="en-US" w:eastAsia="en-US"/>
        </w:rPr>
        <w:t>Constitution</w:t>
      </w:r>
      <w:r w:rsidRPr="00013285">
        <w:rPr>
          <w:lang w:val="en-US" w:eastAsia="en-US"/>
        </w:rPr>
        <w:t>()</w:t>
      </w:r>
    </w:p>
    <w:p w14:paraId="26B99973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{</w:t>
      </w:r>
    </w:p>
    <w:p w14:paraId="3940A5E6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Name = </w:t>
      </w:r>
      <w:r w:rsidRPr="00013285">
        <w:rPr>
          <w:color w:val="A31515"/>
          <w:lang w:val="en-US" w:eastAsia="en-US"/>
        </w:rPr>
        <w:t>"Constitution"</w:t>
      </w:r>
      <w:r w:rsidRPr="00013285">
        <w:rPr>
          <w:lang w:val="en-US" w:eastAsia="en-US"/>
        </w:rPr>
        <w:t>;</w:t>
      </w:r>
    </w:p>
    <w:p w14:paraId="00292939" w14:textId="77777777" w:rsidR="00013285" w:rsidRPr="00013285" w:rsidRDefault="00013285" w:rsidP="00013285">
      <w:pPr>
        <w:rPr>
          <w:lang w:val="en-US" w:eastAsia="en-US"/>
        </w:rPr>
      </w:pPr>
    </w:p>
    <w:p w14:paraId="461F19D1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SavingThrows = </w:t>
      </w:r>
      <w:r w:rsidRPr="00013285">
        <w:rPr>
          <w:color w:val="0000FF"/>
          <w:lang w:val="en-US" w:eastAsia="en-US"/>
        </w:rPr>
        <w:t>new</w:t>
      </w:r>
      <w:r w:rsidRPr="00013285">
        <w:rPr>
          <w:lang w:val="en-US" w:eastAsia="en-US"/>
        </w:rPr>
        <w:t>(</w:t>
      </w:r>
      <w:r w:rsidRPr="00013285">
        <w:rPr>
          <w:color w:val="A31515"/>
          <w:lang w:val="en-US" w:eastAsia="en-US"/>
        </w:rPr>
        <w:t>"Constitution"</w:t>
      </w:r>
      <w:r w:rsidRPr="00013285">
        <w:rPr>
          <w:lang w:val="en-US" w:eastAsia="en-US"/>
        </w:rPr>
        <w:t xml:space="preserve">, </w:t>
      </w:r>
      <w:r w:rsidRPr="00013285">
        <w:rPr>
          <w:color w:val="0000FF"/>
          <w:lang w:val="en-US" w:eastAsia="en-US"/>
        </w:rPr>
        <w:t>this</w:t>
      </w:r>
      <w:r w:rsidRPr="00013285">
        <w:rPr>
          <w:lang w:val="en-US" w:eastAsia="en-US"/>
        </w:rPr>
        <w:t>);</w:t>
      </w:r>
    </w:p>
    <w:p w14:paraId="322E43EA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}</w:t>
      </w:r>
    </w:p>
    <w:p w14:paraId="33F039D5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}</w:t>
      </w:r>
    </w:p>
    <w:p w14:paraId="21E76158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>}</w:t>
      </w:r>
    </w:p>
    <w:p w14:paraId="42E5D00D" w14:textId="5745737A" w:rsidR="001022BC" w:rsidRPr="001022BC" w:rsidRDefault="001022BC" w:rsidP="004C4D00">
      <w:pPr>
        <w:pStyle w:val="2"/>
        <w:rPr>
          <w:rFonts w:ascii="Times New Roman" w:hAnsi="Times New Roman" w:cs="Times New Roman"/>
          <w:b w:val="0"/>
          <w:color w:val="000000"/>
          <w:sz w:val="28"/>
          <w:szCs w:val="28"/>
          <w:lang w:val="en-US"/>
        </w:rPr>
      </w:pPr>
      <w:bookmarkStart w:id="49" w:name="_Toc154784536"/>
      <w:r>
        <w:rPr>
          <w:rFonts w:ascii="Times New Roman" w:hAnsi="Times New Roman" w:cs="Times New Roman"/>
          <w:color w:val="000000"/>
          <w:sz w:val="28"/>
          <w:szCs w:val="28"/>
        </w:rPr>
        <w:t>Приложение</w:t>
      </w:r>
      <w:r w:rsidRPr="001022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1022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="00013285" w:rsidRPr="0001328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Intelligence</w:t>
      </w:r>
      <w:r w:rsidRPr="001022BC">
        <w:rPr>
          <w:rFonts w:ascii="Times New Roman" w:hAnsi="Times New Roman" w:cs="Times New Roman"/>
          <w:color w:val="000000"/>
          <w:sz w:val="28"/>
          <w:szCs w:val="28"/>
          <w:lang w:val="en-US"/>
        </w:rPr>
        <w:t>. cs</w:t>
      </w:r>
      <w:bookmarkEnd w:id="49"/>
    </w:p>
    <w:p w14:paraId="0DB85416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color w:val="0000FF"/>
          <w:lang w:val="en-US" w:eastAsia="en-US"/>
        </w:rPr>
        <w:t>using</w:t>
      </w:r>
      <w:r w:rsidRPr="00013285">
        <w:rPr>
          <w:lang w:val="en-US" w:eastAsia="en-US"/>
        </w:rPr>
        <w:t xml:space="preserve"> System;</w:t>
      </w:r>
    </w:p>
    <w:p w14:paraId="737E99DE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color w:val="0000FF"/>
          <w:lang w:val="en-US" w:eastAsia="en-US"/>
        </w:rPr>
        <w:t>using</w:t>
      </w:r>
      <w:r w:rsidRPr="00013285">
        <w:rPr>
          <w:lang w:val="en-US" w:eastAsia="en-US"/>
        </w:rPr>
        <w:t xml:space="preserve"> System.Collections.Generic;</w:t>
      </w:r>
    </w:p>
    <w:p w14:paraId="5AE1DD99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color w:val="0000FF"/>
          <w:lang w:val="en-US" w:eastAsia="en-US"/>
        </w:rPr>
        <w:t>using</w:t>
      </w:r>
      <w:r w:rsidRPr="00013285">
        <w:rPr>
          <w:lang w:val="en-US" w:eastAsia="en-US"/>
        </w:rPr>
        <w:t xml:space="preserve"> System.Linq;</w:t>
      </w:r>
    </w:p>
    <w:p w14:paraId="25FF0B7A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color w:val="0000FF"/>
          <w:lang w:val="en-US" w:eastAsia="en-US"/>
        </w:rPr>
        <w:t>using</w:t>
      </w:r>
      <w:r w:rsidRPr="00013285">
        <w:rPr>
          <w:lang w:val="en-US" w:eastAsia="en-US"/>
        </w:rPr>
        <w:t xml:space="preserve"> System.Text;</w:t>
      </w:r>
    </w:p>
    <w:p w14:paraId="44681971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color w:val="0000FF"/>
          <w:lang w:val="en-US" w:eastAsia="en-US"/>
        </w:rPr>
        <w:t>using</w:t>
      </w:r>
      <w:r w:rsidRPr="00013285">
        <w:rPr>
          <w:lang w:val="en-US" w:eastAsia="en-US"/>
        </w:rPr>
        <w:t xml:space="preserve"> System.Threading.Tasks;</w:t>
      </w:r>
    </w:p>
    <w:p w14:paraId="68A4E0E3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color w:val="0000FF"/>
          <w:lang w:val="en-US" w:eastAsia="en-US"/>
        </w:rPr>
        <w:t>using</w:t>
      </w:r>
      <w:r w:rsidRPr="00013285">
        <w:rPr>
          <w:lang w:val="en-US" w:eastAsia="en-US"/>
        </w:rPr>
        <w:t xml:space="preserve"> DndHelper.Model.Stats;</w:t>
      </w:r>
    </w:p>
    <w:p w14:paraId="18544054" w14:textId="77777777" w:rsidR="00013285" w:rsidRPr="00013285" w:rsidRDefault="00013285" w:rsidP="00013285">
      <w:pPr>
        <w:rPr>
          <w:lang w:val="en-US" w:eastAsia="en-US"/>
        </w:rPr>
      </w:pPr>
    </w:p>
    <w:p w14:paraId="7334A483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color w:val="0000FF"/>
          <w:lang w:val="en-US" w:eastAsia="en-US"/>
        </w:rPr>
        <w:t>namespace</w:t>
      </w:r>
      <w:r w:rsidRPr="00013285">
        <w:rPr>
          <w:lang w:val="en-US" w:eastAsia="en-US"/>
        </w:rPr>
        <w:t xml:space="preserve"> DndHelper.Model.Stats</w:t>
      </w:r>
    </w:p>
    <w:p w14:paraId="4598392A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>{</w:t>
      </w:r>
    </w:p>
    <w:p w14:paraId="7BD5D898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</w:t>
      </w:r>
      <w:r w:rsidRPr="00013285">
        <w:rPr>
          <w:color w:val="0000FF"/>
          <w:lang w:val="en-US" w:eastAsia="en-US"/>
        </w:rPr>
        <w:t>public</w:t>
      </w:r>
      <w:r w:rsidRPr="00013285">
        <w:rPr>
          <w:lang w:val="en-US" w:eastAsia="en-US"/>
        </w:rPr>
        <w:t xml:space="preserve"> </w:t>
      </w:r>
      <w:r w:rsidRPr="00013285">
        <w:rPr>
          <w:color w:val="0000FF"/>
          <w:lang w:val="en-US" w:eastAsia="en-US"/>
        </w:rPr>
        <w:t>class</w:t>
      </w:r>
      <w:r w:rsidRPr="00013285">
        <w:rPr>
          <w:lang w:val="en-US" w:eastAsia="en-US"/>
        </w:rPr>
        <w:t xml:space="preserve"> </w:t>
      </w:r>
      <w:r w:rsidRPr="00013285">
        <w:rPr>
          <w:color w:val="2B91AF"/>
          <w:lang w:val="en-US" w:eastAsia="en-US"/>
        </w:rPr>
        <w:t>Intelligence</w:t>
      </w:r>
      <w:r w:rsidRPr="00013285">
        <w:rPr>
          <w:lang w:val="en-US" w:eastAsia="en-US"/>
        </w:rPr>
        <w:t xml:space="preserve"> : Stat</w:t>
      </w:r>
    </w:p>
    <w:p w14:paraId="55E34557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{</w:t>
      </w:r>
    </w:p>
    <w:p w14:paraId="0AE7F9D8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lastRenderedPageBreak/>
        <w:t xml:space="preserve">        </w:t>
      </w:r>
      <w:r w:rsidRPr="00013285">
        <w:rPr>
          <w:color w:val="0000FF"/>
          <w:lang w:val="en-US" w:eastAsia="en-US"/>
        </w:rPr>
        <w:t>private</w:t>
      </w:r>
      <w:r w:rsidRPr="00013285">
        <w:rPr>
          <w:lang w:val="en-US" w:eastAsia="en-US"/>
        </w:rPr>
        <w:t xml:space="preserve"> Skill arcana;</w:t>
      </w:r>
    </w:p>
    <w:p w14:paraId="006881C7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private</w:t>
      </w:r>
      <w:r w:rsidRPr="00013285">
        <w:rPr>
          <w:lang w:val="en-US" w:eastAsia="en-US"/>
        </w:rPr>
        <w:t xml:space="preserve"> Skill history;</w:t>
      </w:r>
    </w:p>
    <w:p w14:paraId="44476C82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private</w:t>
      </w:r>
      <w:r w:rsidRPr="00013285">
        <w:rPr>
          <w:lang w:val="en-US" w:eastAsia="en-US"/>
        </w:rPr>
        <w:t xml:space="preserve"> Skill investigation;</w:t>
      </w:r>
    </w:p>
    <w:p w14:paraId="031AA06E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private</w:t>
      </w:r>
      <w:r w:rsidRPr="00013285">
        <w:rPr>
          <w:lang w:val="en-US" w:eastAsia="en-US"/>
        </w:rPr>
        <w:t xml:space="preserve"> Skill nature;</w:t>
      </w:r>
    </w:p>
    <w:p w14:paraId="2F895EB9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private</w:t>
      </w:r>
      <w:r w:rsidRPr="00013285">
        <w:rPr>
          <w:lang w:val="en-US" w:eastAsia="en-US"/>
        </w:rPr>
        <w:t xml:space="preserve"> Skill religion;</w:t>
      </w:r>
    </w:p>
    <w:p w14:paraId="4403B2FB" w14:textId="77777777" w:rsidR="00013285" w:rsidRPr="00013285" w:rsidRDefault="00013285" w:rsidP="00013285">
      <w:pPr>
        <w:rPr>
          <w:lang w:val="en-US" w:eastAsia="en-US"/>
        </w:rPr>
      </w:pPr>
    </w:p>
    <w:p w14:paraId="5CF61482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private</w:t>
      </w:r>
      <w:r w:rsidRPr="00013285">
        <w:rPr>
          <w:lang w:val="en-US" w:eastAsia="en-US"/>
        </w:rPr>
        <w:t xml:space="preserve"> </w:t>
      </w:r>
      <w:r w:rsidRPr="00013285">
        <w:rPr>
          <w:color w:val="0000FF"/>
          <w:lang w:val="en-US" w:eastAsia="en-US"/>
        </w:rPr>
        <w:t>int</w:t>
      </w:r>
      <w:r w:rsidRPr="00013285">
        <w:rPr>
          <w:lang w:val="en-US" w:eastAsia="en-US"/>
        </w:rPr>
        <w:t xml:space="preserve"> value;</w:t>
      </w:r>
    </w:p>
    <w:p w14:paraId="677DAA72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private</w:t>
      </w:r>
      <w:r w:rsidRPr="00013285">
        <w:rPr>
          <w:lang w:val="en-US" w:eastAsia="en-US"/>
        </w:rPr>
        <w:t xml:space="preserve"> </w:t>
      </w:r>
      <w:r w:rsidRPr="00013285">
        <w:rPr>
          <w:color w:val="0000FF"/>
          <w:lang w:val="en-US" w:eastAsia="en-US"/>
        </w:rPr>
        <w:t>int</w:t>
      </w:r>
      <w:r w:rsidRPr="00013285">
        <w:rPr>
          <w:lang w:val="en-US" w:eastAsia="en-US"/>
        </w:rPr>
        <w:t xml:space="preserve"> modifier;</w:t>
      </w:r>
    </w:p>
    <w:p w14:paraId="5B00D4D8" w14:textId="77777777" w:rsidR="00013285" w:rsidRPr="00013285" w:rsidRDefault="00013285" w:rsidP="00013285">
      <w:pPr>
        <w:rPr>
          <w:lang w:val="en-US" w:eastAsia="en-US"/>
        </w:rPr>
      </w:pPr>
    </w:p>
    <w:p w14:paraId="49F23EDB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public</w:t>
      </w:r>
      <w:r w:rsidRPr="00013285">
        <w:rPr>
          <w:lang w:val="en-US" w:eastAsia="en-US"/>
        </w:rPr>
        <w:t xml:space="preserve"> Skill Arcana</w:t>
      </w:r>
    </w:p>
    <w:p w14:paraId="6D622FF9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{</w:t>
      </w:r>
    </w:p>
    <w:p w14:paraId="6AD74A2E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get</w:t>
      </w:r>
      <w:r w:rsidRPr="00013285">
        <w:rPr>
          <w:lang w:val="en-US" w:eastAsia="en-US"/>
        </w:rPr>
        <w:t xml:space="preserve"> { </w:t>
      </w:r>
      <w:r w:rsidRPr="00013285">
        <w:rPr>
          <w:color w:val="0000FF"/>
          <w:lang w:val="en-US" w:eastAsia="en-US"/>
        </w:rPr>
        <w:t>return</w:t>
      </w:r>
      <w:r w:rsidRPr="00013285">
        <w:rPr>
          <w:lang w:val="en-US" w:eastAsia="en-US"/>
        </w:rPr>
        <w:t xml:space="preserve"> arcana; }</w:t>
      </w:r>
    </w:p>
    <w:p w14:paraId="6045C81C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set</w:t>
      </w:r>
    </w:p>
    <w:p w14:paraId="701ACEAF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{</w:t>
      </w:r>
    </w:p>
    <w:p w14:paraId="4F77FAB9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arcana = value;</w:t>
      </w:r>
    </w:p>
    <w:p w14:paraId="48DA5B74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OnPropertyChanged(nameof(Arcana));</w:t>
      </w:r>
    </w:p>
    <w:p w14:paraId="7BF35F95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}</w:t>
      </w:r>
    </w:p>
    <w:p w14:paraId="42A6CD4A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}</w:t>
      </w:r>
    </w:p>
    <w:p w14:paraId="141E7AF5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public</w:t>
      </w:r>
      <w:r w:rsidRPr="00013285">
        <w:rPr>
          <w:lang w:val="en-US" w:eastAsia="en-US"/>
        </w:rPr>
        <w:t xml:space="preserve"> Skill History</w:t>
      </w:r>
    </w:p>
    <w:p w14:paraId="705FD222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{</w:t>
      </w:r>
    </w:p>
    <w:p w14:paraId="270D46FB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get</w:t>
      </w:r>
      <w:r w:rsidRPr="00013285">
        <w:rPr>
          <w:lang w:val="en-US" w:eastAsia="en-US"/>
        </w:rPr>
        <w:t xml:space="preserve"> { </w:t>
      </w:r>
      <w:r w:rsidRPr="00013285">
        <w:rPr>
          <w:color w:val="0000FF"/>
          <w:lang w:val="en-US" w:eastAsia="en-US"/>
        </w:rPr>
        <w:t>return</w:t>
      </w:r>
      <w:r w:rsidRPr="00013285">
        <w:rPr>
          <w:lang w:val="en-US" w:eastAsia="en-US"/>
        </w:rPr>
        <w:t xml:space="preserve"> history; }</w:t>
      </w:r>
    </w:p>
    <w:p w14:paraId="4368E2ED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set</w:t>
      </w:r>
    </w:p>
    <w:p w14:paraId="29D66C79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{</w:t>
      </w:r>
    </w:p>
    <w:p w14:paraId="220C37A6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history = value;</w:t>
      </w:r>
    </w:p>
    <w:p w14:paraId="49BF9F0A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OnPropertyChanged(nameof(History));</w:t>
      </w:r>
    </w:p>
    <w:p w14:paraId="57452443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}</w:t>
      </w:r>
    </w:p>
    <w:p w14:paraId="128D122F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}</w:t>
      </w:r>
    </w:p>
    <w:p w14:paraId="48FF4182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public</w:t>
      </w:r>
      <w:r w:rsidRPr="00013285">
        <w:rPr>
          <w:lang w:val="en-US" w:eastAsia="en-US"/>
        </w:rPr>
        <w:t xml:space="preserve"> Skill Investigation</w:t>
      </w:r>
    </w:p>
    <w:p w14:paraId="0380E70E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{</w:t>
      </w:r>
    </w:p>
    <w:p w14:paraId="032CBADD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get</w:t>
      </w:r>
      <w:r w:rsidRPr="00013285">
        <w:rPr>
          <w:lang w:val="en-US" w:eastAsia="en-US"/>
        </w:rPr>
        <w:t xml:space="preserve"> { </w:t>
      </w:r>
      <w:r w:rsidRPr="00013285">
        <w:rPr>
          <w:color w:val="0000FF"/>
          <w:lang w:val="en-US" w:eastAsia="en-US"/>
        </w:rPr>
        <w:t>return</w:t>
      </w:r>
      <w:r w:rsidRPr="00013285">
        <w:rPr>
          <w:lang w:val="en-US" w:eastAsia="en-US"/>
        </w:rPr>
        <w:t xml:space="preserve"> investigation; }</w:t>
      </w:r>
    </w:p>
    <w:p w14:paraId="66095B4B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set</w:t>
      </w:r>
    </w:p>
    <w:p w14:paraId="10003022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{</w:t>
      </w:r>
    </w:p>
    <w:p w14:paraId="72433156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investigation = value;</w:t>
      </w:r>
    </w:p>
    <w:p w14:paraId="16C897CC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OnPropertyChanged(nameof(Investigation));</w:t>
      </w:r>
    </w:p>
    <w:p w14:paraId="287421C9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}</w:t>
      </w:r>
    </w:p>
    <w:p w14:paraId="0A40EA19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}</w:t>
      </w:r>
    </w:p>
    <w:p w14:paraId="77617EE5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public</w:t>
      </w:r>
      <w:r w:rsidRPr="00013285">
        <w:rPr>
          <w:lang w:val="en-US" w:eastAsia="en-US"/>
        </w:rPr>
        <w:t xml:space="preserve"> Skill Nature</w:t>
      </w:r>
    </w:p>
    <w:p w14:paraId="724E11C5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{</w:t>
      </w:r>
    </w:p>
    <w:p w14:paraId="380CB910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get</w:t>
      </w:r>
      <w:r w:rsidRPr="00013285">
        <w:rPr>
          <w:lang w:val="en-US" w:eastAsia="en-US"/>
        </w:rPr>
        <w:t xml:space="preserve"> { </w:t>
      </w:r>
      <w:r w:rsidRPr="00013285">
        <w:rPr>
          <w:color w:val="0000FF"/>
          <w:lang w:val="en-US" w:eastAsia="en-US"/>
        </w:rPr>
        <w:t>return</w:t>
      </w:r>
      <w:r w:rsidRPr="00013285">
        <w:rPr>
          <w:lang w:val="en-US" w:eastAsia="en-US"/>
        </w:rPr>
        <w:t xml:space="preserve"> nature; }</w:t>
      </w:r>
    </w:p>
    <w:p w14:paraId="5B247673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set</w:t>
      </w:r>
    </w:p>
    <w:p w14:paraId="20E0F93D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{</w:t>
      </w:r>
    </w:p>
    <w:p w14:paraId="71C65C5E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nature = value;</w:t>
      </w:r>
    </w:p>
    <w:p w14:paraId="61D27FBA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OnPropertyChanged(nameof(Nature));</w:t>
      </w:r>
    </w:p>
    <w:p w14:paraId="637AECE4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}</w:t>
      </w:r>
    </w:p>
    <w:p w14:paraId="7DDEDD5C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}</w:t>
      </w:r>
    </w:p>
    <w:p w14:paraId="69DF2042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public</w:t>
      </w:r>
      <w:r w:rsidRPr="00013285">
        <w:rPr>
          <w:lang w:val="en-US" w:eastAsia="en-US"/>
        </w:rPr>
        <w:t xml:space="preserve"> Skill Religion</w:t>
      </w:r>
    </w:p>
    <w:p w14:paraId="2FE57E56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{</w:t>
      </w:r>
    </w:p>
    <w:p w14:paraId="122C7479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get</w:t>
      </w:r>
      <w:r w:rsidRPr="00013285">
        <w:rPr>
          <w:lang w:val="en-US" w:eastAsia="en-US"/>
        </w:rPr>
        <w:t xml:space="preserve"> { </w:t>
      </w:r>
      <w:r w:rsidRPr="00013285">
        <w:rPr>
          <w:color w:val="0000FF"/>
          <w:lang w:val="en-US" w:eastAsia="en-US"/>
        </w:rPr>
        <w:t>return</w:t>
      </w:r>
      <w:r w:rsidRPr="00013285">
        <w:rPr>
          <w:lang w:val="en-US" w:eastAsia="en-US"/>
        </w:rPr>
        <w:t xml:space="preserve"> religion; }</w:t>
      </w:r>
    </w:p>
    <w:p w14:paraId="4E7D0785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set</w:t>
      </w:r>
    </w:p>
    <w:p w14:paraId="2D9650AF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{</w:t>
      </w:r>
    </w:p>
    <w:p w14:paraId="7AA21B78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religion = value;</w:t>
      </w:r>
    </w:p>
    <w:p w14:paraId="3804B8E4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OnPropertyChanged(nameof(Religion));</w:t>
      </w:r>
    </w:p>
    <w:p w14:paraId="2835C4B1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}</w:t>
      </w:r>
    </w:p>
    <w:p w14:paraId="31C7872E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}</w:t>
      </w:r>
    </w:p>
    <w:p w14:paraId="4E99B11F" w14:textId="77777777" w:rsidR="00013285" w:rsidRPr="00013285" w:rsidRDefault="00013285" w:rsidP="00013285">
      <w:pPr>
        <w:rPr>
          <w:lang w:val="en-US" w:eastAsia="en-US"/>
        </w:rPr>
      </w:pPr>
    </w:p>
    <w:p w14:paraId="792CE20D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public</w:t>
      </w:r>
      <w:r w:rsidRPr="00013285">
        <w:rPr>
          <w:lang w:val="en-US" w:eastAsia="en-US"/>
        </w:rPr>
        <w:t xml:space="preserve"> </w:t>
      </w:r>
      <w:r w:rsidRPr="00013285">
        <w:rPr>
          <w:color w:val="0000FF"/>
          <w:lang w:val="en-US" w:eastAsia="en-US"/>
        </w:rPr>
        <w:t>new</w:t>
      </w:r>
      <w:r w:rsidRPr="00013285">
        <w:rPr>
          <w:lang w:val="en-US" w:eastAsia="en-US"/>
        </w:rPr>
        <w:t xml:space="preserve"> </w:t>
      </w:r>
      <w:r w:rsidRPr="00013285">
        <w:rPr>
          <w:color w:val="0000FF"/>
          <w:lang w:val="en-US" w:eastAsia="en-US"/>
        </w:rPr>
        <w:t>int</w:t>
      </w:r>
      <w:r w:rsidRPr="00013285">
        <w:rPr>
          <w:lang w:val="en-US" w:eastAsia="en-US"/>
        </w:rPr>
        <w:t xml:space="preserve"> Value</w:t>
      </w:r>
    </w:p>
    <w:p w14:paraId="49E90D39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{</w:t>
      </w:r>
    </w:p>
    <w:p w14:paraId="0CAD3155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get</w:t>
      </w:r>
      <w:r w:rsidRPr="00013285">
        <w:rPr>
          <w:lang w:val="en-US" w:eastAsia="en-US"/>
        </w:rPr>
        <w:t xml:space="preserve"> =&gt; value;</w:t>
      </w:r>
    </w:p>
    <w:p w14:paraId="6B4A3363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set</w:t>
      </w:r>
    </w:p>
    <w:p w14:paraId="18A24EEF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lastRenderedPageBreak/>
        <w:t xml:space="preserve">            {</w:t>
      </w:r>
    </w:p>
    <w:p w14:paraId="25BAE4F1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</w:t>
      </w:r>
      <w:r w:rsidRPr="00013285">
        <w:rPr>
          <w:color w:val="0000FF"/>
          <w:lang w:val="en-US" w:eastAsia="en-US"/>
        </w:rPr>
        <w:t>if</w:t>
      </w:r>
      <w:r w:rsidRPr="00013285">
        <w:rPr>
          <w:lang w:val="en-US" w:eastAsia="en-US"/>
        </w:rPr>
        <w:t xml:space="preserve"> (</w:t>
      </w:r>
      <w:r w:rsidRPr="00013285">
        <w:rPr>
          <w:color w:val="0000FF"/>
          <w:lang w:val="en-US" w:eastAsia="en-US"/>
        </w:rPr>
        <w:t>this</w:t>
      </w:r>
      <w:r w:rsidRPr="00013285">
        <w:rPr>
          <w:lang w:val="en-US" w:eastAsia="en-US"/>
        </w:rPr>
        <w:t>.value != value)</w:t>
      </w:r>
    </w:p>
    <w:p w14:paraId="0DEDBB49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{</w:t>
      </w:r>
    </w:p>
    <w:p w14:paraId="743688CD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    </w:t>
      </w:r>
      <w:r w:rsidRPr="00013285">
        <w:rPr>
          <w:color w:val="0000FF"/>
          <w:lang w:val="en-US" w:eastAsia="en-US"/>
        </w:rPr>
        <w:t>this</w:t>
      </w:r>
      <w:r w:rsidRPr="00013285">
        <w:rPr>
          <w:lang w:val="en-US" w:eastAsia="en-US"/>
        </w:rPr>
        <w:t>.value = value;</w:t>
      </w:r>
    </w:p>
    <w:p w14:paraId="6B2B23E5" w14:textId="77777777" w:rsidR="00013285" w:rsidRPr="00013285" w:rsidRDefault="00013285" w:rsidP="00013285">
      <w:pPr>
        <w:rPr>
          <w:lang w:val="en-US" w:eastAsia="en-US"/>
        </w:rPr>
      </w:pPr>
    </w:p>
    <w:p w14:paraId="710CF91B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    SavingThrows.Value = value;</w:t>
      </w:r>
    </w:p>
    <w:p w14:paraId="19BD76D3" w14:textId="77777777" w:rsidR="00013285" w:rsidRPr="00013285" w:rsidRDefault="00013285" w:rsidP="00013285">
      <w:pPr>
        <w:rPr>
          <w:lang w:val="en-US" w:eastAsia="en-US"/>
        </w:rPr>
      </w:pPr>
    </w:p>
    <w:p w14:paraId="1484336E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    Arcana.Value = value;</w:t>
      </w:r>
    </w:p>
    <w:p w14:paraId="2EB5ADF9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    History.Value = value;</w:t>
      </w:r>
    </w:p>
    <w:p w14:paraId="0ADFE6FA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    Investigation.Value = value;</w:t>
      </w:r>
    </w:p>
    <w:p w14:paraId="4AACBD2B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    Nature.Value = value;</w:t>
      </w:r>
    </w:p>
    <w:p w14:paraId="5FE1E4E0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    Religion.Value = value;</w:t>
      </w:r>
    </w:p>
    <w:p w14:paraId="78163F70" w14:textId="77777777" w:rsidR="00013285" w:rsidRPr="00013285" w:rsidRDefault="00013285" w:rsidP="00013285">
      <w:pPr>
        <w:rPr>
          <w:lang w:val="en-US" w:eastAsia="en-US"/>
        </w:rPr>
      </w:pPr>
    </w:p>
    <w:p w14:paraId="088C9245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    OnPropertyChanged(nameof(Value));</w:t>
      </w:r>
    </w:p>
    <w:p w14:paraId="13D407CF" w14:textId="77777777" w:rsidR="00013285" w:rsidRDefault="00013285" w:rsidP="00013285">
      <w:pPr>
        <w:rPr>
          <w:lang w:eastAsia="en-US"/>
        </w:rPr>
      </w:pPr>
      <w:r w:rsidRPr="00013285">
        <w:rPr>
          <w:lang w:val="en-US" w:eastAsia="en-US"/>
        </w:rPr>
        <w:t xml:space="preserve">                    </w:t>
      </w:r>
      <w:r>
        <w:rPr>
          <w:lang w:eastAsia="en-US"/>
        </w:rPr>
        <w:t xml:space="preserve">OnPropertyChanged(nameof(Modifier)); </w:t>
      </w:r>
      <w:r>
        <w:rPr>
          <w:color w:val="008000"/>
          <w:lang w:eastAsia="en-US"/>
        </w:rPr>
        <w:t>// При изменении значения обновляем и модификатор</w:t>
      </w:r>
    </w:p>
    <w:p w14:paraId="483C4027" w14:textId="77777777" w:rsidR="00013285" w:rsidRPr="00013285" w:rsidRDefault="00013285" w:rsidP="00013285">
      <w:pPr>
        <w:rPr>
          <w:lang w:val="en-US" w:eastAsia="en-US"/>
        </w:rPr>
      </w:pPr>
      <w:r>
        <w:rPr>
          <w:lang w:eastAsia="en-US"/>
        </w:rPr>
        <w:t xml:space="preserve">                </w:t>
      </w:r>
      <w:r w:rsidRPr="00013285">
        <w:rPr>
          <w:lang w:val="en-US" w:eastAsia="en-US"/>
        </w:rPr>
        <w:t>}</w:t>
      </w:r>
    </w:p>
    <w:p w14:paraId="4A75FB99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}</w:t>
      </w:r>
    </w:p>
    <w:p w14:paraId="2B41F7D9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}</w:t>
      </w:r>
    </w:p>
    <w:p w14:paraId="1CCDFC74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public</w:t>
      </w:r>
      <w:r w:rsidRPr="00013285">
        <w:rPr>
          <w:lang w:val="en-US" w:eastAsia="en-US"/>
        </w:rPr>
        <w:t xml:space="preserve"> </w:t>
      </w:r>
      <w:r w:rsidRPr="00013285">
        <w:rPr>
          <w:color w:val="0000FF"/>
          <w:lang w:val="en-US" w:eastAsia="en-US"/>
        </w:rPr>
        <w:t>int</w:t>
      </w:r>
      <w:r w:rsidRPr="00013285">
        <w:rPr>
          <w:lang w:val="en-US" w:eastAsia="en-US"/>
        </w:rPr>
        <w:t xml:space="preserve"> Modifier</w:t>
      </w:r>
    </w:p>
    <w:p w14:paraId="255A9F98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{</w:t>
      </w:r>
    </w:p>
    <w:p w14:paraId="20A95F90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get</w:t>
      </w:r>
      <w:r w:rsidRPr="00013285">
        <w:rPr>
          <w:lang w:val="en-US" w:eastAsia="en-US"/>
        </w:rPr>
        <w:t xml:space="preserve"> { </w:t>
      </w:r>
      <w:r w:rsidRPr="00013285">
        <w:rPr>
          <w:color w:val="0000FF"/>
          <w:lang w:val="en-US" w:eastAsia="en-US"/>
        </w:rPr>
        <w:t>return</w:t>
      </w:r>
      <w:r w:rsidRPr="00013285">
        <w:rPr>
          <w:lang w:val="en-US" w:eastAsia="en-US"/>
        </w:rPr>
        <w:t xml:space="preserve"> modifier = (Value - 10) / 2; }</w:t>
      </w:r>
    </w:p>
    <w:p w14:paraId="1CC3ECE2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}</w:t>
      </w:r>
    </w:p>
    <w:p w14:paraId="23635E37" w14:textId="77777777" w:rsidR="00013285" w:rsidRPr="00013285" w:rsidRDefault="00013285" w:rsidP="00013285">
      <w:pPr>
        <w:rPr>
          <w:lang w:val="en-US" w:eastAsia="en-US"/>
        </w:rPr>
      </w:pPr>
    </w:p>
    <w:p w14:paraId="36221BBA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public</w:t>
      </w:r>
      <w:r w:rsidRPr="00013285">
        <w:rPr>
          <w:lang w:val="en-US" w:eastAsia="en-US"/>
        </w:rPr>
        <w:t xml:space="preserve"> </w:t>
      </w:r>
      <w:r w:rsidRPr="00013285">
        <w:rPr>
          <w:color w:val="2B91AF"/>
          <w:lang w:val="en-US" w:eastAsia="en-US"/>
        </w:rPr>
        <w:t>Intelligence</w:t>
      </w:r>
      <w:r w:rsidRPr="00013285">
        <w:rPr>
          <w:lang w:val="en-US" w:eastAsia="en-US"/>
        </w:rPr>
        <w:t>()</w:t>
      </w:r>
    </w:p>
    <w:p w14:paraId="558E8DCE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{</w:t>
      </w:r>
    </w:p>
    <w:p w14:paraId="58E2EC81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Name = </w:t>
      </w:r>
      <w:r w:rsidRPr="00013285">
        <w:rPr>
          <w:color w:val="A31515"/>
          <w:lang w:val="en-US" w:eastAsia="en-US"/>
        </w:rPr>
        <w:t>"Intelligence"</w:t>
      </w:r>
      <w:r w:rsidRPr="00013285">
        <w:rPr>
          <w:lang w:val="en-US" w:eastAsia="en-US"/>
        </w:rPr>
        <w:t>;</w:t>
      </w:r>
    </w:p>
    <w:p w14:paraId="1497F472" w14:textId="77777777" w:rsidR="00013285" w:rsidRPr="00013285" w:rsidRDefault="00013285" w:rsidP="00013285">
      <w:pPr>
        <w:rPr>
          <w:lang w:val="en-US" w:eastAsia="en-US"/>
        </w:rPr>
      </w:pPr>
    </w:p>
    <w:p w14:paraId="24897C41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SavingThrows = </w:t>
      </w:r>
      <w:r w:rsidRPr="00013285">
        <w:rPr>
          <w:color w:val="0000FF"/>
          <w:lang w:val="en-US" w:eastAsia="en-US"/>
        </w:rPr>
        <w:t>new</w:t>
      </w:r>
      <w:r w:rsidRPr="00013285">
        <w:rPr>
          <w:lang w:val="en-US" w:eastAsia="en-US"/>
        </w:rPr>
        <w:t>(</w:t>
      </w:r>
      <w:r w:rsidRPr="00013285">
        <w:rPr>
          <w:color w:val="A31515"/>
          <w:lang w:val="en-US" w:eastAsia="en-US"/>
        </w:rPr>
        <w:t>"Intelligence"</w:t>
      </w:r>
      <w:r w:rsidRPr="00013285">
        <w:rPr>
          <w:lang w:val="en-US" w:eastAsia="en-US"/>
        </w:rPr>
        <w:t xml:space="preserve">, </w:t>
      </w:r>
      <w:r w:rsidRPr="00013285">
        <w:rPr>
          <w:color w:val="0000FF"/>
          <w:lang w:val="en-US" w:eastAsia="en-US"/>
        </w:rPr>
        <w:t>this</w:t>
      </w:r>
      <w:r w:rsidRPr="00013285">
        <w:rPr>
          <w:lang w:val="en-US" w:eastAsia="en-US"/>
        </w:rPr>
        <w:t>);</w:t>
      </w:r>
    </w:p>
    <w:p w14:paraId="49707DFD" w14:textId="77777777" w:rsidR="00013285" w:rsidRPr="00013285" w:rsidRDefault="00013285" w:rsidP="00013285">
      <w:pPr>
        <w:rPr>
          <w:lang w:val="en-US" w:eastAsia="en-US"/>
        </w:rPr>
      </w:pPr>
    </w:p>
    <w:p w14:paraId="7B9E2B79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Arcana = </w:t>
      </w:r>
      <w:r w:rsidRPr="00013285">
        <w:rPr>
          <w:color w:val="0000FF"/>
          <w:lang w:val="en-US" w:eastAsia="en-US"/>
        </w:rPr>
        <w:t>new</w:t>
      </w:r>
      <w:r w:rsidRPr="00013285">
        <w:rPr>
          <w:lang w:val="en-US" w:eastAsia="en-US"/>
        </w:rPr>
        <w:t>(</w:t>
      </w:r>
      <w:r w:rsidRPr="00013285">
        <w:rPr>
          <w:color w:val="A31515"/>
          <w:lang w:val="en-US" w:eastAsia="en-US"/>
        </w:rPr>
        <w:t>"Arcana"</w:t>
      </w:r>
      <w:r w:rsidRPr="00013285">
        <w:rPr>
          <w:lang w:val="en-US" w:eastAsia="en-US"/>
        </w:rPr>
        <w:t xml:space="preserve">, </w:t>
      </w:r>
      <w:r w:rsidRPr="00013285">
        <w:rPr>
          <w:color w:val="0000FF"/>
          <w:lang w:val="en-US" w:eastAsia="en-US"/>
        </w:rPr>
        <w:t>this</w:t>
      </w:r>
      <w:r w:rsidRPr="00013285">
        <w:rPr>
          <w:lang w:val="en-US" w:eastAsia="en-US"/>
        </w:rPr>
        <w:t>);</w:t>
      </w:r>
    </w:p>
    <w:p w14:paraId="7DF6B59E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History = </w:t>
      </w:r>
      <w:r w:rsidRPr="00013285">
        <w:rPr>
          <w:color w:val="0000FF"/>
          <w:lang w:val="en-US" w:eastAsia="en-US"/>
        </w:rPr>
        <w:t>new</w:t>
      </w:r>
      <w:r w:rsidRPr="00013285">
        <w:rPr>
          <w:lang w:val="en-US" w:eastAsia="en-US"/>
        </w:rPr>
        <w:t>(</w:t>
      </w:r>
      <w:r w:rsidRPr="00013285">
        <w:rPr>
          <w:color w:val="A31515"/>
          <w:lang w:val="en-US" w:eastAsia="en-US"/>
        </w:rPr>
        <w:t>"History"</w:t>
      </w:r>
      <w:r w:rsidRPr="00013285">
        <w:rPr>
          <w:lang w:val="en-US" w:eastAsia="en-US"/>
        </w:rPr>
        <w:t xml:space="preserve">, </w:t>
      </w:r>
      <w:r w:rsidRPr="00013285">
        <w:rPr>
          <w:color w:val="0000FF"/>
          <w:lang w:val="en-US" w:eastAsia="en-US"/>
        </w:rPr>
        <w:t>this</w:t>
      </w:r>
      <w:r w:rsidRPr="00013285">
        <w:rPr>
          <w:lang w:val="en-US" w:eastAsia="en-US"/>
        </w:rPr>
        <w:t>);</w:t>
      </w:r>
    </w:p>
    <w:p w14:paraId="7CA2678E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Investigation = </w:t>
      </w:r>
      <w:r w:rsidRPr="00013285">
        <w:rPr>
          <w:color w:val="0000FF"/>
          <w:lang w:val="en-US" w:eastAsia="en-US"/>
        </w:rPr>
        <w:t>new</w:t>
      </w:r>
      <w:r w:rsidRPr="00013285">
        <w:rPr>
          <w:lang w:val="en-US" w:eastAsia="en-US"/>
        </w:rPr>
        <w:t>(</w:t>
      </w:r>
      <w:r w:rsidRPr="00013285">
        <w:rPr>
          <w:color w:val="A31515"/>
          <w:lang w:val="en-US" w:eastAsia="en-US"/>
        </w:rPr>
        <w:t>"Investigation"</w:t>
      </w:r>
      <w:r w:rsidRPr="00013285">
        <w:rPr>
          <w:lang w:val="en-US" w:eastAsia="en-US"/>
        </w:rPr>
        <w:t xml:space="preserve">, </w:t>
      </w:r>
      <w:r w:rsidRPr="00013285">
        <w:rPr>
          <w:color w:val="0000FF"/>
          <w:lang w:val="en-US" w:eastAsia="en-US"/>
        </w:rPr>
        <w:t>this</w:t>
      </w:r>
      <w:r w:rsidRPr="00013285">
        <w:rPr>
          <w:lang w:val="en-US" w:eastAsia="en-US"/>
        </w:rPr>
        <w:t>);</w:t>
      </w:r>
    </w:p>
    <w:p w14:paraId="7D6BA7D8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Nature = </w:t>
      </w:r>
      <w:r w:rsidRPr="00013285">
        <w:rPr>
          <w:color w:val="0000FF"/>
          <w:lang w:val="en-US" w:eastAsia="en-US"/>
        </w:rPr>
        <w:t>new</w:t>
      </w:r>
      <w:r w:rsidRPr="00013285">
        <w:rPr>
          <w:lang w:val="en-US" w:eastAsia="en-US"/>
        </w:rPr>
        <w:t>(</w:t>
      </w:r>
      <w:r w:rsidRPr="00013285">
        <w:rPr>
          <w:color w:val="A31515"/>
          <w:lang w:val="en-US" w:eastAsia="en-US"/>
        </w:rPr>
        <w:t>"Nature"</w:t>
      </w:r>
      <w:r w:rsidRPr="00013285">
        <w:rPr>
          <w:lang w:val="en-US" w:eastAsia="en-US"/>
        </w:rPr>
        <w:t xml:space="preserve">, </w:t>
      </w:r>
      <w:r w:rsidRPr="00013285">
        <w:rPr>
          <w:color w:val="0000FF"/>
          <w:lang w:val="en-US" w:eastAsia="en-US"/>
        </w:rPr>
        <w:t>this</w:t>
      </w:r>
      <w:r w:rsidRPr="00013285">
        <w:rPr>
          <w:lang w:val="en-US" w:eastAsia="en-US"/>
        </w:rPr>
        <w:t>);</w:t>
      </w:r>
    </w:p>
    <w:p w14:paraId="26131403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Religion = </w:t>
      </w:r>
      <w:r w:rsidRPr="00013285">
        <w:rPr>
          <w:color w:val="0000FF"/>
          <w:lang w:val="en-US" w:eastAsia="en-US"/>
        </w:rPr>
        <w:t>new</w:t>
      </w:r>
      <w:r w:rsidRPr="00013285">
        <w:rPr>
          <w:lang w:val="en-US" w:eastAsia="en-US"/>
        </w:rPr>
        <w:t>(</w:t>
      </w:r>
      <w:r w:rsidRPr="00013285">
        <w:rPr>
          <w:color w:val="A31515"/>
          <w:lang w:val="en-US" w:eastAsia="en-US"/>
        </w:rPr>
        <w:t>"Religion"</w:t>
      </w:r>
      <w:r w:rsidRPr="00013285">
        <w:rPr>
          <w:lang w:val="en-US" w:eastAsia="en-US"/>
        </w:rPr>
        <w:t xml:space="preserve">, </w:t>
      </w:r>
      <w:r w:rsidRPr="00013285">
        <w:rPr>
          <w:color w:val="0000FF"/>
          <w:lang w:val="en-US" w:eastAsia="en-US"/>
        </w:rPr>
        <w:t>this</w:t>
      </w:r>
      <w:r w:rsidRPr="00013285">
        <w:rPr>
          <w:lang w:val="en-US" w:eastAsia="en-US"/>
        </w:rPr>
        <w:t>);</w:t>
      </w:r>
    </w:p>
    <w:p w14:paraId="44F38B62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}</w:t>
      </w:r>
    </w:p>
    <w:p w14:paraId="4E3715B4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}</w:t>
      </w:r>
    </w:p>
    <w:p w14:paraId="324871D5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>}</w:t>
      </w:r>
    </w:p>
    <w:p w14:paraId="3A0A1719" w14:textId="34D31B14" w:rsidR="001022BC" w:rsidRPr="001022BC" w:rsidRDefault="001022BC" w:rsidP="004C4D00">
      <w:pPr>
        <w:pStyle w:val="2"/>
        <w:rPr>
          <w:rFonts w:ascii="Times New Roman" w:hAnsi="Times New Roman" w:cs="Times New Roman"/>
          <w:b w:val="0"/>
          <w:color w:val="000000"/>
          <w:sz w:val="28"/>
          <w:szCs w:val="28"/>
          <w:lang w:val="en-US"/>
        </w:rPr>
      </w:pPr>
      <w:bookmarkStart w:id="50" w:name="_Toc154784537"/>
      <w:r>
        <w:rPr>
          <w:rFonts w:ascii="Times New Roman" w:hAnsi="Times New Roman" w:cs="Times New Roman"/>
          <w:color w:val="000000"/>
          <w:sz w:val="28"/>
          <w:szCs w:val="28"/>
        </w:rPr>
        <w:t>Приложение</w:t>
      </w:r>
      <w:r w:rsidRPr="001022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1022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="00013285" w:rsidRPr="00013285">
        <w:rPr>
          <w:rFonts w:ascii="Times New Roman" w:hAnsi="Times New Roman" w:cs="Times New Roman"/>
          <w:color w:val="000000"/>
          <w:sz w:val="28"/>
          <w:szCs w:val="28"/>
          <w:lang w:val="en-US"/>
        </w:rPr>
        <w:t>Wisdom</w:t>
      </w:r>
      <w:r w:rsidRPr="001022BC">
        <w:rPr>
          <w:rFonts w:ascii="Times New Roman" w:hAnsi="Times New Roman" w:cs="Times New Roman"/>
          <w:color w:val="000000"/>
          <w:sz w:val="28"/>
          <w:szCs w:val="28"/>
          <w:lang w:val="en-US"/>
        </w:rPr>
        <w:t>. cs</w:t>
      </w:r>
      <w:bookmarkEnd w:id="50"/>
    </w:p>
    <w:p w14:paraId="3E00BDC2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color w:val="0000FF"/>
          <w:lang w:val="en-US" w:eastAsia="en-US"/>
        </w:rPr>
        <w:t>using</w:t>
      </w:r>
      <w:r w:rsidRPr="00013285">
        <w:rPr>
          <w:lang w:val="en-US" w:eastAsia="en-US"/>
        </w:rPr>
        <w:t xml:space="preserve"> System;</w:t>
      </w:r>
    </w:p>
    <w:p w14:paraId="3D7C9CCF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color w:val="0000FF"/>
          <w:lang w:val="en-US" w:eastAsia="en-US"/>
        </w:rPr>
        <w:t>using</w:t>
      </w:r>
      <w:r w:rsidRPr="00013285">
        <w:rPr>
          <w:lang w:val="en-US" w:eastAsia="en-US"/>
        </w:rPr>
        <w:t xml:space="preserve"> System.Collections.Generic;</w:t>
      </w:r>
    </w:p>
    <w:p w14:paraId="7098892A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color w:val="0000FF"/>
          <w:lang w:val="en-US" w:eastAsia="en-US"/>
        </w:rPr>
        <w:t>using</w:t>
      </w:r>
      <w:r w:rsidRPr="00013285">
        <w:rPr>
          <w:lang w:val="en-US" w:eastAsia="en-US"/>
        </w:rPr>
        <w:t xml:space="preserve"> System.Linq;</w:t>
      </w:r>
    </w:p>
    <w:p w14:paraId="26D2F38A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color w:val="0000FF"/>
          <w:lang w:val="en-US" w:eastAsia="en-US"/>
        </w:rPr>
        <w:t>using</w:t>
      </w:r>
      <w:r w:rsidRPr="00013285">
        <w:rPr>
          <w:lang w:val="en-US" w:eastAsia="en-US"/>
        </w:rPr>
        <w:t xml:space="preserve"> System.Text;</w:t>
      </w:r>
    </w:p>
    <w:p w14:paraId="05D5C28A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color w:val="0000FF"/>
          <w:lang w:val="en-US" w:eastAsia="en-US"/>
        </w:rPr>
        <w:t>using</w:t>
      </w:r>
      <w:r w:rsidRPr="00013285">
        <w:rPr>
          <w:lang w:val="en-US" w:eastAsia="en-US"/>
        </w:rPr>
        <w:t xml:space="preserve"> System.Threading.Tasks;</w:t>
      </w:r>
    </w:p>
    <w:p w14:paraId="7494CD98" w14:textId="77777777" w:rsidR="00013285" w:rsidRPr="00013285" w:rsidRDefault="00013285" w:rsidP="00013285">
      <w:pPr>
        <w:rPr>
          <w:lang w:val="en-US" w:eastAsia="en-US"/>
        </w:rPr>
      </w:pPr>
    </w:p>
    <w:p w14:paraId="0BA03988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color w:val="0000FF"/>
          <w:lang w:val="en-US" w:eastAsia="en-US"/>
        </w:rPr>
        <w:t>namespace</w:t>
      </w:r>
      <w:r w:rsidRPr="00013285">
        <w:rPr>
          <w:lang w:val="en-US" w:eastAsia="en-US"/>
        </w:rPr>
        <w:t xml:space="preserve"> DndHelper.Model.Stats</w:t>
      </w:r>
    </w:p>
    <w:p w14:paraId="1CCBCCE2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>{</w:t>
      </w:r>
    </w:p>
    <w:p w14:paraId="517FAF9A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</w:t>
      </w:r>
      <w:r w:rsidRPr="00013285">
        <w:rPr>
          <w:color w:val="0000FF"/>
          <w:lang w:val="en-US" w:eastAsia="en-US"/>
        </w:rPr>
        <w:t>public</w:t>
      </w:r>
      <w:r w:rsidRPr="00013285">
        <w:rPr>
          <w:lang w:val="en-US" w:eastAsia="en-US"/>
        </w:rPr>
        <w:t xml:space="preserve"> </w:t>
      </w:r>
      <w:r w:rsidRPr="00013285">
        <w:rPr>
          <w:color w:val="0000FF"/>
          <w:lang w:val="en-US" w:eastAsia="en-US"/>
        </w:rPr>
        <w:t>class</w:t>
      </w:r>
      <w:r w:rsidRPr="00013285">
        <w:rPr>
          <w:lang w:val="en-US" w:eastAsia="en-US"/>
        </w:rPr>
        <w:t xml:space="preserve"> </w:t>
      </w:r>
      <w:r w:rsidRPr="00013285">
        <w:rPr>
          <w:color w:val="2B91AF"/>
          <w:lang w:val="en-US" w:eastAsia="en-US"/>
        </w:rPr>
        <w:t>Wisdom</w:t>
      </w:r>
      <w:r w:rsidRPr="00013285">
        <w:rPr>
          <w:lang w:val="en-US" w:eastAsia="en-US"/>
        </w:rPr>
        <w:t xml:space="preserve"> : Stat</w:t>
      </w:r>
    </w:p>
    <w:p w14:paraId="2A8074F3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{</w:t>
      </w:r>
    </w:p>
    <w:p w14:paraId="1D134521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private</w:t>
      </w:r>
      <w:r w:rsidRPr="00013285">
        <w:rPr>
          <w:lang w:val="en-US" w:eastAsia="en-US"/>
        </w:rPr>
        <w:t xml:space="preserve"> Skill animalHandling;</w:t>
      </w:r>
    </w:p>
    <w:p w14:paraId="074FB4F8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private</w:t>
      </w:r>
      <w:r w:rsidRPr="00013285">
        <w:rPr>
          <w:lang w:val="en-US" w:eastAsia="en-US"/>
        </w:rPr>
        <w:t xml:space="preserve"> Skill insight;</w:t>
      </w:r>
    </w:p>
    <w:p w14:paraId="17DE477E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private</w:t>
      </w:r>
      <w:r w:rsidRPr="00013285">
        <w:rPr>
          <w:lang w:val="en-US" w:eastAsia="en-US"/>
        </w:rPr>
        <w:t xml:space="preserve"> Skill medicine;</w:t>
      </w:r>
    </w:p>
    <w:p w14:paraId="4569657F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private</w:t>
      </w:r>
      <w:r w:rsidRPr="00013285">
        <w:rPr>
          <w:lang w:val="en-US" w:eastAsia="en-US"/>
        </w:rPr>
        <w:t xml:space="preserve"> Skill perception;</w:t>
      </w:r>
    </w:p>
    <w:p w14:paraId="77677FDE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private</w:t>
      </w:r>
      <w:r w:rsidRPr="00013285">
        <w:rPr>
          <w:lang w:val="en-US" w:eastAsia="en-US"/>
        </w:rPr>
        <w:t xml:space="preserve"> Skill survival;</w:t>
      </w:r>
    </w:p>
    <w:p w14:paraId="58A15378" w14:textId="77777777" w:rsidR="00013285" w:rsidRPr="00013285" w:rsidRDefault="00013285" w:rsidP="00013285">
      <w:pPr>
        <w:rPr>
          <w:lang w:val="en-US" w:eastAsia="en-US"/>
        </w:rPr>
      </w:pPr>
    </w:p>
    <w:p w14:paraId="400C0B1E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private</w:t>
      </w:r>
      <w:r w:rsidRPr="00013285">
        <w:rPr>
          <w:lang w:val="en-US" w:eastAsia="en-US"/>
        </w:rPr>
        <w:t xml:space="preserve"> </w:t>
      </w:r>
      <w:r w:rsidRPr="00013285">
        <w:rPr>
          <w:color w:val="0000FF"/>
          <w:lang w:val="en-US" w:eastAsia="en-US"/>
        </w:rPr>
        <w:t>int</w:t>
      </w:r>
      <w:r w:rsidRPr="00013285">
        <w:rPr>
          <w:lang w:val="en-US" w:eastAsia="en-US"/>
        </w:rPr>
        <w:t xml:space="preserve"> value;</w:t>
      </w:r>
    </w:p>
    <w:p w14:paraId="291366A6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private</w:t>
      </w:r>
      <w:r w:rsidRPr="00013285">
        <w:rPr>
          <w:lang w:val="en-US" w:eastAsia="en-US"/>
        </w:rPr>
        <w:t xml:space="preserve"> </w:t>
      </w:r>
      <w:r w:rsidRPr="00013285">
        <w:rPr>
          <w:color w:val="0000FF"/>
          <w:lang w:val="en-US" w:eastAsia="en-US"/>
        </w:rPr>
        <w:t>int</w:t>
      </w:r>
      <w:r w:rsidRPr="00013285">
        <w:rPr>
          <w:lang w:val="en-US" w:eastAsia="en-US"/>
        </w:rPr>
        <w:t xml:space="preserve"> modifier;</w:t>
      </w:r>
    </w:p>
    <w:p w14:paraId="6855C598" w14:textId="77777777" w:rsidR="00013285" w:rsidRPr="00013285" w:rsidRDefault="00013285" w:rsidP="00013285">
      <w:pPr>
        <w:rPr>
          <w:lang w:val="en-US" w:eastAsia="en-US"/>
        </w:rPr>
      </w:pPr>
    </w:p>
    <w:p w14:paraId="3D8A4983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lastRenderedPageBreak/>
        <w:t xml:space="preserve">        </w:t>
      </w:r>
      <w:r w:rsidRPr="00013285">
        <w:rPr>
          <w:color w:val="0000FF"/>
          <w:lang w:val="en-US" w:eastAsia="en-US"/>
        </w:rPr>
        <w:t>public</w:t>
      </w:r>
      <w:r w:rsidRPr="00013285">
        <w:rPr>
          <w:lang w:val="en-US" w:eastAsia="en-US"/>
        </w:rPr>
        <w:t xml:space="preserve"> Skill AnimalHandling</w:t>
      </w:r>
    </w:p>
    <w:p w14:paraId="7D32F2A3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{</w:t>
      </w:r>
    </w:p>
    <w:p w14:paraId="2693656E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get</w:t>
      </w:r>
      <w:r w:rsidRPr="00013285">
        <w:rPr>
          <w:lang w:val="en-US" w:eastAsia="en-US"/>
        </w:rPr>
        <w:t xml:space="preserve"> { </w:t>
      </w:r>
      <w:r w:rsidRPr="00013285">
        <w:rPr>
          <w:color w:val="0000FF"/>
          <w:lang w:val="en-US" w:eastAsia="en-US"/>
        </w:rPr>
        <w:t>return</w:t>
      </w:r>
      <w:r w:rsidRPr="00013285">
        <w:rPr>
          <w:lang w:val="en-US" w:eastAsia="en-US"/>
        </w:rPr>
        <w:t xml:space="preserve"> animalHandling; }</w:t>
      </w:r>
    </w:p>
    <w:p w14:paraId="7FA6FD81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set</w:t>
      </w:r>
    </w:p>
    <w:p w14:paraId="4458482E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{</w:t>
      </w:r>
    </w:p>
    <w:p w14:paraId="09D5F28B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animalHandling = value;</w:t>
      </w:r>
    </w:p>
    <w:p w14:paraId="6FC66C33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OnPropertyChanged(nameof(AnimalHandling));</w:t>
      </w:r>
    </w:p>
    <w:p w14:paraId="2A31D917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}</w:t>
      </w:r>
    </w:p>
    <w:p w14:paraId="556204DF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}</w:t>
      </w:r>
    </w:p>
    <w:p w14:paraId="2C61BDB9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public</w:t>
      </w:r>
      <w:r w:rsidRPr="00013285">
        <w:rPr>
          <w:lang w:val="en-US" w:eastAsia="en-US"/>
        </w:rPr>
        <w:t xml:space="preserve"> Skill Insight</w:t>
      </w:r>
    </w:p>
    <w:p w14:paraId="3CB82C76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{</w:t>
      </w:r>
    </w:p>
    <w:p w14:paraId="008E84EF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get</w:t>
      </w:r>
      <w:r w:rsidRPr="00013285">
        <w:rPr>
          <w:lang w:val="en-US" w:eastAsia="en-US"/>
        </w:rPr>
        <w:t xml:space="preserve"> { </w:t>
      </w:r>
      <w:r w:rsidRPr="00013285">
        <w:rPr>
          <w:color w:val="0000FF"/>
          <w:lang w:val="en-US" w:eastAsia="en-US"/>
        </w:rPr>
        <w:t>return</w:t>
      </w:r>
      <w:r w:rsidRPr="00013285">
        <w:rPr>
          <w:lang w:val="en-US" w:eastAsia="en-US"/>
        </w:rPr>
        <w:t xml:space="preserve"> insight; }</w:t>
      </w:r>
    </w:p>
    <w:p w14:paraId="768E8509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set</w:t>
      </w:r>
    </w:p>
    <w:p w14:paraId="54929DA9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{</w:t>
      </w:r>
    </w:p>
    <w:p w14:paraId="17B73749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insight = value;</w:t>
      </w:r>
    </w:p>
    <w:p w14:paraId="6AD0ABA8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OnPropertyChanged(nameof(Insight));</w:t>
      </w:r>
    </w:p>
    <w:p w14:paraId="62563873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}</w:t>
      </w:r>
    </w:p>
    <w:p w14:paraId="20C08DB0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}</w:t>
      </w:r>
    </w:p>
    <w:p w14:paraId="160860B9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public</w:t>
      </w:r>
      <w:r w:rsidRPr="00013285">
        <w:rPr>
          <w:lang w:val="en-US" w:eastAsia="en-US"/>
        </w:rPr>
        <w:t xml:space="preserve"> Skill Medicine</w:t>
      </w:r>
    </w:p>
    <w:p w14:paraId="5A734D22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{</w:t>
      </w:r>
    </w:p>
    <w:p w14:paraId="1462E679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get</w:t>
      </w:r>
      <w:r w:rsidRPr="00013285">
        <w:rPr>
          <w:lang w:val="en-US" w:eastAsia="en-US"/>
        </w:rPr>
        <w:t xml:space="preserve"> { </w:t>
      </w:r>
      <w:r w:rsidRPr="00013285">
        <w:rPr>
          <w:color w:val="0000FF"/>
          <w:lang w:val="en-US" w:eastAsia="en-US"/>
        </w:rPr>
        <w:t>return</w:t>
      </w:r>
      <w:r w:rsidRPr="00013285">
        <w:rPr>
          <w:lang w:val="en-US" w:eastAsia="en-US"/>
        </w:rPr>
        <w:t xml:space="preserve"> medicine; }</w:t>
      </w:r>
    </w:p>
    <w:p w14:paraId="3130709F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set</w:t>
      </w:r>
    </w:p>
    <w:p w14:paraId="2A5D543D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{</w:t>
      </w:r>
    </w:p>
    <w:p w14:paraId="59755EC8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medicine = value;</w:t>
      </w:r>
    </w:p>
    <w:p w14:paraId="06C20875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OnPropertyChanged(nameof(Medicine));</w:t>
      </w:r>
    </w:p>
    <w:p w14:paraId="5CCB3643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}</w:t>
      </w:r>
    </w:p>
    <w:p w14:paraId="7AED864C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}</w:t>
      </w:r>
    </w:p>
    <w:p w14:paraId="05460946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public</w:t>
      </w:r>
      <w:r w:rsidRPr="00013285">
        <w:rPr>
          <w:lang w:val="en-US" w:eastAsia="en-US"/>
        </w:rPr>
        <w:t xml:space="preserve"> Skill Perception</w:t>
      </w:r>
    </w:p>
    <w:p w14:paraId="6ADE790D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{</w:t>
      </w:r>
    </w:p>
    <w:p w14:paraId="73D6D185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get</w:t>
      </w:r>
      <w:r w:rsidRPr="00013285">
        <w:rPr>
          <w:lang w:val="en-US" w:eastAsia="en-US"/>
        </w:rPr>
        <w:t xml:space="preserve"> { </w:t>
      </w:r>
      <w:r w:rsidRPr="00013285">
        <w:rPr>
          <w:color w:val="0000FF"/>
          <w:lang w:val="en-US" w:eastAsia="en-US"/>
        </w:rPr>
        <w:t>return</w:t>
      </w:r>
      <w:r w:rsidRPr="00013285">
        <w:rPr>
          <w:lang w:val="en-US" w:eastAsia="en-US"/>
        </w:rPr>
        <w:t xml:space="preserve"> perception; }</w:t>
      </w:r>
    </w:p>
    <w:p w14:paraId="1330C771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set</w:t>
      </w:r>
    </w:p>
    <w:p w14:paraId="515FF1B9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{</w:t>
      </w:r>
    </w:p>
    <w:p w14:paraId="68C91E78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perception = value;</w:t>
      </w:r>
    </w:p>
    <w:p w14:paraId="06A2E0C0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OnPropertyChanged(nameof(Perception));</w:t>
      </w:r>
    </w:p>
    <w:p w14:paraId="3194E298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}</w:t>
      </w:r>
    </w:p>
    <w:p w14:paraId="37C5A794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}</w:t>
      </w:r>
    </w:p>
    <w:p w14:paraId="34BAA1BF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public</w:t>
      </w:r>
      <w:r w:rsidRPr="00013285">
        <w:rPr>
          <w:lang w:val="en-US" w:eastAsia="en-US"/>
        </w:rPr>
        <w:t xml:space="preserve"> Skill Survival</w:t>
      </w:r>
    </w:p>
    <w:p w14:paraId="76DBF313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{</w:t>
      </w:r>
    </w:p>
    <w:p w14:paraId="6F09262C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get</w:t>
      </w:r>
      <w:r w:rsidRPr="00013285">
        <w:rPr>
          <w:lang w:val="en-US" w:eastAsia="en-US"/>
        </w:rPr>
        <w:t xml:space="preserve"> { </w:t>
      </w:r>
      <w:r w:rsidRPr="00013285">
        <w:rPr>
          <w:color w:val="0000FF"/>
          <w:lang w:val="en-US" w:eastAsia="en-US"/>
        </w:rPr>
        <w:t>return</w:t>
      </w:r>
      <w:r w:rsidRPr="00013285">
        <w:rPr>
          <w:lang w:val="en-US" w:eastAsia="en-US"/>
        </w:rPr>
        <w:t xml:space="preserve"> survival; }</w:t>
      </w:r>
    </w:p>
    <w:p w14:paraId="4D0A5301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set</w:t>
      </w:r>
    </w:p>
    <w:p w14:paraId="201F324B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{</w:t>
      </w:r>
    </w:p>
    <w:p w14:paraId="67D9346C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survival = value;</w:t>
      </w:r>
    </w:p>
    <w:p w14:paraId="12BCF086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OnPropertyChanged(nameof(Survival));</w:t>
      </w:r>
    </w:p>
    <w:p w14:paraId="7563FD9F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}</w:t>
      </w:r>
    </w:p>
    <w:p w14:paraId="1805BEC4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}</w:t>
      </w:r>
    </w:p>
    <w:p w14:paraId="2F741E60" w14:textId="77777777" w:rsidR="00013285" w:rsidRPr="00013285" w:rsidRDefault="00013285" w:rsidP="00013285">
      <w:pPr>
        <w:rPr>
          <w:lang w:val="en-US" w:eastAsia="en-US"/>
        </w:rPr>
      </w:pPr>
    </w:p>
    <w:p w14:paraId="14BE130F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public</w:t>
      </w:r>
      <w:r w:rsidRPr="00013285">
        <w:rPr>
          <w:lang w:val="en-US" w:eastAsia="en-US"/>
        </w:rPr>
        <w:t xml:space="preserve"> </w:t>
      </w:r>
      <w:r w:rsidRPr="00013285">
        <w:rPr>
          <w:color w:val="0000FF"/>
          <w:lang w:val="en-US" w:eastAsia="en-US"/>
        </w:rPr>
        <w:t>new</w:t>
      </w:r>
      <w:r w:rsidRPr="00013285">
        <w:rPr>
          <w:lang w:val="en-US" w:eastAsia="en-US"/>
        </w:rPr>
        <w:t xml:space="preserve"> </w:t>
      </w:r>
      <w:r w:rsidRPr="00013285">
        <w:rPr>
          <w:color w:val="0000FF"/>
          <w:lang w:val="en-US" w:eastAsia="en-US"/>
        </w:rPr>
        <w:t>int</w:t>
      </w:r>
      <w:r w:rsidRPr="00013285">
        <w:rPr>
          <w:lang w:val="en-US" w:eastAsia="en-US"/>
        </w:rPr>
        <w:t xml:space="preserve"> Value</w:t>
      </w:r>
    </w:p>
    <w:p w14:paraId="5AEDD32E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{</w:t>
      </w:r>
    </w:p>
    <w:p w14:paraId="70CB7668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get</w:t>
      </w:r>
      <w:r w:rsidRPr="00013285">
        <w:rPr>
          <w:lang w:val="en-US" w:eastAsia="en-US"/>
        </w:rPr>
        <w:t xml:space="preserve"> =&gt; value;</w:t>
      </w:r>
    </w:p>
    <w:p w14:paraId="488A66CC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set</w:t>
      </w:r>
    </w:p>
    <w:p w14:paraId="0096730F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{</w:t>
      </w:r>
    </w:p>
    <w:p w14:paraId="26C8BCD9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</w:t>
      </w:r>
      <w:r w:rsidRPr="00013285">
        <w:rPr>
          <w:color w:val="0000FF"/>
          <w:lang w:val="en-US" w:eastAsia="en-US"/>
        </w:rPr>
        <w:t>if</w:t>
      </w:r>
      <w:r w:rsidRPr="00013285">
        <w:rPr>
          <w:lang w:val="en-US" w:eastAsia="en-US"/>
        </w:rPr>
        <w:t xml:space="preserve"> (</w:t>
      </w:r>
      <w:r w:rsidRPr="00013285">
        <w:rPr>
          <w:color w:val="0000FF"/>
          <w:lang w:val="en-US" w:eastAsia="en-US"/>
        </w:rPr>
        <w:t>this</w:t>
      </w:r>
      <w:r w:rsidRPr="00013285">
        <w:rPr>
          <w:lang w:val="en-US" w:eastAsia="en-US"/>
        </w:rPr>
        <w:t>.value != value)</w:t>
      </w:r>
    </w:p>
    <w:p w14:paraId="7E01A5B9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{</w:t>
      </w:r>
    </w:p>
    <w:p w14:paraId="203FAE32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    </w:t>
      </w:r>
      <w:r w:rsidRPr="00013285">
        <w:rPr>
          <w:color w:val="0000FF"/>
          <w:lang w:val="en-US" w:eastAsia="en-US"/>
        </w:rPr>
        <w:t>this</w:t>
      </w:r>
      <w:r w:rsidRPr="00013285">
        <w:rPr>
          <w:lang w:val="en-US" w:eastAsia="en-US"/>
        </w:rPr>
        <w:t>.value = value;</w:t>
      </w:r>
    </w:p>
    <w:p w14:paraId="460A7953" w14:textId="77777777" w:rsidR="00013285" w:rsidRPr="00013285" w:rsidRDefault="00013285" w:rsidP="00013285">
      <w:pPr>
        <w:rPr>
          <w:lang w:val="en-US" w:eastAsia="en-US"/>
        </w:rPr>
      </w:pPr>
    </w:p>
    <w:p w14:paraId="1ADD31BB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    SavingThrows.Value = value;</w:t>
      </w:r>
    </w:p>
    <w:p w14:paraId="32C99ED6" w14:textId="77777777" w:rsidR="00013285" w:rsidRPr="00013285" w:rsidRDefault="00013285" w:rsidP="00013285">
      <w:pPr>
        <w:rPr>
          <w:lang w:val="en-US" w:eastAsia="en-US"/>
        </w:rPr>
      </w:pPr>
    </w:p>
    <w:p w14:paraId="7BDF51A7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    AnimalHandling.Value = value;</w:t>
      </w:r>
    </w:p>
    <w:p w14:paraId="414C72AC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    Insight.Value = value;</w:t>
      </w:r>
    </w:p>
    <w:p w14:paraId="2CD805D4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lastRenderedPageBreak/>
        <w:t xml:space="preserve">                    Medicine.Value = value;</w:t>
      </w:r>
    </w:p>
    <w:p w14:paraId="76646B95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    Perception.Value = value;</w:t>
      </w:r>
    </w:p>
    <w:p w14:paraId="05801D9B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    Survival.Value = value;</w:t>
      </w:r>
    </w:p>
    <w:p w14:paraId="1EFC7B22" w14:textId="77777777" w:rsidR="00013285" w:rsidRPr="00013285" w:rsidRDefault="00013285" w:rsidP="00013285">
      <w:pPr>
        <w:rPr>
          <w:lang w:val="en-US" w:eastAsia="en-US"/>
        </w:rPr>
      </w:pPr>
    </w:p>
    <w:p w14:paraId="570C8730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    OnPropertyChanged(nameof(Value));</w:t>
      </w:r>
    </w:p>
    <w:p w14:paraId="16AB335A" w14:textId="77777777" w:rsidR="00013285" w:rsidRDefault="00013285" w:rsidP="00013285">
      <w:pPr>
        <w:rPr>
          <w:lang w:eastAsia="en-US"/>
        </w:rPr>
      </w:pPr>
      <w:r w:rsidRPr="00013285">
        <w:rPr>
          <w:lang w:val="en-US" w:eastAsia="en-US"/>
        </w:rPr>
        <w:t xml:space="preserve">                    </w:t>
      </w:r>
      <w:r>
        <w:rPr>
          <w:lang w:eastAsia="en-US"/>
        </w:rPr>
        <w:t xml:space="preserve">OnPropertyChanged(nameof(Modifier)); </w:t>
      </w:r>
      <w:r>
        <w:rPr>
          <w:color w:val="008000"/>
          <w:lang w:eastAsia="en-US"/>
        </w:rPr>
        <w:t>// При изменении значения обновляем и модификатор</w:t>
      </w:r>
    </w:p>
    <w:p w14:paraId="40DDC149" w14:textId="77777777" w:rsidR="00013285" w:rsidRPr="00013285" w:rsidRDefault="00013285" w:rsidP="00013285">
      <w:pPr>
        <w:rPr>
          <w:lang w:val="en-US" w:eastAsia="en-US"/>
        </w:rPr>
      </w:pPr>
      <w:r>
        <w:rPr>
          <w:lang w:eastAsia="en-US"/>
        </w:rPr>
        <w:t xml:space="preserve">                </w:t>
      </w:r>
      <w:r w:rsidRPr="00013285">
        <w:rPr>
          <w:lang w:val="en-US" w:eastAsia="en-US"/>
        </w:rPr>
        <w:t>}</w:t>
      </w:r>
    </w:p>
    <w:p w14:paraId="164CF333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}</w:t>
      </w:r>
    </w:p>
    <w:p w14:paraId="211AB1AA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}</w:t>
      </w:r>
    </w:p>
    <w:p w14:paraId="181E7AD6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public</w:t>
      </w:r>
      <w:r w:rsidRPr="00013285">
        <w:rPr>
          <w:lang w:val="en-US" w:eastAsia="en-US"/>
        </w:rPr>
        <w:t xml:space="preserve"> </w:t>
      </w:r>
      <w:r w:rsidRPr="00013285">
        <w:rPr>
          <w:color w:val="0000FF"/>
          <w:lang w:val="en-US" w:eastAsia="en-US"/>
        </w:rPr>
        <w:t>int</w:t>
      </w:r>
      <w:r w:rsidRPr="00013285">
        <w:rPr>
          <w:lang w:val="en-US" w:eastAsia="en-US"/>
        </w:rPr>
        <w:t xml:space="preserve"> Modifier</w:t>
      </w:r>
    </w:p>
    <w:p w14:paraId="645B206F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{</w:t>
      </w:r>
    </w:p>
    <w:p w14:paraId="16F8211D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get</w:t>
      </w:r>
      <w:r w:rsidRPr="00013285">
        <w:rPr>
          <w:lang w:val="en-US" w:eastAsia="en-US"/>
        </w:rPr>
        <w:t xml:space="preserve"> { </w:t>
      </w:r>
      <w:r w:rsidRPr="00013285">
        <w:rPr>
          <w:color w:val="0000FF"/>
          <w:lang w:val="en-US" w:eastAsia="en-US"/>
        </w:rPr>
        <w:t>return</w:t>
      </w:r>
      <w:r w:rsidRPr="00013285">
        <w:rPr>
          <w:lang w:val="en-US" w:eastAsia="en-US"/>
        </w:rPr>
        <w:t xml:space="preserve"> modifier = (Value - 10) / 2; }</w:t>
      </w:r>
    </w:p>
    <w:p w14:paraId="481B0065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}</w:t>
      </w:r>
    </w:p>
    <w:p w14:paraId="4EEAF8A2" w14:textId="77777777" w:rsidR="00013285" w:rsidRPr="00013285" w:rsidRDefault="00013285" w:rsidP="00013285">
      <w:pPr>
        <w:rPr>
          <w:lang w:val="en-US" w:eastAsia="en-US"/>
        </w:rPr>
      </w:pPr>
    </w:p>
    <w:p w14:paraId="275145CE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public</w:t>
      </w:r>
      <w:r w:rsidRPr="00013285">
        <w:rPr>
          <w:lang w:val="en-US" w:eastAsia="en-US"/>
        </w:rPr>
        <w:t xml:space="preserve"> </w:t>
      </w:r>
      <w:r w:rsidRPr="00013285">
        <w:rPr>
          <w:color w:val="2B91AF"/>
          <w:lang w:val="en-US" w:eastAsia="en-US"/>
        </w:rPr>
        <w:t>Wisdom</w:t>
      </w:r>
      <w:r w:rsidRPr="00013285">
        <w:rPr>
          <w:lang w:val="en-US" w:eastAsia="en-US"/>
        </w:rPr>
        <w:t>()</w:t>
      </w:r>
    </w:p>
    <w:p w14:paraId="73EFB956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{</w:t>
      </w:r>
    </w:p>
    <w:p w14:paraId="4EA61FB6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Name = </w:t>
      </w:r>
      <w:r w:rsidRPr="00013285">
        <w:rPr>
          <w:color w:val="A31515"/>
          <w:lang w:val="en-US" w:eastAsia="en-US"/>
        </w:rPr>
        <w:t>"Wisdom"</w:t>
      </w:r>
      <w:r w:rsidRPr="00013285">
        <w:rPr>
          <w:lang w:val="en-US" w:eastAsia="en-US"/>
        </w:rPr>
        <w:t>;</w:t>
      </w:r>
    </w:p>
    <w:p w14:paraId="561B728A" w14:textId="77777777" w:rsidR="00013285" w:rsidRPr="00013285" w:rsidRDefault="00013285" w:rsidP="00013285">
      <w:pPr>
        <w:rPr>
          <w:lang w:val="en-US" w:eastAsia="en-US"/>
        </w:rPr>
      </w:pPr>
    </w:p>
    <w:p w14:paraId="760607C6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SavingThrows = </w:t>
      </w:r>
      <w:r w:rsidRPr="00013285">
        <w:rPr>
          <w:color w:val="0000FF"/>
          <w:lang w:val="en-US" w:eastAsia="en-US"/>
        </w:rPr>
        <w:t>new</w:t>
      </w:r>
      <w:r w:rsidRPr="00013285">
        <w:rPr>
          <w:lang w:val="en-US" w:eastAsia="en-US"/>
        </w:rPr>
        <w:t>(</w:t>
      </w:r>
      <w:r w:rsidRPr="00013285">
        <w:rPr>
          <w:color w:val="A31515"/>
          <w:lang w:val="en-US" w:eastAsia="en-US"/>
        </w:rPr>
        <w:t>"Wisdom"</w:t>
      </w:r>
      <w:r w:rsidRPr="00013285">
        <w:rPr>
          <w:lang w:val="en-US" w:eastAsia="en-US"/>
        </w:rPr>
        <w:t xml:space="preserve">, </w:t>
      </w:r>
      <w:r w:rsidRPr="00013285">
        <w:rPr>
          <w:color w:val="0000FF"/>
          <w:lang w:val="en-US" w:eastAsia="en-US"/>
        </w:rPr>
        <w:t>this</w:t>
      </w:r>
      <w:r w:rsidRPr="00013285">
        <w:rPr>
          <w:lang w:val="en-US" w:eastAsia="en-US"/>
        </w:rPr>
        <w:t>);</w:t>
      </w:r>
    </w:p>
    <w:p w14:paraId="6065297E" w14:textId="77777777" w:rsidR="00013285" w:rsidRPr="00013285" w:rsidRDefault="00013285" w:rsidP="00013285">
      <w:pPr>
        <w:rPr>
          <w:lang w:val="en-US" w:eastAsia="en-US"/>
        </w:rPr>
      </w:pPr>
    </w:p>
    <w:p w14:paraId="23F5BCA3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AnimalHandling = </w:t>
      </w:r>
      <w:r w:rsidRPr="00013285">
        <w:rPr>
          <w:color w:val="0000FF"/>
          <w:lang w:val="en-US" w:eastAsia="en-US"/>
        </w:rPr>
        <w:t>new</w:t>
      </w:r>
      <w:r w:rsidRPr="00013285">
        <w:rPr>
          <w:lang w:val="en-US" w:eastAsia="en-US"/>
        </w:rPr>
        <w:t>(</w:t>
      </w:r>
      <w:r w:rsidRPr="00013285">
        <w:rPr>
          <w:color w:val="A31515"/>
          <w:lang w:val="en-US" w:eastAsia="en-US"/>
        </w:rPr>
        <w:t>"Animal Handling"</w:t>
      </w:r>
      <w:r w:rsidRPr="00013285">
        <w:rPr>
          <w:lang w:val="en-US" w:eastAsia="en-US"/>
        </w:rPr>
        <w:t xml:space="preserve">, </w:t>
      </w:r>
      <w:r w:rsidRPr="00013285">
        <w:rPr>
          <w:color w:val="0000FF"/>
          <w:lang w:val="en-US" w:eastAsia="en-US"/>
        </w:rPr>
        <w:t>this</w:t>
      </w:r>
      <w:r w:rsidRPr="00013285">
        <w:rPr>
          <w:lang w:val="en-US" w:eastAsia="en-US"/>
        </w:rPr>
        <w:t>);</w:t>
      </w:r>
    </w:p>
    <w:p w14:paraId="25528857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Insight = </w:t>
      </w:r>
      <w:r w:rsidRPr="00013285">
        <w:rPr>
          <w:color w:val="0000FF"/>
          <w:lang w:val="en-US" w:eastAsia="en-US"/>
        </w:rPr>
        <w:t>new</w:t>
      </w:r>
      <w:r w:rsidRPr="00013285">
        <w:rPr>
          <w:lang w:val="en-US" w:eastAsia="en-US"/>
        </w:rPr>
        <w:t>(</w:t>
      </w:r>
      <w:r w:rsidRPr="00013285">
        <w:rPr>
          <w:color w:val="A31515"/>
          <w:lang w:val="en-US" w:eastAsia="en-US"/>
        </w:rPr>
        <w:t>"Insight"</w:t>
      </w:r>
      <w:r w:rsidRPr="00013285">
        <w:rPr>
          <w:lang w:val="en-US" w:eastAsia="en-US"/>
        </w:rPr>
        <w:t xml:space="preserve">, </w:t>
      </w:r>
      <w:r w:rsidRPr="00013285">
        <w:rPr>
          <w:color w:val="0000FF"/>
          <w:lang w:val="en-US" w:eastAsia="en-US"/>
        </w:rPr>
        <w:t>this</w:t>
      </w:r>
      <w:r w:rsidRPr="00013285">
        <w:rPr>
          <w:lang w:val="en-US" w:eastAsia="en-US"/>
        </w:rPr>
        <w:t>);</w:t>
      </w:r>
    </w:p>
    <w:p w14:paraId="6A454440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Medicine = </w:t>
      </w:r>
      <w:r w:rsidRPr="00013285">
        <w:rPr>
          <w:color w:val="0000FF"/>
          <w:lang w:val="en-US" w:eastAsia="en-US"/>
        </w:rPr>
        <w:t>new</w:t>
      </w:r>
      <w:r w:rsidRPr="00013285">
        <w:rPr>
          <w:lang w:val="en-US" w:eastAsia="en-US"/>
        </w:rPr>
        <w:t>(</w:t>
      </w:r>
      <w:r w:rsidRPr="00013285">
        <w:rPr>
          <w:color w:val="A31515"/>
          <w:lang w:val="en-US" w:eastAsia="en-US"/>
        </w:rPr>
        <w:t>"Medicine"</w:t>
      </w:r>
      <w:r w:rsidRPr="00013285">
        <w:rPr>
          <w:lang w:val="en-US" w:eastAsia="en-US"/>
        </w:rPr>
        <w:t xml:space="preserve">, </w:t>
      </w:r>
      <w:r w:rsidRPr="00013285">
        <w:rPr>
          <w:color w:val="0000FF"/>
          <w:lang w:val="en-US" w:eastAsia="en-US"/>
        </w:rPr>
        <w:t>this</w:t>
      </w:r>
      <w:r w:rsidRPr="00013285">
        <w:rPr>
          <w:lang w:val="en-US" w:eastAsia="en-US"/>
        </w:rPr>
        <w:t>);</w:t>
      </w:r>
    </w:p>
    <w:p w14:paraId="7E58327F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Perception = </w:t>
      </w:r>
      <w:r w:rsidRPr="00013285">
        <w:rPr>
          <w:color w:val="0000FF"/>
          <w:lang w:val="en-US" w:eastAsia="en-US"/>
        </w:rPr>
        <w:t>new</w:t>
      </w:r>
      <w:r w:rsidRPr="00013285">
        <w:rPr>
          <w:lang w:val="en-US" w:eastAsia="en-US"/>
        </w:rPr>
        <w:t>(</w:t>
      </w:r>
      <w:r w:rsidRPr="00013285">
        <w:rPr>
          <w:color w:val="A31515"/>
          <w:lang w:val="en-US" w:eastAsia="en-US"/>
        </w:rPr>
        <w:t>"Perception"</w:t>
      </w:r>
      <w:r w:rsidRPr="00013285">
        <w:rPr>
          <w:lang w:val="en-US" w:eastAsia="en-US"/>
        </w:rPr>
        <w:t xml:space="preserve">, </w:t>
      </w:r>
      <w:r w:rsidRPr="00013285">
        <w:rPr>
          <w:color w:val="0000FF"/>
          <w:lang w:val="en-US" w:eastAsia="en-US"/>
        </w:rPr>
        <w:t>this</w:t>
      </w:r>
      <w:r w:rsidRPr="00013285">
        <w:rPr>
          <w:lang w:val="en-US" w:eastAsia="en-US"/>
        </w:rPr>
        <w:t>);</w:t>
      </w:r>
    </w:p>
    <w:p w14:paraId="18963DE1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Survival = </w:t>
      </w:r>
      <w:r w:rsidRPr="00013285">
        <w:rPr>
          <w:color w:val="0000FF"/>
          <w:lang w:val="en-US" w:eastAsia="en-US"/>
        </w:rPr>
        <w:t>new</w:t>
      </w:r>
      <w:r w:rsidRPr="00013285">
        <w:rPr>
          <w:lang w:val="en-US" w:eastAsia="en-US"/>
        </w:rPr>
        <w:t>(</w:t>
      </w:r>
      <w:r w:rsidRPr="00013285">
        <w:rPr>
          <w:color w:val="A31515"/>
          <w:lang w:val="en-US" w:eastAsia="en-US"/>
        </w:rPr>
        <w:t>"Survival"</w:t>
      </w:r>
      <w:r w:rsidRPr="00013285">
        <w:rPr>
          <w:lang w:val="en-US" w:eastAsia="en-US"/>
        </w:rPr>
        <w:t xml:space="preserve">, </w:t>
      </w:r>
      <w:r w:rsidRPr="00013285">
        <w:rPr>
          <w:color w:val="0000FF"/>
          <w:lang w:val="en-US" w:eastAsia="en-US"/>
        </w:rPr>
        <w:t>this</w:t>
      </w:r>
      <w:r w:rsidRPr="00013285">
        <w:rPr>
          <w:lang w:val="en-US" w:eastAsia="en-US"/>
        </w:rPr>
        <w:t>);</w:t>
      </w:r>
    </w:p>
    <w:p w14:paraId="56D0B16F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}</w:t>
      </w:r>
    </w:p>
    <w:p w14:paraId="1F33E138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}</w:t>
      </w:r>
    </w:p>
    <w:p w14:paraId="2453D86B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>}</w:t>
      </w:r>
    </w:p>
    <w:p w14:paraId="1D832B18" w14:textId="1007ADAE" w:rsidR="001022BC" w:rsidRPr="001022BC" w:rsidRDefault="001022BC" w:rsidP="004C4D00">
      <w:pPr>
        <w:pStyle w:val="2"/>
        <w:rPr>
          <w:rFonts w:ascii="Times New Roman" w:hAnsi="Times New Roman" w:cs="Times New Roman"/>
          <w:b w:val="0"/>
          <w:color w:val="000000"/>
          <w:sz w:val="28"/>
          <w:szCs w:val="28"/>
          <w:lang w:val="en-US"/>
        </w:rPr>
      </w:pPr>
      <w:bookmarkStart w:id="51" w:name="_Toc154784538"/>
      <w:r>
        <w:rPr>
          <w:rFonts w:ascii="Times New Roman" w:hAnsi="Times New Roman" w:cs="Times New Roman"/>
          <w:color w:val="000000"/>
          <w:sz w:val="28"/>
          <w:szCs w:val="28"/>
        </w:rPr>
        <w:t>Приложение</w:t>
      </w:r>
      <w:r w:rsidRPr="001022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1022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="00013285" w:rsidRPr="00013285">
        <w:rPr>
          <w:rFonts w:ascii="Times New Roman" w:hAnsi="Times New Roman" w:cs="Times New Roman"/>
          <w:color w:val="000000"/>
          <w:sz w:val="28"/>
          <w:szCs w:val="28"/>
          <w:lang w:val="en-US"/>
        </w:rPr>
        <w:t>Charisma</w:t>
      </w:r>
      <w:r w:rsidRPr="001022BC">
        <w:rPr>
          <w:rFonts w:ascii="Times New Roman" w:hAnsi="Times New Roman" w:cs="Times New Roman"/>
          <w:color w:val="000000"/>
          <w:sz w:val="28"/>
          <w:szCs w:val="28"/>
          <w:lang w:val="en-US"/>
        </w:rPr>
        <w:t>. cs</w:t>
      </w:r>
      <w:bookmarkEnd w:id="51"/>
    </w:p>
    <w:p w14:paraId="439D4F5C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color w:val="0000FF"/>
          <w:lang w:val="en-US" w:eastAsia="en-US"/>
        </w:rPr>
        <w:t>using</w:t>
      </w:r>
      <w:r w:rsidRPr="00013285">
        <w:rPr>
          <w:lang w:val="en-US" w:eastAsia="en-US"/>
        </w:rPr>
        <w:t xml:space="preserve"> System;</w:t>
      </w:r>
    </w:p>
    <w:p w14:paraId="04FA64E0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color w:val="0000FF"/>
          <w:lang w:val="en-US" w:eastAsia="en-US"/>
        </w:rPr>
        <w:t>using</w:t>
      </w:r>
      <w:r w:rsidRPr="00013285">
        <w:rPr>
          <w:lang w:val="en-US" w:eastAsia="en-US"/>
        </w:rPr>
        <w:t xml:space="preserve"> System.Collections.Generic;</w:t>
      </w:r>
    </w:p>
    <w:p w14:paraId="14FCA0CC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color w:val="0000FF"/>
          <w:lang w:val="en-US" w:eastAsia="en-US"/>
        </w:rPr>
        <w:t>using</w:t>
      </w:r>
      <w:r w:rsidRPr="00013285">
        <w:rPr>
          <w:lang w:val="en-US" w:eastAsia="en-US"/>
        </w:rPr>
        <w:t xml:space="preserve"> System.Linq;</w:t>
      </w:r>
    </w:p>
    <w:p w14:paraId="3AB16729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color w:val="0000FF"/>
          <w:lang w:val="en-US" w:eastAsia="en-US"/>
        </w:rPr>
        <w:t>using</w:t>
      </w:r>
      <w:r w:rsidRPr="00013285">
        <w:rPr>
          <w:lang w:val="en-US" w:eastAsia="en-US"/>
        </w:rPr>
        <w:t xml:space="preserve"> System.Text;</w:t>
      </w:r>
    </w:p>
    <w:p w14:paraId="42CF5A73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color w:val="0000FF"/>
          <w:lang w:val="en-US" w:eastAsia="en-US"/>
        </w:rPr>
        <w:t>using</w:t>
      </w:r>
      <w:r w:rsidRPr="00013285">
        <w:rPr>
          <w:lang w:val="en-US" w:eastAsia="en-US"/>
        </w:rPr>
        <w:t xml:space="preserve"> System.Threading.Tasks;</w:t>
      </w:r>
    </w:p>
    <w:p w14:paraId="27CDBD5A" w14:textId="77777777" w:rsidR="00013285" w:rsidRPr="00013285" w:rsidRDefault="00013285" w:rsidP="00013285">
      <w:pPr>
        <w:rPr>
          <w:lang w:val="en-US" w:eastAsia="en-US"/>
        </w:rPr>
      </w:pPr>
    </w:p>
    <w:p w14:paraId="1AE5FBCA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color w:val="0000FF"/>
          <w:lang w:val="en-US" w:eastAsia="en-US"/>
        </w:rPr>
        <w:t>namespace</w:t>
      </w:r>
      <w:r w:rsidRPr="00013285">
        <w:rPr>
          <w:lang w:val="en-US" w:eastAsia="en-US"/>
        </w:rPr>
        <w:t xml:space="preserve"> DndHelper.Model.Stats</w:t>
      </w:r>
    </w:p>
    <w:p w14:paraId="03F942E9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>{</w:t>
      </w:r>
    </w:p>
    <w:p w14:paraId="0C88A5E9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</w:t>
      </w:r>
      <w:r w:rsidRPr="00013285">
        <w:rPr>
          <w:color w:val="0000FF"/>
          <w:lang w:val="en-US" w:eastAsia="en-US"/>
        </w:rPr>
        <w:t>public</w:t>
      </w:r>
      <w:r w:rsidRPr="00013285">
        <w:rPr>
          <w:lang w:val="en-US" w:eastAsia="en-US"/>
        </w:rPr>
        <w:t xml:space="preserve"> </w:t>
      </w:r>
      <w:r w:rsidRPr="00013285">
        <w:rPr>
          <w:color w:val="0000FF"/>
          <w:lang w:val="en-US" w:eastAsia="en-US"/>
        </w:rPr>
        <w:t>class</w:t>
      </w:r>
      <w:r w:rsidRPr="00013285">
        <w:rPr>
          <w:lang w:val="en-US" w:eastAsia="en-US"/>
        </w:rPr>
        <w:t xml:space="preserve"> </w:t>
      </w:r>
      <w:r w:rsidRPr="00013285">
        <w:rPr>
          <w:color w:val="2B91AF"/>
          <w:lang w:val="en-US" w:eastAsia="en-US"/>
        </w:rPr>
        <w:t>Charisma</w:t>
      </w:r>
      <w:r w:rsidRPr="00013285">
        <w:rPr>
          <w:lang w:val="en-US" w:eastAsia="en-US"/>
        </w:rPr>
        <w:t xml:space="preserve"> : Stat</w:t>
      </w:r>
    </w:p>
    <w:p w14:paraId="71519723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{</w:t>
      </w:r>
    </w:p>
    <w:p w14:paraId="621FFC18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private</w:t>
      </w:r>
      <w:r w:rsidRPr="00013285">
        <w:rPr>
          <w:lang w:val="en-US" w:eastAsia="en-US"/>
        </w:rPr>
        <w:t xml:space="preserve"> Skill deception;</w:t>
      </w:r>
    </w:p>
    <w:p w14:paraId="00171198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private</w:t>
      </w:r>
      <w:r w:rsidRPr="00013285">
        <w:rPr>
          <w:lang w:val="en-US" w:eastAsia="en-US"/>
        </w:rPr>
        <w:t xml:space="preserve"> Skill intimidation;</w:t>
      </w:r>
    </w:p>
    <w:p w14:paraId="100AA4C7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private</w:t>
      </w:r>
      <w:r w:rsidRPr="00013285">
        <w:rPr>
          <w:lang w:val="en-US" w:eastAsia="en-US"/>
        </w:rPr>
        <w:t xml:space="preserve"> Skill performance;</w:t>
      </w:r>
    </w:p>
    <w:p w14:paraId="03600E63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private</w:t>
      </w:r>
      <w:r w:rsidRPr="00013285">
        <w:rPr>
          <w:lang w:val="en-US" w:eastAsia="en-US"/>
        </w:rPr>
        <w:t xml:space="preserve"> Skill persuasion;</w:t>
      </w:r>
    </w:p>
    <w:p w14:paraId="17148D8E" w14:textId="77777777" w:rsidR="00013285" w:rsidRPr="00013285" w:rsidRDefault="00013285" w:rsidP="00013285">
      <w:pPr>
        <w:rPr>
          <w:lang w:val="en-US" w:eastAsia="en-US"/>
        </w:rPr>
      </w:pPr>
    </w:p>
    <w:p w14:paraId="0A873A9A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private</w:t>
      </w:r>
      <w:r w:rsidRPr="00013285">
        <w:rPr>
          <w:lang w:val="en-US" w:eastAsia="en-US"/>
        </w:rPr>
        <w:t xml:space="preserve"> </w:t>
      </w:r>
      <w:r w:rsidRPr="00013285">
        <w:rPr>
          <w:color w:val="0000FF"/>
          <w:lang w:val="en-US" w:eastAsia="en-US"/>
        </w:rPr>
        <w:t>int</w:t>
      </w:r>
      <w:r w:rsidRPr="00013285">
        <w:rPr>
          <w:lang w:val="en-US" w:eastAsia="en-US"/>
        </w:rPr>
        <w:t xml:space="preserve"> value;</w:t>
      </w:r>
    </w:p>
    <w:p w14:paraId="00DFE834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private</w:t>
      </w:r>
      <w:r w:rsidRPr="00013285">
        <w:rPr>
          <w:lang w:val="en-US" w:eastAsia="en-US"/>
        </w:rPr>
        <w:t xml:space="preserve"> </w:t>
      </w:r>
      <w:r w:rsidRPr="00013285">
        <w:rPr>
          <w:color w:val="0000FF"/>
          <w:lang w:val="en-US" w:eastAsia="en-US"/>
        </w:rPr>
        <w:t>int</w:t>
      </w:r>
      <w:r w:rsidRPr="00013285">
        <w:rPr>
          <w:lang w:val="en-US" w:eastAsia="en-US"/>
        </w:rPr>
        <w:t xml:space="preserve"> modifier;</w:t>
      </w:r>
    </w:p>
    <w:p w14:paraId="28DBD466" w14:textId="77777777" w:rsidR="00013285" w:rsidRPr="00013285" w:rsidRDefault="00013285" w:rsidP="00013285">
      <w:pPr>
        <w:rPr>
          <w:lang w:val="en-US" w:eastAsia="en-US"/>
        </w:rPr>
      </w:pPr>
    </w:p>
    <w:p w14:paraId="1470159C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public</w:t>
      </w:r>
      <w:r w:rsidRPr="00013285">
        <w:rPr>
          <w:lang w:val="en-US" w:eastAsia="en-US"/>
        </w:rPr>
        <w:t xml:space="preserve"> Skill Deception</w:t>
      </w:r>
    </w:p>
    <w:p w14:paraId="2AF9B231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{</w:t>
      </w:r>
    </w:p>
    <w:p w14:paraId="4835B996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get</w:t>
      </w:r>
      <w:r w:rsidRPr="00013285">
        <w:rPr>
          <w:lang w:val="en-US" w:eastAsia="en-US"/>
        </w:rPr>
        <w:t xml:space="preserve"> { </w:t>
      </w:r>
      <w:r w:rsidRPr="00013285">
        <w:rPr>
          <w:color w:val="0000FF"/>
          <w:lang w:val="en-US" w:eastAsia="en-US"/>
        </w:rPr>
        <w:t>return</w:t>
      </w:r>
      <w:r w:rsidRPr="00013285">
        <w:rPr>
          <w:lang w:val="en-US" w:eastAsia="en-US"/>
        </w:rPr>
        <w:t xml:space="preserve"> deception; }</w:t>
      </w:r>
    </w:p>
    <w:p w14:paraId="501D7F07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set</w:t>
      </w:r>
    </w:p>
    <w:p w14:paraId="169F154C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{</w:t>
      </w:r>
    </w:p>
    <w:p w14:paraId="7000D1B5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deception = value;</w:t>
      </w:r>
    </w:p>
    <w:p w14:paraId="6A7A096F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OnPropertyChanged(nameof(Deception));</w:t>
      </w:r>
    </w:p>
    <w:p w14:paraId="66C8CAC1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}</w:t>
      </w:r>
    </w:p>
    <w:p w14:paraId="40172960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}</w:t>
      </w:r>
    </w:p>
    <w:p w14:paraId="539B2ADB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public</w:t>
      </w:r>
      <w:r w:rsidRPr="00013285">
        <w:rPr>
          <w:lang w:val="en-US" w:eastAsia="en-US"/>
        </w:rPr>
        <w:t xml:space="preserve"> Skill Intimidation</w:t>
      </w:r>
    </w:p>
    <w:p w14:paraId="02C7EB61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lastRenderedPageBreak/>
        <w:t xml:space="preserve">        {</w:t>
      </w:r>
    </w:p>
    <w:p w14:paraId="4A9D9738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get</w:t>
      </w:r>
      <w:r w:rsidRPr="00013285">
        <w:rPr>
          <w:lang w:val="en-US" w:eastAsia="en-US"/>
        </w:rPr>
        <w:t xml:space="preserve"> { </w:t>
      </w:r>
      <w:r w:rsidRPr="00013285">
        <w:rPr>
          <w:color w:val="0000FF"/>
          <w:lang w:val="en-US" w:eastAsia="en-US"/>
        </w:rPr>
        <w:t>return</w:t>
      </w:r>
      <w:r w:rsidRPr="00013285">
        <w:rPr>
          <w:lang w:val="en-US" w:eastAsia="en-US"/>
        </w:rPr>
        <w:t xml:space="preserve"> intimidation; }</w:t>
      </w:r>
    </w:p>
    <w:p w14:paraId="1ABF14EB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set</w:t>
      </w:r>
    </w:p>
    <w:p w14:paraId="2F92301F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{</w:t>
      </w:r>
    </w:p>
    <w:p w14:paraId="164CEA4F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intimidation = value;</w:t>
      </w:r>
    </w:p>
    <w:p w14:paraId="1FC59265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OnPropertyChanged(nameof(Intimidation));</w:t>
      </w:r>
    </w:p>
    <w:p w14:paraId="798E0148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}</w:t>
      </w:r>
    </w:p>
    <w:p w14:paraId="57D42A21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}</w:t>
      </w:r>
    </w:p>
    <w:p w14:paraId="01612150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public</w:t>
      </w:r>
      <w:r w:rsidRPr="00013285">
        <w:rPr>
          <w:lang w:val="en-US" w:eastAsia="en-US"/>
        </w:rPr>
        <w:t xml:space="preserve"> Skill Performance</w:t>
      </w:r>
    </w:p>
    <w:p w14:paraId="0647AE11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{</w:t>
      </w:r>
    </w:p>
    <w:p w14:paraId="06ED77E8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get</w:t>
      </w:r>
      <w:r w:rsidRPr="00013285">
        <w:rPr>
          <w:lang w:val="en-US" w:eastAsia="en-US"/>
        </w:rPr>
        <w:t xml:space="preserve"> { </w:t>
      </w:r>
      <w:r w:rsidRPr="00013285">
        <w:rPr>
          <w:color w:val="0000FF"/>
          <w:lang w:val="en-US" w:eastAsia="en-US"/>
        </w:rPr>
        <w:t>return</w:t>
      </w:r>
      <w:r w:rsidRPr="00013285">
        <w:rPr>
          <w:lang w:val="en-US" w:eastAsia="en-US"/>
        </w:rPr>
        <w:t xml:space="preserve"> performance; }</w:t>
      </w:r>
    </w:p>
    <w:p w14:paraId="5F1DA0F5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set</w:t>
      </w:r>
    </w:p>
    <w:p w14:paraId="0EB4AEE1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{</w:t>
      </w:r>
    </w:p>
    <w:p w14:paraId="44A5AB8E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performance = value;</w:t>
      </w:r>
    </w:p>
    <w:p w14:paraId="22B33ACF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OnPropertyChanged(nameof(Performance));</w:t>
      </w:r>
    </w:p>
    <w:p w14:paraId="50E3D0F8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}</w:t>
      </w:r>
    </w:p>
    <w:p w14:paraId="4ED495A8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}</w:t>
      </w:r>
    </w:p>
    <w:p w14:paraId="4C7E2685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public</w:t>
      </w:r>
      <w:r w:rsidRPr="00013285">
        <w:rPr>
          <w:lang w:val="en-US" w:eastAsia="en-US"/>
        </w:rPr>
        <w:t xml:space="preserve"> Skill Persuasion</w:t>
      </w:r>
    </w:p>
    <w:p w14:paraId="1E98AA04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{</w:t>
      </w:r>
    </w:p>
    <w:p w14:paraId="61BF0BEE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get</w:t>
      </w:r>
      <w:r w:rsidRPr="00013285">
        <w:rPr>
          <w:lang w:val="en-US" w:eastAsia="en-US"/>
        </w:rPr>
        <w:t xml:space="preserve"> { </w:t>
      </w:r>
      <w:r w:rsidRPr="00013285">
        <w:rPr>
          <w:color w:val="0000FF"/>
          <w:lang w:val="en-US" w:eastAsia="en-US"/>
        </w:rPr>
        <w:t>return</w:t>
      </w:r>
      <w:r w:rsidRPr="00013285">
        <w:rPr>
          <w:lang w:val="en-US" w:eastAsia="en-US"/>
        </w:rPr>
        <w:t xml:space="preserve"> persuasion; }</w:t>
      </w:r>
    </w:p>
    <w:p w14:paraId="7939974D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set</w:t>
      </w:r>
    </w:p>
    <w:p w14:paraId="316E701E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{</w:t>
      </w:r>
    </w:p>
    <w:p w14:paraId="74CFEE36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persuasion = value;</w:t>
      </w:r>
    </w:p>
    <w:p w14:paraId="67F27A1C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OnPropertyChanged(nameof(Persuasion));</w:t>
      </w:r>
    </w:p>
    <w:p w14:paraId="5C4384F9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}</w:t>
      </w:r>
    </w:p>
    <w:p w14:paraId="25512784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}</w:t>
      </w:r>
    </w:p>
    <w:p w14:paraId="3565AB60" w14:textId="77777777" w:rsidR="00013285" w:rsidRPr="00013285" w:rsidRDefault="00013285" w:rsidP="00013285">
      <w:pPr>
        <w:rPr>
          <w:lang w:val="en-US" w:eastAsia="en-US"/>
        </w:rPr>
      </w:pPr>
    </w:p>
    <w:p w14:paraId="186C531A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public</w:t>
      </w:r>
      <w:r w:rsidRPr="00013285">
        <w:rPr>
          <w:lang w:val="en-US" w:eastAsia="en-US"/>
        </w:rPr>
        <w:t xml:space="preserve"> </w:t>
      </w:r>
      <w:r w:rsidRPr="00013285">
        <w:rPr>
          <w:color w:val="0000FF"/>
          <w:lang w:val="en-US" w:eastAsia="en-US"/>
        </w:rPr>
        <w:t>new</w:t>
      </w:r>
      <w:r w:rsidRPr="00013285">
        <w:rPr>
          <w:lang w:val="en-US" w:eastAsia="en-US"/>
        </w:rPr>
        <w:t xml:space="preserve"> </w:t>
      </w:r>
      <w:r w:rsidRPr="00013285">
        <w:rPr>
          <w:color w:val="0000FF"/>
          <w:lang w:val="en-US" w:eastAsia="en-US"/>
        </w:rPr>
        <w:t>int</w:t>
      </w:r>
      <w:r w:rsidRPr="00013285">
        <w:rPr>
          <w:lang w:val="en-US" w:eastAsia="en-US"/>
        </w:rPr>
        <w:t xml:space="preserve"> Value</w:t>
      </w:r>
    </w:p>
    <w:p w14:paraId="0EBCBC07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{</w:t>
      </w:r>
    </w:p>
    <w:p w14:paraId="79861921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get</w:t>
      </w:r>
      <w:r w:rsidRPr="00013285">
        <w:rPr>
          <w:lang w:val="en-US" w:eastAsia="en-US"/>
        </w:rPr>
        <w:t xml:space="preserve"> =&gt; value;</w:t>
      </w:r>
    </w:p>
    <w:p w14:paraId="287EF6DC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set</w:t>
      </w:r>
    </w:p>
    <w:p w14:paraId="29D110BE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{</w:t>
      </w:r>
    </w:p>
    <w:p w14:paraId="547C130D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</w:t>
      </w:r>
      <w:r w:rsidRPr="00013285">
        <w:rPr>
          <w:color w:val="0000FF"/>
          <w:lang w:val="en-US" w:eastAsia="en-US"/>
        </w:rPr>
        <w:t>if</w:t>
      </w:r>
      <w:r w:rsidRPr="00013285">
        <w:rPr>
          <w:lang w:val="en-US" w:eastAsia="en-US"/>
        </w:rPr>
        <w:t xml:space="preserve"> (</w:t>
      </w:r>
      <w:r w:rsidRPr="00013285">
        <w:rPr>
          <w:color w:val="0000FF"/>
          <w:lang w:val="en-US" w:eastAsia="en-US"/>
        </w:rPr>
        <w:t>this</w:t>
      </w:r>
      <w:r w:rsidRPr="00013285">
        <w:rPr>
          <w:lang w:val="en-US" w:eastAsia="en-US"/>
        </w:rPr>
        <w:t>.value != value)</w:t>
      </w:r>
    </w:p>
    <w:p w14:paraId="36F3C53F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{</w:t>
      </w:r>
    </w:p>
    <w:p w14:paraId="40E2CE77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    </w:t>
      </w:r>
      <w:r w:rsidRPr="00013285">
        <w:rPr>
          <w:color w:val="0000FF"/>
          <w:lang w:val="en-US" w:eastAsia="en-US"/>
        </w:rPr>
        <w:t>this</w:t>
      </w:r>
      <w:r w:rsidRPr="00013285">
        <w:rPr>
          <w:lang w:val="en-US" w:eastAsia="en-US"/>
        </w:rPr>
        <w:t>.value = value;</w:t>
      </w:r>
    </w:p>
    <w:p w14:paraId="58177722" w14:textId="77777777" w:rsidR="00013285" w:rsidRPr="00013285" w:rsidRDefault="00013285" w:rsidP="00013285">
      <w:pPr>
        <w:rPr>
          <w:lang w:val="en-US" w:eastAsia="en-US"/>
        </w:rPr>
      </w:pPr>
    </w:p>
    <w:p w14:paraId="17422D45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    SavingThrows.Value = value;</w:t>
      </w:r>
    </w:p>
    <w:p w14:paraId="60CF6257" w14:textId="77777777" w:rsidR="00013285" w:rsidRPr="00013285" w:rsidRDefault="00013285" w:rsidP="00013285">
      <w:pPr>
        <w:rPr>
          <w:lang w:val="en-US" w:eastAsia="en-US"/>
        </w:rPr>
      </w:pPr>
    </w:p>
    <w:p w14:paraId="0EFC9F3E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    Deception.Value = value;</w:t>
      </w:r>
    </w:p>
    <w:p w14:paraId="0C75B5C3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    Intimidation.Value = value;</w:t>
      </w:r>
    </w:p>
    <w:p w14:paraId="1ACAC213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    Performance.Value = value;</w:t>
      </w:r>
    </w:p>
    <w:p w14:paraId="6F840A46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    Persuasion.Value = value;</w:t>
      </w:r>
    </w:p>
    <w:p w14:paraId="378B0230" w14:textId="77777777" w:rsidR="00013285" w:rsidRPr="00013285" w:rsidRDefault="00013285" w:rsidP="00013285">
      <w:pPr>
        <w:rPr>
          <w:lang w:val="en-US" w:eastAsia="en-US"/>
        </w:rPr>
      </w:pPr>
    </w:p>
    <w:p w14:paraId="6ADFAE7F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    OnPropertyChanged(nameof(Value));</w:t>
      </w:r>
    </w:p>
    <w:p w14:paraId="22362DC8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    OnPropertyChanged(nameof(Modifier)); </w:t>
      </w:r>
      <w:r w:rsidRPr="00013285">
        <w:rPr>
          <w:color w:val="008000"/>
          <w:lang w:val="en-US" w:eastAsia="en-US"/>
        </w:rPr>
        <w:t xml:space="preserve">// </w:t>
      </w:r>
      <w:r>
        <w:rPr>
          <w:color w:val="008000"/>
          <w:lang w:eastAsia="en-US"/>
        </w:rPr>
        <w:t>При</w:t>
      </w:r>
      <w:r w:rsidRPr="00013285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изменении</w:t>
      </w:r>
      <w:r w:rsidRPr="00013285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значения</w:t>
      </w:r>
      <w:r w:rsidRPr="00013285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обновляем</w:t>
      </w:r>
      <w:r w:rsidRPr="00013285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и</w:t>
      </w:r>
      <w:r w:rsidRPr="00013285">
        <w:rPr>
          <w:color w:val="008000"/>
          <w:lang w:val="en-US" w:eastAsia="en-US"/>
        </w:rPr>
        <w:t xml:space="preserve"> </w:t>
      </w:r>
      <w:r>
        <w:rPr>
          <w:color w:val="008000"/>
          <w:lang w:eastAsia="en-US"/>
        </w:rPr>
        <w:t>модификатор</w:t>
      </w:r>
    </w:p>
    <w:p w14:paraId="13871E03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    }</w:t>
      </w:r>
    </w:p>
    <w:p w14:paraId="41971016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}</w:t>
      </w:r>
    </w:p>
    <w:p w14:paraId="5B510245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}</w:t>
      </w:r>
    </w:p>
    <w:p w14:paraId="4DD0E895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public</w:t>
      </w:r>
      <w:r w:rsidRPr="00013285">
        <w:rPr>
          <w:lang w:val="en-US" w:eastAsia="en-US"/>
        </w:rPr>
        <w:t xml:space="preserve"> </w:t>
      </w:r>
      <w:r w:rsidRPr="00013285">
        <w:rPr>
          <w:color w:val="0000FF"/>
          <w:lang w:val="en-US" w:eastAsia="en-US"/>
        </w:rPr>
        <w:t>int</w:t>
      </w:r>
      <w:r w:rsidRPr="00013285">
        <w:rPr>
          <w:lang w:val="en-US" w:eastAsia="en-US"/>
        </w:rPr>
        <w:t xml:space="preserve"> Modifier</w:t>
      </w:r>
    </w:p>
    <w:p w14:paraId="62777BF6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{</w:t>
      </w:r>
    </w:p>
    <w:p w14:paraId="1CDB726C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</w:t>
      </w:r>
      <w:r w:rsidRPr="00013285">
        <w:rPr>
          <w:color w:val="0000FF"/>
          <w:lang w:val="en-US" w:eastAsia="en-US"/>
        </w:rPr>
        <w:t>get</w:t>
      </w:r>
      <w:r w:rsidRPr="00013285">
        <w:rPr>
          <w:lang w:val="en-US" w:eastAsia="en-US"/>
        </w:rPr>
        <w:t xml:space="preserve"> { </w:t>
      </w:r>
      <w:r w:rsidRPr="00013285">
        <w:rPr>
          <w:color w:val="0000FF"/>
          <w:lang w:val="en-US" w:eastAsia="en-US"/>
        </w:rPr>
        <w:t>return</w:t>
      </w:r>
      <w:r w:rsidRPr="00013285">
        <w:rPr>
          <w:lang w:val="en-US" w:eastAsia="en-US"/>
        </w:rPr>
        <w:t xml:space="preserve"> modifier = (Value - 10) / 2; }</w:t>
      </w:r>
    </w:p>
    <w:p w14:paraId="29C15BD9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}</w:t>
      </w:r>
    </w:p>
    <w:p w14:paraId="79ED59A9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013285">
        <w:rPr>
          <w:color w:val="0000FF"/>
          <w:lang w:val="en-US" w:eastAsia="en-US"/>
        </w:rPr>
        <w:t>public</w:t>
      </w:r>
      <w:r w:rsidRPr="00013285">
        <w:rPr>
          <w:lang w:val="en-US" w:eastAsia="en-US"/>
        </w:rPr>
        <w:t xml:space="preserve"> </w:t>
      </w:r>
      <w:r w:rsidRPr="00013285">
        <w:rPr>
          <w:color w:val="2B91AF"/>
          <w:lang w:val="en-US" w:eastAsia="en-US"/>
        </w:rPr>
        <w:t>Charisma</w:t>
      </w:r>
      <w:r w:rsidRPr="00013285">
        <w:rPr>
          <w:lang w:val="en-US" w:eastAsia="en-US"/>
        </w:rPr>
        <w:t>()</w:t>
      </w:r>
    </w:p>
    <w:p w14:paraId="2195B3B0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{</w:t>
      </w:r>
    </w:p>
    <w:p w14:paraId="071B3431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Name = </w:t>
      </w:r>
      <w:r w:rsidRPr="00013285">
        <w:rPr>
          <w:color w:val="A31515"/>
          <w:lang w:val="en-US" w:eastAsia="en-US"/>
        </w:rPr>
        <w:t>"Charisma"</w:t>
      </w:r>
      <w:r w:rsidRPr="00013285">
        <w:rPr>
          <w:lang w:val="en-US" w:eastAsia="en-US"/>
        </w:rPr>
        <w:t>;</w:t>
      </w:r>
    </w:p>
    <w:p w14:paraId="39ADF9B1" w14:textId="77777777" w:rsidR="00013285" w:rsidRPr="00013285" w:rsidRDefault="00013285" w:rsidP="00013285">
      <w:pPr>
        <w:rPr>
          <w:lang w:val="en-US" w:eastAsia="en-US"/>
        </w:rPr>
      </w:pPr>
    </w:p>
    <w:p w14:paraId="6250D67D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SavingThrows = </w:t>
      </w:r>
      <w:r w:rsidRPr="00013285">
        <w:rPr>
          <w:color w:val="0000FF"/>
          <w:lang w:val="en-US" w:eastAsia="en-US"/>
        </w:rPr>
        <w:t>new</w:t>
      </w:r>
      <w:r w:rsidRPr="00013285">
        <w:rPr>
          <w:lang w:val="en-US" w:eastAsia="en-US"/>
        </w:rPr>
        <w:t>(</w:t>
      </w:r>
      <w:r w:rsidRPr="00013285">
        <w:rPr>
          <w:color w:val="A31515"/>
          <w:lang w:val="en-US" w:eastAsia="en-US"/>
        </w:rPr>
        <w:t>"Charisma"</w:t>
      </w:r>
      <w:r w:rsidRPr="00013285">
        <w:rPr>
          <w:lang w:val="en-US" w:eastAsia="en-US"/>
        </w:rPr>
        <w:t xml:space="preserve">, </w:t>
      </w:r>
      <w:r w:rsidRPr="00013285">
        <w:rPr>
          <w:color w:val="0000FF"/>
          <w:lang w:val="en-US" w:eastAsia="en-US"/>
        </w:rPr>
        <w:t>this</w:t>
      </w:r>
      <w:r w:rsidRPr="00013285">
        <w:rPr>
          <w:lang w:val="en-US" w:eastAsia="en-US"/>
        </w:rPr>
        <w:t>);</w:t>
      </w:r>
    </w:p>
    <w:p w14:paraId="5241556C" w14:textId="77777777" w:rsidR="00013285" w:rsidRPr="00013285" w:rsidRDefault="00013285" w:rsidP="00013285">
      <w:pPr>
        <w:rPr>
          <w:lang w:val="en-US" w:eastAsia="en-US"/>
        </w:rPr>
      </w:pPr>
    </w:p>
    <w:p w14:paraId="2F76EC2C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Deception = </w:t>
      </w:r>
      <w:r w:rsidRPr="00013285">
        <w:rPr>
          <w:color w:val="0000FF"/>
          <w:lang w:val="en-US" w:eastAsia="en-US"/>
        </w:rPr>
        <w:t>new</w:t>
      </w:r>
      <w:r w:rsidRPr="00013285">
        <w:rPr>
          <w:lang w:val="en-US" w:eastAsia="en-US"/>
        </w:rPr>
        <w:t>(</w:t>
      </w:r>
      <w:r w:rsidRPr="00013285">
        <w:rPr>
          <w:color w:val="A31515"/>
          <w:lang w:val="en-US" w:eastAsia="en-US"/>
        </w:rPr>
        <w:t>"Deception"</w:t>
      </w:r>
      <w:r w:rsidRPr="00013285">
        <w:rPr>
          <w:lang w:val="en-US" w:eastAsia="en-US"/>
        </w:rPr>
        <w:t xml:space="preserve">, </w:t>
      </w:r>
      <w:r w:rsidRPr="00013285">
        <w:rPr>
          <w:color w:val="0000FF"/>
          <w:lang w:val="en-US" w:eastAsia="en-US"/>
        </w:rPr>
        <w:t>this</w:t>
      </w:r>
      <w:r w:rsidRPr="00013285">
        <w:rPr>
          <w:lang w:val="en-US" w:eastAsia="en-US"/>
        </w:rPr>
        <w:t>);</w:t>
      </w:r>
    </w:p>
    <w:p w14:paraId="004F28F5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lastRenderedPageBreak/>
        <w:t xml:space="preserve">            Intimidation = </w:t>
      </w:r>
      <w:r w:rsidRPr="00013285">
        <w:rPr>
          <w:color w:val="0000FF"/>
          <w:lang w:val="en-US" w:eastAsia="en-US"/>
        </w:rPr>
        <w:t>new</w:t>
      </w:r>
      <w:r w:rsidRPr="00013285">
        <w:rPr>
          <w:lang w:val="en-US" w:eastAsia="en-US"/>
        </w:rPr>
        <w:t>(</w:t>
      </w:r>
      <w:r w:rsidRPr="00013285">
        <w:rPr>
          <w:color w:val="A31515"/>
          <w:lang w:val="en-US" w:eastAsia="en-US"/>
        </w:rPr>
        <w:t>"Intimidation"</w:t>
      </w:r>
      <w:r w:rsidRPr="00013285">
        <w:rPr>
          <w:lang w:val="en-US" w:eastAsia="en-US"/>
        </w:rPr>
        <w:t xml:space="preserve">, </w:t>
      </w:r>
      <w:r w:rsidRPr="00013285">
        <w:rPr>
          <w:color w:val="0000FF"/>
          <w:lang w:val="en-US" w:eastAsia="en-US"/>
        </w:rPr>
        <w:t>this</w:t>
      </w:r>
      <w:r w:rsidRPr="00013285">
        <w:rPr>
          <w:lang w:val="en-US" w:eastAsia="en-US"/>
        </w:rPr>
        <w:t>);</w:t>
      </w:r>
    </w:p>
    <w:p w14:paraId="77E2F1BA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Performance = </w:t>
      </w:r>
      <w:r w:rsidRPr="00013285">
        <w:rPr>
          <w:color w:val="0000FF"/>
          <w:lang w:val="en-US" w:eastAsia="en-US"/>
        </w:rPr>
        <w:t>new</w:t>
      </w:r>
      <w:r w:rsidRPr="00013285">
        <w:rPr>
          <w:lang w:val="en-US" w:eastAsia="en-US"/>
        </w:rPr>
        <w:t>(</w:t>
      </w:r>
      <w:r w:rsidRPr="00013285">
        <w:rPr>
          <w:color w:val="A31515"/>
          <w:lang w:val="en-US" w:eastAsia="en-US"/>
        </w:rPr>
        <w:t>"Performance"</w:t>
      </w:r>
      <w:r w:rsidRPr="00013285">
        <w:rPr>
          <w:lang w:val="en-US" w:eastAsia="en-US"/>
        </w:rPr>
        <w:t xml:space="preserve">, </w:t>
      </w:r>
      <w:r w:rsidRPr="00013285">
        <w:rPr>
          <w:color w:val="0000FF"/>
          <w:lang w:val="en-US" w:eastAsia="en-US"/>
        </w:rPr>
        <w:t>this</w:t>
      </w:r>
      <w:r w:rsidRPr="00013285">
        <w:rPr>
          <w:lang w:val="en-US" w:eastAsia="en-US"/>
        </w:rPr>
        <w:t>);</w:t>
      </w:r>
    </w:p>
    <w:p w14:paraId="58606BA6" w14:textId="77777777" w:rsidR="00013285" w:rsidRPr="00013285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    Persuasion = </w:t>
      </w:r>
      <w:r w:rsidRPr="00013285">
        <w:rPr>
          <w:color w:val="0000FF"/>
          <w:lang w:val="en-US" w:eastAsia="en-US"/>
        </w:rPr>
        <w:t>new</w:t>
      </w:r>
      <w:r w:rsidRPr="00013285">
        <w:rPr>
          <w:lang w:val="en-US" w:eastAsia="en-US"/>
        </w:rPr>
        <w:t>(</w:t>
      </w:r>
      <w:r w:rsidRPr="00013285">
        <w:rPr>
          <w:color w:val="A31515"/>
          <w:lang w:val="en-US" w:eastAsia="en-US"/>
        </w:rPr>
        <w:t>"Persuasion"</w:t>
      </w:r>
      <w:r w:rsidRPr="00013285">
        <w:rPr>
          <w:lang w:val="en-US" w:eastAsia="en-US"/>
        </w:rPr>
        <w:t xml:space="preserve">, </w:t>
      </w:r>
      <w:r w:rsidRPr="00013285">
        <w:rPr>
          <w:color w:val="0000FF"/>
          <w:lang w:val="en-US" w:eastAsia="en-US"/>
        </w:rPr>
        <w:t>this</w:t>
      </w:r>
      <w:r w:rsidRPr="00013285">
        <w:rPr>
          <w:lang w:val="en-US" w:eastAsia="en-US"/>
        </w:rPr>
        <w:t>);</w:t>
      </w:r>
    </w:p>
    <w:p w14:paraId="060EA9EE" w14:textId="77777777" w:rsidR="00013285" w:rsidRPr="00B63BA9" w:rsidRDefault="00013285" w:rsidP="00013285">
      <w:pPr>
        <w:rPr>
          <w:lang w:val="en-US" w:eastAsia="en-US"/>
        </w:rPr>
      </w:pPr>
      <w:r w:rsidRPr="00013285">
        <w:rPr>
          <w:lang w:val="en-US" w:eastAsia="en-US"/>
        </w:rPr>
        <w:t xml:space="preserve">        </w:t>
      </w:r>
      <w:r w:rsidRPr="00B63BA9">
        <w:rPr>
          <w:lang w:val="en-US" w:eastAsia="en-US"/>
        </w:rPr>
        <w:t>}</w:t>
      </w:r>
    </w:p>
    <w:p w14:paraId="7B99D524" w14:textId="77777777" w:rsidR="00013285" w:rsidRPr="00B63BA9" w:rsidRDefault="00013285" w:rsidP="00013285">
      <w:pPr>
        <w:rPr>
          <w:lang w:val="en-US" w:eastAsia="en-US"/>
        </w:rPr>
      </w:pPr>
      <w:r w:rsidRPr="00B63BA9">
        <w:rPr>
          <w:lang w:val="en-US" w:eastAsia="en-US"/>
        </w:rPr>
        <w:t xml:space="preserve">    }</w:t>
      </w:r>
    </w:p>
    <w:p w14:paraId="5792C36F" w14:textId="77777777" w:rsidR="00013285" w:rsidRPr="00B63BA9" w:rsidRDefault="00013285" w:rsidP="00013285">
      <w:pPr>
        <w:rPr>
          <w:lang w:val="en-US" w:eastAsia="en-US"/>
        </w:rPr>
      </w:pPr>
      <w:r w:rsidRPr="00B63BA9">
        <w:rPr>
          <w:lang w:val="en-US" w:eastAsia="en-US"/>
        </w:rPr>
        <w:t>}</w:t>
      </w:r>
    </w:p>
    <w:p w14:paraId="1FEE2A7C" w14:textId="660B75C7" w:rsidR="001022BC" w:rsidRPr="001022BC" w:rsidRDefault="001022BC" w:rsidP="004C4D00">
      <w:pPr>
        <w:pStyle w:val="2"/>
        <w:rPr>
          <w:rFonts w:ascii="Times New Roman" w:hAnsi="Times New Roman" w:cs="Times New Roman"/>
          <w:b w:val="0"/>
          <w:color w:val="000000"/>
          <w:sz w:val="28"/>
          <w:szCs w:val="28"/>
          <w:lang w:val="en-US"/>
        </w:rPr>
      </w:pPr>
      <w:bookmarkStart w:id="52" w:name="_Toc154784539"/>
      <w:r>
        <w:rPr>
          <w:rFonts w:ascii="Times New Roman" w:hAnsi="Times New Roman" w:cs="Times New Roman"/>
          <w:color w:val="000000"/>
          <w:sz w:val="28"/>
          <w:szCs w:val="28"/>
        </w:rPr>
        <w:t>Приложение</w:t>
      </w:r>
      <w:r w:rsidRPr="001022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1022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="00B63BA9" w:rsidRPr="00B63BA9">
        <w:rPr>
          <w:rFonts w:ascii="Times New Roman" w:hAnsi="Times New Roman" w:cs="Times New Roman"/>
          <w:color w:val="000000"/>
          <w:sz w:val="28"/>
          <w:szCs w:val="28"/>
          <w:lang w:val="en-US"/>
        </w:rPr>
        <w:t>Elf</w:t>
      </w:r>
      <w:r w:rsidRPr="001022BC">
        <w:rPr>
          <w:rFonts w:ascii="Times New Roman" w:hAnsi="Times New Roman" w:cs="Times New Roman"/>
          <w:color w:val="000000"/>
          <w:sz w:val="28"/>
          <w:szCs w:val="28"/>
          <w:lang w:val="en-US"/>
        </w:rPr>
        <w:t>. cs</w:t>
      </w:r>
      <w:bookmarkEnd w:id="52"/>
    </w:p>
    <w:p w14:paraId="5DE7BD70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DndHelper.Model.Stats;</w:t>
      </w:r>
    </w:p>
    <w:p w14:paraId="1E5B64C8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3360022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39AFEA06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2CB1C192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3A5BCC44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6EB81874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8F0C7C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DndHelper.Model.Races</w:t>
      </w:r>
    </w:p>
    <w:p w14:paraId="35DEABB7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A6E6DF0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3BA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Elf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Race</w:t>
      </w:r>
    </w:p>
    <w:p w14:paraId="397C5D97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31F35AE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5B4D86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Strength Strength</w:t>
      </w:r>
    </w:p>
    <w:p w14:paraId="3CB9C427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DA6E808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Character.Strength; }</w:t>
      </w:r>
    </w:p>
    <w:p w14:paraId="472048E8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C99C97E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Dexterity Dexterity</w:t>
      </w:r>
    </w:p>
    <w:p w14:paraId="72D3BF1C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0579B4B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Character.Dexterity; }</w:t>
      </w:r>
    </w:p>
    <w:p w14:paraId="7BED6B7A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E41225A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Constitution Constitution</w:t>
      </w:r>
    </w:p>
    <w:p w14:paraId="03CFBA6E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32FB85F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Character.Constitution; }</w:t>
      </w:r>
    </w:p>
    <w:p w14:paraId="68C0E701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B6B110A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Intelligence Intelligence</w:t>
      </w:r>
    </w:p>
    <w:p w14:paraId="65799A40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51F7F7E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Character.Intelligence; }</w:t>
      </w:r>
    </w:p>
    <w:p w14:paraId="246AAA04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B09197F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Wisdom Wisdom</w:t>
      </w:r>
    </w:p>
    <w:p w14:paraId="1723DFE7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6514E53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Character.Wisdom; }</w:t>
      </w:r>
    </w:p>
    <w:p w14:paraId="0836A2D8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311E008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Charisma Charisma</w:t>
      </w:r>
    </w:p>
    <w:p w14:paraId="4FCC6926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FEAB343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Character.Charisma; }</w:t>
      </w:r>
    </w:p>
    <w:p w14:paraId="19EC1717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13E89AD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346DCB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3BA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Elf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164C436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1C81FB0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Name = </w:t>
      </w:r>
      <w:r w:rsidRPr="00B63B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"Elf"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747522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BE7D28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StrengthBonus = 0;</w:t>
      </w:r>
    </w:p>
    <w:p w14:paraId="09D43F47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DexterityBonus = 2;</w:t>
      </w:r>
    </w:p>
    <w:p w14:paraId="2E8C2ECE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ConstitutionBonus = 0;</w:t>
      </w:r>
    </w:p>
    <w:p w14:paraId="52EC6E86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IntelligenceBonus = 0;</w:t>
      </w:r>
    </w:p>
    <w:p w14:paraId="5358F4C7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WisdomBonus = 0;</w:t>
      </w:r>
    </w:p>
    <w:p w14:paraId="16B357ED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CharismaBonus = 0;</w:t>
      </w:r>
    </w:p>
    <w:p w14:paraId="7940EC92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C09633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Speed = 30; </w:t>
      </w:r>
    </w:p>
    <w:p w14:paraId="594EF16D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490C6B4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123B4A5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46AB1E6" w14:textId="747A62C7" w:rsidR="001022BC" w:rsidRPr="001022BC" w:rsidRDefault="001022BC" w:rsidP="004C4D00">
      <w:pPr>
        <w:pStyle w:val="2"/>
        <w:rPr>
          <w:rFonts w:ascii="Times New Roman" w:hAnsi="Times New Roman" w:cs="Times New Roman"/>
          <w:b w:val="0"/>
          <w:color w:val="000000"/>
          <w:sz w:val="28"/>
          <w:szCs w:val="28"/>
          <w:lang w:val="en-US"/>
        </w:rPr>
      </w:pPr>
      <w:bookmarkStart w:id="53" w:name="_Toc154784540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Приложение</w:t>
      </w:r>
      <w:r w:rsidRPr="001022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1022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="00B63BA9" w:rsidRPr="00B63BA9">
        <w:rPr>
          <w:rFonts w:ascii="Times New Roman" w:hAnsi="Times New Roman" w:cs="Times New Roman"/>
          <w:color w:val="000000"/>
          <w:sz w:val="28"/>
          <w:szCs w:val="28"/>
          <w:lang w:val="en-US"/>
        </w:rPr>
        <w:t>Goblin</w:t>
      </w:r>
      <w:r w:rsidRPr="001022BC">
        <w:rPr>
          <w:rFonts w:ascii="Times New Roman" w:hAnsi="Times New Roman" w:cs="Times New Roman"/>
          <w:color w:val="000000"/>
          <w:sz w:val="28"/>
          <w:szCs w:val="28"/>
          <w:lang w:val="en-US"/>
        </w:rPr>
        <w:t>. cs</w:t>
      </w:r>
      <w:bookmarkEnd w:id="53"/>
    </w:p>
    <w:p w14:paraId="41EE3C7E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6B938BF5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166D1C35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72DFEDCD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13B2B56E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49E6FC6D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6EB5AB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DndHelper.Model.Races</w:t>
      </w:r>
    </w:p>
    <w:p w14:paraId="5B3C3351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F898E3B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3BA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Goblin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Race</w:t>
      </w:r>
    </w:p>
    <w:p w14:paraId="4B22452D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CC49DB8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3BA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Goblin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DE39BE6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FE08A5D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Name = </w:t>
      </w:r>
      <w:r w:rsidRPr="00B63B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"Goblin"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28FA63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1A7152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StrengthBonus = 0;</w:t>
      </w:r>
    </w:p>
    <w:p w14:paraId="387A29F6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DexterityBonus = 2;</w:t>
      </w:r>
    </w:p>
    <w:p w14:paraId="41A88DAC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ConstitutionBonus = 1;</w:t>
      </w:r>
    </w:p>
    <w:p w14:paraId="7A4FC803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IntelligenceBonus = 0;</w:t>
      </w:r>
    </w:p>
    <w:p w14:paraId="61B914B2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WisdomBonus = 0;</w:t>
      </w:r>
    </w:p>
    <w:p w14:paraId="145BE960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CharismaBonus = 0;</w:t>
      </w:r>
    </w:p>
    <w:p w14:paraId="2514D341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F9341D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Speed = 30;</w:t>
      </w:r>
    </w:p>
    <w:p w14:paraId="35510BA9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0139250B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84ED7E3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3BCDE7B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3A68B09" w14:textId="7B92C2FF" w:rsidR="001022BC" w:rsidRPr="001022BC" w:rsidRDefault="001022BC" w:rsidP="004C4D00">
      <w:pPr>
        <w:pStyle w:val="2"/>
        <w:rPr>
          <w:rFonts w:ascii="Times New Roman" w:hAnsi="Times New Roman" w:cs="Times New Roman"/>
          <w:b w:val="0"/>
          <w:color w:val="000000"/>
          <w:sz w:val="28"/>
          <w:szCs w:val="28"/>
          <w:lang w:val="en-US"/>
        </w:rPr>
      </w:pPr>
      <w:bookmarkStart w:id="54" w:name="_Toc154784541"/>
      <w:r>
        <w:rPr>
          <w:rFonts w:ascii="Times New Roman" w:hAnsi="Times New Roman" w:cs="Times New Roman"/>
          <w:color w:val="000000"/>
          <w:sz w:val="28"/>
          <w:szCs w:val="28"/>
        </w:rPr>
        <w:t>Приложение</w:t>
      </w:r>
      <w:r w:rsidRPr="001022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1022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="00B63BA9" w:rsidRPr="00B63BA9">
        <w:rPr>
          <w:rFonts w:ascii="Times New Roman" w:hAnsi="Times New Roman" w:cs="Times New Roman"/>
          <w:color w:val="000000"/>
          <w:sz w:val="28"/>
          <w:szCs w:val="28"/>
          <w:lang w:val="en-US"/>
        </w:rPr>
        <w:t>HalfOrc</w:t>
      </w:r>
      <w:r w:rsidRPr="001022BC">
        <w:rPr>
          <w:rFonts w:ascii="Times New Roman" w:hAnsi="Times New Roman" w:cs="Times New Roman"/>
          <w:color w:val="000000"/>
          <w:sz w:val="28"/>
          <w:szCs w:val="28"/>
          <w:lang w:val="en-US"/>
        </w:rPr>
        <w:t>. cs</w:t>
      </w:r>
      <w:bookmarkEnd w:id="54"/>
    </w:p>
    <w:p w14:paraId="3F5C63EC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56723444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764C053E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5D7214FB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7C9BCBF4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7FEC499F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System.Windows.Media.TextFormatting;</w:t>
      </w:r>
    </w:p>
    <w:p w14:paraId="26D14DE0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A5609E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DndHelper.Model.Races</w:t>
      </w:r>
    </w:p>
    <w:p w14:paraId="517869DC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381FC4F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3BA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HalfOrc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Race</w:t>
      </w:r>
    </w:p>
    <w:p w14:paraId="7CB91EF0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4E4DEE3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3BA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HalfOrc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B47947D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4185A13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Name = </w:t>
      </w:r>
      <w:r w:rsidRPr="00B63B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"Half-Orc"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445C7F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9D6CEB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StrengthBonus = 2;</w:t>
      </w:r>
    </w:p>
    <w:p w14:paraId="64686C14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DexterityBonus = 0;</w:t>
      </w:r>
    </w:p>
    <w:p w14:paraId="15072D02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ConstitutionBonus = 1;</w:t>
      </w:r>
    </w:p>
    <w:p w14:paraId="4F56753A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IntelligenceBonus = 0;</w:t>
      </w:r>
    </w:p>
    <w:p w14:paraId="42DC0132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WisdomBonus = 0;</w:t>
      </w:r>
    </w:p>
    <w:p w14:paraId="0D26ADD0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CharismaBonus = 0;</w:t>
      </w:r>
    </w:p>
    <w:p w14:paraId="1FE6C574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31B227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Speed = 30;</w:t>
      </w:r>
    </w:p>
    <w:p w14:paraId="548C7927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2C10B818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8732BEA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5687685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514175D" w14:textId="20F6F6B8" w:rsidR="001022BC" w:rsidRPr="001022BC" w:rsidRDefault="001022BC" w:rsidP="004C4D00">
      <w:pPr>
        <w:pStyle w:val="2"/>
        <w:rPr>
          <w:rFonts w:ascii="Times New Roman" w:hAnsi="Times New Roman" w:cs="Times New Roman"/>
          <w:b w:val="0"/>
          <w:color w:val="000000"/>
          <w:sz w:val="28"/>
          <w:szCs w:val="28"/>
          <w:lang w:val="en-US"/>
        </w:rPr>
      </w:pPr>
      <w:bookmarkStart w:id="55" w:name="_Toc154784542"/>
      <w:r>
        <w:rPr>
          <w:rFonts w:ascii="Times New Roman" w:hAnsi="Times New Roman" w:cs="Times New Roman"/>
          <w:color w:val="000000"/>
          <w:sz w:val="28"/>
          <w:szCs w:val="28"/>
        </w:rPr>
        <w:t>Приложение</w:t>
      </w:r>
      <w:r w:rsidRPr="001022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</w:t>
      </w:r>
      <w:r w:rsidRPr="001022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="00B63BA9" w:rsidRPr="00B63BA9">
        <w:rPr>
          <w:rFonts w:ascii="Times New Roman" w:hAnsi="Times New Roman" w:cs="Times New Roman"/>
          <w:color w:val="000000"/>
          <w:sz w:val="28"/>
          <w:szCs w:val="28"/>
          <w:lang w:val="en-US"/>
        </w:rPr>
        <w:t>HighElf</w:t>
      </w:r>
      <w:bookmarkEnd w:id="55"/>
    </w:p>
    <w:p w14:paraId="69394C74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5636F7AC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15C87327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45F667B3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18F51146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using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0CA47CB4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50C9CD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DndHelper.Model.Races</w:t>
      </w:r>
    </w:p>
    <w:p w14:paraId="3F5A9118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07D1479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3BA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HighElf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Elf</w:t>
      </w:r>
    </w:p>
    <w:p w14:paraId="298715C3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E5AAF55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3BA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HighElf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: </w:t>
      </w: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base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8053362" w14:textId="77777777" w:rsidR="00B63BA9" w:rsidRPr="00C922EC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922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A9118D5" w14:textId="77777777" w:rsidR="00B63BA9" w:rsidRPr="00C922EC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22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Name = </w:t>
      </w:r>
      <w:r w:rsidRPr="00C922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"High Elf"</w:t>
      </w:r>
      <w:r w:rsidRPr="00C922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72823C" w14:textId="77777777" w:rsidR="00B63BA9" w:rsidRPr="00C922EC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FB365A" w14:textId="77777777" w:rsidR="00B63BA9" w:rsidRPr="00C922EC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22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IntelligenceBonus = 1;</w:t>
      </w:r>
    </w:p>
    <w:p w14:paraId="1A60EC98" w14:textId="77777777" w:rsidR="00B63BA9" w:rsidRPr="00C922EC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22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3614B27" w14:textId="77777777" w:rsidR="00B63BA9" w:rsidRPr="00C922EC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22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68CD908" w14:textId="468FA940" w:rsidR="00B63BA9" w:rsidRPr="00C922EC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922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7820B7A" w14:textId="77E68BA6" w:rsidR="00B63BA9" w:rsidRPr="001022BC" w:rsidRDefault="00B63BA9" w:rsidP="004C4D00">
      <w:pPr>
        <w:pStyle w:val="2"/>
        <w:rPr>
          <w:rFonts w:ascii="Times New Roman" w:hAnsi="Times New Roman" w:cs="Times New Roman"/>
          <w:b w:val="0"/>
          <w:color w:val="000000"/>
          <w:sz w:val="28"/>
          <w:szCs w:val="28"/>
          <w:lang w:val="en-US"/>
        </w:rPr>
      </w:pPr>
      <w:bookmarkStart w:id="56" w:name="_Toc154784543"/>
      <w:r>
        <w:rPr>
          <w:rFonts w:ascii="Times New Roman" w:hAnsi="Times New Roman" w:cs="Times New Roman"/>
          <w:color w:val="000000"/>
          <w:sz w:val="28"/>
          <w:szCs w:val="28"/>
        </w:rPr>
        <w:t>Приложение</w:t>
      </w:r>
      <w:r w:rsidRPr="001022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67B2B"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Pr="001022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B63BA9">
        <w:rPr>
          <w:rFonts w:ascii="Times New Roman" w:hAnsi="Times New Roman" w:cs="Times New Roman"/>
          <w:color w:val="000000"/>
          <w:sz w:val="28"/>
          <w:szCs w:val="28"/>
          <w:lang w:val="en-US"/>
        </w:rPr>
        <w:t>WoodElf</w:t>
      </w:r>
      <w:bookmarkEnd w:id="56"/>
    </w:p>
    <w:p w14:paraId="5B5626BE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13192BF4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47B7FCD1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786ABB35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319CE5ED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6B2D90BC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System.Windows.Media.Effects;</w:t>
      </w:r>
    </w:p>
    <w:p w14:paraId="4E165BC1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CAE4D6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DndHelper.Model.Races</w:t>
      </w:r>
    </w:p>
    <w:p w14:paraId="64B9CAE5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6A99546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3BA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WoodElf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Elf</w:t>
      </w:r>
    </w:p>
    <w:p w14:paraId="72D06F59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14CB021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3BA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WoodElf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: </w:t>
      </w:r>
      <w:r w:rsidRPr="00B63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base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60DB323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69E14B0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Name = </w:t>
      </w:r>
      <w:r w:rsidRPr="00B63B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"Wood Elf"</w:t>
      </w: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8C8F03" w14:textId="77777777" w:rsidR="00B63BA9" w:rsidRP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572F38" w14:textId="77777777" w:rsid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3B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WisdomBonus = 1;</w:t>
      </w:r>
    </w:p>
    <w:p w14:paraId="0BBB5BFA" w14:textId="77777777" w:rsid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Speed = 35;</w:t>
      </w:r>
    </w:p>
    <w:p w14:paraId="2DC43720" w14:textId="77777777" w:rsid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B838E08" w14:textId="77777777" w:rsid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</w:p>
    <w:p w14:paraId="60ECA6B7" w14:textId="77777777" w:rsid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1C4A434" w14:textId="77777777" w:rsid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05CE9CD" w14:textId="77777777" w:rsidR="00B63BA9" w:rsidRDefault="00B63BA9" w:rsidP="00B63B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FBBA4A" w14:textId="47CD810A" w:rsidR="001022BC" w:rsidRPr="00B63BA9" w:rsidRDefault="001022BC" w:rsidP="001022B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1F267EAE" w14:textId="77777777" w:rsidR="001022BC" w:rsidRPr="00B63BA9" w:rsidRDefault="001022BC" w:rsidP="001022BC">
      <w:p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highlight w:val="yellow"/>
          <w:lang w:val="en-US"/>
        </w:rPr>
      </w:pPr>
    </w:p>
    <w:p w14:paraId="1B6C06A1" w14:textId="77777777" w:rsidR="008C539E" w:rsidRPr="00B63BA9" w:rsidRDefault="008C539E" w:rsidP="001022BC">
      <w:pPr>
        <w:rPr>
          <w:lang w:val="en-US"/>
        </w:rPr>
      </w:pPr>
    </w:p>
    <w:sectPr w:rsidR="008C539E" w:rsidRPr="00B63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37E5B" w14:textId="77777777" w:rsidR="00D3057D" w:rsidRDefault="00D3057D" w:rsidP="00013285">
      <w:r>
        <w:separator/>
      </w:r>
    </w:p>
  </w:endnote>
  <w:endnote w:type="continuationSeparator" w:id="0">
    <w:p w14:paraId="58180A8E" w14:textId="77777777" w:rsidR="00D3057D" w:rsidRDefault="00D3057D" w:rsidP="00013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2A265" w14:textId="53C053DE" w:rsidR="004C4D00" w:rsidRDefault="004C4D00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9D842" w14:textId="77777777" w:rsidR="00D3057D" w:rsidRDefault="00D3057D" w:rsidP="00013285">
      <w:r>
        <w:separator/>
      </w:r>
    </w:p>
  </w:footnote>
  <w:footnote w:type="continuationSeparator" w:id="0">
    <w:p w14:paraId="4C15F196" w14:textId="77777777" w:rsidR="00D3057D" w:rsidRDefault="00D3057D" w:rsidP="000132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3B"/>
    <w:multiLevelType w:val="multilevel"/>
    <w:tmpl w:val="CA2A28A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85" w:hanging="77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7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1" w:hanging="1440"/>
      </w:pPr>
      <w:rPr>
        <w:rFonts w:hint="default"/>
      </w:rPr>
    </w:lvl>
  </w:abstractNum>
  <w:abstractNum w:abstractNumId="1" w15:restartNumberingAfterBreak="0">
    <w:nsid w:val="08BD64EE"/>
    <w:multiLevelType w:val="multilevel"/>
    <w:tmpl w:val="CA2A28A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85" w:hanging="77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7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1" w:hanging="1440"/>
      </w:pPr>
      <w:rPr>
        <w:rFonts w:hint="default"/>
      </w:rPr>
    </w:lvl>
  </w:abstractNum>
  <w:abstractNum w:abstractNumId="2" w15:restartNumberingAfterBreak="0">
    <w:nsid w:val="0C9312D9"/>
    <w:multiLevelType w:val="multilevel"/>
    <w:tmpl w:val="670EFDD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1022123F"/>
    <w:multiLevelType w:val="multilevel"/>
    <w:tmpl w:val="CA2A28A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85" w:hanging="77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7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1" w:hanging="1440"/>
      </w:pPr>
      <w:rPr>
        <w:rFonts w:hint="default"/>
      </w:rPr>
    </w:lvl>
  </w:abstractNum>
  <w:abstractNum w:abstractNumId="4" w15:restartNumberingAfterBreak="0">
    <w:nsid w:val="16E17D6B"/>
    <w:multiLevelType w:val="multilevel"/>
    <w:tmpl w:val="901C0B32"/>
    <w:lvl w:ilvl="0">
      <w:start w:val="1"/>
      <w:numFmt w:val="decimal"/>
      <w:lvlText w:val="%1."/>
      <w:lvlJc w:val="left"/>
      <w:pPr>
        <w:ind w:left="106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vertAlign w:val="baseline"/>
      </w:rPr>
    </w:lvl>
  </w:abstractNum>
  <w:abstractNum w:abstractNumId="5" w15:restartNumberingAfterBreak="0">
    <w:nsid w:val="171E0DDD"/>
    <w:multiLevelType w:val="multilevel"/>
    <w:tmpl w:val="3912F902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vertAlign w:val="baseline"/>
      </w:rPr>
    </w:lvl>
  </w:abstractNum>
  <w:abstractNum w:abstractNumId="6" w15:restartNumberingAfterBreak="0">
    <w:nsid w:val="276C1167"/>
    <w:multiLevelType w:val="multilevel"/>
    <w:tmpl w:val="CA2A28A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85" w:hanging="77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7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1" w:hanging="1440"/>
      </w:pPr>
      <w:rPr>
        <w:rFonts w:hint="default"/>
      </w:rPr>
    </w:lvl>
  </w:abstractNum>
  <w:abstractNum w:abstractNumId="7" w15:restartNumberingAfterBreak="0">
    <w:nsid w:val="27AA4EED"/>
    <w:multiLevelType w:val="multilevel"/>
    <w:tmpl w:val="2D58F40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33A32AD8"/>
    <w:multiLevelType w:val="multilevel"/>
    <w:tmpl w:val="BD20EE8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35A363B2"/>
    <w:multiLevelType w:val="multilevel"/>
    <w:tmpl w:val="E3F491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37975BA3"/>
    <w:multiLevelType w:val="multilevel"/>
    <w:tmpl w:val="993030AC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vertAlign w:val="baseline"/>
      </w:rPr>
    </w:lvl>
  </w:abstractNum>
  <w:abstractNum w:abstractNumId="11" w15:restartNumberingAfterBreak="0">
    <w:nsid w:val="3A661292"/>
    <w:multiLevelType w:val="multilevel"/>
    <w:tmpl w:val="48508F8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vertAlign w:val="baseline"/>
      </w:rPr>
    </w:lvl>
  </w:abstractNum>
  <w:abstractNum w:abstractNumId="12" w15:restartNumberingAfterBreak="0">
    <w:nsid w:val="3A7018A1"/>
    <w:multiLevelType w:val="multilevel"/>
    <w:tmpl w:val="0E621982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vertAlign w:val="baseline"/>
      </w:rPr>
    </w:lvl>
  </w:abstractNum>
  <w:abstractNum w:abstractNumId="13" w15:restartNumberingAfterBreak="0">
    <w:nsid w:val="4B6D5F7E"/>
    <w:multiLevelType w:val="multilevel"/>
    <w:tmpl w:val="46C6B1A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4CFB7A89"/>
    <w:multiLevelType w:val="multilevel"/>
    <w:tmpl w:val="3FDA0A72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5" w15:restartNumberingAfterBreak="0">
    <w:nsid w:val="4E46189D"/>
    <w:multiLevelType w:val="multilevel"/>
    <w:tmpl w:val="ED2AF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FD96445"/>
    <w:multiLevelType w:val="multilevel"/>
    <w:tmpl w:val="E2383A28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vertAlign w:val="baseline"/>
      </w:rPr>
    </w:lvl>
  </w:abstractNum>
  <w:abstractNum w:abstractNumId="17" w15:restartNumberingAfterBreak="0">
    <w:nsid w:val="621B7A50"/>
    <w:multiLevelType w:val="multilevel"/>
    <w:tmpl w:val="1F289D14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vertAlign w:val="baseline"/>
      </w:rPr>
    </w:lvl>
  </w:abstractNum>
  <w:abstractNum w:abstractNumId="18" w15:restartNumberingAfterBreak="0">
    <w:nsid w:val="640C5EB3"/>
    <w:multiLevelType w:val="multilevel"/>
    <w:tmpl w:val="70AAB37A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vertAlign w:val="baseline"/>
      </w:rPr>
    </w:lvl>
  </w:abstractNum>
  <w:abstractNum w:abstractNumId="19" w15:restartNumberingAfterBreak="0">
    <w:nsid w:val="66F509DA"/>
    <w:multiLevelType w:val="multilevel"/>
    <w:tmpl w:val="ED2AF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9775AE6"/>
    <w:multiLevelType w:val="multilevel"/>
    <w:tmpl w:val="F09EA14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vertAlign w:val="baseline"/>
      </w:rPr>
    </w:lvl>
  </w:abstractNum>
  <w:abstractNum w:abstractNumId="21" w15:restartNumberingAfterBreak="0">
    <w:nsid w:val="6E994413"/>
    <w:multiLevelType w:val="multilevel"/>
    <w:tmpl w:val="A0EE4EF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2" w15:restartNumberingAfterBreak="0">
    <w:nsid w:val="739864EF"/>
    <w:multiLevelType w:val="multilevel"/>
    <w:tmpl w:val="D6283AEA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" w15:restartNumberingAfterBreak="0">
    <w:nsid w:val="79237484"/>
    <w:multiLevelType w:val="multilevel"/>
    <w:tmpl w:val="87600CA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" w15:restartNumberingAfterBreak="0">
    <w:nsid w:val="7E2D5554"/>
    <w:multiLevelType w:val="multilevel"/>
    <w:tmpl w:val="78B8922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"/>
  </w:num>
  <w:num w:numId="22">
    <w:abstractNumId w:val="3"/>
  </w:num>
  <w:num w:numId="23">
    <w:abstractNumId w:val="0"/>
  </w:num>
  <w:num w:numId="24">
    <w:abstractNumId w:val="19"/>
  </w:num>
  <w:num w:numId="25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0CC"/>
    <w:rsid w:val="00013285"/>
    <w:rsid w:val="000A0A0F"/>
    <w:rsid w:val="000D500C"/>
    <w:rsid w:val="001022BC"/>
    <w:rsid w:val="00103440"/>
    <w:rsid w:val="00134A22"/>
    <w:rsid w:val="0019335D"/>
    <w:rsid w:val="001B5291"/>
    <w:rsid w:val="001D1042"/>
    <w:rsid w:val="001D19F8"/>
    <w:rsid w:val="002025E9"/>
    <w:rsid w:val="002134CD"/>
    <w:rsid w:val="002468BC"/>
    <w:rsid w:val="00276B11"/>
    <w:rsid w:val="002F7462"/>
    <w:rsid w:val="00315A32"/>
    <w:rsid w:val="00315B28"/>
    <w:rsid w:val="00336616"/>
    <w:rsid w:val="00346632"/>
    <w:rsid w:val="0037308E"/>
    <w:rsid w:val="003737BE"/>
    <w:rsid w:val="00377448"/>
    <w:rsid w:val="003C056B"/>
    <w:rsid w:val="003D2A54"/>
    <w:rsid w:val="003D3F88"/>
    <w:rsid w:val="004630CC"/>
    <w:rsid w:val="00467B2B"/>
    <w:rsid w:val="00482A74"/>
    <w:rsid w:val="004A139C"/>
    <w:rsid w:val="004C4D00"/>
    <w:rsid w:val="00500626"/>
    <w:rsid w:val="00513789"/>
    <w:rsid w:val="00567CC9"/>
    <w:rsid w:val="005C512C"/>
    <w:rsid w:val="005D5947"/>
    <w:rsid w:val="005D6381"/>
    <w:rsid w:val="005E0E21"/>
    <w:rsid w:val="005E5E11"/>
    <w:rsid w:val="00632CB5"/>
    <w:rsid w:val="00640693"/>
    <w:rsid w:val="006B2EAE"/>
    <w:rsid w:val="006F49A7"/>
    <w:rsid w:val="006F7601"/>
    <w:rsid w:val="0070636B"/>
    <w:rsid w:val="00771568"/>
    <w:rsid w:val="00785793"/>
    <w:rsid w:val="0086378B"/>
    <w:rsid w:val="00865977"/>
    <w:rsid w:val="00881BBA"/>
    <w:rsid w:val="008C539E"/>
    <w:rsid w:val="008D5378"/>
    <w:rsid w:val="008E4B3C"/>
    <w:rsid w:val="008F1BA3"/>
    <w:rsid w:val="00904D15"/>
    <w:rsid w:val="00923D98"/>
    <w:rsid w:val="00952210"/>
    <w:rsid w:val="009F6F4F"/>
    <w:rsid w:val="00A31485"/>
    <w:rsid w:val="00A51F8F"/>
    <w:rsid w:val="00AD01A4"/>
    <w:rsid w:val="00AD22B3"/>
    <w:rsid w:val="00B0444A"/>
    <w:rsid w:val="00B63BA9"/>
    <w:rsid w:val="00BB1C1A"/>
    <w:rsid w:val="00BC1FD8"/>
    <w:rsid w:val="00BD54AB"/>
    <w:rsid w:val="00C902D3"/>
    <w:rsid w:val="00C922EC"/>
    <w:rsid w:val="00CB63CE"/>
    <w:rsid w:val="00D04D7C"/>
    <w:rsid w:val="00D3057D"/>
    <w:rsid w:val="00D906F7"/>
    <w:rsid w:val="00D93BCA"/>
    <w:rsid w:val="00E056C1"/>
    <w:rsid w:val="00E33FCD"/>
    <w:rsid w:val="00E51937"/>
    <w:rsid w:val="00E878D5"/>
    <w:rsid w:val="00ED2580"/>
    <w:rsid w:val="00F06430"/>
    <w:rsid w:val="00F06743"/>
    <w:rsid w:val="00F73C78"/>
    <w:rsid w:val="00FD40CD"/>
    <w:rsid w:val="00FF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4633A"/>
  <w15:chartTrackingRefBased/>
  <w15:docId w15:val="{436C10EF-140A-431E-BB3B-2F2F59A3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210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022BC"/>
    <w:pPr>
      <w:keepNext/>
      <w:keepLines/>
      <w:spacing w:before="480" w:after="120"/>
      <w:outlineLvl w:val="0"/>
    </w:pPr>
    <w:rPr>
      <w:rFonts w:eastAsia="Times New Roman"/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22BC"/>
    <w:pPr>
      <w:keepNext/>
      <w:keepLines/>
      <w:spacing w:before="360" w:after="80"/>
      <w:outlineLvl w:val="1"/>
    </w:pPr>
    <w:rPr>
      <w:rFonts w:eastAsia="Times New Roman"/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22BC"/>
    <w:pPr>
      <w:keepNext/>
      <w:keepLines/>
      <w:spacing w:before="280" w:after="80"/>
      <w:outlineLvl w:val="2"/>
    </w:pPr>
    <w:rPr>
      <w:rFonts w:eastAsia="Times New Roman"/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22BC"/>
    <w:pPr>
      <w:keepNext/>
      <w:keepLines/>
      <w:spacing w:before="240" w:after="40"/>
      <w:outlineLvl w:val="3"/>
    </w:pPr>
    <w:rPr>
      <w:rFonts w:eastAsia="Times New Roman"/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22BC"/>
    <w:pPr>
      <w:keepNext/>
      <w:keepLines/>
      <w:spacing w:before="220" w:after="40"/>
      <w:outlineLvl w:val="4"/>
    </w:pPr>
    <w:rPr>
      <w:rFonts w:eastAsia="Times New Roman"/>
      <w:b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22BC"/>
    <w:pPr>
      <w:keepNext/>
      <w:keepLines/>
      <w:spacing w:before="200" w:after="40"/>
      <w:outlineLvl w:val="5"/>
    </w:pPr>
    <w:rPr>
      <w:rFonts w:eastAsia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22BC"/>
    <w:rPr>
      <w:rFonts w:ascii="Calibri" w:eastAsia="Times New Roman" w:hAnsi="Calibri" w:cs="Calibri"/>
      <w:b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022BC"/>
    <w:rPr>
      <w:rFonts w:ascii="Calibri" w:eastAsia="Times New Roman" w:hAnsi="Calibri" w:cs="Calibri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022BC"/>
    <w:rPr>
      <w:rFonts w:ascii="Calibri" w:eastAsia="Times New Roman" w:hAnsi="Calibri" w:cs="Calibri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022BC"/>
    <w:rPr>
      <w:rFonts w:ascii="Calibri" w:eastAsia="Times New Roman" w:hAnsi="Calibri" w:cs="Calibri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022BC"/>
    <w:rPr>
      <w:rFonts w:ascii="Calibri" w:eastAsia="Times New Roman" w:hAnsi="Calibri" w:cs="Calibri"/>
      <w:b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1022BC"/>
    <w:rPr>
      <w:rFonts w:ascii="Calibri" w:eastAsia="Times New Roman" w:hAnsi="Calibri" w:cs="Calibri"/>
      <w:b/>
      <w:sz w:val="20"/>
      <w:szCs w:val="20"/>
      <w:lang w:eastAsia="ru-RU"/>
    </w:rPr>
  </w:style>
  <w:style w:type="paragraph" w:customStyle="1" w:styleId="msonormal0">
    <w:name w:val="msonormal"/>
    <w:basedOn w:val="a"/>
    <w:rsid w:val="001022B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1022B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1022BC"/>
    <w:rPr>
      <w:rFonts w:ascii="Calibri" w:eastAsia="Calibri" w:hAnsi="Calibri" w:cs="Calibri"/>
      <w:b/>
      <w:sz w:val="72"/>
      <w:szCs w:val="72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1022B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1022BC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table" w:customStyle="1" w:styleId="TableNormal">
    <w:name w:val="Table Normal"/>
    <w:rsid w:val="001022BC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Hyperlink"/>
    <w:basedOn w:val="a0"/>
    <w:uiPriority w:val="99"/>
    <w:unhideWhenUsed/>
    <w:rsid w:val="001022BC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1022BC"/>
    <w:rPr>
      <w:color w:val="800080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4A139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4A139C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A139C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A139C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customStyle="1" w:styleId="22">
    <w:name w:val="Стиль2"/>
    <w:basedOn w:val="a"/>
    <w:link w:val="23"/>
    <w:qFormat/>
    <w:rsid w:val="003D2A54"/>
    <w:pPr>
      <w:pageBreakBefore/>
      <w:spacing w:after="360" w:line="360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32"/>
    </w:rPr>
  </w:style>
  <w:style w:type="paragraph" w:customStyle="1" w:styleId="12">
    <w:name w:val="Стиль1"/>
    <w:basedOn w:val="a"/>
    <w:link w:val="13"/>
    <w:qFormat/>
    <w:rsid w:val="003D2A54"/>
    <w:pPr>
      <w:pageBreakBefore/>
      <w:spacing w:after="360" w:line="360" w:lineRule="auto"/>
      <w:jc w:val="center"/>
    </w:pPr>
    <w:rPr>
      <w:rFonts w:ascii="Times New Roman" w:eastAsia="Times New Roman" w:hAnsi="Times New Roman" w:cs="Times New Roman"/>
      <w:color w:val="000000"/>
      <w:sz w:val="32"/>
      <w:szCs w:val="32"/>
    </w:rPr>
  </w:style>
  <w:style w:type="character" w:customStyle="1" w:styleId="23">
    <w:name w:val="Стиль2 Знак"/>
    <w:basedOn w:val="a0"/>
    <w:link w:val="22"/>
    <w:rsid w:val="003D2A54"/>
    <w:rPr>
      <w:rFonts w:ascii="Times New Roman" w:eastAsia="Times New Roman" w:hAnsi="Times New Roman" w:cs="Times New Roman"/>
      <w:b/>
      <w:color w:val="000000"/>
      <w:sz w:val="32"/>
      <w:szCs w:val="32"/>
      <w:lang w:eastAsia="ru-RU"/>
    </w:rPr>
  </w:style>
  <w:style w:type="paragraph" w:customStyle="1" w:styleId="32">
    <w:name w:val="Стиль3"/>
    <w:basedOn w:val="a"/>
    <w:link w:val="33"/>
    <w:qFormat/>
    <w:rsid w:val="00F73C78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3D2A54"/>
    <w:rPr>
      <w:rFonts w:ascii="Times New Roman" w:eastAsia="Times New Roman" w:hAnsi="Times New Roman" w:cs="Times New Roman"/>
      <w:color w:val="000000"/>
      <w:sz w:val="32"/>
      <w:szCs w:val="32"/>
      <w:lang w:eastAsia="ru-RU"/>
    </w:rPr>
  </w:style>
  <w:style w:type="paragraph" w:styleId="aa">
    <w:name w:val="Normal (Web)"/>
    <w:basedOn w:val="a"/>
    <w:uiPriority w:val="99"/>
    <w:unhideWhenUsed/>
    <w:rsid w:val="00F73C7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3">
    <w:name w:val="Стиль3 Знак"/>
    <w:basedOn w:val="a0"/>
    <w:link w:val="32"/>
    <w:rsid w:val="00F73C7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b">
    <w:name w:val="Strong"/>
    <w:basedOn w:val="a0"/>
    <w:uiPriority w:val="22"/>
    <w:qFormat/>
    <w:rsid w:val="00F73C78"/>
    <w:rPr>
      <w:b/>
      <w:bCs/>
    </w:rPr>
  </w:style>
  <w:style w:type="paragraph" w:styleId="ac">
    <w:name w:val="List Paragraph"/>
    <w:basedOn w:val="a"/>
    <w:uiPriority w:val="34"/>
    <w:qFormat/>
    <w:rsid w:val="00FF1B51"/>
    <w:pPr>
      <w:ind w:left="720"/>
      <w:contextualSpacing/>
    </w:pPr>
  </w:style>
  <w:style w:type="paragraph" w:customStyle="1" w:styleId="41">
    <w:name w:val="Стиль4"/>
    <w:basedOn w:val="a"/>
    <w:link w:val="42"/>
    <w:qFormat/>
    <w:rsid w:val="00865977"/>
    <w:pPr>
      <w:keepNext/>
      <w:keepLines/>
      <w:spacing w:before="360" w:after="240" w:line="360" w:lineRule="auto"/>
      <w:ind w:firstLine="709"/>
      <w:jc w:val="both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ad">
    <w:name w:val="footnote text"/>
    <w:basedOn w:val="a"/>
    <w:link w:val="ae"/>
    <w:uiPriority w:val="99"/>
    <w:semiHidden/>
    <w:unhideWhenUsed/>
    <w:rsid w:val="00013285"/>
  </w:style>
  <w:style w:type="character" w:customStyle="1" w:styleId="42">
    <w:name w:val="Стиль4 Знак"/>
    <w:basedOn w:val="a0"/>
    <w:link w:val="41"/>
    <w:rsid w:val="00865977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ae">
    <w:name w:val="Текст сноски Знак"/>
    <w:basedOn w:val="a0"/>
    <w:link w:val="ad"/>
    <w:uiPriority w:val="99"/>
    <w:semiHidden/>
    <w:rsid w:val="00013285"/>
    <w:rPr>
      <w:rFonts w:ascii="Calibri" w:eastAsia="Calibri" w:hAnsi="Calibri" w:cs="Calibri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013285"/>
    <w:rPr>
      <w:vertAlign w:val="superscript"/>
    </w:rPr>
  </w:style>
  <w:style w:type="character" w:styleId="af0">
    <w:name w:val="Unresolved Mention"/>
    <w:basedOn w:val="a0"/>
    <w:uiPriority w:val="99"/>
    <w:semiHidden/>
    <w:unhideWhenUsed/>
    <w:rsid w:val="00B63BA9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8F1BA3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8F1BA3"/>
    <w:rPr>
      <w:rFonts w:ascii="Calibri" w:eastAsia="Calibri" w:hAnsi="Calibri" w:cs="Calibri"/>
      <w:sz w:val="20"/>
      <w:szCs w:val="20"/>
      <w:lang w:eastAsia="ru-RU"/>
    </w:rPr>
  </w:style>
  <w:style w:type="paragraph" w:styleId="af3">
    <w:name w:val="footer"/>
    <w:basedOn w:val="a"/>
    <w:link w:val="af4"/>
    <w:uiPriority w:val="99"/>
    <w:unhideWhenUsed/>
    <w:rsid w:val="008F1BA3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8F1BA3"/>
    <w:rPr>
      <w:rFonts w:ascii="Calibri" w:eastAsia="Calibri" w:hAnsi="Calibri" w:cs="Calibri"/>
      <w:sz w:val="20"/>
      <w:szCs w:val="20"/>
      <w:lang w:eastAsia="ru-RU"/>
    </w:rPr>
  </w:style>
  <w:style w:type="paragraph" w:customStyle="1" w:styleId="51">
    <w:name w:val="Стиль5"/>
    <w:basedOn w:val="a"/>
    <w:link w:val="52"/>
    <w:qFormat/>
    <w:rsid w:val="00467B2B"/>
    <w:pPr>
      <w:tabs>
        <w:tab w:val="left" w:pos="0"/>
      </w:tabs>
      <w:spacing w:line="360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32"/>
    </w:rPr>
  </w:style>
  <w:style w:type="paragraph" w:customStyle="1" w:styleId="61">
    <w:name w:val="Стиль6"/>
    <w:basedOn w:val="a"/>
    <w:link w:val="62"/>
    <w:qFormat/>
    <w:rsid w:val="005D5947"/>
    <w:pPr>
      <w:keepNext/>
      <w:keepLines/>
      <w:spacing w:before="240" w:after="180" w:line="360" w:lineRule="auto"/>
      <w:ind w:firstLine="709"/>
      <w:jc w:val="both"/>
    </w:pPr>
    <w:rPr>
      <w:rFonts w:ascii="Times New Roman" w:eastAsia="Times New Roman" w:hAnsi="Times New Roman" w:cs="Times New Roman"/>
      <w:b/>
      <w:i/>
      <w:color w:val="1F1F1F"/>
      <w:sz w:val="24"/>
      <w:szCs w:val="24"/>
    </w:rPr>
  </w:style>
  <w:style w:type="character" w:customStyle="1" w:styleId="52">
    <w:name w:val="Стиль5 Знак"/>
    <w:basedOn w:val="a0"/>
    <w:link w:val="51"/>
    <w:rsid w:val="00467B2B"/>
    <w:rPr>
      <w:rFonts w:ascii="Times New Roman" w:eastAsia="Times New Roman" w:hAnsi="Times New Roman" w:cs="Times New Roman"/>
      <w:b/>
      <w:color w:val="000000"/>
      <w:sz w:val="32"/>
      <w:szCs w:val="32"/>
      <w:lang w:eastAsia="ru-RU"/>
    </w:rPr>
  </w:style>
  <w:style w:type="character" w:customStyle="1" w:styleId="62">
    <w:name w:val="Стиль6 Знак"/>
    <w:basedOn w:val="a0"/>
    <w:link w:val="61"/>
    <w:rsid w:val="005D5947"/>
    <w:rPr>
      <w:rFonts w:ascii="Times New Roman" w:eastAsia="Times New Roman" w:hAnsi="Times New Roman" w:cs="Times New Roman"/>
      <w:b/>
      <w:i/>
      <w:color w:val="1F1F1F"/>
      <w:sz w:val="24"/>
      <w:szCs w:val="24"/>
      <w:lang w:eastAsia="ru-RU"/>
    </w:rPr>
  </w:style>
  <w:style w:type="character" w:styleId="af5">
    <w:name w:val="Emphasis"/>
    <w:basedOn w:val="a0"/>
    <w:uiPriority w:val="20"/>
    <w:qFormat/>
    <w:rsid w:val="002134CD"/>
    <w:rPr>
      <w:i/>
      <w:i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134CD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2134CD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f6">
    <w:name w:val="annotation reference"/>
    <w:basedOn w:val="a0"/>
    <w:uiPriority w:val="99"/>
    <w:semiHidden/>
    <w:unhideWhenUsed/>
    <w:rsid w:val="00785793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785793"/>
  </w:style>
  <w:style w:type="character" w:customStyle="1" w:styleId="af8">
    <w:name w:val="Текст примечания Знак"/>
    <w:basedOn w:val="a0"/>
    <w:link w:val="af7"/>
    <w:uiPriority w:val="99"/>
    <w:semiHidden/>
    <w:rsid w:val="00785793"/>
    <w:rPr>
      <w:rFonts w:ascii="Calibri" w:eastAsia="Calibri" w:hAnsi="Calibri" w:cs="Calibri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785793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785793"/>
    <w:rPr>
      <w:rFonts w:ascii="Calibri" w:eastAsia="Calibri" w:hAnsi="Calibri" w:cs="Calibri"/>
      <w:b/>
      <w:bCs/>
      <w:sz w:val="20"/>
      <w:szCs w:val="20"/>
      <w:lang w:eastAsia="ru-RU"/>
    </w:rPr>
  </w:style>
  <w:style w:type="paragraph" w:customStyle="1" w:styleId="whitespace-pre-wrap">
    <w:name w:val="whitespace-pre-wrap"/>
    <w:basedOn w:val="a"/>
    <w:rsid w:val="002025E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03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72015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27150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6202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817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34599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260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659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113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547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8630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07745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csharp.webdelphi.ru/pervoe-prilozhenie-wpf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A8BDD-6C52-4ABB-9587-92A7C38DE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2822</TotalTime>
  <Pages>124</Pages>
  <Words>33465</Words>
  <Characters>190755</Characters>
  <Application>Microsoft Office Word</Application>
  <DocSecurity>0</DocSecurity>
  <Lines>1589</Lines>
  <Paragraphs>447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сидоров</dc:creator>
  <cp:keywords/>
  <dc:description/>
  <cp:lastModifiedBy>александр сидоров</cp:lastModifiedBy>
  <cp:revision>9</cp:revision>
  <dcterms:created xsi:type="dcterms:W3CDTF">2023-12-26T11:42:00Z</dcterms:created>
  <dcterms:modified xsi:type="dcterms:W3CDTF">2023-12-29T16:20:00Z</dcterms:modified>
</cp:coreProperties>
</file>