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B7AF" w14:textId="77777777" w:rsidR="00BE044A" w:rsidRPr="00BE044A" w:rsidRDefault="00BE044A" w:rsidP="00BE044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0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№11</w:t>
      </w:r>
    </w:p>
    <w:p w14:paraId="12D0DADD" w14:textId="77777777" w:rsidR="00BE044A" w:rsidRDefault="00BE044A" w:rsidP="00BE044A">
      <w:pPr>
        <w:spacing w:after="14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ED709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Сидров Александр Алексеевич 107в2</w:t>
      </w:r>
    </w:p>
    <w:p w14:paraId="2131FE8B" w14:textId="77777777" w:rsidR="00BE044A" w:rsidRPr="00BE044A" w:rsidRDefault="00BE044A" w:rsidP="00BE044A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Тема: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PyTest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— отчетность и интеграция с CI/CD</w:t>
      </w:r>
    </w:p>
    <w:p w14:paraId="15FEDA43" w14:textId="77777777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Формирование отчетов о тестировании в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PyTest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настройка CI/CD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пайплайна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автоматической сборки, тестирования и деплоя приложений с использованием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Jenkins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Actions</w:t>
      </w:r>
      <w:proofErr w:type="spellEnd"/>
      <w:r w:rsidRPr="00BE044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012FEB63" w14:textId="2F8FFD58" w:rsidR="00BE044A" w:rsidRDefault="00BE044A" w:rsidP="00BE044A">
      <w:pPr>
        <w:spacing w:after="1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BE04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14:paraId="41F6EC7A" w14:textId="485D1DE2" w:rsidR="00BE044A" w:rsidRDefault="00BE044A" w:rsidP="00BE044A">
      <w:pPr>
        <w:spacing w:after="140" w:line="240" w:lineRule="auto"/>
        <w:rPr>
          <w:rFonts w:ascii="Times New Roman" w:hAnsi="Times New Roman" w:cs="Times New Roman"/>
        </w:rPr>
      </w:pPr>
      <w:r w:rsidRPr="00BE044A">
        <w:rPr>
          <w:rFonts w:ascii="Times New Roman" w:hAnsi="Times New Roman" w:cs="Times New Roman"/>
          <w:lang w:eastAsia="ru-RU"/>
        </w:rPr>
        <w:t>Point</w:t>
      </w:r>
      <w:r w:rsidRPr="00BE044A">
        <w:rPr>
          <w:rFonts w:ascii="Times New Roman" w:hAnsi="Times New Roman" w:cs="Times New Roman"/>
        </w:rPr>
        <w:t>.py</w:t>
      </w:r>
    </w:p>
    <w:p w14:paraId="1ADE45FD" w14:textId="77777777" w:rsidR="00BE044A" w:rsidRPr="003957D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eastAsia="ru-RU"/>
        </w:rPr>
      </w:pPr>
      <w:r w:rsidRPr="003957D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>#</w:t>
      </w:r>
      <w:r w:rsidRPr="00BE044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>Сидоров</w:t>
      </w:r>
      <w:r w:rsidRPr="003957D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>Александр</w:t>
      </w:r>
      <w:r w:rsidRPr="003957D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737994"/>
          <w:sz w:val="24"/>
          <w:szCs w:val="24"/>
          <w:lang w:eastAsia="ru-RU"/>
        </w:rPr>
        <w:t>Алексеевич</w:t>
      </w:r>
    </w:p>
    <w:p w14:paraId="375033C1" w14:textId="77777777" w:rsidR="00BE044A" w:rsidRPr="003957DA" w:rsidRDefault="00BE044A" w:rsidP="00BE044A">
      <w:pPr>
        <w:spacing w:after="140" w:line="240" w:lineRule="auto"/>
        <w:rPr>
          <w:rFonts w:ascii="Times New Roman" w:hAnsi="Times New Roman" w:cs="Times New Roman"/>
        </w:rPr>
      </w:pPr>
    </w:p>
    <w:p w14:paraId="5E35B4CA" w14:textId="6DFC3FFE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class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   </w:t>
      </w:r>
    </w:p>
    <w:p w14:paraId="4D659C9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    x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</w:p>
    <w:p w14:paraId="4E36678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    y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</w:p>
    <w:p w14:paraId="182EE29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59B6887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99D1DB"/>
          <w:sz w:val="24"/>
          <w:szCs w:val="24"/>
          <w:lang w:val="en-US" w:eastAsia="ru-RU"/>
        </w:rPr>
        <w:t>__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99D1DB"/>
          <w:sz w:val="24"/>
          <w:szCs w:val="24"/>
          <w:lang w:val="en-US" w:eastAsia="ru-RU"/>
        </w:rPr>
        <w:t>init</w:t>
      </w:r>
      <w:proofErr w:type="spellEnd"/>
      <w:r w:rsidRPr="00BE044A">
        <w:rPr>
          <w:rFonts w:ascii="Consolas" w:eastAsia="Times New Roman" w:hAnsi="Consolas" w:cs="Times New Roman"/>
          <w:i/>
          <w:iCs/>
          <w:color w:val="99D1DB"/>
          <w:sz w:val="24"/>
          <w:szCs w:val="24"/>
          <w:lang w:val="en-US" w:eastAsia="ru-RU"/>
        </w:rPr>
        <w:t>__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78284"/>
          <w:sz w:val="24"/>
          <w:szCs w:val="24"/>
          <w:lang w:val="en-US" w:eastAsia="ru-RU"/>
        </w:rPr>
        <w:t>self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x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y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):</w:t>
      </w:r>
    </w:p>
    <w:p w14:paraId="4A9D9152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E78284"/>
          <w:sz w:val="24"/>
          <w:szCs w:val="24"/>
          <w:lang w:val="en-US" w:eastAsia="ru-RU"/>
        </w:rPr>
        <w:t>self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x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x</w:t>
      </w:r>
    </w:p>
    <w:p w14:paraId="19DCE60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E78284"/>
          <w:sz w:val="24"/>
          <w:szCs w:val="24"/>
          <w:lang w:val="en-US" w:eastAsia="ru-RU"/>
        </w:rPr>
        <w:t>self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y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y</w:t>
      </w:r>
    </w:p>
    <w:p w14:paraId="4A729D2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136DBEC7" w14:textId="77777777" w:rsidR="00BE044A" w:rsidRPr="00BE044A" w:rsidRDefault="00BE044A" w:rsidP="00BE044A">
      <w:pPr>
        <w:spacing w:after="1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</w:p>
    <w:p w14:paraId="07548A3C" w14:textId="2A44AB6C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math_lib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.py</w:t>
      </w:r>
    </w:p>
    <w:p w14:paraId="18A8998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from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import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</w:p>
    <w:p w14:paraId="1715F5C2" w14:textId="77777777" w:rsidR="00BE044A" w:rsidRPr="00BE044A" w:rsidRDefault="00BE044A" w:rsidP="00BE044A">
      <w:pPr>
        <w:shd w:val="clear" w:color="auto" w:fill="303446"/>
        <w:spacing w:after="24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4081CBA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multiply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-&gt;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4E6F682A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</w:p>
    <w:p w14:paraId="22FBF591" w14:textId="77777777" w:rsidR="00BE044A" w:rsidRPr="00BE044A" w:rsidRDefault="00BE044A" w:rsidP="00BE044A">
      <w:pPr>
        <w:shd w:val="clear" w:color="auto" w:fill="303446"/>
        <w:spacing w:after="24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37087B24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divide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-&gt;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float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5B68E82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629ECC0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raise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ValueError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"Cannot divide by zero"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</w:p>
    <w:p w14:paraId="0104FFC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</w:p>
    <w:p w14:paraId="37D65994" w14:textId="77777777" w:rsidR="00BE044A" w:rsidRPr="00BE044A" w:rsidRDefault="00BE044A" w:rsidP="00BE044A">
      <w:pPr>
        <w:shd w:val="clear" w:color="auto" w:fill="303446"/>
        <w:spacing w:after="24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3537512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distanse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-&gt;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float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2630B73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x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x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+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y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p1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y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0.5</w:t>
      </w:r>
    </w:p>
    <w:p w14:paraId="35F23484" w14:textId="77777777" w:rsidR="00BE044A" w:rsidRPr="00BE044A" w:rsidRDefault="00BE044A" w:rsidP="00BE044A">
      <w:pPr>
        <w:shd w:val="clear" w:color="auto" w:fill="303446"/>
        <w:spacing w:after="24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27D57CE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quadratic_solver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c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-&gt;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float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44247DC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delta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4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c</w:t>
      </w:r>
    </w:p>
    <w:p w14:paraId="46FB3F4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delta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2FB7287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None</w:t>
      </w:r>
    </w:p>
    <w:p w14:paraId="2097198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proofErr w:type="spellStart"/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elif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delta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5FBACC12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),)</w:t>
      </w:r>
    </w:p>
    <w:p w14:paraId="1C33B6B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lastRenderedPageBreak/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else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06F46A3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((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+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delta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0.5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b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delta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0.5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))</w:t>
      </w:r>
    </w:p>
    <w:p w14:paraId="699B5F2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089E243A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geometric_sum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r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EA999C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n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-&gt;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float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</w:p>
    <w:p w14:paraId="62302ACA" w14:textId="525D4944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return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a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r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**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n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A999C"/>
          <w:sz w:val="24"/>
          <w:szCs w:val="24"/>
          <w:lang w:val="en-US" w:eastAsia="ru-RU"/>
        </w:rPr>
        <w:t>r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</w:p>
    <w:p w14:paraId="52604876" w14:textId="72C7EF75" w:rsidR="00BE044A" w:rsidRPr="003957D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3A5629" w14:textId="341F9811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57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test_math_lib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.py</w:t>
      </w:r>
    </w:p>
    <w:p w14:paraId="32EDCD0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import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pytest</w:t>
      </w:r>
      <w:proofErr w:type="spellEnd"/>
    </w:p>
    <w:p w14:paraId="67DE614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from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math_lib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import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</w:p>
    <w:p w14:paraId="59479AD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from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import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*</w:t>
      </w:r>
    </w:p>
    <w:p w14:paraId="2B0B279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65FA48E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test_multiply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():</w:t>
      </w:r>
    </w:p>
    <w:p w14:paraId="4DCCCF7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multiply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3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10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30</w:t>
      </w:r>
    </w:p>
    <w:p w14:paraId="453EFAF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1C2FAD0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test_divide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():</w:t>
      </w:r>
    </w:p>
    <w:p w14:paraId="6C0EB03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divide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14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7</w:t>
      </w:r>
    </w:p>
    <w:p w14:paraId="0A8A84A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with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pytest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.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raises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CA9EE6"/>
          <w:sz w:val="24"/>
          <w:szCs w:val="24"/>
          <w:lang w:val="en-US" w:eastAsia="ru-RU"/>
        </w:rPr>
        <w:t>ValueError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):</w:t>
      </w:r>
    </w:p>
    <w:p w14:paraId="7F0E9768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divide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0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</w:p>
    <w:p w14:paraId="6DD37434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641DDFC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test_distanse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():</w:t>
      </w:r>
    </w:p>
    <w:p w14:paraId="691FD7D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    p1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5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</w:p>
    <w:p w14:paraId="05A87CE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    p2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Point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4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9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</w:p>
    <w:p w14:paraId="2BCC279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distanse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p1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p2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5</w:t>
      </w:r>
    </w:p>
    <w:p w14:paraId="5217DA38" w14:textId="77777777" w:rsidR="00BE044A" w:rsidRPr="00BE044A" w:rsidRDefault="00BE044A" w:rsidP="00BE044A">
      <w:pPr>
        <w:shd w:val="clear" w:color="auto" w:fill="303446"/>
        <w:spacing w:after="24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781B74AD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test_quadratic_solver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():</w:t>
      </w:r>
    </w:p>
    <w:p w14:paraId="505804F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quadratic_solver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3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5BC4265D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quadratic_solver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,)</w:t>
      </w:r>
    </w:p>
    <w:p w14:paraId="0F00B06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assert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quadratic_solver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5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None</w:t>
      </w:r>
    </w:p>
    <w:p w14:paraId="287D1BF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62A7A34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def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test_geometric_sum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():</w:t>
      </w:r>
    </w:p>
    <w:p w14:paraId="5430E4D7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proofErr w:type="spellStart"/>
      <w:r w:rsidRPr="00BE044A">
        <w:rPr>
          <w:rFonts w:ascii="Consolas" w:eastAsia="Times New Roman" w:hAnsi="Consolas" w:cs="Times New Roman"/>
          <w:i/>
          <w:iCs/>
          <w:color w:val="8CAAEE"/>
          <w:sz w:val="24"/>
          <w:szCs w:val="24"/>
          <w:lang w:val="en-US" w:eastAsia="ru-RU"/>
        </w:rPr>
        <w:t>geometric_sum</w:t>
      </w:r>
      <w:proofErr w:type="spellEnd"/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(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2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,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4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)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==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16</w:t>
      </w:r>
    </w:p>
    <w:p w14:paraId="5C5CFFE9" w14:textId="77777777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23133F" w14:textId="77777777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E67E5E" w14:textId="2D3DEEEB" w:rsidR="00BE044A" w:rsidRDefault="00BE044A" w:rsidP="00BE044A">
      <w:pPr>
        <w:spacing w:after="1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E044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</w:t>
      </w:r>
      <w:r w:rsidRPr="00BE044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:</w:t>
      </w:r>
    </w:p>
    <w:p w14:paraId="3C036EB6" w14:textId="40900915" w:rsidR="00BE044A" w:rsidRPr="00BE044A" w:rsidRDefault="00BE044A" w:rsidP="00BE044A">
      <w:pPr>
        <w:rPr>
          <w:rFonts w:ascii="Times New Roman" w:hAnsi="Times New Roman" w:cs="Times New Roman"/>
          <w:lang w:val="en-US" w:eastAsia="ru-RU"/>
        </w:rPr>
      </w:pPr>
      <w:r>
        <w:rPr>
          <w:lang w:val="en-US" w:eastAsia="ru-RU"/>
        </w:rPr>
        <w:t>Report.xml</w:t>
      </w:r>
    </w:p>
    <w:p w14:paraId="67B8542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&lt;?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xml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 xml:space="preserve"> version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"1.0"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 xml:space="preserve"> encoding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"utf-8"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?&gt;</w:t>
      </w:r>
    </w:p>
    <w:p w14:paraId="2580FC2A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proofErr w:type="spellStart"/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testsuites</w:t>
      </w:r>
      <w:proofErr w:type="spellEnd"/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&gt;</w:t>
      </w:r>
    </w:p>
    <w:p w14:paraId="6056A03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proofErr w:type="spellStart"/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testsuite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pytest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errors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failures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skipped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tests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"5"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"0.117"</w:t>
      </w:r>
    </w:p>
    <w:p w14:paraId="764E1AD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lastRenderedPageBreak/>
        <w:t xml:space="preserve">               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timestamp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"2024-11-28T02:19:59.187083+07:00"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hostname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"DESKTOP-5QT96PO"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&gt;</w:t>
      </w:r>
    </w:p>
    <w:p w14:paraId="2D68FD1B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testcase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classname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test_math_lib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test_multiply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"0.000"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/&gt;</w:t>
      </w:r>
    </w:p>
    <w:p w14:paraId="2FC2BB78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testcase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classname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test_math_lib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test_divide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"0.000"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/&gt;</w:t>
      </w:r>
    </w:p>
    <w:p w14:paraId="5C9EA91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testcase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classname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test_math_lib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test_distanse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"0.000"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/&gt;</w:t>
      </w:r>
    </w:p>
    <w:p w14:paraId="4DC9773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testcase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classname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test_math_lib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test_quadratic_solver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"0.000"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/&gt;</w:t>
      </w:r>
    </w:p>
    <w:p w14:paraId="44EEC0E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&lt;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testcase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proofErr w:type="spellStart"/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classname</w:t>
      </w:r>
      <w:proofErr w:type="spellEnd"/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test_math_lib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test_geometric_sum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E5C890"/>
          <w:sz w:val="24"/>
          <w:szCs w:val="24"/>
          <w:lang w:val="en-US" w:eastAsia="ru-RU"/>
        </w:rPr>
        <w:t>time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>=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"0.000"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/&gt;</w:t>
      </w:r>
    </w:p>
    <w:p w14:paraId="166C6FC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eastAsia="ru-RU"/>
        </w:rPr>
        <w:t>&lt;/</w:t>
      </w:r>
      <w:proofErr w:type="spellStart"/>
      <w:r w:rsidRPr="00BE044A">
        <w:rPr>
          <w:rFonts w:ascii="Consolas" w:eastAsia="Times New Roman" w:hAnsi="Consolas" w:cs="Times New Roman"/>
          <w:color w:val="8CAAEE"/>
          <w:sz w:val="24"/>
          <w:szCs w:val="24"/>
          <w:lang w:eastAsia="ru-RU"/>
        </w:rPr>
        <w:t>testsuite</w:t>
      </w:r>
      <w:proofErr w:type="spellEnd"/>
      <w:r w:rsidRPr="00BE044A">
        <w:rPr>
          <w:rFonts w:ascii="Consolas" w:eastAsia="Times New Roman" w:hAnsi="Consolas" w:cs="Times New Roman"/>
          <w:color w:val="81C8BE"/>
          <w:sz w:val="24"/>
          <w:szCs w:val="24"/>
          <w:lang w:eastAsia="ru-RU"/>
        </w:rPr>
        <w:t>&gt;</w:t>
      </w:r>
    </w:p>
    <w:p w14:paraId="590844A2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eastAsia="ru-RU"/>
        </w:rPr>
      </w:pP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eastAsia="ru-RU"/>
        </w:rPr>
        <w:t>&lt;/</w:t>
      </w:r>
      <w:proofErr w:type="spellStart"/>
      <w:r w:rsidRPr="00BE044A">
        <w:rPr>
          <w:rFonts w:ascii="Consolas" w:eastAsia="Times New Roman" w:hAnsi="Consolas" w:cs="Times New Roman"/>
          <w:color w:val="8CAAEE"/>
          <w:sz w:val="24"/>
          <w:szCs w:val="24"/>
          <w:lang w:eastAsia="ru-RU"/>
        </w:rPr>
        <w:t>testsuites</w:t>
      </w:r>
      <w:proofErr w:type="spellEnd"/>
      <w:r w:rsidRPr="00BE044A">
        <w:rPr>
          <w:rFonts w:ascii="Consolas" w:eastAsia="Times New Roman" w:hAnsi="Consolas" w:cs="Times New Roman"/>
          <w:color w:val="81C8BE"/>
          <w:sz w:val="24"/>
          <w:szCs w:val="24"/>
          <w:lang w:eastAsia="ru-RU"/>
        </w:rPr>
        <w:t>&gt;</w:t>
      </w:r>
    </w:p>
    <w:p w14:paraId="4059EEFB" w14:textId="6EA79BA3" w:rsidR="00A8241B" w:rsidRDefault="00A8241B"/>
    <w:p w14:paraId="45C6766A" w14:textId="77777777" w:rsidR="00BE044A" w:rsidRP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.txt</w:t>
      </w:r>
    </w:p>
    <w:p w14:paraId="69B999F8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proofErr w:type="spellStart"/>
      <w:r w:rsidRPr="00BE044A">
        <w:rPr>
          <w:rFonts w:ascii="Consolas" w:eastAsia="Times New Roman" w:hAnsi="Consolas" w:cs="Times New Roman"/>
          <w:i/>
          <w:iCs/>
          <w:color w:val="E5C890"/>
          <w:sz w:val="24"/>
          <w:szCs w:val="24"/>
          <w:lang w:val="en-US" w:eastAsia="ru-RU"/>
        </w:rPr>
        <w:t>pytest</w:t>
      </w:r>
      <w:proofErr w:type="spellEnd"/>
    </w:p>
    <w:p w14:paraId="7ACA46A7" w14:textId="77777777" w:rsidR="003957DA" w:rsidRDefault="003957D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77FAF0" w14:textId="46530A98" w:rsidR="00BE044A" w:rsidRDefault="00BE044A" w:rsidP="00BE044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E0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.yml</w:t>
      </w:r>
      <w:proofErr w:type="spellEnd"/>
    </w:p>
    <w:p w14:paraId="3AE2BADB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Python application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7272C17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EF9F76"/>
          <w:sz w:val="24"/>
          <w:szCs w:val="24"/>
          <w:lang w:val="en-US" w:eastAsia="ru-RU"/>
        </w:rPr>
        <w:t>on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4D3419A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push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57888337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branches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B1EBFC1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main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55AF22BB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</w:t>
      </w:r>
      <w:proofErr w:type="spellStart"/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pull_request</w:t>
      </w:r>
      <w:proofErr w:type="spellEnd"/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3AD4550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branches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7ECF838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main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79F5A788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</w:p>
    <w:p w14:paraId="6029165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jobs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34B3D9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build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1887450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runs-on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ubuntu-latest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186F7EE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08640C3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steps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013602A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Checkout repository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100FDA78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uses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actions/checkout@v2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4B3CEA5D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7AF7BCA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Set up Python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0D0E149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uses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actions/setup-python@v2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7037986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with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1FDD8055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python-version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'3.x'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0F90EE4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</w:p>
    <w:p w14:paraId="4611285A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Install dependencies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1B45DE6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run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|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62713FB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lastRenderedPageBreak/>
        <w:t xml:space="preserve">          python -m pip install --upgrade pip </w:t>
      </w:r>
    </w:p>
    <w:p w14:paraId="2DA597A9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 xml:space="preserve">          pip install -r requirements.txt </w:t>
      </w:r>
    </w:p>
    <w:p w14:paraId="44B7FBDF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61466CCE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Run tests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65C91006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run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CA9EE6"/>
          <w:sz w:val="24"/>
          <w:szCs w:val="24"/>
          <w:lang w:val="en-US" w:eastAsia="ru-RU"/>
        </w:rPr>
        <w:t>|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6D789350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 xml:space="preserve">          </w:t>
      </w:r>
      <w:proofErr w:type="spellStart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pytest</w:t>
      </w:r>
      <w:proofErr w:type="spellEnd"/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 xml:space="preserve"> --junitxml=report.xml </w:t>
      </w:r>
    </w:p>
    <w:p w14:paraId="45B85BC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</w:p>
    <w:p w14:paraId="4CA68523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</w:t>
      </w:r>
      <w:r w:rsidRPr="00BE044A">
        <w:rPr>
          <w:rFonts w:ascii="Consolas" w:eastAsia="Times New Roman" w:hAnsi="Consolas" w:cs="Times New Roman"/>
          <w:color w:val="949CBB"/>
          <w:sz w:val="24"/>
          <w:szCs w:val="24"/>
          <w:lang w:val="en-US" w:eastAsia="ru-RU"/>
        </w:rPr>
        <w:t>-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Upload test results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B4E7C5D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uses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actions/upload-artifact@v4</w:t>
      </w:r>
    </w:p>
    <w:p w14:paraId="7D05BDCB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with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604F15EC" w14:textId="77777777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name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test-report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</w:p>
    <w:p w14:paraId="2F0AA0C5" w14:textId="5043C73F" w:rsidR="00BE044A" w:rsidRPr="00BE044A" w:rsidRDefault="00BE044A" w:rsidP="00BE044A">
      <w:pPr>
        <w:shd w:val="clear" w:color="auto" w:fill="303446"/>
        <w:spacing w:after="0" w:line="330" w:lineRule="atLeast"/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</w:pP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          </w:t>
      </w:r>
      <w:r w:rsidRPr="00BE044A">
        <w:rPr>
          <w:rFonts w:ascii="Consolas" w:eastAsia="Times New Roman" w:hAnsi="Consolas" w:cs="Times New Roman"/>
          <w:color w:val="8CAAEE"/>
          <w:sz w:val="24"/>
          <w:szCs w:val="24"/>
          <w:lang w:val="en-US" w:eastAsia="ru-RU"/>
        </w:rPr>
        <w:t>path</w:t>
      </w:r>
      <w:r w:rsidRPr="00BE044A">
        <w:rPr>
          <w:rFonts w:ascii="Consolas" w:eastAsia="Times New Roman" w:hAnsi="Consolas" w:cs="Times New Roman"/>
          <w:color w:val="81C8BE"/>
          <w:sz w:val="24"/>
          <w:szCs w:val="24"/>
          <w:lang w:val="en-US" w:eastAsia="ru-RU"/>
        </w:rPr>
        <w:t>:</w:t>
      </w:r>
      <w:r w:rsidRPr="00BE044A">
        <w:rPr>
          <w:rFonts w:ascii="Consolas" w:eastAsia="Times New Roman" w:hAnsi="Consolas" w:cs="Times New Roman"/>
          <w:color w:val="C6D0F5"/>
          <w:sz w:val="24"/>
          <w:szCs w:val="24"/>
          <w:lang w:val="en-US" w:eastAsia="ru-RU"/>
        </w:rPr>
        <w:t xml:space="preserve"> </w:t>
      </w:r>
      <w:r w:rsidRPr="00BE044A">
        <w:rPr>
          <w:rFonts w:ascii="Consolas" w:eastAsia="Times New Roman" w:hAnsi="Consolas" w:cs="Times New Roman"/>
          <w:color w:val="A6D189"/>
          <w:sz w:val="24"/>
          <w:szCs w:val="24"/>
          <w:lang w:val="en-US" w:eastAsia="ru-RU"/>
        </w:rPr>
        <w:t>report.xml</w:t>
      </w:r>
    </w:p>
    <w:sectPr w:rsidR="00BE044A" w:rsidRPr="00BE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41"/>
    <w:rsid w:val="00317741"/>
    <w:rsid w:val="003957DA"/>
    <w:rsid w:val="007E4D11"/>
    <w:rsid w:val="00A8241B"/>
    <w:rsid w:val="00B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0278"/>
  <w15:chartTrackingRefBased/>
  <w15:docId w15:val="{BF0DC0D6-C80E-4182-B2B2-CBB6982D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0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04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сидоров</dc:creator>
  <cp:keywords/>
  <dc:description/>
  <cp:lastModifiedBy>александр сидоров</cp:lastModifiedBy>
  <cp:revision>4</cp:revision>
  <dcterms:created xsi:type="dcterms:W3CDTF">2024-11-27T20:24:00Z</dcterms:created>
  <dcterms:modified xsi:type="dcterms:W3CDTF">2024-11-27T20:32:00Z</dcterms:modified>
</cp:coreProperties>
</file>