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F0C95F" w14:textId="37906885" w:rsidR="00EA035F" w:rsidRDefault="00EA035F">
      <w:pPr>
        <w:rPr>
          <w:lang w:val="en-IE"/>
        </w:rPr>
      </w:pPr>
      <w:r>
        <w:rPr>
          <w:lang w:val="en-IE"/>
        </w:rPr>
        <w:t>1.</w:t>
      </w:r>
    </w:p>
    <w:p w14:paraId="2A229134" w14:textId="66D3BFC2" w:rsidR="00EA035F" w:rsidRDefault="00EA035F">
      <w:pPr>
        <w:rPr>
          <w:lang w:val="en-IE"/>
        </w:rPr>
      </w:pPr>
      <w:r w:rsidRPr="00EA035F">
        <w:rPr>
          <w:lang w:val="en-IE"/>
        </w:rPr>
        <w:drawing>
          <wp:inline distT="0" distB="0" distL="0" distR="0" wp14:anchorId="647066B1" wp14:editId="47207FBF">
            <wp:extent cx="5725324" cy="552527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4D19D" w14:textId="6126A93A" w:rsidR="00EA035F" w:rsidRDefault="00656514">
      <w:pPr>
        <w:rPr>
          <w:lang w:val="en-IE"/>
        </w:rPr>
      </w:pPr>
      <w:r>
        <w:rPr>
          <w:lang w:val="en-IE"/>
        </w:rPr>
        <w:t>2.</w:t>
      </w:r>
    </w:p>
    <w:p w14:paraId="0EB562C6" w14:textId="483E1017" w:rsidR="00656514" w:rsidRPr="00EA035F" w:rsidRDefault="00656514">
      <w:pPr>
        <w:rPr>
          <w:lang w:val="en-IE"/>
        </w:rPr>
      </w:pPr>
      <w:r w:rsidRPr="00656514">
        <w:rPr>
          <w:lang w:val="en-IE"/>
        </w:rPr>
        <w:drawing>
          <wp:inline distT="0" distB="0" distL="0" distR="0" wp14:anchorId="0FFC1F58" wp14:editId="564B3667">
            <wp:extent cx="5182323" cy="38105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6514" w:rsidRPr="00EA03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35F"/>
    <w:rsid w:val="00656514"/>
    <w:rsid w:val="006B327A"/>
    <w:rsid w:val="00CF2480"/>
    <w:rsid w:val="00DE630E"/>
    <w:rsid w:val="00EA035F"/>
    <w:rsid w:val="00F96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79DC8"/>
  <w15:chartTrackingRefBased/>
  <w15:docId w15:val="{7F3938B2-0ABE-4A3C-A0E6-63BC3C575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0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0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0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0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0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0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0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0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0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0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0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03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03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03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03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03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03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0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0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0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0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0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03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03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03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0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03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0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33C14E5EE1684AAC2982F4EC09954E" ma:contentTypeVersion="9" ma:contentTypeDescription="Create a new document." ma:contentTypeScope="" ma:versionID="7b4d07ff1877f2700fa83ff5f370da06">
  <xsd:schema xmlns:xsd="http://www.w3.org/2001/XMLSchema" xmlns:xs="http://www.w3.org/2001/XMLSchema" xmlns:p="http://schemas.microsoft.com/office/2006/metadata/properties" xmlns:ns3="9429147d-c046-4c6c-ad5d-4c11c57a8b60" targetNamespace="http://schemas.microsoft.com/office/2006/metadata/properties" ma:root="true" ma:fieldsID="f52aebaf36e40baf1ab77afe35bda30c" ns3:_="">
    <xsd:import namespace="9429147d-c046-4c6c-ad5d-4c11c57a8b6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29147d-c046-4c6c-ad5d-4c11c57a8b6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429147d-c046-4c6c-ad5d-4c11c57a8b60" xsi:nil="true"/>
  </documentManagement>
</p:properties>
</file>

<file path=customXml/itemProps1.xml><?xml version="1.0" encoding="utf-8"?>
<ds:datastoreItem xmlns:ds="http://schemas.openxmlformats.org/officeDocument/2006/customXml" ds:itemID="{A8A48957-2844-48E7-878B-A3E5BC2D31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29147d-c046-4c6c-ad5d-4c11c57a8b6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A523F33-C24B-4143-8B7F-915CE28DDBA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E66CF83-F9E2-4336-800B-4E9E479183B3}">
  <ds:schemaRefs>
    <ds:schemaRef ds:uri="http://purl.org/dc/dcmitype/"/>
    <ds:schemaRef ds:uri="http://schemas.microsoft.com/office/infopath/2007/PartnerControls"/>
    <ds:schemaRef ds:uri="http://schemas.openxmlformats.org/package/2006/metadata/core-properties"/>
    <ds:schemaRef ds:uri="http://schemas.microsoft.com/office/2006/documentManagement/types"/>
    <ds:schemaRef ds:uri="http://schemas.microsoft.com/office/2006/metadata/properties"/>
    <ds:schemaRef ds:uri="http://purl.org/dc/elements/1.1/"/>
    <ds:schemaRef ds:uri="http://purl.org/dc/terms/"/>
    <ds:schemaRef ds:uri="9429147d-c046-4c6c-ad5d-4c11c57a8b60"/>
    <ds:schemaRef ds:uri="http://www.w3.org/XML/1998/namespa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C00335025) Alex Murphy</dc:creator>
  <cp:keywords/>
  <dc:description/>
  <cp:lastModifiedBy>(Student  C00335025) Alex Murphy</cp:lastModifiedBy>
  <cp:revision>2</cp:revision>
  <dcterms:created xsi:type="dcterms:W3CDTF">2026-10-16T09:17:00Z</dcterms:created>
  <dcterms:modified xsi:type="dcterms:W3CDTF">2026-10-16T09:17:00Z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0x0101006633C14E5EE1684AAC2982F4EC09954E</vt:lpwstr>
  </property>
</Properties>
</file>