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F1A87" w14:textId="1415301B" w:rsidR="006079DB" w:rsidRPr="008051DC" w:rsidRDefault="006079DB" w:rsidP="006079DB">
      <w:pPr>
        <w:pStyle w:val="Subttulo"/>
        <w:spacing w:line="360" w:lineRule="auto"/>
      </w:pPr>
      <w:bookmarkStart w:id="0" w:name="_heading=h.gjdgxs" w:colFirst="0" w:colLast="0"/>
      <w:bookmarkEnd w:id="0"/>
      <w:r w:rsidRPr="008051DC">
        <w:t xml:space="preserve"> </w:t>
      </w:r>
    </w:p>
    <w:p w14:paraId="26744B5D" w14:textId="77777777" w:rsidR="006079DB" w:rsidRPr="008051DC" w:rsidRDefault="006079DB" w:rsidP="006079DB"/>
    <w:p w14:paraId="6F367903" w14:textId="40CC59B1" w:rsidR="007C40D3" w:rsidRPr="008051DC" w:rsidRDefault="007C40D3" w:rsidP="007C40D3">
      <w:pPr>
        <w:jc w:val="center"/>
        <w:rPr>
          <w:sz w:val="44"/>
          <w:szCs w:val="44"/>
        </w:rPr>
      </w:pPr>
      <w:r w:rsidRPr="008051DC">
        <w:rPr>
          <w:sz w:val="44"/>
          <w:szCs w:val="44"/>
        </w:rPr>
        <w:t>Projeto de Desenvolvimento de Solução de Software para Comunidade Local</w:t>
      </w:r>
    </w:p>
    <w:p w14:paraId="1362A863" w14:textId="77777777" w:rsidR="006079DB" w:rsidRPr="008051DC" w:rsidRDefault="006079DB" w:rsidP="006079DB"/>
    <w:p w14:paraId="71570932" w14:textId="77777777" w:rsidR="006079DB" w:rsidRPr="008051DC" w:rsidRDefault="006079DB" w:rsidP="006079DB"/>
    <w:p w14:paraId="75AD18E9" w14:textId="77777777" w:rsidR="007C40D3" w:rsidRPr="008051DC" w:rsidRDefault="007C40D3" w:rsidP="006079DB"/>
    <w:p w14:paraId="2FB1F36D" w14:textId="77777777" w:rsidR="007C40D3" w:rsidRPr="008051DC" w:rsidRDefault="007C40D3" w:rsidP="006079DB"/>
    <w:p w14:paraId="67217744" w14:textId="77777777" w:rsidR="007C40D3" w:rsidRPr="008051DC" w:rsidRDefault="007C40D3" w:rsidP="006079DB"/>
    <w:p w14:paraId="58EC2B53" w14:textId="77777777" w:rsidR="007C40D3" w:rsidRPr="008051DC" w:rsidRDefault="007C40D3" w:rsidP="006079DB"/>
    <w:p w14:paraId="79AF640D" w14:textId="77777777" w:rsidR="007C40D3" w:rsidRPr="008051DC" w:rsidRDefault="007C40D3" w:rsidP="006079DB"/>
    <w:p w14:paraId="6DCC51E7" w14:textId="77777777" w:rsidR="006079DB" w:rsidRPr="008051DC" w:rsidRDefault="006079DB" w:rsidP="006079DB"/>
    <w:p w14:paraId="1A343857" w14:textId="77777777" w:rsidR="006079DB" w:rsidRPr="008051DC" w:rsidRDefault="006079DB" w:rsidP="006079DB">
      <w:pPr>
        <w:jc w:val="center"/>
        <w:rPr>
          <w:b/>
          <w:bCs/>
          <w:sz w:val="52"/>
          <w:szCs w:val="52"/>
        </w:rPr>
      </w:pPr>
      <w:r w:rsidRPr="008051DC">
        <w:rPr>
          <w:b/>
          <w:bCs/>
          <w:sz w:val="52"/>
          <w:szCs w:val="52"/>
        </w:rPr>
        <w:t>Título do Projeto</w:t>
      </w:r>
    </w:p>
    <w:p w14:paraId="6E60FF6F" w14:textId="77777777" w:rsidR="006079DB" w:rsidRPr="008051DC" w:rsidRDefault="006079DB" w:rsidP="006079DB"/>
    <w:p w14:paraId="0C78908F" w14:textId="77777777" w:rsidR="006079DB" w:rsidRPr="008051DC" w:rsidRDefault="006079DB" w:rsidP="006079DB"/>
    <w:p w14:paraId="47D78C70" w14:textId="77777777" w:rsidR="006079DB" w:rsidRPr="008051DC" w:rsidRDefault="006079DB" w:rsidP="006079DB"/>
    <w:p w14:paraId="58FA192E" w14:textId="77777777" w:rsidR="006079DB" w:rsidRPr="008051DC" w:rsidRDefault="006079DB" w:rsidP="006079DB"/>
    <w:p w14:paraId="37BC2AAA" w14:textId="77777777" w:rsidR="006079DB" w:rsidRPr="008051DC" w:rsidRDefault="006079DB" w:rsidP="006079DB"/>
    <w:p w14:paraId="2AA57154" w14:textId="77777777" w:rsidR="006079DB" w:rsidRPr="008051DC" w:rsidRDefault="006079DB" w:rsidP="006079DB"/>
    <w:p w14:paraId="60CD79BE" w14:textId="1DB2BF00" w:rsidR="006079DB" w:rsidRPr="008051DC" w:rsidRDefault="006079DB" w:rsidP="006079DB">
      <w:pPr>
        <w:jc w:val="right"/>
      </w:pPr>
      <w:r w:rsidRPr="008051DC">
        <w:t xml:space="preserve">Tecnologia em Análise e Desenvolvimento de Sistemas  </w:t>
      </w:r>
    </w:p>
    <w:p w14:paraId="45C46649" w14:textId="6D5618CC" w:rsidR="006079DB" w:rsidRPr="008051DC" w:rsidRDefault="006079DB" w:rsidP="006079DB">
      <w:pPr>
        <w:jc w:val="right"/>
      </w:pPr>
      <w:r w:rsidRPr="008051DC">
        <w:t xml:space="preserve">1º Semestre de 2024  </w:t>
      </w:r>
    </w:p>
    <w:p w14:paraId="588E1200" w14:textId="4B298644" w:rsidR="006079DB" w:rsidRPr="008051DC" w:rsidRDefault="006079DB" w:rsidP="006079DB">
      <w:pPr>
        <w:jc w:val="right"/>
      </w:pPr>
      <w:r w:rsidRPr="008051DC">
        <w:t xml:space="preserve">Alunos: [Nomes dos Alunos - Números de Matrícula dos Alunos]  </w:t>
      </w:r>
    </w:p>
    <w:p w14:paraId="33B274F0" w14:textId="16A42F8A" w:rsidR="006079DB" w:rsidRPr="008051DC" w:rsidRDefault="006079DB" w:rsidP="006079DB">
      <w:pPr>
        <w:jc w:val="right"/>
      </w:pPr>
      <w:r w:rsidRPr="008051DC">
        <w:t xml:space="preserve">Coordenador Geral do Projeto de Extensão: Prof. Carlos </w:t>
      </w:r>
      <w:proofErr w:type="spellStart"/>
      <w:r w:rsidRPr="008051DC">
        <w:t>Beluzo</w:t>
      </w:r>
      <w:proofErr w:type="spellEnd"/>
      <w:r w:rsidRPr="008051DC">
        <w:t xml:space="preserve">  </w:t>
      </w:r>
    </w:p>
    <w:p w14:paraId="03938452" w14:textId="2BEB3995" w:rsidR="006079DB" w:rsidRPr="008051DC" w:rsidRDefault="006079DB" w:rsidP="005D05D1">
      <w:pPr>
        <w:jc w:val="right"/>
      </w:pPr>
      <w:r w:rsidRPr="008051DC">
        <w:t xml:space="preserve"> </w:t>
      </w:r>
    </w:p>
    <w:p w14:paraId="248254D3" w14:textId="77777777" w:rsidR="006079DB" w:rsidRPr="008051DC" w:rsidRDefault="006079DB" w:rsidP="006079DB">
      <w:pPr>
        <w:jc w:val="right"/>
      </w:pPr>
    </w:p>
    <w:p w14:paraId="20FF5000" w14:textId="77777777" w:rsidR="006079DB" w:rsidRPr="008051DC" w:rsidRDefault="006079DB" w:rsidP="006079DB">
      <w:pPr>
        <w:jc w:val="right"/>
      </w:pPr>
    </w:p>
    <w:p w14:paraId="6C12801B" w14:textId="77777777" w:rsidR="006079DB" w:rsidRPr="008051DC" w:rsidRDefault="006079DB" w:rsidP="006079DB">
      <w:pPr>
        <w:jc w:val="right"/>
      </w:pPr>
    </w:p>
    <w:p w14:paraId="79C1F0C8" w14:textId="77777777" w:rsidR="006079DB" w:rsidRPr="008051DC" w:rsidRDefault="006079DB" w:rsidP="006079DB">
      <w:pPr>
        <w:jc w:val="right"/>
      </w:pPr>
    </w:p>
    <w:p w14:paraId="2E6EDB5E" w14:textId="77777777" w:rsidR="006079DB" w:rsidRPr="008051DC" w:rsidRDefault="006079DB" w:rsidP="006079DB">
      <w:pPr>
        <w:jc w:val="right"/>
      </w:pPr>
    </w:p>
    <w:p w14:paraId="235FB668" w14:textId="77777777" w:rsidR="006079DB" w:rsidRPr="008051DC" w:rsidRDefault="006079DB" w:rsidP="006079DB">
      <w:pPr>
        <w:jc w:val="right"/>
      </w:pPr>
    </w:p>
    <w:p w14:paraId="625ACDC4" w14:textId="77777777" w:rsidR="006079DB" w:rsidRDefault="006079DB" w:rsidP="006079DB">
      <w:pPr>
        <w:jc w:val="right"/>
      </w:pPr>
    </w:p>
    <w:p w14:paraId="57898283" w14:textId="77777777" w:rsidR="005D05D1" w:rsidRPr="008051DC" w:rsidRDefault="005D05D1" w:rsidP="006079DB">
      <w:pPr>
        <w:jc w:val="right"/>
      </w:pPr>
    </w:p>
    <w:p w14:paraId="753F8D7D" w14:textId="77777777" w:rsidR="006079DB" w:rsidRPr="008051DC" w:rsidRDefault="006079DB" w:rsidP="006079DB">
      <w:pPr>
        <w:jc w:val="right"/>
      </w:pPr>
    </w:p>
    <w:p w14:paraId="65C264AE" w14:textId="77777777" w:rsidR="006079DB" w:rsidRPr="008051DC" w:rsidRDefault="006079DB" w:rsidP="007C40D3"/>
    <w:p w14:paraId="472E265E" w14:textId="7655A9B0" w:rsidR="006079DB" w:rsidRPr="008051DC" w:rsidRDefault="006079DB" w:rsidP="006079DB">
      <w:pPr>
        <w:jc w:val="right"/>
      </w:pPr>
    </w:p>
    <w:p w14:paraId="7780C9B3" w14:textId="638D2A00" w:rsidR="006079DB" w:rsidRPr="005D05D1" w:rsidRDefault="005D05D1" w:rsidP="006079DB">
      <w:pPr>
        <w:jc w:val="center"/>
        <w:rPr>
          <w:b/>
          <w:bCs/>
          <w:sz w:val="24"/>
          <w:szCs w:val="24"/>
        </w:rPr>
      </w:pPr>
      <w:r w:rsidRPr="005D05D1">
        <w:rPr>
          <w:b/>
          <w:bCs/>
          <w:sz w:val="24"/>
          <w:szCs w:val="24"/>
        </w:rPr>
        <w:t>AGOSTO DE 2024</w:t>
      </w:r>
    </w:p>
    <w:p w14:paraId="20CF6F51" w14:textId="710CEFFE" w:rsidR="006079DB" w:rsidRPr="008051DC" w:rsidRDefault="006079DB">
      <w:pPr>
        <w:rPr>
          <w:color w:val="666666"/>
          <w:sz w:val="30"/>
          <w:szCs w:val="30"/>
        </w:rPr>
      </w:pPr>
    </w:p>
    <w:p w14:paraId="260DEEC3" w14:textId="4686148E" w:rsidR="00101119" w:rsidRPr="008051DC" w:rsidRDefault="00000000" w:rsidP="00A65395">
      <w:pPr>
        <w:jc w:val="center"/>
        <w:rPr>
          <w:b/>
          <w:bCs/>
          <w:sz w:val="36"/>
          <w:szCs w:val="36"/>
        </w:rPr>
      </w:pPr>
      <w:r w:rsidRPr="008051DC">
        <w:rPr>
          <w:b/>
          <w:bCs/>
          <w:sz w:val="36"/>
          <w:szCs w:val="36"/>
        </w:rPr>
        <w:lastRenderedPageBreak/>
        <w:t>SUMÁRIO</w:t>
      </w:r>
    </w:p>
    <w:p w14:paraId="596ADCC9" w14:textId="77777777" w:rsidR="00A65395" w:rsidRPr="008051DC" w:rsidRDefault="00A65395" w:rsidP="00A65395">
      <w:pPr>
        <w:rPr>
          <w:b/>
          <w:bCs/>
        </w:rPr>
      </w:pPr>
    </w:p>
    <w:p w14:paraId="40A588AE" w14:textId="77777777" w:rsidR="00EF354C" w:rsidRPr="008051DC" w:rsidRDefault="00EF354C" w:rsidP="00A65395">
      <w:pPr>
        <w:rPr>
          <w:b/>
          <w:bCs/>
        </w:rPr>
      </w:pPr>
    </w:p>
    <w:p w14:paraId="44A4BEA6" w14:textId="77777777" w:rsidR="00A65395" w:rsidRPr="008051DC" w:rsidRDefault="00A65395" w:rsidP="00A65395">
      <w:pPr>
        <w:rPr>
          <w:b/>
          <w:bCs/>
        </w:rPr>
      </w:pPr>
    </w:p>
    <w:p w14:paraId="4D888469" w14:textId="75DA413C" w:rsidR="00EF354C" w:rsidRPr="008477E0" w:rsidRDefault="00A6539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r w:rsidRPr="008477E0">
        <w:rPr>
          <w:b/>
          <w:bCs/>
          <w:sz w:val="24"/>
          <w:szCs w:val="24"/>
        </w:rPr>
        <w:fldChar w:fldCharType="begin"/>
      </w:r>
      <w:r w:rsidRPr="008477E0">
        <w:rPr>
          <w:b/>
          <w:bCs/>
          <w:sz w:val="24"/>
          <w:szCs w:val="24"/>
        </w:rPr>
        <w:instrText xml:space="preserve"> TOC \o "1-3" \h \z \u </w:instrText>
      </w:r>
      <w:r w:rsidRPr="008477E0">
        <w:rPr>
          <w:b/>
          <w:bCs/>
          <w:sz w:val="24"/>
          <w:szCs w:val="24"/>
        </w:rPr>
        <w:fldChar w:fldCharType="separate"/>
      </w:r>
      <w:hyperlink w:anchor="_Toc175332046" w:history="1">
        <w:r w:rsidR="00EF354C" w:rsidRPr="008477E0">
          <w:rPr>
            <w:rStyle w:val="Hyperlink"/>
            <w:b/>
            <w:bCs/>
            <w:sz w:val="24"/>
            <w:szCs w:val="24"/>
          </w:rPr>
          <w:t>1.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Introdução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_Toc175332046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3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094C97ED" w14:textId="39C63BAE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47" w:history="1">
        <w:r w:rsidR="00EF354C" w:rsidRPr="008477E0">
          <w:rPr>
            <w:rStyle w:val="Hyperlink"/>
            <w:b/>
            <w:bCs/>
            <w:sz w:val="24"/>
            <w:szCs w:val="24"/>
          </w:rPr>
          <w:t>2.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O Problema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_Toc175332047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4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5A6D022A" w14:textId="2F9FE2BE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48" w:history="1">
        <w:r w:rsidR="00EF354C" w:rsidRPr="008477E0">
          <w:rPr>
            <w:rStyle w:val="Hyperlink"/>
            <w:b/>
            <w:bCs/>
            <w:sz w:val="24"/>
            <w:szCs w:val="24"/>
          </w:rPr>
          <w:t>3.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Objetivos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_Toc175332048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5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22F8DF66" w14:textId="4C9F0584" w:rsidR="00EF354C" w:rsidRPr="008477E0" w:rsidRDefault="00000000">
      <w:pPr>
        <w:pStyle w:val="Sumrio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49" w:history="1">
        <w:r w:rsidR="00EF354C" w:rsidRPr="008477E0">
          <w:rPr>
            <w:rStyle w:val="Hyperlink"/>
            <w:b/>
            <w:bCs/>
            <w:sz w:val="24"/>
            <w:szCs w:val="24"/>
          </w:rPr>
          <w:t>Objetivo Geral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_Toc175332049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5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409F133D" w14:textId="6C8C66D7" w:rsidR="00EF354C" w:rsidRPr="008477E0" w:rsidRDefault="00000000">
      <w:pPr>
        <w:pStyle w:val="Sumrio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0" w:history="1">
        <w:r w:rsidR="00EF354C" w:rsidRPr="008477E0">
          <w:rPr>
            <w:rStyle w:val="Hyperlink"/>
            <w:b/>
            <w:bCs/>
            <w:sz w:val="24"/>
            <w:szCs w:val="24"/>
          </w:rPr>
          <w:t>Objetivos Específicos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_Toc175332050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5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31B1D411" w14:textId="03B94E9C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1" w:history="1">
        <w:r w:rsidR="00EF354C" w:rsidRPr="008477E0">
          <w:rPr>
            <w:rStyle w:val="Hyperlink"/>
            <w:b/>
            <w:bCs/>
            <w:sz w:val="24"/>
            <w:szCs w:val="24"/>
          </w:rPr>
          <w:t>4.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Justificativa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_Toc175332051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6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0E215FE7" w14:textId="00D6340C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2" w:history="1">
        <w:r w:rsidR="00EF354C" w:rsidRPr="008477E0">
          <w:rPr>
            <w:rStyle w:val="Hyperlink"/>
            <w:b/>
            <w:bCs/>
            <w:sz w:val="24"/>
            <w:szCs w:val="24"/>
          </w:rPr>
          <w:t>5.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Usuário Piloto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_Toc175332052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7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3168DE96" w14:textId="0BE5D9F4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3" w:history="1">
        <w:r w:rsidR="00EF354C" w:rsidRPr="008477E0">
          <w:rPr>
            <w:rStyle w:val="Hyperlink"/>
            <w:b/>
            <w:bCs/>
            <w:sz w:val="24"/>
            <w:szCs w:val="24"/>
          </w:rPr>
          <w:t>6.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Metodologia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_Toc175332053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8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1F2FE6C7" w14:textId="6FACC6BC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4" w:history="1">
        <w:r w:rsidR="00EF354C" w:rsidRPr="008477E0">
          <w:rPr>
            <w:rStyle w:val="Hyperlink"/>
            <w:b/>
            <w:bCs/>
            <w:sz w:val="24"/>
            <w:szCs w:val="24"/>
          </w:rPr>
          <w:t>7.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Tecnologias e Ferramentas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_Toc175332054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9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0BB5224F" w14:textId="159FB38B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5" w:history="1">
        <w:r w:rsidR="00EF354C" w:rsidRPr="008477E0">
          <w:rPr>
            <w:rStyle w:val="Hyperlink"/>
            <w:b/>
            <w:bCs/>
            <w:sz w:val="24"/>
            <w:szCs w:val="24"/>
          </w:rPr>
          <w:t>8.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Etapas do Desenvolvimento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_Toc175332055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10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3EF1E526" w14:textId="1E888079" w:rsidR="00EF354C" w:rsidRPr="008477E0" w:rsidRDefault="0000000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6" w:history="1">
        <w:r w:rsidR="00EF354C" w:rsidRPr="008477E0">
          <w:rPr>
            <w:rStyle w:val="Hyperlink"/>
            <w:b/>
            <w:bCs/>
            <w:sz w:val="24"/>
            <w:szCs w:val="24"/>
          </w:rPr>
          <w:t>9.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Meta 1: Elaborar Documentação de uma Prova de Conceito de um Programa de Computador (CMPALGP - Algoritmos e Programação)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_Toc175332056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11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60F0C256" w14:textId="48899089" w:rsidR="00EF354C" w:rsidRPr="008477E0" w:rsidRDefault="00000000">
      <w:pPr>
        <w:pStyle w:val="Sumrio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7" w:history="1">
        <w:r w:rsidR="00EF354C" w:rsidRPr="008477E0">
          <w:rPr>
            <w:rStyle w:val="Hyperlink"/>
            <w:b/>
            <w:bCs/>
            <w:sz w:val="24"/>
            <w:szCs w:val="24"/>
          </w:rPr>
          <w:t>10.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Meta 2: Implementar uma Prova de Conceito de um Programa de Computador (9. CMPLGP1 - Linguagem de Programação)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_Toc175332057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12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0F5C4DCA" w14:textId="175A1D40" w:rsidR="00EF354C" w:rsidRPr="008477E0" w:rsidRDefault="00000000">
      <w:pPr>
        <w:pStyle w:val="Sumrio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8" w:history="1">
        <w:r w:rsidR="00EF354C" w:rsidRPr="008477E0">
          <w:rPr>
            <w:rStyle w:val="Hyperlink"/>
            <w:b/>
            <w:bCs/>
            <w:sz w:val="24"/>
            <w:szCs w:val="24"/>
          </w:rPr>
          <w:t>11.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Estrutura Analítica do Projeto (EAP)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_Toc175332058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13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6320EB1D" w14:textId="4C3E7B52" w:rsidR="00EF354C" w:rsidRPr="008477E0" w:rsidRDefault="00000000">
      <w:pPr>
        <w:pStyle w:val="Sumrio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59" w:history="1">
        <w:r w:rsidR="00EF354C" w:rsidRPr="008477E0">
          <w:rPr>
            <w:rStyle w:val="Hyperlink"/>
            <w:b/>
            <w:bCs/>
            <w:sz w:val="24"/>
            <w:szCs w:val="24"/>
          </w:rPr>
          <w:t>12.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Dicionário de EAP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_Toc175332059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14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00E8A23D" w14:textId="456F8A45" w:rsidR="00EF354C" w:rsidRPr="008477E0" w:rsidRDefault="00000000">
      <w:pPr>
        <w:pStyle w:val="Sumrio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60" w:history="1">
        <w:r w:rsidR="00EF354C" w:rsidRPr="008477E0">
          <w:rPr>
            <w:rStyle w:val="Hyperlink"/>
            <w:b/>
            <w:bCs/>
            <w:sz w:val="24"/>
            <w:szCs w:val="24"/>
          </w:rPr>
          <w:t>13.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Cronograma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_Toc175332060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15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77A4A472" w14:textId="2D3C8FE9" w:rsidR="00EF354C" w:rsidRPr="008477E0" w:rsidRDefault="00000000">
      <w:pPr>
        <w:pStyle w:val="Sumrio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  <w14:ligatures w14:val="standardContextual"/>
        </w:rPr>
      </w:pPr>
      <w:hyperlink w:anchor="_Toc175332061" w:history="1">
        <w:r w:rsidR="00EF354C" w:rsidRPr="008477E0">
          <w:rPr>
            <w:rStyle w:val="Hyperlink"/>
            <w:b/>
            <w:bCs/>
            <w:sz w:val="24"/>
            <w:szCs w:val="24"/>
          </w:rPr>
          <w:t>14.</w:t>
        </w:r>
        <w:r w:rsidR="00EF354C" w:rsidRPr="008477E0">
          <w:rPr>
            <w:rFonts w:asciiTheme="minorHAnsi" w:eastAsiaTheme="minorEastAsia" w:hAnsiTheme="minorHAnsi" w:cstheme="minorBidi"/>
            <w:b/>
            <w:bCs/>
            <w:kern w:val="2"/>
            <w:sz w:val="24"/>
            <w:szCs w:val="24"/>
            <w14:ligatures w14:val="standardContextual"/>
          </w:rPr>
          <w:tab/>
        </w:r>
        <w:r w:rsidR="00EF354C" w:rsidRPr="008477E0">
          <w:rPr>
            <w:rStyle w:val="Hyperlink"/>
            <w:b/>
            <w:bCs/>
            <w:sz w:val="24"/>
            <w:szCs w:val="24"/>
          </w:rPr>
          <w:t>Considerações Finais</w:t>
        </w:r>
        <w:r w:rsidR="00EF354C" w:rsidRPr="008477E0">
          <w:rPr>
            <w:b/>
            <w:bCs/>
            <w:webHidden/>
            <w:sz w:val="24"/>
            <w:szCs w:val="24"/>
          </w:rPr>
          <w:tab/>
        </w:r>
        <w:r w:rsidR="00EF354C" w:rsidRPr="008477E0">
          <w:rPr>
            <w:b/>
            <w:bCs/>
            <w:webHidden/>
            <w:sz w:val="24"/>
            <w:szCs w:val="24"/>
          </w:rPr>
          <w:fldChar w:fldCharType="begin"/>
        </w:r>
        <w:r w:rsidR="00EF354C" w:rsidRPr="008477E0">
          <w:rPr>
            <w:b/>
            <w:bCs/>
            <w:webHidden/>
            <w:sz w:val="24"/>
            <w:szCs w:val="24"/>
          </w:rPr>
          <w:instrText xml:space="preserve"> PAGEREF _Toc175332061 \h </w:instrText>
        </w:r>
        <w:r w:rsidR="00EF354C" w:rsidRPr="008477E0">
          <w:rPr>
            <w:b/>
            <w:bCs/>
            <w:webHidden/>
            <w:sz w:val="24"/>
            <w:szCs w:val="24"/>
          </w:rPr>
        </w:r>
        <w:r w:rsidR="00EF354C" w:rsidRPr="008477E0">
          <w:rPr>
            <w:b/>
            <w:bCs/>
            <w:webHidden/>
            <w:sz w:val="24"/>
            <w:szCs w:val="24"/>
          </w:rPr>
          <w:fldChar w:fldCharType="separate"/>
        </w:r>
        <w:r w:rsidR="00EF354C" w:rsidRPr="008477E0">
          <w:rPr>
            <w:b/>
            <w:bCs/>
            <w:webHidden/>
            <w:sz w:val="24"/>
            <w:szCs w:val="24"/>
          </w:rPr>
          <w:t>16</w:t>
        </w:r>
        <w:r w:rsidR="00EF354C" w:rsidRPr="008477E0">
          <w:rPr>
            <w:b/>
            <w:bCs/>
            <w:webHidden/>
            <w:sz w:val="24"/>
            <w:szCs w:val="24"/>
          </w:rPr>
          <w:fldChar w:fldCharType="end"/>
        </w:r>
      </w:hyperlink>
    </w:p>
    <w:p w14:paraId="0C7FA9F7" w14:textId="0245A2A7" w:rsidR="00A65395" w:rsidRPr="008477E0" w:rsidRDefault="00A65395" w:rsidP="00A65395">
      <w:pPr>
        <w:pStyle w:val="Ttulo1"/>
        <w:rPr>
          <w:b/>
          <w:bCs/>
          <w:sz w:val="24"/>
          <w:szCs w:val="24"/>
        </w:rPr>
      </w:pPr>
      <w:r w:rsidRPr="008477E0">
        <w:rPr>
          <w:b/>
          <w:bCs/>
          <w:sz w:val="24"/>
          <w:szCs w:val="24"/>
        </w:rPr>
        <w:fldChar w:fldCharType="end"/>
      </w:r>
    </w:p>
    <w:p w14:paraId="576FAF38" w14:textId="77777777" w:rsidR="00A65395" w:rsidRPr="008477E0" w:rsidRDefault="00A65395">
      <w:pPr>
        <w:rPr>
          <w:b/>
          <w:bCs/>
          <w:sz w:val="40"/>
          <w:szCs w:val="40"/>
        </w:rPr>
      </w:pPr>
      <w:r w:rsidRPr="008477E0">
        <w:rPr>
          <w:b/>
          <w:bCs/>
        </w:rPr>
        <w:br w:type="page"/>
      </w:r>
    </w:p>
    <w:p w14:paraId="6BCDB74C" w14:textId="7F15D4E4" w:rsidR="006079DB" w:rsidRPr="008477E0" w:rsidRDefault="008477E0" w:rsidP="00A65395">
      <w:pPr>
        <w:pStyle w:val="Ttulo1"/>
        <w:numPr>
          <w:ilvl w:val="0"/>
          <w:numId w:val="1"/>
        </w:numPr>
        <w:rPr>
          <w:sz w:val="32"/>
          <w:szCs w:val="32"/>
        </w:rPr>
      </w:pPr>
      <w:bookmarkStart w:id="1" w:name="_Toc175332046"/>
      <w:r w:rsidRPr="008477E0">
        <w:rPr>
          <w:sz w:val="32"/>
          <w:szCs w:val="32"/>
        </w:rPr>
        <w:lastRenderedPageBreak/>
        <w:t>INTRODUÇÃO</w:t>
      </w:r>
      <w:bookmarkEnd w:id="1"/>
    </w:p>
    <w:p w14:paraId="4DFDC470" w14:textId="77777777" w:rsidR="006079DB" w:rsidRPr="008051DC" w:rsidRDefault="006079DB" w:rsidP="006079DB">
      <w:pPr>
        <w:rPr>
          <w:color w:val="FF0000"/>
        </w:rPr>
      </w:pPr>
    </w:p>
    <w:p w14:paraId="7F1BF3A7" w14:textId="77777777" w:rsidR="00BB3023" w:rsidRDefault="008051DC" w:rsidP="00BB3023">
      <w:pPr>
        <w:spacing w:line="360" w:lineRule="auto"/>
        <w:ind w:firstLine="360"/>
        <w:jc w:val="both"/>
        <w:rPr>
          <w:sz w:val="24"/>
          <w:szCs w:val="24"/>
        </w:rPr>
      </w:pPr>
      <w:r w:rsidRPr="005D05D1">
        <w:rPr>
          <w:sz w:val="24"/>
          <w:szCs w:val="24"/>
        </w:rPr>
        <w:t>As organizações não governamentais e centros de doações enfrentam inúmeros desafios na gestão de seus estoques devido à ausência de um sistema integrado. Atualmente, os processos manuais prevalecem, resultando em uma falta de controle sobre os produtos recebidos por doação e tornando as instituições vulneráveis a golpes envolvendo a arrecadação de fundos. Essa situação não só compromete a eficiência da gestão dos estoques, com a possibilidade de haver excesso de alguns itens e escassez de outros essenciais, mas também prejudica o fluxo de recursos, impactando negativamente tanto os centros quanto as pessoas e animais que dependem dessas doações.</w:t>
      </w:r>
    </w:p>
    <w:p w14:paraId="7CB7F06C" w14:textId="4224213D" w:rsidR="00A65395" w:rsidRPr="005D05D1" w:rsidRDefault="008051DC" w:rsidP="00BB3023">
      <w:pPr>
        <w:spacing w:line="360" w:lineRule="auto"/>
        <w:ind w:firstLine="360"/>
        <w:jc w:val="both"/>
        <w:rPr>
          <w:sz w:val="24"/>
          <w:szCs w:val="24"/>
        </w:rPr>
      </w:pPr>
      <w:r w:rsidRPr="005D05D1">
        <w:rPr>
          <w:sz w:val="24"/>
          <w:szCs w:val="24"/>
        </w:rPr>
        <w:t xml:space="preserve"> A falta de um sistema centralizado, portanto, representa um risco significativo para a continuidade e a eficácia desses serviços essenciais.</w:t>
      </w:r>
      <w:r w:rsidR="00A65395" w:rsidRPr="005D05D1">
        <w:rPr>
          <w:sz w:val="24"/>
          <w:szCs w:val="24"/>
        </w:rPr>
        <w:br w:type="page"/>
      </w:r>
    </w:p>
    <w:p w14:paraId="3C68D3DF" w14:textId="28AA8FE5" w:rsidR="006079DB" w:rsidRPr="008477E0" w:rsidRDefault="008477E0" w:rsidP="00A65395">
      <w:pPr>
        <w:pStyle w:val="Ttulo1"/>
        <w:numPr>
          <w:ilvl w:val="0"/>
          <w:numId w:val="1"/>
        </w:numPr>
        <w:rPr>
          <w:sz w:val="32"/>
          <w:szCs w:val="32"/>
        </w:rPr>
      </w:pPr>
      <w:bookmarkStart w:id="2" w:name="_Toc175332047"/>
      <w:r w:rsidRPr="008477E0">
        <w:rPr>
          <w:sz w:val="32"/>
          <w:szCs w:val="32"/>
        </w:rPr>
        <w:lastRenderedPageBreak/>
        <w:t>O PROBLEMA</w:t>
      </w:r>
      <w:bookmarkEnd w:id="2"/>
    </w:p>
    <w:p w14:paraId="1C94D719" w14:textId="77777777" w:rsidR="006079DB" w:rsidRPr="00BB3023" w:rsidRDefault="006079DB" w:rsidP="00BB3023">
      <w:pPr>
        <w:spacing w:line="360" w:lineRule="auto"/>
        <w:jc w:val="both"/>
        <w:rPr>
          <w:color w:val="FF0000"/>
          <w:sz w:val="24"/>
          <w:szCs w:val="24"/>
        </w:rPr>
      </w:pPr>
    </w:p>
    <w:p w14:paraId="575DBCE2" w14:textId="77777777" w:rsidR="00BB3023" w:rsidRDefault="008051DC" w:rsidP="00BB3023">
      <w:pPr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 xml:space="preserve">Atualmente, as organizações não governamentais e centros de doações em geral que recebem doações de terceiros enfrentam vários desafios em sua gestão de estoque, devido à falta de um sistema integrado. Os processos são predominantemente manuais, resultando em uma falta de controle dos produtos que chegam por doações e golpes que são aplicados fingindo serem instituições que recebem essas caridades em dinheiro. Isso tem levado algumas dificuldades aos centros responsáveis que realizam a gestão desse armazenamento, que por falta de controle pode acabar tendo um produto em excesso e faltando outro produto necessário </w:t>
      </w:r>
      <w:r w:rsidR="0068337D" w:rsidRPr="00BB3023">
        <w:rPr>
          <w:color w:val="000000" w:themeColor="text1"/>
          <w:sz w:val="24"/>
          <w:szCs w:val="24"/>
        </w:rPr>
        <w:t>e</w:t>
      </w:r>
      <w:r w:rsidRPr="00BB3023">
        <w:rPr>
          <w:color w:val="000000" w:themeColor="text1"/>
          <w:sz w:val="24"/>
          <w:szCs w:val="24"/>
        </w:rPr>
        <w:t xml:space="preserve"> todos saem prejudicados com o desvio do dinheiro indo para golpistas.</w:t>
      </w:r>
    </w:p>
    <w:p w14:paraId="6BD63F93" w14:textId="58FF5B48" w:rsidR="008051DC" w:rsidRPr="00BB3023" w:rsidRDefault="008051DC" w:rsidP="00BB3023">
      <w:pPr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 xml:space="preserve"> Além disso, a falta de um sistema centralizado dificulta a progressão da melhora dos estabelecimentos que necessitam dessas doações para existirem, o que representa um risco para esses centros e as pessoas e animais que dependem desses serviços.</w:t>
      </w:r>
    </w:p>
    <w:p w14:paraId="0D048877" w14:textId="77777777" w:rsidR="006079DB" w:rsidRPr="00BB3023" w:rsidRDefault="006079DB" w:rsidP="00BB3023">
      <w:pPr>
        <w:spacing w:line="360" w:lineRule="auto"/>
        <w:jc w:val="both"/>
        <w:rPr>
          <w:color w:val="FF0000"/>
          <w:sz w:val="24"/>
          <w:szCs w:val="24"/>
        </w:rPr>
      </w:pPr>
    </w:p>
    <w:p w14:paraId="110B2BEC" w14:textId="77777777" w:rsidR="00A65395" w:rsidRPr="008051DC" w:rsidRDefault="00A65395">
      <w:pPr>
        <w:rPr>
          <w:sz w:val="40"/>
          <w:szCs w:val="40"/>
        </w:rPr>
      </w:pPr>
      <w:r w:rsidRPr="008051DC">
        <w:br w:type="page"/>
      </w:r>
    </w:p>
    <w:p w14:paraId="01F400BF" w14:textId="76EC082A" w:rsidR="006079DB" w:rsidRPr="008477E0" w:rsidRDefault="008477E0" w:rsidP="00A65395">
      <w:pPr>
        <w:pStyle w:val="Ttulo1"/>
        <w:numPr>
          <w:ilvl w:val="0"/>
          <w:numId w:val="1"/>
        </w:numPr>
        <w:rPr>
          <w:sz w:val="32"/>
          <w:szCs w:val="32"/>
        </w:rPr>
      </w:pPr>
      <w:bookmarkStart w:id="3" w:name="_Toc175332048"/>
      <w:r w:rsidRPr="008477E0">
        <w:rPr>
          <w:sz w:val="32"/>
          <w:szCs w:val="32"/>
        </w:rPr>
        <w:lastRenderedPageBreak/>
        <w:t>OBJETIVOS</w:t>
      </w:r>
      <w:bookmarkEnd w:id="3"/>
    </w:p>
    <w:p w14:paraId="08CD45C1" w14:textId="77777777" w:rsidR="006079DB" w:rsidRPr="008051DC" w:rsidRDefault="006079DB" w:rsidP="006079DB">
      <w:pPr>
        <w:rPr>
          <w:color w:val="FF0000"/>
        </w:rPr>
      </w:pPr>
    </w:p>
    <w:p w14:paraId="45F9B097" w14:textId="4BD49FD2" w:rsidR="006079DB" w:rsidRPr="008051DC" w:rsidRDefault="006079DB" w:rsidP="00A65395">
      <w:pPr>
        <w:pStyle w:val="Ttulo2"/>
      </w:pPr>
      <w:bookmarkStart w:id="4" w:name="_Toc175332049"/>
      <w:r w:rsidRPr="008051DC">
        <w:t>Objetivo Geral</w:t>
      </w:r>
      <w:bookmarkEnd w:id="4"/>
    </w:p>
    <w:p w14:paraId="16F87986" w14:textId="77777777" w:rsidR="006079DB" w:rsidRPr="008051DC" w:rsidRDefault="006079DB" w:rsidP="006079DB">
      <w:pPr>
        <w:rPr>
          <w:color w:val="FF0000"/>
        </w:rPr>
      </w:pPr>
    </w:p>
    <w:p w14:paraId="171FC1CC" w14:textId="718FD405" w:rsidR="006079DB" w:rsidRPr="00BB3023" w:rsidRDefault="0068337D" w:rsidP="00BB302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O objetivo principal deste projeto é implementar um Sistema de Gestão de doações na região do Rio Grande do Sul. A atual falta de um sistema integrado tem resultado em excesso de doações de produtos que já possuem um grande estoque, fraudes com desvios de dinheiro e dificuldades no controle de estoque das doações. E assim este projeto vai criar um sistema que permita controlar o estoque, que possam alertar os doadores para que as doações sejam direcionadas para os produtos que tenham mais necessidade no momento.</w:t>
      </w:r>
    </w:p>
    <w:p w14:paraId="385A777E" w14:textId="641EBDFB" w:rsidR="006079DB" w:rsidRPr="008051DC" w:rsidRDefault="006079DB" w:rsidP="00A65395">
      <w:pPr>
        <w:pStyle w:val="Ttulo2"/>
      </w:pPr>
      <w:bookmarkStart w:id="5" w:name="_Toc175332050"/>
      <w:r w:rsidRPr="008051DC">
        <w:t>Objetivos Específicos</w:t>
      </w:r>
      <w:bookmarkEnd w:id="5"/>
    </w:p>
    <w:p w14:paraId="01A6E216" w14:textId="77777777" w:rsidR="006079DB" w:rsidRPr="008051DC" w:rsidRDefault="006079DB" w:rsidP="006079DB">
      <w:pPr>
        <w:rPr>
          <w:color w:val="FF0000"/>
        </w:rPr>
      </w:pPr>
    </w:p>
    <w:p w14:paraId="6B140357" w14:textId="72E69081" w:rsidR="0068337D" w:rsidRPr="00BB3023" w:rsidRDefault="0068337D" w:rsidP="00BB3023">
      <w:pPr>
        <w:pStyle w:val="PargrafodaLista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Implementar um Sistema de Gestão de Doações na região do Rio Grande do Sul.</w:t>
      </w:r>
    </w:p>
    <w:p w14:paraId="79D105D5" w14:textId="68FD788D" w:rsidR="0068337D" w:rsidRPr="00BB3023" w:rsidRDefault="0068337D" w:rsidP="00BB3023">
      <w:pPr>
        <w:pStyle w:val="PargrafodaLista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Controlar o estoque de doações para evitar excesso de produtos já estocados.</w:t>
      </w:r>
    </w:p>
    <w:p w14:paraId="62D9A580" w14:textId="4651B23F" w:rsidR="0068337D" w:rsidRPr="00BB3023" w:rsidRDefault="0068337D" w:rsidP="00BB3023">
      <w:pPr>
        <w:pStyle w:val="PargrafodaLista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Prevenir fraudes e desvios de dinheiro por meio de um sistema mais seguro e monitorado.</w:t>
      </w:r>
    </w:p>
    <w:p w14:paraId="52AF19B5" w14:textId="24100900" w:rsidR="0068337D" w:rsidRPr="00BB3023" w:rsidRDefault="0068337D" w:rsidP="00BB3023">
      <w:pPr>
        <w:pStyle w:val="PargrafodaLista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Facilitar o controle e a gestão do estoque das doações recebidas.</w:t>
      </w:r>
    </w:p>
    <w:p w14:paraId="26247CC1" w14:textId="2468E752" w:rsidR="006079DB" w:rsidRPr="00BB3023" w:rsidRDefault="0068337D" w:rsidP="00BB3023">
      <w:pPr>
        <w:pStyle w:val="PargrafodaLista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Criar alertas para os doadores, orientando-os a direcionar as doações para produtos com maior necessidade no momento.</w:t>
      </w:r>
    </w:p>
    <w:p w14:paraId="0F46B7ED" w14:textId="77777777" w:rsidR="006079DB" w:rsidRPr="00BB3023" w:rsidRDefault="006079DB" w:rsidP="00BB3023">
      <w:pPr>
        <w:spacing w:line="360" w:lineRule="auto"/>
        <w:jc w:val="both"/>
        <w:rPr>
          <w:color w:val="FF0000"/>
          <w:sz w:val="24"/>
          <w:szCs w:val="24"/>
        </w:rPr>
      </w:pPr>
    </w:p>
    <w:p w14:paraId="54BCEBF8" w14:textId="77777777" w:rsidR="00A65395" w:rsidRPr="00BB3023" w:rsidRDefault="00A65395" w:rsidP="00BB3023">
      <w:pPr>
        <w:spacing w:line="360" w:lineRule="auto"/>
        <w:jc w:val="both"/>
        <w:rPr>
          <w:sz w:val="24"/>
          <w:szCs w:val="24"/>
        </w:rPr>
      </w:pPr>
      <w:r w:rsidRPr="00BB3023">
        <w:rPr>
          <w:sz w:val="24"/>
          <w:szCs w:val="24"/>
        </w:rPr>
        <w:br w:type="page"/>
      </w:r>
    </w:p>
    <w:p w14:paraId="270AA7C9" w14:textId="11C0248A" w:rsidR="006079DB" w:rsidRPr="008477E0" w:rsidRDefault="008477E0" w:rsidP="00A65395">
      <w:pPr>
        <w:pStyle w:val="Ttulo1"/>
        <w:numPr>
          <w:ilvl w:val="0"/>
          <w:numId w:val="1"/>
        </w:numPr>
        <w:rPr>
          <w:sz w:val="32"/>
          <w:szCs w:val="32"/>
        </w:rPr>
      </w:pPr>
      <w:bookmarkStart w:id="6" w:name="_Toc175332051"/>
      <w:r w:rsidRPr="008477E0">
        <w:rPr>
          <w:sz w:val="32"/>
          <w:szCs w:val="32"/>
        </w:rPr>
        <w:lastRenderedPageBreak/>
        <w:t>JUSTIFICATIVA</w:t>
      </w:r>
      <w:bookmarkEnd w:id="6"/>
    </w:p>
    <w:p w14:paraId="5ED395B2" w14:textId="77777777" w:rsidR="006079DB" w:rsidRPr="008051DC" w:rsidRDefault="006079DB" w:rsidP="006079DB">
      <w:pPr>
        <w:rPr>
          <w:color w:val="FF0000"/>
        </w:rPr>
      </w:pPr>
    </w:p>
    <w:p w14:paraId="2D217346" w14:textId="5E756EB1" w:rsidR="006079DB" w:rsidRPr="00BB3023" w:rsidRDefault="0068337D" w:rsidP="008477E0">
      <w:pPr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  <w:r w:rsidRPr="00BB3023">
        <w:rPr>
          <w:color w:val="000000" w:themeColor="text1"/>
          <w:sz w:val="24"/>
          <w:szCs w:val="24"/>
        </w:rPr>
        <w:t>A atual falta de um sistema integrado em organizações que recebem doações tem resultado em excesso de doações de produtos que já possuem um grande estoque, ou desvios de dinheiro e dificuldades no controle de estoque das doações. E assim este projeto vai criar um sistema que permita controlar o estoque, que possam alertar os doadores para que as doações sejam direcionadas para os produtos que tenham mais necessidade no momento.</w:t>
      </w:r>
    </w:p>
    <w:p w14:paraId="56CB9891" w14:textId="77777777" w:rsidR="006079DB" w:rsidRPr="00BB3023" w:rsidRDefault="006079DB" w:rsidP="00BB3023">
      <w:pPr>
        <w:spacing w:line="360" w:lineRule="auto"/>
        <w:jc w:val="both"/>
        <w:rPr>
          <w:color w:val="FF0000"/>
          <w:sz w:val="24"/>
          <w:szCs w:val="24"/>
        </w:rPr>
      </w:pPr>
    </w:p>
    <w:p w14:paraId="3F340169" w14:textId="77777777" w:rsidR="00A65395" w:rsidRPr="00BB3023" w:rsidRDefault="00A65395" w:rsidP="00BB3023">
      <w:pPr>
        <w:spacing w:line="360" w:lineRule="auto"/>
        <w:jc w:val="both"/>
        <w:rPr>
          <w:sz w:val="24"/>
          <w:szCs w:val="24"/>
        </w:rPr>
      </w:pPr>
      <w:r w:rsidRPr="00BB3023">
        <w:rPr>
          <w:sz w:val="24"/>
          <w:szCs w:val="24"/>
        </w:rPr>
        <w:br w:type="page"/>
      </w:r>
    </w:p>
    <w:p w14:paraId="5BA8D282" w14:textId="751A0A93" w:rsidR="006079DB" w:rsidRPr="008477E0" w:rsidRDefault="008477E0" w:rsidP="00A65395">
      <w:pPr>
        <w:pStyle w:val="Ttulo1"/>
        <w:numPr>
          <w:ilvl w:val="0"/>
          <w:numId w:val="1"/>
        </w:numPr>
        <w:rPr>
          <w:sz w:val="32"/>
          <w:szCs w:val="32"/>
        </w:rPr>
      </w:pPr>
      <w:bookmarkStart w:id="7" w:name="_Toc175332052"/>
      <w:r w:rsidRPr="008477E0">
        <w:rPr>
          <w:sz w:val="32"/>
          <w:szCs w:val="32"/>
        </w:rPr>
        <w:lastRenderedPageBreak/>
        <w:t>USUÁRIO PILOTO</w:t>
      </w:r>
      <w:bookmarkEnd w:id="7"/>
    </w:p>
    <w:p w14:paraId="76A0AB47" w14:textId="77777777" w:rsidR="006079DB" w:rsidRPr="008051DC" w:rsidRDefault="006079DB" w:rsidP="006079DB">
      <w:pPr>
        <w:rPr>
          <w:color w:val="FF0000"/>
        </w:rPr>
      </w:pPr>
    </w:p>
    <w:p w14:paraId="7C0A99AB" w14:textId="77777777" w:rsidR="00AF6A6D" w:rsidRPr="00AF6A6D" w:rsidRDefault="00AF6A6D" w:rsidP="00BB3023">
      <w:p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Envolvimento no Projeto:</w:t>
      </w:r>
    </w:p>
    <w:p w14:paraId="13C0B08A" w14:textId="77777777" w:rsidR="00AF6A6D" w:rsidRPr="00AF6A6D" w:rsidRDefault="00AF6A6D" w:rsidP="00BB3023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Voluntários:</w:t>
      </w:r>
      <w:r w:rsidRPr="00AF6A6D">
        <w:rPr>
          <w:sz w:val="24"/>
          <w:szCs w:val="24"/>
        </w:rPr>
        <w:t xml:space="preserve"> Participam no processo de teste do sistema para garantir que a interface e as funcionalidades sejam intuitivas e práticas para uso diário. Eles ajudam a identificar problemas e sugerem melhorias.</w:t>
      </w:r>
    </w:p>
    <w:p w14:paraId="7E6904E7" w14:textId="77777777" w:rsidR="00AF6A6D" w:rsidRPr="00AF6A6D" w:rsidRDefault="00AF6A6D" w:rsidP="00BB3023">
      <w:p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Expectativas dos Usuários:</w:t>
      </w:r>
      <w:r w:rsidRPr="00AF6A6D">
        <w:rPr>
          <w:sz w:val="24"/>
          <w:szCs w:val="24"/>
        </w:rPr>
        <w:t xml:space="preserve"> Os usuários esperam um sistema que simplifique e automatize o gerenciamento de estoque, reduzindo erros e aumentando a eficiência. Eles buscam uma interface fácil de usar, a capacidade de cadastrar, consultar e remover produtos de maneira rápida e precisa, e a garantia de que os dados sejam armazenados de forma segura e persistente.</w:t>
      </w:r>
    </w:p>
    <w:p w14:paraId="1DEE0310" w14:textId="77777777" w:rsidR="00AF6A6D" w:rsidRPr="00AF6A6D" w:rsidRDefault="00AF6A6D" w:rsidP="00BB3023">
      <w:p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Como o Software Atenderá às Necessidades:</w:t>
      </w:r>
      <w:r w:rsidRPr="00AF6A6D">
        <w:rPr>
          <w:sz w:val="24"/>
          <w:szCs w:val="24"/>
        </w:rPr>
        <w:t xml:space="preserve"> O software desenvolvido será projetado para atender às expectativas dos usuários de forma eficaz:</w:t>
      </w:r>
    </w:p>
    <w:p w14:paraId="4EF83B14" w14:textId="77777777" w:rsidR="00AF6A6D" w:rsidRPr="00AF6A6D" w:rsidRDefault="00AF6A6D" w:rsidP="00BB3023">
      <w:pPr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Cadastro e Atualização de Produtos:</w:t>
      </w:r>
      <w:r w:rsidRPr="00AF6A6D">
        <w:rPr>
          <w:sz w:val="24"/>
          <w:szCs w:val="24"/>
        </w:rPr>
        <w:t xml:space="preserve"> Facilitar o registro e a atualização das informações dos produtos, permitindo uma gestão precisa e atualizada do estoque.</w:t>
      </w:r>
    </w:p>
    <w:p w14:paraId="23FF45EF" w14:textId="77777777" w:rsidR="00AF6A6D" w:rsidRPr="00AF6A6D" w:rsidRDefault="00AF6A6D" w:rsidP="00BB3023">
      <w:pPr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Consulta de Estoque:</w:t>
      </w:r>
      <w:r w:rsidRPr="00AF6A6D">
        <w:rPr>
          <w:sz w:val="24"/>
          <w:szCs w:val="24"/>
        </w:rPr>
        <w:t xml:space="preserve"> Fornecer uma visualização clara e organizada dos produtos disponíveis, ajudando na tomada de decisões rápidas e informadas.</w:t>
      </w:r>
    </w:p>
    <w:p w14:paraId="132AA93C" w14:textId="77777777" w:rsidR="00AF6A6D" w:rsidRPr="00AF6A6D" w:rsidRDefault="00AF6A6D" w:rsidP="00BB3023">
      <w:pPr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Remoção de Produtos:</w:t>
      </w:r>
      <w:r w:rsidRPr="00AF6A6D">
        <w:rPr>
          <w:sz w:val="24"/>
          <w:szCs w:val="24"/>
        </w:rPr>
        <w:t xml:space="preserve"> Permitir a remoção eficiente de produtos, seja parcial ou total, conforme a necessidade.</w:t>
      </w:r>
    </w:p>
    <w:p w14:paraId="4D1AA63F" w14:textId="77777777" w:rsidR="00AF6A6D" w:rsidRPr="00AF6A6D" w:rsidRDefault="00AF6A6D" w:rsidP="00BB3023">
      <w:p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Com essas funcionalidades, o software atenderá diretamente às necessidades dos usuários piloto, proporcionando uma solução eficiente e adaptada às suas operações diárias.</w:t>
      </w:r>
    </w:p>
    <w:p w14:paraId="24328FDB" w14:textId="11A44E1B" w:rsidR="006079DB" w:rsidRPr="00BB3023" w:rsidRDefault="006079DB" w:rsidP="00BB3023">
      <w:pPr>
        <w:spacing w:line="360" w:lineRule="auto"/>
        <w:jc w:val="both"/>
        <w:rPr>
          <w:sz w:val="24"/>
          <w:szCs w:val="24"/>
        </w:rPr>
      </w:pPr>
    </w:p>
    <w:p w14:paraId="42C58D9D" w14:textId="77777777" w:rsidR="006079DB" w:rsidRPr="008051DC" w:rsidRDefault="006079DB" w:rsidP="006079DB">
      <w:pPr>
        <w:rPr>
          <w:color w:val="FF0000"/>
        </w:rPr>
      </w:pPr>
    </w:p>
    <w:p w14:paraId="76ABFA8F" w14:textId="77777777" w:rsidR="00A65395" w:rsidRPr="008051DC" w:rsidRDefault="00A65395">
      <w:pPr>
        <w:rPr>
          <w:sz w:val="40"/>
          <w:szCs w:val="40"/>
        </w:rPr>
      </w:pPr>
      <w:r w:rsidRPr="008051DC">
        <w:br w:type="page"/>
      </w:r>
    </w:p>
    <w:p w14:paraId="2FD69DB2" w14:textId="4504F33A" w:rsidR="006079DB" w:rsidRPr="008477E0" w:rsidRDefault="008477E0" w:rsidP="00A65395">
      <w:pPr>
        <w:pStyle w:val="Ttulo1"/>
        <w:numPr>
          <w:ilvl w:val="0"/>
          <w:numId w:val="1"/>
        </w:numPr>
        <w:rPr>
          <w:sz w:val="32"/>
          <w:szCs w:val="32"/>
        </w:rPr>
      </w:pPr>
      <w:bookmarkStart w:id="8" w:name="_Toc175332053"/>
      <w:r w:rsidRPr="008477E0">
        <w:rPr>
          <w:sz w:val="32"/>
          <w:szCs w:val="32"/>
        </w:rPr>
        <w:lastRenderedPageBreak/>
        <w:t>METODOLOGIA</w:t>
      </w:r>
      <w:bookmarkEnd w:id="8"/>
    </w:p>
    <w:p w14:paraId="576C9173" w14:textId="77777777" w:rsidR="006079DB" w:rsidRPr="008051DC" w:rsidRDefault="006079DB" w:rsidP="006079DB">
      <w:pPr>
        <w:rPr>
          <w:color w:val="FF0000"/>
        </w:rPr>
      </w:pPr>
    </w:p>
    <w:p w14:paraId="13D8E884" w14:textId="77777777" w:rsidR="00820BE2" w:rsidRPr="00820BE2" w:rsidRDefault="00820BE2" w:rsidP="008477E0">
      <w:pPr>
        <w:spacing w:line="360" w:lineRule="auto"/>
        <w:jc w:val="both"/>
        <w:rPr>
          <w:sz w:val="24"/>
          <w:szCs w:val="24"/>
        </w:rPr>
      </w:pPr>
      <w:r w:rsidRPr="00820BE2">
        <w:rPr>
          <w:b/>
          <w:bCs/>
          <w:sz w:val="24"/>
          <w:szCs w:val="24"/>
        </w:rPr>
        <w:t>Metodologia:</w:t>
      </w:r>
      <w:r w:rsidRPr="00820BE2">
        <w:rPr>
          <w:sz w:val="24"/>
          <w:szCs w:val="24"/>
        </w:rPr>
        <w:t xml:space="preserve"> Será utilizada a metodologia </w:t>
      </w:r>
      <w:r w:rsidRPr="00820BE2">
        <w:rPr>
          <w:b/>
          <w:bCs/>
          <w:sz w:val="24"/>
          <w:szCs w:val="24"/>
        </w:rPr>
        <w:t>Incremental</w:t>
      </w:r>
      <w:r w:rsidRPr="00820BE2">
        <w:rPr>
          <w:sz w:val="24"/>
          <w:szCs w:val="24"/>
        </w:rPr>
        <w:t>, permitindo a construção e melhoria do sistema em etapas, com entregas contínuas e testes progressivos.</w:t>
      </w:r>
    </w:p>
    <w:p w14:paraId="035CDAF6" w14:textId="77777777" w:rsidR="00820BE2" w:rsidRPr="00820BE2" w:rsidRDefault="00820BE2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>1. Levantamento de Requisitos</w:t>
      </w:r>
    </w:p>
    <w:p w14:paraId="1C48BC07" w14:textId="77777777" w:rsidR="00820BE2" w:rsidRPr="00820BE2" w:rsidRDefault="00820BE2" w:rsidP="008477E0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820BE2">
        <w:rPr>
          <w:sz w:val="24"/>
          <w:szCs w:val="24"/>
        </w:rPr>
        <w:t>Identificar e documentar as funcionalidades principais (cadastro, consulta, remoção e armazenamento de produtos).</w:t>
      </w:r>
    </w:p>
    <w:p w14:paraId="2D6215E9" w14:textId="77777777" w:rsidR="00820BE2" w:rsidRPr="00820BE2" w:rsidRDefault="00820BE2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>2. Planejamento</w:t>
      </w:r>
    </w:p>
    <w:p w14:paraId="26EF5C6B" w14:textId="77777777" w:rsidR="00820BE2" w:rsidRPr="00820BE2" w:rsidRDefault="00820BE2" w:rsidP="008477E0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20BE2">
        <w:rPr>
          <w:sz w:val="24"/>
          <w:szCs w:val="24"/>
        </w:rPr>
        <w:t>Dividir o desenvolvimento em incrementos, priorizando funcionalidades essenciais.</w:t>
      </w:r>
    </w:p>
    <w:p w14:paraId="47B9475E" w14:textId="77777777" w:rsidR="00820BE2" w:rsidRPr="00820BE2" w:rsidRDefault="00820BE2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>3. Desenvolvimento Incremental</w:t>
      </w:r>
    </w:p>
    <w:p w14:paraId="29F3BA77" w14:textId="77777777" w:rsidR="00820BE2" w:rsidRPr="00820BE2" w:rsidRDefault="00820BE2" w:rsidP="008477E0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0BE2">
        <w:rPr>
          <w:b/>
          <w:bCs/>
          <w:sz w:val="24"/>
          <w:szCs w:val="24"/>
        </w:rPr>
        <w:t>Incremento 1:</w:t>
      </w:r>
      <w:r w:rsidRPr="00820BE2">
        <w:rPr>
          <w:sz w:val="24"/>
          <w:szCs w:val="24"/>
        </w:rPr>
        <w:t xml:space="preserve"> Implementar e testar a tela de login e autenticação.</w:t>
      </w:r>
    </w:p>
    <w:p w14:paraId="06452E7E" w14:textId="77777777" w:rsidR="00820BE2" w:rsidRPr="00820BE2" w:rsidRDefault="00820BE2" w:rsidP="008477E0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0BE2">
        <w:rPr>
          <w:b/>
          <w:bCs/>
          <w:sz w:val="24"/>
          <w:szCs w:val="24"/>
        </w:rPr>
        <w:t>Incremento 2:</w:t>
      </w:r>
      <w:r w:rsidRPr="00820BE2">
        <w:rPr>
          <w:sz w:val="24"/>
          <w:szCs w:val="24"/>
        </w:rPr>
        <w:t xml:space="preserve"> Desenvolver o cadastro de produtos.</w:t>
      </w:r>
    </w:p>
    <w:p w14:paraId="27154149" w14:textId="77777777" w:rsidR="00820BE2" w:rsidRPr="00820BE2" w:rsidRDefault="00820BE2" w:rsidP="008477E0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0BE2">
        <w:rPr>
          <w:b/>
          <w:bCs/>
          <w:sz w:val="24"/>
          <w:szCs w:val="24"/>
        </w:rPr>
        <w:t>Incremento 3:</w:t>
      </w:r>
      <w:r w:rsidRPr="00820BE2">
        <w:rPr>
          <w:sz w:val="24"/>
          <w:szCs w:val="24"/>
        </w:rPr>
        <w:t xml:space="preserve"> Implementar a consulta de estoque.</w:t>
      </w:r>
    </w:p>
    <w:p w14:paraId="7576591F" w14:textId="77777777" w:rsidR="00820BE2" w:rsidRPr="00820BE2" w:rsidRDefault="00820BE2" w:rsidP="008477E0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0BE2">
        <w:rPr>
          <w:b/>
          <w:bCs/>
          <w:sz w:val="24"/>
          <w:szCs w:val="24"/>
        </w:rPr>
        <w:t>Incremento 4:</w:t>
      </w:r>
      <w:r w:rsidRPr="00820BE2">
        <w:rPr>
          <w:sz w:val="24"/>
          <w:szCs w:val="24"/>
        </w:rPr>
        <w:t xml:space="preserve"> Desenvolver a remoção de produtos.</w:t>
      </w:r>
    </w:p>
    <w:p w14:paraId="5845DEAA" w14:textId="77777777" w:rsidR="00820BE2" w:rsidRPr="00820BE2" w:rsidRDefault="00820BE2" w:rsidP="008477E0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0BE2">
        <w:rPr>
          <w:b/>
          <w:bCs/>
          <w:sz w:val="24"/>
          <w:szCs w:val="24"/>
        </w:rPr>
        <w:t>Incremento 5:</w:t>
      </w:r>
      <w:r w:rsidRPr="00820BE2">
        <w:rPr>
          <w:sz w:val="24"/>
          <w:szCs w:val="24"/>
        </w:rPr>
        <w:t xml:space="preserve"> Implementar a persistência de dados em arquivo.</w:t>
      </w:r>
    </w:p>
    <w:p w14:paraId="0B7C08E3" w14:textId="77777777" w:rsidR="00820BE2" w:rsidRPr="00820BE2" w:rsidRDefault="00820BE2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>4. Testes e Validação</w:t>
      </w:r>
    </w:p>
    <w:p w14:paraId="306D99DF" w14:textId="77777777" w:rsidR="00820BE2" w:rsidRPr="00820BE2" w:rsidRDefault="00820BE2" w:rsidP="008477E0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20BE2">
        <w:rPr>
          <w:sz w:val="24"/>
          <w:szCs w:val="24"/>
        </w:rPr>
        <w:t>Conduzir testes de unidade, integração e sistema para garantir que o software funcione conforme o esperado.</w:t>
      </w:r>
    </w:p>
    <w:p w14:paraId="77B4DCB2" w14:textId="77777777" w:rsidR="00820BE2" w:rsidRPr="00820BE2" w:rsidRDefault="00820BE2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>5. Documentação</w:t>
      </w:r>
    </w:p>
    <w:p w14:paraId="70838CF3" w14:textId="77777777" w:rsidR="00820BE2" w:rsidRPr="00820BE2" w:rsidRDefault="00820BE2" w:rsidP="008477E0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820BE2">
        <w:rPr>
          <w:sz w:val="24"/>
          <w:szCs w:val="24"/>
        </w:rPr>
        <w:t>Documentar o código e as funcionalidades implementadas para facilitar a manutenção futura.</w:t>
      </w:r>
    </w:p>
    <w:p w14:paraId="01C342E3" w14:textId="77777777" w:rsidR="00820BE2" w:rsidRPr="00820BE2" w:rsidRDefault="00820BE2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>6. Entrega</w:t>
      </w:r>
    </w:p>
    <w:p w14:paraId="3AE9B4A3" w14:textId="77777777" w:rsidR="00820BE2" w:rsidRPr="00820BE2" w:rsidRDefault="00820BE2" w:rsidP="008477E0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820BE2">
        <w:rPr>
          <w:sz w:val="24"/>
          <w:szCs w:val="24"/>
        </w:rPr>
        <w:t>Revisão final, correção de bugs e entrega do sistema para uso.</w:t>
      </w:r>
    </w:p>
    <w:p w14:paraId="69693750" w14:textId="77777777" w:rsidR="006079DB" w:rsidRPr="008477E0" w:rsidRDefault="006079DB" w:rsidP="008477E0">
      <w:pPr>
        <w:spacing w:line="360" w:lineRule="auto"/>
        <w:jc w:val="both"/>
        <w:rPr>
          <w:color w:val="FF0000"/>
          <w:sz w:val="24"/>
          <w:szCs w:val="24"/>
        </w:rPr>
      </w:pPr>
    </w:p>
    <w:p w14:paraId="3E3421E6" w14:textId="77777777" w:rsidR="00A65395" w:rsidRPr="008477E0" w:rsidRDefault="00A65395" w:rsidP="008477E0">
      <w:pPr>
        <w:spacing w:line="360" w:lineRule="auto"/>
        <w:jc w:val="both"/>
        <w:rPr>
          <w:sz w:val="24"/>
          <w:szCs w:val="24"/>
        </w:rPr>
      </w:pPr>
      <w:r w:rsidRPr="008477E0">
        <w:rPr>
          <w:sz w:val="24"/>
          <w:szCs w:val="24"/>
        </w:rPr>
        <w:br w:type="page"/>
      </w:r>
    </w:p>
    <w:p w14:paraId="047BF678" w14:textId="3EB844CC" w:rsidR="006079DB" w:rsidRPr="008051DC" w:rsidRDefault="006079DB" w:rsidP="00A65395">
      <w:pPr>
        <w:pStyle w:val="Ttulo1"/>
        <w:numPr>
          <w:ilvl w:val="0"/>
          <w:numId w:val="1"/>
        </w:numPr>
      </w:pPr>
      <w:bookmarkStart w:id="9" w:name="_Toc175332054"/>
      <w:r w:rsidRPr="008051DC">
        <w:lastRenderedPageBreak/>
        <w:t>Tecnologias e Ferramentas</w:t>
      </w:r>
      <w:bookmarkEnd w:id="9"/>
    </w:p>
    <w:p w14:paraId="22AB1D7B" w14:textId="77777777" w:rsidR="006079DB" w:rsidRPr="008051DC" w:rsidRDefault="006079DB" w:rsidP="006079DB">
      <w:pPr>
        <w:rPr>
          <w:color w:val="FF0000"/>
        </w:rPr>
      </w:pPr>
    </w:p>
    <w:p w14:paraId="6FE73279" w14:textId="77777777" w:rsidR="00AF6A6D" w:rsidRDefault="00AF6A6D" w:rsidP="008477E0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Linguagem de Programação:</w:t>
      </w:r>
      <w:r w:rsidRPr="00AF6A6D">
        <w:rPr>
          <w:sz w:val="24"/>
          <w:szCs w:val="24"/>
        </w:rPr>
        <w:t xml:space="preserve"> C</w:t>
      </w:r>
    </w:p>
    <w:p w14:paraId="13C94E4A" w14:textId="77777777" w:rsidR="008477E0" w:rsidRPr="00AF6A6D" w:rsidRDefault="008477E0" w:rsidP="008477E0">
      <w:pPr>
        <w:spacing w:line="360" w:lineRule="auto"/>
        <w:ind w:left="720"/>
        <w:jc w:val="both"/>
        <w:rPr>
          <w:sz w:val="24"/>
          <w:szCs w:val="24"/>
        </w:rPr>
      </w:pPr>
    </w:p>
    <w:p w14:paraId="13884831" w14:textId="77777777" w:rsidR="00AF6A6D" w:rsidRPr="00AF6A6D" w:rsidRDefault="00AF6A6D" w:rsidP="008477E0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Ferramentas de Desenvolvimento:</w:t>
      </w:r>
    </w:p>
    <w:p w14:paraId="6E463991" w14:textId="2F317FE0" w:rsidR="00AF6A6D" w:rsidRPr="00AF6A6D" w:rsidRDefault="00AF6A6D" w:rsidP="008477E0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Editor/IDE:</w:t>
      </w:r>
      <w:r w:rsidRPr="00AF6A6D">
        <w:rPr>
          <w:sz w:val="24"/>
          <w:szCs w:val="24"/>
        </w:rPr>
        <w:t xml:space="preserve"> </w:t>
      </w:r>
      <w:proofErr w:type="spellStart"/>
      <w:proofErr w:type="gramStart"/>
      <w:r w:rsidRPr="00AF6A6D">
        <w:rPr>
          <w:sz w:val="24"/>
          <w:szCs w:val="24"/>
        </w:rPr>
        <w:t>Code</w:t>
      </w:r>
      <w:proofErr w:type="spellEnd"/>
      <w:r w:rsidRPr="00AF6A6D">
        <w:rPr>
          <w:sz w:val="24"/>
          <w:szCs w:val="24"/>
        </w:rPr>
        <w:t>::</w:t>
      </w:r>
      <w:proofErr w:type="spellStart"/>
      <w:proofErr w:type="gramEnd"/>
      <w:r w:rsidRPr="00AF6A6D">
        <w:rPr>
          <w:sz w:val="24"/>
          <w:szCs w:val="24"/>
        </w:rPr>
        <w:t>Blocks</w:t>
      </w:r>
      <w:proofErr w:type="spellEnd"/>
      <w:r w:rsidRPr="00AF6A6D">
        <w:rPr>
          <w:sz w:val="24"/>
          <w:szCs w:val="24"/>
        </w:rPr>
        <w:t>,</w:t>
      </w:r>
    </w:p>
    <w:p w14:paraId="171B719B" w14:textId="321AF1BE" w:rsidR="00AF6A6D" w:rsidRPr="00AF6A6D" w:rsidRDefault="00AF6A6D" w:rsidP="008477E0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Compilador:</w:t>
      </w:r>
      <w:r w:rsidRPr="00AF6A6D">
        <w:rPr>
          <w:sz w:val="24"/>
          <w:szCs w:val="24"/>
        </w:rPr>
        <w:t xml:space="preserve"> GCC (GNU </w:t>
      </w:r>
      <w:proofErr w:type="spellStart"/>
      <w:r w:rsidRPr="00AF6A6D">
        <w:rPr>
          <w:sz w:val="24"/>
          <w:szCs w:val="24"/>
        </w:rPr>
        <w:t>Compiler</w:t>
      </w:r>
      <w:proofErr w:type="spellEnd"/>
      <w:r w:rsidRPr="00AF6A6D">
        <w:rPr>
          <w:sz w:val="24"/>
          <w:szCs w:val="24"/>
        </w:rPr>
        <w:t xml:space="preserve"> </w:t>
      </w:r>
      <w:proofErr w:type="spellStart"/>
      <w:r w:rsidRPr="00AF6A6D">
        <w:rPr>
          <w:sz w:val="24"/>
          <w:szCs w:val="24"/>
        </w:rPr>
        <w:t>Collection</w:t>
      </w:r>
      <w:proofErr w:type="spellEnd"/>
      <w:r w:rsidRPr="00AF6A6D">
        <w:rPr>
          <w:sz w:val="24"/>
          <w:szCs w:val="24"/>
        </w:rPr>
        <w:t>)</w:t>
      </w:r>
    </w:p>
    <w:p w14:paraId="0698DBC2" w14:textId="02A5FA3B" w:rsidR="008477E0" w:rsidRPr="00AF6A6D" w:rsidRDefault="00AF6A6D" w:rsidP="008477E0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Manipulação de Arquivos:</w:t>
      </w:r>
    </w:p>
    <w:p w14:paraId="0230C4C4" w14:textId="77777777" w:rsidR="00AF6A6D" w:rsidRPr="00AF6A6D" w:rsidRDefault="00AF6A6D" w:rsidP="008477E0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Formato:</w:t>
      </w:r>
      <w:r w:rsidRPr="00AF6A6D">
        <w:rPr>
          <w:sz w:val="24"/>
          <w:szCs w:val="24"/>
        </w:rPr>
        <w:t xml:space="preserve"> Texto (para armazenamento e carregamento de dados)</w:t>
      </w:r>
    </w:p>
    <w:p w14:paraId="755AF625" w14:textId="78B3D2E1" w:rsidR="008477E0" w:rsidRPr="00AF6A6D" w:rsidRDefault="00AF6A6D" w:rsidP="008477E0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Controle de Versão:</w:t>
      </w:r>
    </w:p>
    <w:p w14:paraId="2B6A2649" w14:textId="77777777" w:rsidR="00AF6A6D" w:rsidRPr="00AF6A6D" w:rsidRDefault="00AF6A6D" w:rsidP="008477E0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Ferramenta:</w:t>
      </w:r>
      <w:r w:rsidRPr="00AF6A6D">
        <w:rPr>
          <w:sz w:val="24"/>
          <w:szCs w:val="24"/>
        </w:rPr>
        <w:t xml:space="preserve"> </w:t>
      </w:r>
      <w:proofErr w:type="spellStart"/>
      <w:r w:rsidRPr="00AF6A6D">
        <w:rPr>
          <w:sz w:val="24"/>
          <w:szCs w:val="24"/>
        </w:rPr>
        <w:t>Git</w:t>
      </w:r>
      <w:proofErr w:type="spellEnd"/>
      <w:r w:rsidRPr="00AF6A6D">
        <w:rPr>
          <w:sz w:val="24"/>
          <w:szCs w:val="24"/>
        </w:rPr>
        <w:t xml:space="preserve"> (para versionamento e controle de alterações)</w:t>
      </w:r>
    </w:p>
    <w:p w14:paraId="224B8CE6" w14:textId="77777777" w:rsidR="00AF6A6D" w:rsidRPr="00AF6A6D" w:rsidRDefault="00AF6A6D" w:rsidP="008477E0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Sistema Operacional:</w:t>
      </w:r>
    </w:p>
    <w:p w14:paraId="476906E1" w14:textId="77777777" w:rsidR="00AF6A6D" w:rsidRPr="00AF6A6D" w:rsidRDefault="00AF6A6D" w:rsidP="008477E0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Plataforma:</w:t>
      </w:r>
      <w:r w:rsidRPr="00AF6A6D">
        <w:rPr>
          <w:sz w:val="24"/>
          <w:szCs w:val="24"/>
        </w:rPr>
        <w:t xml:space="preserve"> Compatível com Windows, Linux ou </w:t>
      </w:r>
      <w:proofErr w:type="spellStart"/>
      <w:r w:rsidRPr="00AF6A6D">
        <w:rPr>
          <w:sz w:val="24"/>
          <w:szCs w:val="24"/>
        </w:rPr>
        <w:t>macOS</w:t>
      </w:r>
      <w:proofErr w:type="spellEnd"/>
      <w:r w:rsidRPr="00AF6A6D">
        <w:rPr>
          <w:sz w:val="24"/>
          <w:szCs w:val="24"/>
        </w:rPr>
        <w:t xml:space="preserve"> (de acordo com o ambiente de desenvolvimento)</w:t>
      </w:r>
    </w:p>
    <w:p w14:paraId="4772B010" w14:textId="77777777" w:rsidR="006079DB" w:rsidRPr="008477E0" w:rsidRDefault="006079DB" w:rsidP="008477E0">
      <w:pPr>
        <w:spacing w:line="360" w:lineRule="auto"/>
        <w:jc w:val="both"/>
        <w:rPr>
          <w:color w:val="FF0000"/>
          <w:sz w:val="24"/>
          <w:szCs w:val="24"/>
        </w:rPr>
      </w:pPr>
    </w:p>
    <w:p w14:paraId="70CBCAD2" w14:textId="77777777" w:rsidR="00A65395" w:rsidRPr="008477E0" w:rsidRDefault="00A65395" w:rsidP="008477E0">
      <w:pPr>
        <w:spacing w:line="360" w:lineRule="auto"/>
        <w:jc w:val="both"/>
        <w:rPr>
          <w:sz w:val="24"/>
          <w:szCs w:val="24"/>
        </w:rPr>
      </w:pPr>
      <w:r w:rsidRPr="008477E0">
        <w:rPr>
          <w:sz w:val="24"/>
          <w:szCs w:val="24"/>
        </w:rPr>
        <w:br w:type="page"/>
      </w:r>
    </w:p>
    <w:p w14:paraId="15D9295C" w14:textId="71053B96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0" w:name="_Toc175332055"/>
      <w:r w:rsidRPr="008051DC">
        <w:lastRenderedPageBreak/>
        <w:t>Etapas do Desenvolvimento</w:t>
      </w:r>
      <w:bookmarkEnd w:id="10"/>
    </w:p>
    <w:p w14:paraId="47147634" w14:textId="77777777" w:rsidR="006079DB" w:rsidRPr="008477E0" w:rsidRDefault="006079DB" w:rsidP="008477E0">
      <w:pPr>
        <w:spacing w:line="360" w:lineRule="auto"/>
        <w:jc w:val="both"/>
        <w:rPr>
          <w:color w:val="FF0000"/>
          <w:sz w:val="24"/>
          <w:szCs w:val="24"/>
        </w:rPr>
      </w:pPr>
    </w:p>
    <w:p w14:paraId="557C5D8D" w14:textId="77777777" w:rsidR="00AF6A6D" w:rsidRPr="00AF6A6D" w:rsidRDefault="00AF6A6D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AF6A6D">
        <w:rPr>
          <w:b/>
          <w:bCs/>
          <w:sz w:val="24"/>
          <w:szCs w:val="24"/>
        </w:rPr>
        <w:t>1. Análise de Requisitos (1 semana)</w:t>
      </w:r>
    </w:p>
    <w:p w14:paraId="1F1DD440" w14:textId="77777777" w:rsidR="00AF6A6D" w:rsidRPr="00AF6A6D" w:rsidRDefault="00AF6A6D" w:rsidP="008477E0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Objetivo:</w:t>
      </w:r>
      <w:r w:rsidRPr="00AF6A6D">
        <w:rPr>
          <w:sz w:val="24"/>
          <w:szCs w:val="24"/>
        </w:rPr>
        <w:t xml:space="preserve"> Identificar e documentar as funcionalidades e necessidades do sistema.</w:t>
      </w:r>
    </w:p>
    <w:p w14:paraId="56644F8D" w14:textId="77777777" w:rsidR="00AF6A6D" w:rsidRPr="00AF6A6D" w:rsidRDefault="00AF6A6D" w:rsidP="008477E0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Atividades:</w:t>
      </w:r>
    </w:p>
    <w:p w14:paraId="614CA5D1" w14:textId="77777777" w:rsidR="00AF6A6D" w:rsidRPr="00AF6A6D" w:rsidRDefault="00AF6A6D" w:rsidP="008477E0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Reuniões com stakeholders.</w:t>
      </w:r>
    </w:p>
    <w:p w14:paraId="54823BB6" w14:textId="77777777" w:rsidR="00AF6A6D" w:rsidRPr="00AF6A6D" w:rsidRDefault="00AF6A6D" w:rsidP="008477E0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Documentação dos requisitos do sistema.</w:t>
      </w:r>
    </w:p>
    <w:p w14:paraId="710EAB9B" w14:textId="77777777" w:rsidR="00AF6A6D" w:rsidRPr="00AF6A6D" w:rsidRDefault="00AF6A6D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AF6A6D">
        <w:rPr>
          <w:b/>
          <w:bCs/>
          <w:sz w:val="24"/>
          <w:szCs w:val="24"/>
        </w:rPr>
        <w:t>2. Design (1 semana)</w:t>
      </w:r>
    </w:p>
    <w:p w14:paraId="5ADA4F2B" w14:textId="77777777" w:rsidR="00AF6A6D" w:rsidRPr="00AF6A6D" w:rsidRDefault="00AF6A6D" w:rsidP="008477E0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Objetivo:</w:t>
      </w:r>
      <w:r w:rsidRPr="00AF6A6D">
        <w:rPr>
          <w:sz w:val="24"/>
          <w:szCs w:val="24"/>
        </w:rPr>
        <w:t xml:space="preserve"> Definir a arquitetura do sistema e o design das funcionalidades.</w:t>
      </w:r>
    </w:p>
    <w:p w14:paraId="041C1A30" w14:textId="77777777" w:rsidR="00AF6A6D" w:rsidRPr="00AF6A6D" w:rsidRDefault="00AF6A6D" w:rsidP="008477E0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Atividades:</w:t>
      </w:r>
    </w:p>
    <w:p w14:paraId="452556B0" w14:textId="77777777" w:rsidR="00AF6A6D" w:rsidRPr="00AF6A6D" w:rsidRDefault="00AF6A6D" w:rsidP="008477E0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Criação do diagrama de arquitetura.</w:t>
      </w:r>
    </w:p>
    <w:p w14:paraId="51134EED" w14:textId="0AD8B5E1" w:rsidR="00AF6A6D" w:rsidRPr="00AF6A6D" w:rsidRDefault="00AF6A6D" w:rsidP="008477E0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Design das interfaces e estrutura de dados.</w:t>
      </w:r>
    </w:p>
    <w:p w14:paraId="6CC7CD8F" w14:textId="77777777" w:rsidR="00AF6A6D" w:rsidRPr="00AF6A6D" w:rsidRDefault="00AF6A6D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AF6A6D">
        <w:rPr>
          <w:b/>
          <w:bCs/>
          <w:sz w:val="24"/>
          <w:szCs w:val="24"/>
        </w:rPr>
        <w:t>3. Implementação (3 semanas)</w:t>
      </w:r>
    </w:p>
    <w:p w14:paraId="4825E3A1" w14:textId="507651AA" w:rsidR="00AF6A6D" w:rsidRPr="00AF6A6D" w:rsidRDefault="00AF6A6D" w:rsidP="008477E0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Objetivo:</w:t>
      </w:r>
      <w:r w:rsidRPr="00AF6A6D">
        <w:rPr>
          <w:sz w:val="24"/>
          <w:szCs w:val="24"/>
        </w:rPr>
        <w:t xml:space="preserve"> Desenvolver o software com base nos requisitos</w:t>
      </w:r>
      <w:r w:rsidRPr="008477E0">
        <w:rPr>
          <w:sz w:val="24"/>
          <w:szCs w:val="24"/>
        </w:rPr>
        <w:t>.</w:t>
      </w:r>
    </w:p>
    <w:p w14:paraId="709A7AEA" w14:textId="77777777" w:rsidR="00AF6A6D" w:rsidRPr="00AF6A6D" w:rsidRDefault="00AF6A6D" w:rsidP="008477E0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Atividades:</w:t>
      </w:r>
    </w:p>
    <w:p w14:paraId="716A64A2" w14:textId="77777777" w:rsidR="00AF6A6D" w:rsidRPr="00AF6A6D" w:rsidRDefault="00AF6A6D" w:rsidP="008477E0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Semana 1:</w:t>
      </w:r>
      <w:r w:rsidRPr="00AF6A6D">
        <w:rPr>
          <w:sz w:val="24"/>
          <w:szCs w:val="24"/>
        </w:rPr>
        <w:t xml:space="preserve"> Implementar a tela de login e autenticação.</w:t>
      </w:r>
    </w:p>
    <w:p w14:paraId="19A37DFC" w14:textId="77777777" w:rsidR="00AF6A6D" w:rsidRPr="00AF6A6D" w:rsidRDefault="00AF6A6D" w:rsidP="008477E0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Semana 2:</w:t>
      </w:r>
      <w:r w:rsidRPr="00AF6A6D">
        <w:rPr>
          <w:sz w:val="24"/>
          <w:szCs w:val="24"/>
        </w:rPr>
        <w:t xml:space="preserve"> Desenvolver funcionalidades de cadastro e consulta de estoque.</w:t>
      </w:r>
    </w:p>
    <w:p w14:paraId="3024EC03" w14:textId="77777777" w:rsidR="00AF6A6D" w:rsidRPr="00AF6A6D" w:rsidRDefault="00AF6A6D" w:rsidP="008477E0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Semana 3:</w:t>
      </w:r>
      <w:r w:rsidRPr="00AF6A6D">
        <w:rPr>
          <w:sz w:val="24"/>
          <w:szCs w:val="24"/>
        </w:rPr>
        <w:t xml:space="preserve"> Implementar a remoção de produtos e persistência de dados.</w:t>
      </w:r>
    </w:p>
    <w:p w14:paraId="0AA90E18" w14:textId="77777777" w:rsidR="00AF6A6D" w:rsidRPr="00AF6A6D" w:rsidRDefault="00AF6A6D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AF6A6D">
        <w:rPr>
          <w:b/>
          <w:bCs/>
          <w:sz w:val="24"/>
          <w:szCs w:val="24"/>
        </w:rPr>
        <w:t>4. Testes (2 semanas)</w:t>
      </w:r>
    </w:p>
    <w:p w14:paraId="128E6C2A" w14:textId="77777777" w:rsidR="00AF6A6D" w:rsidRPr="00AF6A6D" w:rsidRDefault="00AF6A6D" w:rsidP="008477E0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Objetivo:</w:t>
      </w:r>
      <w:r w:rsidRPr="00AF6A6D">
        <w:rPr>
          <w:sz w:val="24"/>
          <w:szCs w:val="24"/>
        </w:rPr>
        <w:t xml:space="preserve"> Garantir que o software funcione conforme o esperado e identificar e corrigir bugs.</w:t>
      </w:r>
    </w:p>
    <w:p w14:paraId="7CD838A2" w14:textId="77777777" w:rsidR="00AF6A6D" w:rsidRPr="00AF6A6D" w:rsidRDefault="00AF6A6D" w:rsidP="008477E0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Atividades:</w:t>
      </w:r>
    </w:p>
    <w:p w14:paraId="0E019398" w14:textId="77777777" w:rsidR="00AF6A6D" w:rsidRPr="00AF6A6D" w:rsidRDefault="00AF6A6D" w:rsidP="008477E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Testes de unidade (uma por uma).</w:t>
      </w:r>
    </w:p>
    <w:p w14:paraId="6D87E1B1" w14:textId="77777777" w:rsidR="00AF6A6D" w:rsidRPr="00AF6A6D" w:rsidRDefault="00AF6A6D" w:rsidP="008477E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Testes de integração (verificar interação entre funcionalidades).</w:t>
      </w:r>
    </w:p>
    <w:p w14:paraId="10EA3B57" w14:textId="77777777" w:rsidR="00AF6A6D" w:rsidRPr="00AF6A6D" w:rsidRDefault="00AF6A6D" w:rsidP="008477E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Testes de sistema (verificar o sistema como um todo).</w:t>
      </w:r>
    </w:p>
    <w:p w14:paraId="7FE373D1" w14:textId="77777777" w:rsidR="00AF6A6D" w:rsidRPr="00AF6A6D" w:rsidRDefault="00AF6A6D" w:rsidP="008477E0">
      <w:pPr>
        <w:spacing w:line="360" w:lineRule="auto"/>
        <w:jc w:val="both"/>
        <w:rPr>
          <w:b/>
          <w:bCs/>
          <w:sz w:val="24"/>
          <w:szCs w:val="24"/>
        </w:rPr>
      </w:pPr>
      <w:r w:rsidRPr="00AF6A6D">
        <w:rPr>
          <w:b/>
          <w:bCs/>
          <w:sz w:val="24"/>
          <w:szCs w:val="24"/>
        </w:rPr>
        <w:t>5. Entrega e Revisão Final (1 semana)</w:t>
      </w:r>
    </w:p>
    <w:p w14:paraId="53DF02CC" w14:textId="77777777" w:rsidR="00AF6A6D" w:rsidRPr="00AF6A6D" w:rsidRDefault="00AF6A6D" w:rsidP="008477E0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Objetivo:</w:t>
      </w:r>
      <w:r w:rsidRPr="00AF6A6D">
        <w:rPr>
          <w:sz w:val="24"/>
          <w:szCs w:val="24"/>
        </w:rPr>
        <w:t xml:space="preserve"> Finalizar o projeto e entregá-lo aos stakeholders.</w:t>
      </w:r>
    </w:p>
    <w:p w14:paraId="2D7B3F47" w14:textId="77777777" w:rsidR="00AF6A6D" w:rsidRPr="00AF6A6D" w:rsidRDefault="00AF6A6D" w:rsidP="008477E0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AF6A6D">
        <w:rPr>
          <w:b/>
          <w:bCs/>
          <w:sz w:val="24"/>
          <w:szCs w:val="24"/>
        </w:rPr>
        <w:t>Atividades:</w:t>
      </w:r>
    </w:p>
    <w:p w14:paraId="6C37413C" w14:textId="77777777" w:rsidR="00AF6A6D" w:rsidRPr="00AF6A6D" w:rsidRDefault="00AF6A6D" w:rsidP="008477E0">
      <w:pPr>
        <w:numPr>
          <w:ilvl w:val="1"/>
          <w:numId w:val="23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Revisão final e correção de bugs.</w:t>
      </w:r>
    </w:p>
    <w:p w14:paraId="1ECE8EB7" w14:textId="77777777" w:rsidR="00AF6A6D" w:rsidRPr="00AF6A6D" w:rsidRDefault="00AF6A6D" w:rsidP="008477E0">
      <w:pPr>
        <w:numPr>
          <w:ilvl w:val="1"/>
          <w:numId w:val="23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Preparação da documentação.</w:t>
      </w:r>
    </w:p>
    <w:p w14:paraId="7545B5F4" w14:textId="77777777" w:rsidR="00AF6A6D" w:rsidRPr="00AF6A6D" w:rsidRDefault="00AF6A6D" w:rsidP="008477E0">
      <w:pPr>
        <w:numPr>
          <w:ilvl w:val="1"/>
          <w:numId w:val="23"/>
        </w:num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lastRenderedPageBreak/>
        <w:t>Entrega do software e coleta de feedback.</w:t>
      </w:r>
    </w:p>
    <w:p w14:paraId="764050D4" w14:textId="77777777" w:rsidR="006079DB" w:rsidRDefault="006079DB" w:rsidP="006079DB">
      <w:pPr>
        <w:rPr>
          <w:b/>
          <w:bCs/>
        </w:rPr>
      </w:pPr>
    </w:p>
    <w:p w14:paraId="68C31241" w14:textId="77777777" w:rsidR="00AF6A6D" w:rsidRDefault="00AF6A6D" w:rsidP="006079DB">
      <w:pPr>
        <w:rPr>
          <w:b/>
          <w:bCs/>
        </w:rPr>
      </w:pPr>
    </w:p>
    <w:p w14:paraId="0080AD32" w14:textId="77777777" w:rsidR="00AF6A6D" w:rsidRPr="008051DC" w:rsidRDefault="00AF6A6D" w:rsidP="006079DB">
      <w:pPr>
        <w:rPr>
          <w:color w:val="FF0000"/>
        </w:rPr>
      </w:pPr>
    </w:p>
    <w:p w14:paraId="4DF5E8A0" w14:textId="3BE3546D" w:rsidR="00A65395" w:rsidRPr="008051DC" w:rsidRDefault="00A65395">
      <w:pPr>
        <w:rPr>
          <w:sz w:val="40"/>
          <w:szCs w:val="40"/>
        </w:rPr>
      </w:pPr>
    </w:p>
    <w:p w14:paraId="10468977" w14:textId="5530D8B1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1" w:name="_Toc175332056"/>
      <w:r w:rsidRPr="008051DC">
        <w:t>Meta 1: Elaborar Documentação de uma Prova de Conceito de um Programa de Computador (CMPALGP - Algoritmos e Programação)</w:t>
      </w:r>
      <w:bookmarkEnd w:id="11"/>
    </w:p>
    <w:p w14:paraId="086480A8" w14:textId="77777777" w:rsidR="006079DB" w:rsidRPr="008051DC" w:rsidRDefault="006079DB" w:rsidP="006079DB">
      <w:pPr>
        <w:rPr>
          <w:color w:val="FF0000"/>
        </w:rPr>
      </w:pPr>
    </w:p>
    <w:p w14:paraId="2E171B2A" w14:textId="08A7A462" w:rsidR="006079DB" w:rsidRPr="008051DC" w:rsidRDefault="006079DB" w:rsidP="006079DB">
      <w:pPr>
        <w:rPr>
          <w:color w:val="FF0000"/>
        </w:rPr>
      </w:pPr>
      <w:r w:rsidRPr="008051DC">
        <w:rPr>
          <w:color w:val="FF0000"/>
        </w:rPr>
        <w:t xml:space="preserve">Indicar a segunda meta relacionada à disciplina </w:t>
      </w:r>
      <w:r w:rsidRPr="008051DC">
        <w:rPr>
          <w:b/>
          <w:bCs/>
          <w:color w:val="FF0000"/>
        </w:rPr>
        <w:t>CMPALGP</w:t>
      </w:r>
      <w:r w:rsidRPr="008051DC">
        <w:rPr>
          <w:color w:val="FF0000"/>
        </w:rPr>
        <w:t>, detalhando o que será realizado e os resultados esperados.</w:t>
      </w:r>
    </w:p>
    <w:p w14:paraId="27A28DCA" w14:textId="77777777" w:rsidR="006079DB" w:rsidRPr="008051DC" w:rsidRDefault="006079DB" w:rsidP="006079DB">
      <w:pPr>
        <w:rPr>
          <w:color w:val="FF0000"/>
        </w:rPr>
      </w:pPr>
    </w:p>
    <w:p w14:paraId="014B3D62" w14:textId="4779D30E" w:rsidR="006079DB" w:rsidRPr="008051DC" w:rsidRDefault="006079DB" w:rsidP="006079DB">
      <w:pPr>
        <w:rPr>
          <w:color w:val="FF0000"/>
        </w:rPr>
      </w:pPr>
      <w:r w:rsidRPr="008051DC">
        <w:rPr>
          <w:color w:val="FF0000"/>
        </w:rPr>
        <w:t>Nesta seção, o grupo deve detalhar como a documentação da prova de conceito será elaborada, incluindo descrições técnicas, objetivos da prova de conceito, e os critérios para avaliar seu sucesso.</w:t>
      </w:r>
    </w:p>
    <w:p w14:paraId="3C141EB5" w14:textId="77777777" w:rsidR="006079DB" w:rsidRPr="008051DC" w:rsidRDefault="006079DB" w:rsidP="006079DB">
      <w:pPr>
        <w:rPr>
          <w:color w:val="FF0000"/>
          <w:u w:val="single"/>
        </w:rPr>
      </w:pPr>
    </w:p>
    <w:p w14:paraId="727BE153" w14:textId="150D9E93" w:rsidR="006079DB" w:rsidRPr="008051DC" w:rsidRDefault="006079DB" w:rsidP="006079DB">
      <w:pPr>
        <w:rPr>
          <w:color w:val="FF0000"/>
          <w:u w:val="single"/>
        </w:rPr>
      </w:pPr>
      <w:r w:rsidRPr="008051DC">
        <w:rPr>
          <w:color w:val="FF0000"/>
          <w:u w:val="single"/>
        </w:rPr>
        <w:t xml:space="preserve">Artefatos: </w:t>
      </w:r>
      <w:hyperlink r:id="rId8" w:history="1">
        <w:r w:rsidRPr="008051DC">
          <w:rPr>
            <w:rStyle w:val="Hyperlink"/>
            <w:color w:val="FF0000"/>
          </w:rPr>
          <w:t>https://github......../Meta</w:t>
        </w:r>
      </w:hyperlink>
      <w:r w:rsidRPr="008051DC">
        <w:rPr>
          <w:color w:val="FF0000"/>
          <w:u w:val="single"/>
        </w:rPr>
        <w:t xml:space="preserve"> 1/</w:t>
      </w:r>
    </w:p>
    <w:p w14:paraId="566A6086" w14:textId="77777777" w:rsidR="006079DB" w:rsidRPr="008051DC" w:rsidRDefault="006079DB" w:rsidP="006079DB">
      <w:pPr>
        <w:rPr>
          <w:color w:val="FF0000"/>
        </w:rPr>
      </w:pPr>
    </w:p>
    <w:p w14:paraId="47CCD516" w14:textId="77777777" w:rsidR="00A65395" w:rsidRPr="008051DC" w:rsidRDefault="00A65395">
      <w:pPr>
        <w:rPr>
          <w:sz w:val="40"/>
          <w:szCs w:val="40"/>
        </w:rPr>
      </w:pPr>
      <w:r w:rsidRPr="008051DC">
        <w:br w:type="page"/>
      </w:r>
    </w:p>
    <w:p w14:paraId="4A05C5D4" w14:textId="6DEA124C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2" w:name="_Toc175332057"/>
      <w:r w:rsidRPr="008051DC">
        <w:lastRenderedPageBreak/>
        <w:t>Meta 2: Implementar uma Prova de Conceito de um Programa de Computador (9. CMPLGP1 - Linguagem de Programação)</w:t>
      </w:r>
      <w:bookmarkEnd w:id="12"/>
    </w:p>
    <w:p w14:paraId="5A8324FD" w14:textId="77777777" w:rsidR="006079DB" w:rsidRPr="008051DC" w:rsidRDefault="006079DB" w:rsidP="006079DB">
      <w:pPr>
        <w:rPr>
          <w:color w:val="FF0000"/>
        </w:rPr>
      </w:pPr>
    </w:p>
    <w:p w14:paraId="150C7990" w14:textId="77777777" w:rsidR="00DE5020" w:rsidRPr="00DE5020" w:rsidRDefault="00DE5020" w:rsidP="006759D3">
      <w:p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Meta:</w:t>
      </w:r>
      <w:r w:rsidRPr="00DE5020">
        <w:rPr>
          <w:sz w:val="24"/>
          <w:szCs w:val="24"/>
        </w:rPr>
        <w:t xml:space="preserve"> Desenvolver um sistema de gerenciamento de estoque para uma instituição de caridade, permitindo o cadastro, consulta, remoção e armazenamento de produtos doados.</w:t>
      </w:r>
    </w:p>
    <w:p w14:paraId="1AA03AB1" w14:textId="77777777" w:rsidR="00DE5020" w:rsidRPr="00DE5020" w:rsidRDefault="00DE5020" w:rsidP="006759D3">
      <w:p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Objetivo:</w:t>
      </w:r>
      <w:r w:rsidRPr="00DE5020">
        <w:rPr>
          <w:sz w:val="24"/>
          <w:szCs w:val="24"/>
        </w:rPr>
        <w:t xml:space="preserve"> Implementar um software em C que permita a administração eficiente dos produtos doados, com foco na integridade dos dados e na facilidade de uso.</w:t>
      </w:r>
    </w:p>
    <w:p w14:paraId="0FF866AE" w14:textId="77777777" w:rsidR="00DE5020" w:rsidRPr="00DE5020" w:rsidRDefault="00DE5020" w:rsidP="006759D3">
      <w:pPr>
        <w:spacing w:line="360" w:lineRule="auto"/>
        <w:jc w:val="both"/>
        <w:rPr>
          <w:b/>
          <w:bCs/>
          <w:sz w:val="24"/>
          <w:szCs w:val="24"/>
        </w:rPr>
      </w:pPr>
      <w:r w:rsidRPr="00DE5020">
        <w:rPr>
          <w:b/>
          <w:bCs/>
          <w:sz w:val="24"/>
          <w:szCs w:val="24"/>
        </w:rPr>
        <w:t>Implementação da Prova de Conceito</w:t>
      </w:r>
    </w:p>
    <w:p w14:paraId="4787D489" w14:textId="77777777" w:rsidR="00DE5020" w:rsidRPr="00DE5020" w:rsidRDefault="00DE5020" w:rsidP="006759D3">
      <w:p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Linguagem de Programação:</w:t>
      </w:r>
      <w:r w:rsidRPr="00DE5020">
        <w:rPr>
          <w:sz w:val="24"/>
          <w:szCs w:val="24"/>
        </w:rPr>
        <w:t xml:space="preserve"> A prova de conceito será implementada em C, utilizando recursos básicos como </w:t>
      </w:r>
      <w:proofErr w:type="spellStart"/>
      <w:r w:rsidRPr="00DE5020">
        <w:rPr>
          <w:sz w:val="24"/>
          <w:szCs w:val="24"/>
        </w:rPr>
        <w:t>arrays</w:t>
      </w:r>
      <w:proofErr w:type="spellEnd"/>
      <w:r w:rsidRPr="00DE5020">
        <w:rPr>
          <w:sz w:val="24"/>
          <w:szCs w:val="24"/>
        </w:rPr>
        <w:t>, estruturas (</w:t>
      </w:r>
      <w:proofErr w:type="spellStart"/>
      <w:r w:rsidRPr="00DE5020">
        <w:rPr>
          <w:sz w:val="24"/>
          <w:szCs w:val="24"/>
        </w:rPr>
        <w:t>structs</w:t>
      </w:r>
      <w:proofErr w:type="spellEnd"/>
      <w:r w:rsidRPr="00DE5020">
        <w:rPr>
          <w:sz w:val="24"/>
          <w:szCs w:val="24"/>
        </w:rPr>
        <w:t>) e manipulação de arquivos.</w:t>
      </w:r>
    </w:p>
    <w:p w14:paraId="40F175DE" w14:textId="77777777" w:rsidR="00DE5020" w:rsidRPr="00DE5020" w:rsidRDefault="00DE5020" w:rsidP="006759D3">
      <w:p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Funcionalidades Básicas:</w:t>
      </w:r>
    </w:p>
    <w:p w14:paraId="0A43A749" w14:textId="77777777" w:rsidR="00DE5020" w:rsidRPr="00DE5020" w:rsidRDefault="00DE5020" w:rsidP="006759D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Cadastro de Produtos:</w:t>
      </w:r>
      <w:r w:rsidRPr="00DE5020">
        <w:rPr>
          <w:sz w:val="24"/>
          <w:szCs w:val="24"/>
        </w:rPr>
        <w:t xml:space="preserve"> O sistema permitirá o cadastro de novos produtos, armazenando informações como nome, quantidade, data de validade e doador.</w:t>
      </w:r>
    </w:p>
    <w:p w14:paraId="607542A1" w14:textId="77777777" w:rsidR="00DE5020" w:rsidRPr="00DE5020" w:rsidRDefault="00DE5020" w:rsidP="006759D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Consulta de Estoque:</w:t>
      </w:r>
      <w:r w:rsidRPr="00DE5020">
        <w:rPr>
          <w:sz w:val="24"/>
          <w:szCs w:val="24"/>
        </w:rPr>
        <w:t xml:space="preserve"> Será possível visualizar o estoque atual, exibindo todos os produtos cadastrados, suas quantidades e outras informações relevantes.</w:t>
      </w:r>
    </w:p>
    <w:p w14:paraId="0D8A13A7" w14:textId="77777777" w:rsidR="00DE5020" w:rsidRPr="00DE5020" w:rsidRDefault="00DE5020" w:rsidP="006759D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Remoção de Produtos:</w:t>
      </w:r>
      <w:r w:rsidRPr="00DE5020">
        <w:rPr>
          <w:sz w:val="24"/>
          <w:szCs w:val="24"/>
        </w:rPr>
        <w:t xml:space="preserve"> O usuário poderá remover uma quantidade específica de um produto ou eliminar um produto inteiro do estoque.</w:t>
      </w:r>
    </w:p>
    <w:p w14:paraId="05209622" w14:textId="77777777" w:rsidR="00DE5020" w:rsidRPr="00DE5020" w:rsidRDefault="00DE5020" w:rsidP="006759D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Persistência de Dados:</w:t>
      </w:r>
      <w:r w:rsidRPr="00DE5020">
        <w:rPr>
          <w:sz w:val="24"/>
          <w:szCs w:val="24"/>
        </w:rPr>
        <w:t xml:space="preserve"> Os produtos cadastrados serão salvos em um arquivo de texto, garantindo que os dados permaneçam disponíveis entre sessões.</w:t>
      </w:r>
    </w:p>
    <w:p w14:paraId="4E2C4D20" w14:textId="77777777" w:rsidR="00DE5020" w:rsidRPr="00DE5020" w:rsidRDefault="00DE5020" w:rsidP="006759D3">
      <w:p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Testes que Serão Conduzidos:</w:t>
      </w:r>
    </w:p>
    <w:p w14:paraId="14979600" w14:textId="77777777" w:rsidR="00DE5020" w:rsidRPr="00DE5020" w:rsidRDefault="00DE5020" w:rsidP="006759D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Teste de Cadastro:</w:t>
      </w:r>
      <w:r w:rsidRPr="00DE5020">
        <w:rPr>
          <w:sz w:val="24"/>
          <w:szCs w:val="24"/>
        </w:rPr>
        <w:t xml:space="preserve"> Verificar se os produtos são cadastrados corretamente e armazenados no arquivo.</w:t>
      </w:r>
    </w:p>
    <w:p w14:paraId="16623B85" w14:textId="77777777" w:rsidR="00DE5020" w:rsidRPr="00DE5020" w:rsidRDefault="00DE5020" w:rsidP="006759D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Teste de Consulta:</w:t>
      </w:r>
      <w:r w:rsidRPr="00DE5020">
        <w:rPr>
          <w:sz w:val="24"/>
          <w:szCs w:val="24"/>
        </w:rPr>
        <w:t xml:space="preserve"> Garantir que o estoque seja exibido corretamente, refletindo os dados cadastrados.</w:t>
      </w:r>
    </w:p>
    <w:p w14:paraId="519215A9" w14:textId="77777777" w:rsidR="00DE5020" w:rsidRPr="00DE5020" w:rsidRDefault="00DE5020" w:rsidP="006759D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t>Teste de Remoção:</w:t>
      </w:r>
      <w:r w:rsidRPr="00DE5020">
        <w:rPr>
          <w:sz w:val="24"/>
          <w:szCs w:val="24"/>
        </w:rPr>
        <w:t xml:space="preserve"> Testar a remoção parcial e total de produtos, certificando-se de que o estoque seja atualizado corretamente.</w:t>
      </w:r>
    </w:p>
    <w:p w14:paraId="6C55E502" w14:textId="77777777" w:rsidR="00DE5020" w:rsidRPr="00DE5020" w:rsidRDefault="00DE5020" w:rsidP="006759D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E5020">
        <w:rPr>
          <w:b/>
          <w:bCs/>
          <w:sz w:val="24"/>
          <w:szCs w:val="24"/>
        </w:rPr>
        <w:lastRenderedPageBreak/>
        <w:t>Teste de Persistência:</w:t>
      </w:r>
      <w:r w:rsidRPr="00DE5020">
        <w:rPr>
          <w:sz w:val="24"/>
          <w:szCs w:val="24"/>
        </w:rPr>
        <w:t xml:space="preserve"> Validar que os dados são carregados corretamente do arquivo ao iniciar o programa e que as alterações feitas durante a execução são salvas corretamente.</w:t>
      </w:r>
    </w:p>
    <w:p w14:paraId="363F7E28" w14:textId="77777777" w:rsidR="00DE5020" w:rsidRPr="00DE5020" w:rsidRDefault="00DE5020" w:rsidP="006759D3">
      <w:pPr>
        <w:spacing w:line="360" w:lineRule="auto"/>
        <w:jc w:val="both"/>
        <w:rPr>
          <w:sz w:val="24"/>
          <w:szCs w:val="24"/>
        </w:rPr>
      </w:pPr>
      <w:r w:rsidRPr="00DE5020">
        <w:rPr>
          <w:sz w:val="24"/>
          <w:szCs w:val="24"/>
        </w:rPr>
        <w:t>Esses testes serão realizados utilizando dados fictícios para assegurar que o sistema funcione conforme o esperado e atenda às necessidades da instituição de caridade.</w:t>
      </w:r>
    </w:p>
    <w:p w14:paraId="5B5086C4" w14:textId="77777777" w:rsidR="006079DB" w:rsidRPr="006759D3" w:rsidRDefault="006079DB" w:rsidP="006759D3">
      <w:pPr>
        <w:spacing w:line="360" w:lineRule="auto"/>
        <w:jc w:val="both"/>
        <w:rPr>
          <w:color w:val="FF0000"/>
          <w:sz w:val="24"/>
          <w:szCs w:val="24"/>
        </w:rPr>
      </w:pPr>
    </w:p>
    <w:p w14:paraId="5D3EBFF3" w14:textId="77777777" w:rsidR="006079DB" w:rsidRPr="006759D3" w:rsidRDefault="006079DB" w:rsidP="006759D3">
      <w:pPr>
        <w:spacing w:line="360" w:lineRule="auto"/>
        <w:jc w:val="both"/>
        <w:rPr>
          <w:color w:val="FF0000"/>
          <w:sz w:val="24"/>
          <w:szCs w:val="24"/>
        </w:rPr>
      </w:pPr>
    </w:p>
    <w:p w14:paraId="5A8BEB12" w14:textId="77777777" w:rsidR="006079DB" w:rsidRPr="008051DC" w:rsidRDefault="006079DB" w:rsidP="006079DB">
      <w:pPr>
        <w:rPr>
          <w:color w:val="FF0000"/>
        </w:rPr>
      </w:pPr>
    </w:p>
    <w:p w14:paraId="58BC3523" w14:textId="77777777" w:rsidR="00A65395" w:rsidRPr="008051DC" w:rsidRDefault="00A65395">
      <w:pPr>
        <w:rPr>
          <w:sz w:val="40"/>
          <w:szCs w:val="40"/>
        </w:rPr>
      </w:pPr>
      <w:r w:rsidRPr="008051DC">
        <w:br w:type="page"/>
      </w:r>
    </w:p>
    <w:p w14:paraId="44C6066D" w14:textId="181780FD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3" w:name="_Toc175332058"/>
      <w:r w:rsidRPr="008051DC">
        <w:lastRenderedPageBreak/>
        <w:t>Estrutura Analítica do Projeto (EAP)</w:t>
      </w:r>
      <w:bookmarkEnd w:id="13"/>
    </w:p>
    <w:p w14:paraId="7BF16B38" w14:textId="77777777" w:rsidR="006079DB" w:rsidRPr="008051DC" w:rsidRDefault="006079DB" w:rsidP="006079DB">
      <w:pPr>
        <w:rPr>
          <w:color w:val="FF0000"/>
        </w:rPr>
      </w:pPr>
    </w:p>
    <w:p w14:paraId="017EB5D9" w14:textId="27BB3D45" w:rsidR="006079DB" w:rsidRPr="008051DC" w:rsidRDefault="001B1884" w:rsidP="006079D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52BBB16" wp14:editId="5564ECFE">
            <wp:extent cx="6142966" cy="4695825"/>
            <wp:effectExtent l="0" t="0" r="0" b="0"/>
            <wp:docPr id="744716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97" cy="47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D5F2" w14:textId="77777777" w:rsidR="00A65395" w:rsidRPr="008051DC" w:rsidRDefault="00A65395">
      <w:pPr>
        <w:rPr>
          <w:sz w:val="40"/>
          <w:szCs w:val="40"/>
        </w:rPr>
      </w:pPr>
      <w:r w:rsidRPr="008051DC">
        <w:br w:type="page"/>
      </w:r>
    </w:p>
    <w:p w14:paraId="4CECE250" w14:textId="474F67A4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4" w:name="_Toc175332059"/>
      <w:r w:rsidRPr="008051DC">
        <w:lastRenderedPageBreak/>
        <w:t>Dicionário de EAP</w:t>
      </w:r>
      <w:bookmarkEnd w:id="14"/>
    </w:p>
    <w:p w14:paraId="36B2EFB4" w14:textId="77777777" w:rsidR="006079DB" w:rsidRPr="008051DC" w:rsidRDefault="006079DB" w:rsidP="006079DB">
      <w:pPr>
        <w:rPr>
          <w:color w:val="FF0000"/>
        </w:rPr>
      </w:pPr>
    </w:p>
    <w:p w14:paraId="3F209EFF" w14:textId="27805AB1" w:rsidR="006079DB" w:rsidRPr="008051DC" w:rsidRDefault="00767BA8" w:rsidP="006079DB">
      <w:pPr>
        <w:rPr>
          <w:color w:val="FF0000"/>
        </w:rPr>
      </w:pPr>
      <w:r w:rsidRPr="00767BA8">
        <w:rPr>
          <w:noProof/>
          <w:color w:val="FF0000"/>
        </w:rPr>
        <w:drawing>
          <wp:inline distT="0" distB="0" distL="0" distR="0" wp14:anchorId="29E1B085" wp14:editId="5EAAE297">
            <wp:extent cx="2764984" cy="3943350"/>
            <wp:effectExtent l="0" t="0" r="0" b="0"/>
            <wp:docPr id="1821305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0532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228" cy="39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A8">
        <w:rPr>
          <w:noProof/>
        </w:rPr>
        <w:t xml:space="preserve"> </w:t>
      </w:r>
      <w:r w:rsidRPr="00767BA8">
        <w:rPr>
          <w:noProof/>
          <w:color w:val="FF0000"/>
        </w:rPr>
        <w:drawing>
          <wp:inline distT="0" distB="0" distL="0" distR="0" wp14:anchorId="29B90E43" wp14:editId="5A90E9F6">
            <wp:extent cx="3131796" cy="4495800"/>
            <wp:effectExtent l="0" t="0" r="0" b="0"/>
            <wp:docPr id="2665902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024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619" cy="44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17F" w14:textId="3FAC1230" w:rsidR="00A65395" w:rsidRPr="008051DC" w:rsidRDefault="00767BA8">
      <w:pPr>
        <w:rPr>
          <w:sz w:val="40"/>
          <w:szCs w:val="40"/>
        </w:rPr>
      </w:pPr>
      <w:r w:rsidRPr="00767BA8">
        <w:rPr>
          <w:noProof/>
          <w:sz w:val="40"/>
          <w:szCs w:val="40"/>
        </w:rPr>
        <w:drawing>
          <wp:inline distT="0" distB="0" distL="0" distR="0" wp14:anchorId="4742A3F6" wp14:editId="3EA4B8C8">
            <wp:extent cx="3540418" cy="2771775"/>
            <wp:effectExtent l="0" t="0" r="3175" b="0"/>
            <wp:docPr id="9802829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2925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026" cy="27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05B" w14:textId="7AE776CF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5" w:name="_Toc175332060"/>
      <w:r w:rsidRPr="008051DC">
        <w:lastRenderedPageBreak/>
        <w:t>Cronograma</w:t>
      </w:r>
      <w:bookmarkEnd w:id="15"/>
    </w:p>
    <w:p w14:paraId="0357D0F1" w14:textId="1E40CD70" w:rsidR="006079DB" w:rsidRPr="008051DC" w:rsidRDefault="001B1884" w:rsidP="006079DB">
      <w:pPr>
        <w:rPr>
          <w:color w:val="FF0000"/>
        </w:rPr>
      </w:pPr>
      <w:r w:rsidRPr="001B1884">
        <w:rPr>
          <w:noProof/>
          <w:color w:val="FF0000"/>
        </w:rPr>
        <w:drawing>
          <wp:inline distT="0" distB="0" distL="0" distR="0" wp14:anchorId="4F84AAAB" wp14:editId="764BCF84">
            <wp:extent cx="6480505" cy="3524250"/>
            <wp:effectExtent l="0" t="0" r="0" b="0"/>
            <wp:docPr id="190953536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5365" name="Imagem 1" descr="Uma imagem contendo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573" cy="35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FA5" w14:textId="77777777" w:rsidR="006079DB" w:rsidRPr="008051DC" w:rsidRDefault="006079DB" w:rsidP="006079DB">
      <w:pPr>
        <w:rPr>
          <w:color w:val="FF0000"/>
        </w:rPr>
      </w:pPr>
    </w:p>
    <w:p w14:paraId="3F3347E0" w14:textId="77777777" w:rsidR="00A65395" w:rsidRPr="008051DC" w:rsidRDefault="00A65395">
      <w:pPr>
        <w:rPr>
          <w:sz w:val="40"/>
          <w:szCs w:val="40"/>
        </w:rPr>
      </w:pPr>
      <w:r w:rsidRPr="008051DC">
        <w:br w:type="page"/>
      </w:r>
    </w:p>
    <w:p w14:paraId="2E6F9D8F" w14:textId="6C02B6FF" w:rsidR="006079DB" w:rsidRPr="008051DC" w:rsidRDefault="006079DB" w:rsidP="00A65395">
      <w:pPr>
        <w:pStyle w:val="Ttulo1"/>
        <w:numPr>
          <w:ilvl w:val="0"/>
          <w:numId w:val="1"/>
        </w:numPr>
      </w:pPr>
      <w:bookmarkStart w:id="16" w:name="_Toc175332061"/>
      <w:r w:rsidRPr="008051DC">
        <w:lastRenderedPageBreak/>
        <w:t>Considerações Finais</w:t>
      </w:r>
      <w:bookmarkEnd w:id="16"/>
    </w:p>
    <w:p w14:paraId="0AFC5104" w14:textId="77777777" w:rsidR="006079DB" w:rsidRPr="006759D3" w:rsidRDefault="006079DB" w:rsidP="006759D3">
      <w:pPr>
        <w:spacing w:line="360" w:lineRule="auto"/>
        <w:jc w:val="both"/>
        <w:rPr>
          <w:color w:val="FF0000"/>
          <w:sz w:val="24"/>
          <w:szCs w:val="24"/>
        </w:rPr>
      </w:pPr>
    </w:p>
    <w:p w14:paraId="30E36D76" w14:textId="77777777" w:rsidR="00AF6A6D" w:rsidRPr="00AF6A6D" w:rsidRDefault="00AF6A6D" w:rsidP="006759D3">
      <w:p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A conclusão deste projeto de desenvolvimento de software é crucial para a eficiência da gestão de estoque de produtos doados por uma instituição de caridade. O sistema proposto garantirá uma administração eficaz e organizada das doações, assegurando que todas as informações sobre produtos estejam atualizadas e acessíveis.</w:t>
      </w:r>
    </w:p>
    <w:p w14:paraId="1FEB1EA3" w14:textId="77777777" w:rsidR="00AF6A6D" w:rsidRPr="00AF6A6D" w:rsidRDefault="00AF6A6D" w:rsidP="006759D3">
      <w:p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O desenvolvimento começará com a análise detalhada dos requisitos do sistema, envolvendo os stakeholders para garantir que todas as necessidades sejam atendidas. Em seguida, o design será planejado para assegurar uma estrutura sólida e uma interface intuitiva. A implementação será feita de forma incremental, começando com funcionalidades básicas como autenticação e cadastro, e evoluindo para incluir consultas, remoção de produtos e persistência de dados.</w:t>
      </w:r>
    </w:p>
    <w:p w14:paraId="1A0313BB" w14:textId="77777777" w:rsidR="00AF6A6D" w:rsidRPr="00AF6A6D" w:rsidRDefault="00AF6A6D" w:rsidP="006759D3">
      <w:p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Serão realizados testes rigorosos para garantir que o software funcione corretamente e esteja livre de erros. Finalmente, o sistema será entregue após uma revisão detalhada e a preparação da documentação necessária.</w:t>
      </w:r>
    </w:p>
    <w:p w14:paraId="0318AF79" w14:textId="77777777" w:rsidR="00AF6A6D" w:rsidRPr="00AF6A6D" w:rsidRDefault="00AF6A6D" w:rsidP="006759D3">
      <w:pPr>
        <w:spacing w:line="360" w:lineRule="auto"/>
        <w:jc w:val="both"/>
        <w:rPr>
          <w:sz w:val="24"/>
          <w:szCs w:val="24"/>
        </w:rPr>
      </w:pPr>
      <w:r w:rsidRPr="00AF6A6D">
        <w:rPr>
          <w:sz w:val="24"/>
          <w:szCs w:val="24"/>
        </w:rPr>
        <w:t>Este projeto visa entregar um software funcional e confiável que contribuirá significativamente para a gestão eficiente do estoque de produtos doados, atendendo às necessidades da instituição de forma eficaz.</w:t>
      </w:r>
    </w:p>
    <w:p w14:paraId="21E424D7" w14:textId="46AE89A6" w:rsidR="00101119" w:rsidRPr="00A65395" w:rsidRDefault="00101119" w:rsidP="00AF6A6D">
      <w:pPr>
        <w:rPr>
          <w:color w:val="FF0000"/>
        </w:rPr>
      </w:pPr>
    </w:p>
    <w:sectPr w:rsidR="00101119" w:rsidRPr="00A65395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DA007" w14:textId="77777777" w:rsidR="00DA45BB" w:rsidRPr="008051DC" w:rsidRDefault="00DA45BB">
      <w:pPr>
        <w:spacing w:line="240" w:lineRule="auto"/>
      </w:pPr>
      <w:r w:rsidRPr="008051DC">
        <w:separator/>
      </w:r>
    </w:p>
  </w:endnote>
  <w:endnote w:type="continuationSeparator" w:id="0">
    <w:p w14:paraId="3326C1F4" w14:textId="77777777" w:rsidR="00DA45BB" w:rsidRPr="008051DC" w:rsidRDefault="00DA45BB">
      <w:pPr>
        <w:spacing w:line="240" w:lineRule="auto"/>
      </w:pPr>
      <w:r w:rsidRPr="008051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755817925"/>
      <w:docPartObj>
        <w:docPartGallery w:val="Page Numbers (Bottom of Page)"/>
        <w:docPartUnique/>
      </w:docPartObj>
    </w:sdtPr>
    <w:sdtContent>
      <w:p w14:paraId="0D6CF104" w14:textId="2FB4F1C8" w:rsidR="00A65395" w:rsidRPr="008051DC" w:rsidRDefault="00A65395" w:rsidP="00E80467">
        <w:pPr>
          <w:pStyle w:val="Rodap"/>
          <w:framePr w:wrap="none" w:vAnchor="text" w:hAnchor="margin" w:xAlign="right" w:y="1"/>
          <w:rPr>
            <w:rStyle w:val="Nmerodepgina"/>
          </w:rPr>
        </w:pPr>
        <w:r w:rsidRPr="008051DC">
          <w:rPr>
            <w:rStyle w:val="Nmerodepgina"/>
          </w:rPr>
          <w:fldChar w:fldCharType="begin"/>
        </w:r>
        <w:r w:rsidRPr="008051DC">
          <w:rPr>
            <w:rStyle w:val="Nmerodepgina"/>
          </w:rPr>
          <w:instrText xml:space="preserve"> PAGE </w:instrText>
        </w:r>
        <w:r w:rsidRPr="008051DC">
          <w:rPr>
            <w:rStyle w:val="Nmerodepgina"/>
          </w:rPr>
          <w:fldChar w:fldCharType="end"/>
        </w:r>
      </w:p>
    </w:sdtContent>
  </w:sdt>
  <w:p w14:paraId="54AD0A32" w14:textId="77777777" w:rsidR="00A65395" w:rsidRPr="008051DC" w:rsidRDefault="00A65395" w:rsidP="00A6539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856698453"/>
      <w:docPartObj>
        <w:docPartGallery w:val="Page Numbers (Bottom of Page)"/>
        <w:docPartUnique/>
      </w:docPartObj>
    </w:sdtPr>
    <w:sdtContent>
      <w:p w14:paraId="03632FD0" w14:textId="4D9B19F2" w:rsidR="00A65395" w:rsidRPr="008051DC" w:rsidRDefault="00A65395" w:rsidP="00E80467">
        <w:pPr>
          <w:pStyle w:val="Rodap"/>
          <w:framePr w:wrap="none" w:vAnchor="text" w:hAnchor="margin" w:xAlign="right" w:y="1"/>
          <w:rPr>
            <w:rStyle w:val="Nmerodepgina"/>
          </w:rPr>
        </w:pPr>
        <w:r w:rsidRPr="008051DC">
          <w:rPr>
            <w:rStyle w:val="Nmerodepgina"/>
          </w:rPr>
          <w:fldChar w:fldCharType="begin"/>
        </w:r>
        <w:r w:rsidRPr="008051DC">
          <w:rPr>
            <w:rStyle w:val="Nmerodepgina"/>
          </w:rPr>
          <w:instrText xml:space="preserve"> PAGE </w:instrText>
        </w:r>
        <w:r w:rsidRPr="008051DC">
          <w:rPr>
            <w:rStyle w:val="Nmerodepgina"/>
          </w:rPr>
          <w:fldChar w:fldCharType="separate"/>
        </w:r>
        <w:r w:rsidRPr="008051DC">
          <w:rPr>
            <w:rStyle w:val="Nmerodepgina"/>
          </w:rPr>
          <w:t>6</w:t>
        </w:r>
        <w:r w:rsidRPr="008051DC">
          <w:rPr>
            <w:rStyle w:val="Nmerodepgina"/>
          </w:rPr>
          <w:fldChar w:fldCharType="end"/>
        </w:r>
      </w:p>
    </w:sdtContent>
  </w:sdt>
  <w:p w14:paraId="3DD89475" w14:textId="1096C729" w:rsidR="00101119" w:rsidRPr="008051DC" w:rsidRDefault="00101119" w:rsidP="00A65395">
    <w:pPr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85FC2" w14:textId="459D7489" w:rsidR="00101119" w:rsidRPr="008051DC" w:rsidRDefault="0010111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202BF" w14:textId="77777777" w:rsidR="00DA45BB" w:rsidRPr="008051DC" w:rsidRDefault="00DA45BB">
      <w:pPr>
        <w:spacing w:line="240" w:lineRule="auto"/>
      </w:pPr>
      <w:r w:rsidRPr="008051DC">
        <w:separator/>
      </w:r>
    </w:p>
  </w:footnote>
  <w:footnote w:type="continuationSeparator" w:id="0">
    <w:p w14:paraId="2CCC9298" w14:textId="77777777" w:rsidR="00DA45BB" w:rsidRPr="008051DC" w:rsidRDefault="00DA45BB">
      <w:pPr>
        <w:spacing w:line="240" w:lineRule="auto"/>
      </w:pPr>
      <w:r w:rsidRPr="008051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0D93A" w14:textId="77777777" w:rsidR="00101119" w:rsidRPr="008051DC" w:rsidRDefault="00101119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02C30" w14:textId="4FA7BD10" w:rsidR="00101119" w:rsidRPr="008051DC" w:rsidRDefault="00000000" w:rsidP="007C40D3">
    <w:pPr>
      <w:jc w:val="center"/>
      <w:rPr>
        <w:sz w:val="28"/>
        <w:szCs w:val="28"/>
      </w:rPr>
    </w:pPr>
    <w:r w:rsidRPr="008051DC">
      <w:rPr>
        <w:noProof/>
        <w:sz w:val="13"/>
        <w:szCs w:val="13"/>
      </w:rPr>
      <w:drawing>
        <wp:anchor distT="114300" distB="114300" distL="114300" distR="114300" simplePos="0" relativeHeight="251658240" behindDoc="0" locked="0" layoutInCell="1" hidden="0" allowOverlap="1" wp14:anchorId="6C3B193C" wp14:editId="45FD5EED">
          <wp:simplePos x="0" y="0"/>
          <wp:positionH relativeFrom="column">
            <wp:posOffset>19050</wp:posOffset>
          </wp:positionH>
          <wp:positionV relativeFrom="paragraph">
            <wp:posOffset>-290550</wp:posOffset>
          </wp:positionV>
          <wp:extent cx="947738" cy="1097380"/>
          <wp:effectExtent l="0" t="0" r="0" b="0"/>
          <wp:wrapSquare wrapText="bothSides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1097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D0426" w:rsidRPr="008051DC">
      <w:t xml:space="preserve"> </w:t>
    </w:r>
    <w:r w:rsidR="006D0426" w:rsidRPr="008051DC">
      <w:rPr>
        <w:sz w:val="28"/>
        <w:szCs w:val="28"/>
      </w:rPr>
      <w:t>2024_1S - 1 - Ações de extensão do Curso Superior de Tecnologia em Análise e Desenvolvimento de Sistemas: uma articulação entre Tecnologia e Sociedade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D1C"/>
    <w:multiLevelType w:val="multilevel"/>
    <w:tmpl w:val="BE7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5AE2"/>
    <w:multiLevelType w:val="multilevel"/>
    <w:tmpl w:val="9AA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685C"/>
    <w:multiLevelType w:val="multilevel"/>
    <w:tmpl w:val="AAA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2617"/>
    <w:multiLevelType w:val="multilevel"/>
    <w:tmpl w:val="EEC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C1AAB"/>
    <w:multiLevelType w:val="multilevel"/>
    <w:tmpl w:val="89F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D6FC2"/>
    <w:multiLevelType w:val="multilevel"/>
    <w:tmpl w:val="847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61BE9"/>
    <w:multiLevelType w:val="multilevel"/>
    <w:tmpl w:val="BB2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41D51"/>
    <w:multiLevelType w:val="multilevel"/>
    <w:tmpl w:val="A39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020DC"/>
    <w:multiLevelType w:val="hybridMultilevel"/>
    <w:tmpl w:val="3CE2F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242BD"/>
    <w:multiLevelType w:val="hybridMultilevel"/>
    <w:tmpl w:val="FE9C476A"/>
    <w:lvl w:ilvl="0" w:tplc="463CF508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92866"/>
    <w:multiLevelType w:val="multilevel"/>
    <w:tmpl w:val="2C5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546E0"/>
    <w:multiLevelType w:val="multilevel"/>
    <w:tmpl w:val="62A0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51623"/>
    <w:multiLevelType w:val="multilevel"/>
    <w:tmpl w:val="E35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47941"/>
    <w:multiLevelType w:val="multilevel"/>
    <w:tmpl w:val="2B7C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41AA5"/>
    <w:multiLevelType w:val="hybridMultilevel"/>
    <w:tmpl w:val="EF5E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67B03"/>
    <w:multiLevelType w:val="multilevel"/>
    <w:tmpl w:val="F71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B769D"/>
    <w:multiLevelType w:val="multilevel"/>
    <w:tmpl w:val="569A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E25D0"/>
    <w:multiLevelType w:val="multilevel"/>
    <w:tmpl w:val="896E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11425"/>
    <w:multiLevelType w:val="multilevel"/>
    <w:tmpl w:val="E85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94D82"/>
    <w:multiLevelType w:val="hybridMultilevel"/>
    <w:tmpl w:val="729A1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1F4C"/>
    <w:multiLevelType w:val="multilevel"/>
    <w:tmpl w:val="96F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A69D4"/>
    <w:multiLevelType w:val="multilevel"/>
    <w:tmpl w:val="7A9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650F1"/>
    <w:multiLevelType w:val="multilevel"/>
    <w:tmpl w:val="E4F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E687B"/>
    <w:multiLevelType w:val="multilevel"/>
    <w:tmpl w:val="FEA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A1A63"/>
    <w:multiLevelType w:val="multilevel"/>
    <w:tmpl w:val="029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214F4"/>
    <w:multiLevelType w:val="multilevel"/>
    <w:tmpl w:val="1FF4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6522F"/>
    <w:multiLevelType w:val="multilevel"/>
    <w:tmpl w:val="379C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763549">
    <w:abstractNumId w:val="14"/>
  </w:num>
  <w:num w:numId="2" w16cid:durableId="543835112">
    <w:abstractNumId w:val="19"/>
  </w:num>
  <w:num w:numId="3" w16cid:durableId="1795827201">
    <w:abstractNumId w:val="9"/>
  </w:num>
  <w:num w:numId="4" w16cid:durableId="546382255">
    <w:abstractNumId w:val="6"/>
  </w:num>
  <w:num w:numId="5" w16cid:durableId="109738970">
    <w:abstractNumId w:val="20"/>
  </w:num>
  <w:num w:numId="6" w16cid:durableId="481236352">
    <w:abstractNumId w:val="24"/>
  </w:num>
  <w:num w:numId="7" w16cid:durableId="1805610871">
    <w:abstractNumId w:val="2"/>
  </w:num>
  <w:num w:numId="8" w16cid:durableId="1663387817">
    <w:abstractNumId w:val="21"/>
  </w:num>
  <w:num w:numId="9" w16cid:durableId="1080131013">
    <w:abstractNumId w:val="10"/>
  </w:num>
  <w:num w:numId="10" w16cid:durableId="1137837623">
    <w:abstractNumId w:val="12"/>
  </w:num>
  <w:num w:numId="11" w16cid:durableId="228003714">
    <w:abstractNumId w:val="1"/>
  </w:num>
  <w:num w:numId="12" w16cid:durableId="1505049839">
    <w:abstractNumId w:val="26"/>
  </w:num>
  <w:num w:numId="13" w16cid:durableId="1600799040">
    <w:abstractNumId w:val="15"/>
  </w:num>
  <w:num w:numId="14" w16cid:durableId="747191224">
    <w:abstractNumId w:val="22"/>
  </w:num>
  <w:num w:numId="15" w16cid:durableId="662852346">
    <w:abstractNumId w:val="11"/>
  </w:num>
  <w:num w:numId="16" w16cid:durableId="2065710672">
    <w:abstractNumId w:val="0"/>
  </w:num>
  <w:num w:numId="17" w16cid:durableId="1773278998">
    <w:abstractNumId w:val="13"/>
  </w:num>
  <w:num w:numId="18" w16cid:durableId="1228344117">
    <w:abstractNumId w:val="7"/>
  </w:num>
  <w:num w:numId="19" w16cid:durableId="232156904">
    <w:abstractNumId w:val="5"/>
  </w:num>
  <w:num w:numId="20" w16cid:durableId="1313095783">
    <w:abstractNumId w:val="3"/>
  </w:num>
  <w:num w:numId="21" w16cid:durableId="283005509">
    <w:abstractNumId w:val="23"/>
  </w:num>
  <w:num w:numId="22" w16cid:durableId="364788910">
    <w:abstractNumId w:val="18"/>
  </w:num>
  <w:num w:numId="23" w16cid:durableId="1539201745">
    <w:abstractNumId w:val="4"/>
  </w:num>
  <w:num w:numId="24" w16cid:durableId="485172827">
    <w:abstractNumId w:val="17"/>
  </w:num>
  <w:num w:numId="25" w16cid:durableId="1307397871">
    <w:abstractNumId w:val="16"/>
  </w:num>
  <w:num w:numId="26" w16cid:durableId="545064915">
    <w:abstractNumId w:val="25"/>
  </w:num>
  <w:num w:numId="27" w16cid:durableId="1397239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19"/>
    <w:rsid w:val="000F2B52"/>
    <w:rsid w:val="00101119"/>
    <w:rsid w:val="001B1884"/>
    <w:rsid w:val="00563D01"/>
    <w:rsid w:val="005D05D1"/>
    <w:rsid w:val="006079DB"/>
    <w:rsid w:val="006759D3"/>
    <w:rsid w:val="0068337D"/>
    <w:rsid w:val="006D0426"/>
    <w:rsid w:val="00767BA8"/>
    <w:rsid w:val="007C40D3"/>
    <w:rsid w:val="007E6751"/>
    <w:rsid w:val="008051DC"/>
    <w:rsid w:val="00820BE2"/>
    <w:rsid w:val="00822F1C"/>
    <w:rsid w:val="008477E0"/>
    <w:rsid w:val="00905D60"/>
    <w:rsid w:val="00917345"/>
    <w:rsid w:val="00A65395"/>
    <w:rsid w:val="00AF6A6D"/>
    <w:rsid w:val="00BB3023"/>
    <w:rsid w:val="00D45B2A"/>
    <w:rsid w:val="00DA45BB"/>
    <w:rsid w:val="00DE5020"/>
    <w:rsid w:val="00EF354C"/>
    <w:rsid w:val="00F2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EF15"/>
  <w15:docId w15:val="{D00568B5-785A-A340-9F7F-E9810CD5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079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9DB"/>
  </w:style>
  <w:style w:type="paragraph" w:styleId="Rodap">
    <w:name w:val="footer"/>
    <w:basedOn w:val="Normal"/>
    <w:link w:val="RodapChar"/>
    <w:uiPriority w:val="99"/>
    <w:unhideWhenUsed/>
    <w:rsid w:val="006079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9DB"/>
  </w:style>
  <w:style w:type="character" w:styleId="Hyperlink">
    <w:name w:val="Hyperlink"/>
    <w:basedOn w:val="Fontepargpadro"/>
    <w:uiPriority w:val="99"/>
    <w:unhideWhenUsed/>
    <w:rsid w:val="006079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79DB"/>
    <w:rPr>
      <w:color w:val="605E5C"/>
      <w:shd w:val="clear" w:color="auto" w:fill="E1DFDD"/>
    </w:rPr>
  </w:style>
  <w:style w:type="character" w:styleId="Nmerodepgina">
    <w:name w:val="page number"/>
    <w:basedOn w:val="Fontepargpadro"/>
    <w:uiPriority w:val="99"/>
    <w:semiHidden/>
    <w:unhideWhenUsed/>
    <w:rsid w:val="00A65395"/>
  </w:style>
  <w:style w:type="paragraph" w:styleId="Sumrio1">
    <w:name w:val="toc 1"/>
    <w:basedOn w:val="Normal"/>
    <w:next w:val="Normal"/>
    <w:autoRedefine/>
    <w:uiPriority w:val="39"/>
    <w:unhideWhenUsed/>
    <w:rsid w:val="00A6539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6539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8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......./Meta" TargetMode="Externa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C5BmvQBpLB6DBxuCQwhyw/Zl6g==">CgMxLjAyCGguZ2pkZ3hzMgloLjMwajB6bGwyCWguMWZvYjl0ZTIJaC4zem55c2g3MgloLjJldDkycDAyCGgudHlqY3d0MgloLjNkeTZ2a20yCWguMXQzaDVzZjIJaC40ZDM0b2c4MgloLjJzOGV5bzEyCWguMTdkcDh2dTIJaC4zcmRjcmpuMgloLjI2aW4xcmc4AHIhMUF0aThsMVlJQ3BQOFgtX2Q5d3ZvRi0xWmREbEl5VWpB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2022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DIAS MODESTO</cp:lastModifiedBy>
  <cp:revision>11</cp:revision>
  <dcterms:created xsi:type="dcterms:W3CDTF">2024-08-23T21:42:00Z</dcterms:created>
  <dcterms:modified xsi:type="dcterms:W3CDTF">2024-08-24T00:42:00Z</dcterms:modified>
</cp:coreProperties>
</file>