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7E0EF2" w14:textId="33B86802" w:rsidR="00CC3E1A" w:rsidRDefault="5C1DD673" w:rsidP="74EA1C93">
      <w:pPr>
        <w:spacing w:line="276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r w:rsidRPr="74EA1C93">
        <w:rPr>
          <w:rFonts w:ascii="Arial" w:eastAsia="Arial" w:hAnsi="Arial" w:cs="Arial"/>
          <w:color w:val="000000" w:themeColor="text1"/>
          <w:sz w:val="22"/>
          <w:szCs w:val="22"/>
        </w:rPr>
        <w:t>Meeting Report 5:</w:t>
      </w:r>
    </w:p>
    <w:p w14:paraId="3D848459" w14:textId="7313627E" w:rsidR="00CC3E1A" w:rsidRDefault="5C1DD673" w:rsidP="74EA1C93">
      <w:pPr>
        <w:pStyle w:val="ListParagraph"/>
        <w:numPr>
          <w:ilvl w:val="0"/>
          <w:numId w:val="18"/>
        </w:numPr>
        <w:spacing w:line="276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r w:rsidRPr="74EA1C93">
        <w:rPr>
          <w:rFonts w:ascii="Arial" w:eastAsia="Arial" w:hAnsi="Arial" w:cs="Arial"/>
          <w:color w:val="000000" w:themeColor="text1"/>
          <w:sz w:val="22"/>
          <w:szCs w:val="22"/>
          <w:lang w:val="en"/>
        </w:rPr>
        <w:t>When was the meeting:</w:t>
      </w:r>
    </w:p>
    <w:p w14:paraId="15EE1FB5" w14:textId="57E3CE9B" w:rsidR="00CC3E1A" w:rsidRDefault="24F38767" w:rsidP="493DCD5D">
      <w:pPr>
        <w:pStyle w:val="ListParagraph"/>
        <w:numPr>
          <w:ilvl w:val="1"/>
          <w:numId w:val="18"/>
        </w:numPr>
        <w:spacing w:line="276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r w:rsidRPr="493DCD5D">
        <w:rPr>
          <w:rFonts w:ascii="Arial" w:eastAsia="Arial" w:hAnsi="Arial" w:cs="Arial"/>
          <w:color w:val="000000" w:themeColor="text1"/>
          <w:sz w:val="22"/>
          <w:szCs w:val="22"/>
        </w:rPr>
        <w:t>Thursday</w:t>
      </w:r>
      <w:r w:rsidR="5C1DD673" w:rsidRPr="493DCD5D">
        <w:rPr>
          <w:rFonts w:ascii="Arial" w:eastAsia="Arial" w:hAnsi="Arial" w:cs="Arial"/>
          <w:color w:val="000000" w:themeColor="text1"/>
          <w:sz w:val="22"/>
          <w:szCs w:val="22"/>
        </w:rPr>
        <w:t xml:space="preserve"> at </w:t>
      </w:r>
      <w:r w:rsidR="2FCA1D9F" w:rsidRPr="493DCD5D">
        <w:rPr>
          <w:rFonts w:ascii="Arial" w:eastAsia="Arial" w:hAnsi="Arial" w:cs="Arial"/>
          <w:color w:val="000000" w:themeColor="text1"/>
          <w:sz w:val="22"/>
          <w:szCs w:val="22"/>
        </w:rPr>
        <w:t>8:30pm</w:t>
      </w:r>
      <w:r w:rsidR="5C1DD673" w:rsidRPr="493DCD5D">
        <w:rPr>
          <w:rFonts w:ascii="Arial" w:eastAsia="Arial" w:hAnsi="Arial" w:cs="Arial"/>
          <w:color w:val="000000" w:themeColor="text1"/>
          <w:sz w:val="22"/>
          <w:szCs w:val="22"/>
        </w:rPr>
        <w:t xml:space="preserve"> (Jun </w:t>
      </w:r>
      <w:r w:rsidR="114E4AE8" w:rsidRPr="493DCD5D">
        <w:rPr>
          <w:rFonts w:ascii="Arial" w:eastAsia="Arial" w:hAnsi="Arial" w:cs="Arial"/>
          <w:color w:val="000000" w:themeColor="text1"/>
          <w:sz w:val="22"/>
          <w:szCs w:val="22"/>
        </w:rPr>
        <w:t>20</w:t>
      </w:r>
      <w:r w:rsidR="5C1DD673" w:rsidRPr="493DCD5D">
        <w:rPr>
          <w:rFonts w:ascii="Arial" w:eastAsia="Arial" w:hAnsi="Arial" w:cs="Arial"/>
          <w:color w:val="000000" w:themeColor="text1"/>
          <w:sz w:val="22"/>
          <w:szCs w:val="22"/>
        </w:rPr>
        <w:t>th)</w:t>
      </w:r>
    </w:p>
    <w:p w14:paraId="541418A4" w14:textId="61E3CE1F" w:rsidR="00CC3E1A" w:rsidRDefault="5C1DD673" w:rsidP="74EA1C93">
      <w:pPr>
        <w:pStyle w:val="ListParagraph"/>
        <w:numPr>
          <w:ilvl w:val="0"/>
          <w:numId w:val="16"/>
        </w:numPr>
        <w:spacing w:line="276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r w:rsidRPr="493DCD5D">
        <w:rPr>
          <w:rFonts w:ascii="Arial" w:eastAsia="Arial" w:hAnsi="Arial" w:cs="Arial"/>
          <w:color w:val="000000" w:themeColor="text1"/>
          <w:sz w:val="22"/>
          <w:szCs w:val="22"/>
          <w:lang w:val="en"/>
        </w:rPr>
        <w:t>Who attended:</w:t>
      </w:r>
    </w:p>
    <w:p w14:paraId="239B091C" w14:textId="52DD4836" w:rsidR="1CE770A9" w:rsidRDefault="1CE770A9" w:rsidP="493DCD5D">
      <w:pPr>
        <w:pStyle w:val="ListParagraph"/>
        <w:numPr>
          <w:ilvl w:val="1"/>
          <w:numId w:val="18"/>
        </w:numPr>
        <w:spacing w:line="276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r w:rsidRPr="493DCD5D">
        <w:rPr>
          <w:rFonts w:ascii="Arial" w:eastAsia="Arial" w:hAnsi="Arial" w:cs="Arial"/>
          <w:color w:val="000000" w:themeColor="text1"/>
          <w:sz w:val="22"/>
          <w:szCs w:val="22"/>
          <w:lang w:val="en"/>
        </w:rPr>
        <w:t>Jess</w:t>
      </w:r>
    </w:p>
    <w:p w14:paraId="6C9F8DF6" w14:textId="4CD05BDA" w:rsidR="00CC3E1A" w:rsidRDefault="5C1DD673" w:rsidP="74EA1C93">
      <w:pPr>
        <w:pStyle w:val="ListParagraph"/>
        <w:numPr>
          <w:ilvl w:val="1"/>
          <w:numId w:val="18"/>
        </w:numPr>
        <w:spacing w:line="276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r w:rsidRPr="74EA1C93">
        <w:rPr>
          <w:rFonts w:ascii="Arial" w:eastAsia="Arial" w:hAnsi="Arial" w:cs="Arial"/>
          <w:color w:val="000000" w:themeColor="text1"/>
          <w:sz w:val="22"/>
          <w:szCs w:val="22"/>
          <w:lang w:val="en"/>
        </w:rPr>
        <w:t>Chen</w:t>
      </w:r>
    </w:p>
    <w:p w14:paraId="6020937E" w14:textId="3A69EC39" w:rsidR="00CC3E1A" w:rsidRDefault="5C1DD673" w:rsidP="74EA1C93">
      <w:pPr>
        <w:pStyle w:val="ListParagraph"/>
        <w:numPr>
          <w:ilvl w:val="1"/>
          <w:numId w:val="18"/>
        </w:numPr>
        <w:spacing w:line="276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r w:rsidRPr="74EA1C93">
        <w:rPr>
          <w:rFonts w:ascii="Arial" w:eastAsia="Arial" w:hAnsi="Arial" w:cs="Arial"/>
          <w:color w:val="000000" w:themeColor="text1"/>
          <w:sz w:val="22"/>
          <w:szCs w:val="22"/>
          <w:lang w:val="en"/>
        </w:rPr>
        <w:t>David</w:t>
      </w:r>
    </w:p>
    <w:p w14:paraId="4CA18805" w14:textId="06739CFF" w:rsidR="00CC3E1A" w:rsidRDefault="5C1DD673" w:rsidP="74EA1C93">
      <w:pPr>
        <w:pStyle w:val="ListParagraph"/>
        <w:numPr>
          <w:ilvl w:val="0"/>
          <w:numId w:val="18"/>
        </w:numPr>
        <w:spacing w:line="276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r w:rsidRPr="74EA1C93">
        <w:rPr>
          <w:rFonts w:ascii="Arial" w:eastAsia="Arial" w:hAnsi="Arial" w:cs="Arial"/>
          <w:color w:val="000000" w:themeColor="text1"/>
          <w:sz w:val="22"/>
          <w:szCs w:val="22"/>
          <w:lang w:val="en"/>
        </w:rPr>
        <w:t>Follow-up action items from last meeting:</w:t>
      </w:r>
    </w:p>
    <w:p w14:paraId="328A90B9" w14:textId="0F8F1723" w:rsidR="00CC3E1A" w:rsidRDefault="5C1DD673" w:rsidP="493DCD5D">
      <w:pPr>
        <w:pStyle w:val="ListParagraph"/>
        <w:numPr>
          <w:ilvl w:val="1"/>
          <w:numId w:val="18"/>
        </w:numPr>
        <w:spacing w:line="276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r w:rsidRPr="493DCD5D">
        <w:rPr>
          <w:rFonts w:ascii="Arial" w:eastAsia="Arial" w:hAnsi="Arial" w:cs="Arial"/>
          <w:color w:val="000000" w:themeColor="text1"/>
          <w:sz w:val="22"/>
          <w:szCs w:val="22"/>
          <w:lang w:val="en"/>
        </w:rPr>
        <w:t>-</w:t>
      </w:r>
      <w:r w:rsidR="169E396A" w:rsidRPr="493DCD5D">
        <w:rPr>
          <w:rFonts w:ascii="Arial" w:eastAsia="Arial" w:hAnsi="Arial" w:cs="Arial"/>
          <w:color w:val="000000" w:themeColor="text1"/>
          <w:sz w:val="22"/>
          <w:szCs w:val="22"/>
          <w:lang w:val="en"/>
        </w:rPr>
        <w:t xml:space="preserve"> SRS Subgroup merging into final SRS doc</w:t>
      </w:r>
    </w:p>
    <w:p w14:paraId="512029DB" w14:textId="71343AF7" w:rsidR="00CC3E1A" w:rsidRDefault="5C1DD673" w:rsidP="74EA1C93">
      <w:pPr>
        <w:pStyle w:val="ListParagraph"/>
        <w:numPr>
          <w:ilvl w:val="0"/>
          <w:numId w:val="18"/>
        </w:numPr>
        <w:spacing w:line="276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r w:rsidRPr="74EA1C93">
        <w:rPr>
          <w:rFonts w:ascii="Arial" w:eastAsia="Arial" w:hAnsi="Arial" w:cs="Arial"/>
          <w:color w:val="000000" w:themeColor="text1"/>
          <w:sz w:val="22"/>
          <w:szCs w:val="22"/>
        </w:rPr>
        <w:t>Full agenda of new items to discuss:</w:t>
      </w:r>
    </w:p>
    <w:p w14:paraId="5C8C1266" w14:textId="7EC9E013" w:rsidR="00CC3E1A" w:rsidRDefault="5C1DD673" w:rsidP="74EA1C93">
      <w:pPr>
        <w:pStyle w:val="ListParagraph"/>
        <w:numPr>
          <w:ilvl w:val="1"/>
          <w:numId w:val="18"/>
        </w:numPr>
        <w:spacing w:after="0" w:line="276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r w:rsidRPr="74EA1C93">
        <w:rPr>
          <w:rFonts w:ascii="Arial" w:eastAsia="Arial" w:hAnsi="Arial" w:cs="Arial"/>
          <w:color w:val="000000" w:themeColor="text1"/>
          <w:sz w:val="22"/>
          <w:szCs w:val="22"/>
        </w:rPr>
        <w:t>SRS</w:t>
      </w:r>
    </w:p>
    <w:p w14:paraId="2F9BCFF1" w14:textId="7CC7F517" w:rsidR="00CC3E1A" w:rsidRDefault="5C1DD673" w:rsidP="74EA1C93">
      <w:pPr>
        <w:pStyle w:val="ListParagraph"/>
        <w:numPr>
          <w:ilvl w:val="1"/>
          <w:numId w:val="18"/>
        </w:numPr>
        <w:spacing w:after="0" w:line="276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r w:rsidRPr="74EA1C93">
        <w:rPr>
          <w:rFonts w:ascii="Arial" w:eastAsia="Arial" w:hAnsi="Arial" w:cs="Arial"/>
          <w:color w:val="000000" w:themeColor="text1"/>
          <w:sz w:val="22"/>
          <w:szCs w:val="22"/>
        </w:rPr>
        <w:t>GUI</w:t>
      </w:r>
    </w:p>
    <w:p w14:paraId="6FD6A51C" w14:textId="270A10F6" w:rsidR="00CC3E1A" w:rsidRDefault="5C1DD673" w:rsidP="74EA1C93">
      <w:pPr>
        <w:pStyle w:val="ListParagraph"/>
        <w:numPr>
          <w:ilvl w:val="0"/>
          <w:numId w:val="18"/>
        </w:numPr>
        <w:spacing w:line="276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r w:rsidRPr="493DCD5D">
        <w:rPr>
          <w:rFonts w:ascii="Arial" w:eastAsia="Arial" w:hAnsi="Arial" w:cs="Arial"/>
          <w:color w:val="000000" w:themeColor="text1"/>
          <w:sz w:val="22"/>
          <w:szCs w:val="22"/>
          <w:lang w:val="en"/>
        </w:rPr>
        <w:t>New action items from this meeting and who they are assigned to:</w:t>
      </w:r>
    </w:p>
    <w:p w14:paraId="55B137BF" w14:textId="115D98A6" w:rsidR="34CF4F5A" w:rsidRDefault="34CF4F5A" w:rsidP="493DCD5D">
      <w:pPr>
        <w:pStyle w:val="ListParagraph"/>
        <w:numPr>
          <w:ilvl w:val="1"/>
          <w:numId w:val="18"/>
        </w:numPr>
        <w:rPr>
          <w:rFonts w:ascii="Aptos" w:eastAsia="Aptos" w:hAnsi="Aptos" w:cs="Aptos"/>
          <w:color w:val="000000" w:themeColor="text1"/>
        </w:rPr>
      </w:pPr>
      <w:r w:rsidRPr="493DCD5D">
        <w:rPr>
          <w:rFonts w:ascii="Aptos" w:eastAsia="Aptos" w:hAnsi="Aptos" w:cs="Aptos"/>
          <w:color w:val="000000" w:themeColor="text1"/>
        </w:rPr>
        <w:t>Merged SRS Docs for a total of 6 (missing individual Alex SRS doc)</w:t>
      </w:r>
    </w:p>
    <w:p w14:paraId="138B3C82" w14:textId="39CD846A" w:rsidR="00CC3E1A" w:rsidRDefault="5C1DD673" w:rsidP="74EA1C93">
      <w:pPr>
        <w:pStyle w:val="ListParagraph"/>
        <w:numPr>
          <w:ilvl w:val="2"/>
          <w:numId w:val="18"/>
        </w:numPr>
        <w:rPr>
          <w:rFonts w:ascii="Aptos" w:eastAsia="Aptos" w:hAnsi="Aptos" w:cs="Aptos"/>
          <w:color w:val="000000" w:themeColor="text1"/>
        </w:rPr>
      </w:pPr>
      <w:r w:rsidRPr="74EA1C93">
        <w:rPr>
          <w:rFonts w:ascii="Aptos" w:eastAsia="Aptos" w:hAnsi="Aptos" w:cs="Aptos"/>
          <w:color w:val="000000" w:themeColor="text1"/>
        </w:rPr>
        <w:t>Subgroup:</w:t>
      </w:r>
    </w:p>
    <w:p w14:paraId="4EDECF12" w14:textId="33CA866F" w:rsidR="00CC3E1A" w:rsidRDefault="5C1DD673" w:rsidP="74EA1C93">
      <w:pPr>
        <w:pStyle w:val="ListParagraph"/>
        <w:numPr>
          <w:ilvl w:val="3"/>
          <w:numId w:val="18"/>
        </w:numPr>
        <w:rPr>
          <w:rFonts w:ascii="Aptos" w:eastAsia="Aptos" w:hAnsi="Aptos" w:cs="Aptos"/>
          <w:color w:val="000000" w:themeColor="text1"/>
        </w:rPr>
      </w:pPr>
      <w:r w:rsidRPr="74EA1C93">
        <w:rPr>
          <w:rFonts w:ascii="Aptos" w:eastAsia="Aptos" w:hAnsi="Aptos" w:cs="Aptos"/>
          <w:color w:val="000000" w:themeColor="text1"/>
        </w:rPr>
        <w:t xml:space="preserve">1: Chen, </w:t>
      </w:r>
      <w:r w:rsidR="244A14CC" w:rsidRPr="74EA1C93">
        <w:rPr>
          <w:rFonts w:ascii="Aptos" w:eastAsia="Aptos" w:hAnsi="Aptos" w:cs="Aptos"/>
          <w:color w:val="000000" w:themeColor="text1"/>
        </w:rPr>
        <w:t>Jess</w:t>
      </w:r>
    </w:p>
    <w:p w14:paraId="1A80C951" w14:textId="4D5CBC0A" w:rsidR="00CC3E1A" w:rsidRDefault="5C1DD673" w:rsidP="74EA1C93">
      <w:pPr>
        <w:pStyle w:val="ListParagraph"/>
        <w:numPr>
          <w:ilvl w:val="3"/>
          <w:numId w:val="18"/>
        </w:numPr>
        <w:rPr>
          <w:rFonts w:ascii="Aptos" w:eastAsia="Aptos" w:hAnsi="Aptos" w:cs="Aptos"/>
          <w:color w:val="000000" w:themeColor="text1"/>
        </w:rPr>
      </w:pPr>
      <w:r w:rsidRPr="493DCD5D">
        <w:rPr>
          <w:rFonts w:ascii="Aptos" w:eastAsia="Aptos" w:hAnsi="Aptos" w:cs="Aptos"/>
          <w:color w:val="000000" w:themeColor="text1"/>
        </w:rPr>
        <w:t xml:space="preserve">2: </w:t>
      </w:r>
      <w:r w:rsidR="42BA5E08" w:rsidRPr="493DCD5D">
        <w:rPr>
          <w:rFonts w:ascii="Aptos" w:eastAsia="Aptos" w:hAnsi="Aptos" w:cs="Aptos"/>
          <w:color w:val="000000" w:themeColor="text1"/>
        </w:rPr>
        <w:t>Alex, David</w:t>
      </w:r>
    </w:p>
    <w:p w14:paraId="2C078E63" w14:textId="5B77EF15" w:rsidR="00CC3E1A" w:rsidRDefault="6949774A" w:rsidP="493DCD5D">
      <w:pPr>
        <w:pStyle w:val="ListParagraph"/>
        <w:numPr>
          <w:ilvl w:val="4"/>
          <w:numId w:val="18"/>
        </w:numPr>
        <w:rPr>
          <w:rFonts w:ascii="Aptos" w:eastAsia="Aptos" w:hAnsi="Aptos" w:cs="Aptos"/>
          <w:color w:val="000000" w:themeColor="text1"/>
        </w:rPr>
      </w:pPr>
      <w:r w:rsidRPr="493DCD5D">
        <w:rPr>
          <w:rFonts w:ascii="Aptos" w:eastAsia="Aptos" w:hAnsi="Aptos" w:cs="Aptos"/>
          <w:color w:val="000000" w:themeColor="text1"/>
        </w:rPr>
        <w:t xml:space="preserve">David will reach out to Alex for </w:t>
      </w:r>
      <w:proofErr w:type="gramStart"/>
      <w:r w:rsidRPr="493DCD5D">
        <w:rPr>
          <w:rFonts w:ascii="Aptos" w:eastAsia="Aptos" w:hAnsi="Aptos" w:cs="Aptos"/>
          <w:color w:val="000000" w:themeColor="text1"/>
        </w:rPr>
        <w:t>final</w:t>
      </w:r>
      <w:proofErr w:type="gramEnd"/>
      <w:r w:rsidRPr="493DCD5D">
        <w:rPr>
          <w:rFonts w:ascii="Aptos" w:eastAsia="Aptos" w:hAnsi="Aptos" w:cs="Aptos"/>
          <w:color w:val="000000" w:themeColor="text1"/>
        </w:rPr>
        <w:t xml:space="preserve"> meeting/SRS merge</w:t>
      </w:r>
      <w:r w:rsidR="29F9163C" w:rsidRPr="493DCD5D">
        <w:rPr>
          <w:rFonts w:ascii="Aptos" w:eastAsia="Aptos" w:hAnsi="Aptos" w:cs="Aptos"/>
          <w:color w:val="000000" w:themeColor="text1"/>
        </w:rPr>
        <w:t xml:space="preserve"> before deadline.</w:t>
      </w:r>
    </w:p>
    <w:sectPr w:rsidR="00CC3E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D9DF49"/>
    <w:multiLevelType w:val="multilevel"/>
    <w:tmpl w:val="F9D4E102"/>
    <w:lvl w:ilvl="0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671A86"/>
    <w:multiLevelType w:val="hybridMultilevel"/>
    <w:tmpl w:val="A4ACE712"/>
    <w:lvl w:ilvl="0" w:tplc="1E1A18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6EFA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165E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6AC6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52B8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A49B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463E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3A4A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60A8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CC4147"/>
    <w:multiLevelType w:val="multilevel"/>
    <w:tmpl w:val="CB7833A4"/>
    <w:lvl w:ilvl="0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C987B"/>
    <w:multiLevelType w:val="hybridMultilevel"/>
    <w:tmpl w:val="D3225B12"/>
    <w:lvl w:ilvl="0" w:tplc="163EBA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386F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5099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EA7D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2470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165F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86CC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843A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040C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7C4AF0"/>
    <w:multiLevelType w:val="hybridMultilevel"/>
    <w:tmpl w:val="DBF0370C"/>
    <w:lvl w:ilvl="0" w:tplc="2B0830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2856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3C30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98B9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298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6C16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9622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BE5A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3CBF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48F9E0"/>
    <w:multiLevelType w:val="hybridMultilevel"/>
    <w:tmpl w:val="8B4C847E"/>
    <w:lvl w:ilvl="0" w:tplc="5D3C4F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9472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7230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EC37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6458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907F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7C6B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C24C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7E93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206D95"/>
    <w:multiLevelType w:val="hybridMultilevel"/>
    <w:tmpl w:val="45681146"/>
    <w:lvl w:ilvl="0" w:tplc="E724E1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6C7B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EC2F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2E41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5686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947F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F200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1642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F89E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573788"/>
    <w:multiLevelType w:val="hybridMultilevel"/>
    <w:tmpl w:val="03D09E9C"/>
    <w:lvl w:ilvl="0" w:tplc="43C65D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93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948D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A007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06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26D8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386B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8685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028D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52A592"/>
    <w:multiLevelType w:val="hybridMultilevel"/>
    <w:tmpl w:val="F5765DB8"/>
    <w:lvl w:ilvl="0" w:tplc="BC8034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44ED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86D3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B0BB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DAC0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E462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A8B6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B056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721A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5FEACA"/>
    <w:multiLevelType w:val="hybridMultilevel"/>
    <w:tmpl w:val="D47649F6"/>
    <w:lvl w:ilvl="0" w:tplc="E5B85B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C03A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20D5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B49B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6EEE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6A48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E664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8C8B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74F0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D5FF33"/>
    <w:multiLevelType w:val="hybridMultilevel"/>
    <w:tmpl w:val="6470A9FA"/>
    <w:lvl w:ilvl="0" w:tplc="613A78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62E2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5478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F0C8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0C8C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70A8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863A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0263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B26B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FF9807"/>
    <w:multiLevelType w:val="hybridMultilevel"/>
    <w:tmpl w:val="7BBE93C8"/>
    <w:lvl w:ilvl="0" w:tplc="D10084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EEEA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140D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5A93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3840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E055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3623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1454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82E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1F8144"/>
    <w:multiLevelType w:val="multilevel"/>
    <w:tmpl w:val="E69C76C6"/>
    <w:lvl w:ilvl="0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1F9D79"/>
    <w:multiLevelType w:val="hybridMultilevel"/>
    <w:tmpl w:val="3F32B94C"/>
    <w:lvl w:ilvl="0" w:tplc="224E6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0E68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CE31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CC1D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B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F03C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6CD4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98A7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3E50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9FA2F8"/>
    <w:multiLevelType w:val="multilevel"/>
    <w:tmpl w:val="375E6BB2"/>
    <w:lvl w:ilvl="0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70D72E"/>
    <w:multiLevelType w:val="hybridMultilevel"/>
    <w:tmpl w:val="A24A75BE"/>
    <w:lvl w:ilvl="0" w:tplc="716A5F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C07B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A4A8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087D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8AF9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A8D4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60A9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3EDC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2A0C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5F5B41"/>
    <w:multiLevelType w:val="hybridMultilevel"/>
    <w:tmpl w:val="D166B414"/>
    <w:lvl w:ilvl="0" w:tplc="ED9279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003B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C02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428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BCF8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2E7F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82FD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1E4D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264E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D7265C"/>
    <w:multiLevelType w:val="hybridMultilevel"/>
    <w:tmpl w:val="CB842BC4"/>
    <w:lvl w:ilvl="0" w:tplc="5DF60A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7CC4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A22C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7449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42C1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CCBF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6E32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14D4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B830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7425755">
    <w:abstractNumId w:val="9"/>
  </w:num>
  <w:num w:numId="2" w16cid:durableId="1932007525">
    <w:abstractNumId w:val="17"/>
  </w:num>
  <w:num w:numId="3" w16cid:durableId="1239291522">
    <w:abstractNumId w:val="7"/>
  </w:num>
  <w:num w:numId="4" w16cid:durableId="1927490957">
    <w:abstractNumId w:val="16"/>
  </w:num>
  <w:num w:numId="5" w16cid:durableId="80807079">
    <w:abstractNumId w:val="6"/>
  </w:num>
  <w:num w:numId="6" w16cid:durableId="345594390">
    <w:abstractNumId w:val="11"/>
  </w:num>
  <w:num w:numId="7" w16cid:durableId="583301610">
    <w:abstractNumId w:val="12"/>
  </w:num>
  <w:num w:numId="8" w16cid:durableId="994064382">
    <w:abstractNumId w:val="13"/>
  </w:num>
  <w:num w:numId="9" w16cid:durableId="199244139">
    <w:abstractNumId w:val="10"/>
  </w:num>
  <w:num w:numId="10" w16cid:durableId="1403984499">
    <w:abstractNumId w:val="2"/>
  </w:num>
  <w:num w:numId="11" w16cid:durableId="1282568384">
    <w:abstractNumId w:val="15"/>
  </w:num>
  <w:num w:numId="12" w16cid:durableId="956445229">
    <w:abstractNumId w:val="0"/>
  </w:num>
  <w:num w:numId="13" w16cid:durableId="1623462721">
    <w:abstractNumId w:val="4"/>
  </w:num>
  <w:num w:numId="14" w16cid:durableId="1269771152">
    <w:abstractNumId w:val="8"/>
  </w:num>
  <w:num w:numId="15" w16cid:durableId="2030445938">
    <w:abstractNumId w:val="1"/>
  </w:num>
  <w:num w:numId="16" w16cid:durableId="396242961">
    <w:abstractNumId w:val="3"/>
  </w:num>
  <w:num w:numId="17" w16cid:durableId="622811373">
    <w:abstractNumId w:val="5"/>
  </w:num>
  <w:num w:numId="18" w16cid:durableId="4801194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7285D60"/>
    <w:rsid w:val="00760580"/>
    <w:rsid w:val="00C46D9C"/>
    <w:rsid w:val="00CC3E1A"/>
    <w:rsid w:val="0543F409"/>
    <w:rsid w:val="05E6D827"/>
    <w:rsid w:val="0A1A76B9"/>
    <w:rsid w:val="0AD975C5"/>
    <w:rsid w:val="0F886B57"/>
    <w:rsid w:val="114E4AE8"/>
    <w:rsid w:val="14E7F870"/>
    <w:rsid w:val="169E396A"/>
    <w:rsid w:val="16A4E84C"/>
    <w:rsid w:val="1A0218AD"/>
    <w:rsid w:val="1B161182"/>
    <w:rsid w:val="1CE770A9"/>
    <w:rsid w:val="1F04CDA8"/>
    <w:rsid w:val="233BD05B"/>
    <w:rsid w:val="244A14CC"/>
    <w:rsid w:val="24F38767"/>
    <w:rsid w:val="27285D60"/>
    <w:rsid w:val="29F9163C"/>
    <w:rsid w:val="2B459D03"/>
    <w:rsid w:val="2DC77106"/>
    <w:rsid w:val="2F568986"/>
    <w:rsid w:val="2F8F11D3"/>
    <w:rsid w:val="2FCA1D9F"/>
    <w:rsid w:val="34A6EEFE"/>
    <w:rsid w:val="34CF4F5A"/>
    <w:rsid w:val="37DCAF56"/>
    <w:rsid w:val="40AB121E"/>
    <w:rsid w:val="41D4DDC9"/>
    <w:rsid w:val="42BA5E08"/>
    <w:rsid w:val="45FA6DB6"/>
    <w:rsid w:val="46585592"/>
    <w:rsid w:val="49040AC9"/>
    <w:rsid w:val="493DCD5D"/>
    <w:rsid w:val="4A935B9B"/>
    <w:rsid w:val="4ACF93F1"/>
    <w:rsid w:val="50A58268"/>
    <w:rsid w:val="516ED64D"/>
    <w:rsid w:val="531E88EF"/>
    <w:rsid w:val="59C096E1"/>
    <w:rsid w:val="5C1DD673"/>
    <w:rsid w:val="62FBFBE4"/>
    <w:rsid w:val="635D8326"/>
    <w:rsid w:val="6949774A"/>
    <w:rsid w:val="6A485F74"/>
    <w:rsid w:val="6AC2D531"/>
    <w:rsid w:val="6AE713F0"/>
    <w:rsid w:val="7147337B"/>
    <w:rsid w:val="74EA1C93"/>
    <w:rsid w:val="7BB56446"/>
    <w:rsid w:val="7F849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85D60"/>
  <w15:chartTrackingRefBased/>
  <w15:docId w15:val="{F5DFD15A-2B5E-4BB6-B211-81921AE7E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4AB0676A9C84408DFC6F56E3529C4B" ma:contentTypeVersion="8" ma:contentTypeDescription="Create a new document." ma:contentTypeScope="" ma:versionID="8df6581a1151f1b62ac5e0f891127caa">
  <xsd:schema xmlns:xsd="http://www.w3.org/2001/XMLSchema" xmlns:xs="http://www.w3.org/2001/XMLSchema" xmlns:p="http://schemas.microsoft.com/office/2006/metadata/properties" xmlns:ns2="8ba168d2-c283-408c-b640-0677481f669c" targetNamespace="http://schemas.microsoft.com/office/2006/metadata/properties" ma:root="true" ma:fieldsID="821dab8f47024c673f8fdaea9863084c" ns2:_="">
    <xsd:import namespace="8ba168d2-c283-408c-b640-0677481f669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a168d2-c283-408c-b640-0677481f66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224B0C5-CC23-4502-827B-3315033AEEF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C4D5257-115A-4448-AEDC-AF6617873A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a168d2-c283-408c-b640-0677481f66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F779EFC-2509-4E8E-BFE6-22DDA7BDA3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Zhihui Chen</dc:creator>
  <cp:keywords/>
  <dc:description/>
  <cp:lastModifiedBy>Jess Smith</cp:lastModifiedBy>
  <cp:revision>2</cp:revision>
  <dcterms:created xsi:type="dcterms:W3CDTF">2024-06-21T03:30:00Z</dcterms:created>
  <dcterms:modified xsi:type="dcterms:W3CDTF">2024-06-21T03:30:00Z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0x010100BD4AB0676A9C84408DFC6F56E3529C4B</vt:lpwstr>
  </property>
</Properties>
</file>