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76A8E" w14:textId="77777777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 xml:space="preserve">Номер </w:t>
      </w:r>
      <w:r w:rsidRPr="005964D2">
        <w:rPr>
          <w:sz w:val="24"/>
          <w:szCs w:val="24"/>
        </w:rPr>
        <w:t>64892</w:t>
      </w:r>
    </w:p>
    <w:p w14:paraId="6652B34D" w14:textId="198D59DA" w:rsidR="00376638" w:rsidRPr="005964D2" w:rsidRDefault="00497E48">
      <w:pPr>
        <w:rPr>
          <w:sz w:val="24"/>
          <w:szCs w:val="24"/>
        </w:rPr>
      </w:pPr>
      <w:r w:rsidRPr="005964D2">
        <w:rPr>
          <w:sz w:val="24"/>
          <w:szCs w:val="24"/>
        </w:rPr>
        <w:t>Ответ</w:t>
      </w:r>
      <w:r w:rsidRPr="005964D2">
        <w:rPr>
          <w:sz w:val="24"/>
          <w:szCs w:val="24"/>
          <w:lang w:val="en-US"/>
        </w:rPr>
        <w:t xml:space="preserve">: </w:t>
      </w:r>
      <w:r w:rsidR="006E4CCA" w:rsidRPr="005964D2">
        <w:rPr>
          <w:sz w:val="24"/>
          <w:szCs w:val="24"/>
        </w:rPr>
        <w:t>25</w:t>
      </w:r>
    </w:p>
    <w:p w14:paraId="7AFEDBFC" w14:textId="67139B6C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 xml:space="preserve">Номер </w:t>
      </w:r>
      <w:r w:rsidR="006E4CCA" w:rsidRPr="005964D2">
        <w:rPr>
          <w:sz w:val="24"/>
          <w:szCs w:val="24"/>
        </w:rPr>
        <w:t>64937</w:t>
      </w:r>
    </w:p>
    <w:p w14:paraId="1E4A5453" w14:textId="563AA3B9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>Ответ:</w:t>
      </w:r>
      <w:r w:rsidR="006E4CCA" w:rsidRPr="005964D2">
        <w:rPr>
          <w:sz w:val="24"/>
          <w:szCs w:val="24"/>
        </w:rPr>
        <w:t>40</w:t>
      </w:r>
    </w:p>
    <w:p w14:paraId="2491BEB5" w14:textId="70E05DC4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 xml:space="preserve">Номер </w:t>
      </w:r>
      <w:r w:rsidR="006E4CCA" w:rsidRPr="005964D2">
        <w:rPr>
          <w:sz w:val="24"/>
          <w:szCs w:val="24"/>
        </w:rPr>
        <w:t>13355</w:t>
      </w:r>
    </w:p>
    <w:p w14:paraId="064DF555" w14:textId="1EDC83DA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>Ответ:</w:t>
      </w:r>
      <w:r w:rsidR="003A16E4" w:rsidRPr="005964D2">
        <w:rPr>
          <w:sz w:val="24"/>
          <w:szCs w:val="24"/>
        </w:rPr>
        <w:t>10</w:t>
      </w:r>
    </w:p>
    <w:p w14:paraId="77C96D9B" w14:textId="42F69EFA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 xml:space="preserve">Номер </w:t>
      </w:r>
      <w:r w:rsidR="003A16E4" w:rsidRPr="005964D2">
        <w:rPr>
          <w:sz w:val="24"/>
          <w:szCs w:val="24"/>
        </w:rPr>
        <w:t>55803</w:t>
      </w:r>
    </w:p>
    <w:p w14:paraId="057EC833" w14:textId="14EE2A03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>Ответ:</w:t>
      </w:r>
      <w:r w:rsidR="003A16E4" w:rsidRPr="005964D2">
        <w:rPr>
          <w:sz w:val="24"/>
          <w:szCs w:val="24"/>
        </w:rPr>
        <w:t>1080</w:t>
      </w:r>
    </w:p>
    <w:p w14:paraId="6BD30DCA" w14:textId="326FB858" w:rsidR="00497E48" w:rsidRPr="005964D2" w:rsidRDefault="00497E48" w:rsidP="003A16E4">
      <w:pPr>
        <w:rPr>
          <w:sz w:val="24"/>
          <w:szCs w:val="24"/>
        </w:rPr>
      </w:pPr>
      <w:r w:rsidRPr="005964D2">
        <w:rPr>
          <w:sz w:val="24"/>
          <w:szCs w:val="24"/>
        </w:rPr>
        <w:t>Номер</w:t>
      </w:r>
      <w:r w:rsidR="005964D2" w:rsidRPr="005964D2">
        <w:rPr>
          <w:sz w:val="24"/>
          <w:szCs w:val="24"/>
          <w:lang w:val="en-US"/>
        </w:rPr>
        <w:t xml:space="preserve"> </w:t>
      </w:r>
      <w:r w:rsidR="003A16E4" w:rsidRPr="005964D2">
        <w:rPr>
          <w:sz w:val="24"/>
          <w:szCs w:val="24"/>
        </w:rPr>
        <w:t>23907</w:t>
      </w:r>
    </w:p>
    <w:p w14:paraId="1AC4E03E" w14:textId="76DE1860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>Ответ:</w:t>
      </w:r>
      <w:r w:rsidR="003A16E4" w:rsidRPr="005964D2">
        <w:rPr>
          <w:sz w:val="24"/>
          <w:szCs w:val="24"/>
        </w:rPr>
        <w:t>4</w:t>
      </w:r>
    </w:p>
    <w:p w14:paraId="0DDB66B2" w14:textId="02FFD2E7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 xml:space="preserve">Номер </w:t>
      </w:r>
      <w:r w:rsidR="003A16E4" w:rsidRPr="005964D2">
        <w:rPr>
          <w:sz w:val="24"/>
          <w:szCs w:val="24"/>
        </w:rPr>
        <w:t>25839</w:t>
      </w:r>
    </w:p>
    <w:p w14:paraId="34FF68AC" w14:textId="0A39FFEF" w:rsidR="00497E48" w:rsidRPr="005964D2" w:rsidRDefault="00497E48" w:rsidP="00497E48">
      <w:pPr>
        <w:rPr>
          <w:sz w:val="24"/>
          <w:szCs w:val="24"/>
          <w:lang w:val="en-US"/>
        </w:rPr>
      </w:pPr>
      <w:r w:rsidRPr="005964D2">
        <w:rPr>
          <w:sz w:val="24"/>
          <w:szCs w:val="24"/>
        </w:rPr>
        <w:t>Ответ:</w:t>
      </w:r>
      <w:r w:rsidR="003A16E4" w:rsidRPr="005964D2">
        <w:rPr>
          <w:sz w:val="24"/>
          <w:szCs w:val="24"/>
        </w:rPr>
        <w:t>1</w:t>
      </w:r>
      <w:r w:rsidR="003A16E4" w:rsidRPr="005964D2">
        <w:rPr>
          <w:sz w:val="24"/>
          <w:szCs w:val="24"/>
          <w:lang w:val="en-US"/>
        </w:rPr>
        <w:t>2</w:t>
      </w:r>
    </w:p>
    <w:p w14:paraId="455F5631" w14:textId="53C1F26B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 xml:space="preserve">Номер </w:t>
      </w:r>
      <w:r w:rsidR="005964D2" w:rsidRPr="005964D2">
        <w:rPr>
          <w:sz w:val="24"/>
          <w:szCs w:val="24"/>
        </w:rPr>
        <w:t>10470</w:t>
      </w:r>
    </w:p>
    <w:p w14:paraId="757A691E" w14:textId="0EE11B4D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>Ответ:</w:t>
      </w:r>
      <w:r w:rsidR="005964D2" w:rsidRPr="005964D2">
        <w:rPr>
          <w:sz w:val="24"/>
          <w:szCs w:val="24"/>
          <w:lang w:val="en-US"/>
        </w:rPr>
        <w:t>256</w:t>
      </w:r>
    </w:p>
    <w:p w14:paraId="741FA380" w14:textId="77777777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>Номер 64892</w:t>
      </w:r>
    </w:p>
    <w:p w14:paraId="7CD04C39" w14:textId="6A36151F" w:rsidR="00497E48" w:rsidRPr="005964D2" w:rsidRDefault="00497E48" w:rsidP="00497E48">
      <w:pPr>
        <w:rPr>
          <w:sz w:val="24"/>
          <w:szCs w:val="24"/>
        </w:rPr>
      </w:pPr>
      <w:r w:rsidRPr="005964D2">
        <w:rPr>
          <w:sz w:val="24"/>
          <w:szCs w:val="24"/>
        </w:rPr>
        <w:t>Ответ:</w:t>
      </w:r>
      <w:r w:rsidR="005964D2" w:rsidRPr="005964D2">
        <w:rPr>
          <w:sz w:val="24"/>
          <w:szCs w:val="24"/>
        </w:rPr>
        <w:t>200</w:t>
      </w:r>
    </w:p>
    <w:p w14:paraId="4F2935B9" w14:textId="77777777" w:rsidR="00497E48" w:rsidRPr="00497E48" w:rsidRDefault="00497E48"/>
    <w:sectPr w:rsidR="00497E48" w:rsidRPr="00497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0D"/>
    <w:rsid w:val="00376638"/>
    <w:rsid w:val="003A16E4"/>
    <w:rsid w:val="0040017F"/>
    <w:rsid w:val="00497E48"/>
    <w:rsid w:val="005964D2"/>
    <w:rsid w:val="006E4CCA"/>
    <w:rsid w:val="009505B1"/>
    <w:rsid w:val="00B5080D"/>
    <w:rsid w:val="00F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B375"/>
  <w15:chartTrackingRefBased/>
  <w15:docId w15:val="{6DC2EA23-9D71-44CF-A85E-CF090CE2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0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0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08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08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08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08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08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08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08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08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08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0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08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080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E4CC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E4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2025-02-05T16:29:00Z</dcterms:created>
  <dcterms:modified xsi:type="dcterms:W3CDTF">2025-02-05T16:53:00Z</dcterms:modified>
</cp:coreProperties>
</file>