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8D95" w14:textId="3B9F52A7" w:rsidR="00E929E8" w:rsidRDefault="00E929E8" w:rsidP="00E929E8">
      <w:pPr>
        <w:spacing w:after="0"/>
      </w:pPr>
      <w:proofErr w:type="spellStart"/>
      <w:r>
        <w:t>Epo</w:t>
      </w:r>
      <w:proofErr w:type="spellEnd"/>
      <w:r>
        <w:t xml:space="preserve"> 3 groep A1</w:t>
      </w:r>
    </w:p>
    <w:p w14:paraId="539CA629" w14:textId="2724385D" w:rsidR="00E929E8" w:rsidRDefault="00A66400" w:rsidP="00E929E8">
      <w:pPr>
        <w:spacing w:after="0"/>
      </w:pPr>
      <w:r>
        <w:t>Agenda voor vergadering van 24</w:t>
      </w:r>
      <w:r w:rsidR="00E929E8">
        <w:t>-11-2014</w:t>
      </w:r>
    </w:p>
    <w:p w14:paraId="41E043FA" w14:textId="77777777" w:rsidR="00E929E8" w:rsidRDefault="00E929E8" w:rsidP="00E929E8">
      <w:pPr>
        <w:spacing w:after="0"/>
      </w:pPr>
    </w:p>
    <w:p w14:paraId="2B49B2B8" w14:textId="2801FC3A" w:rsidR="00FC43C1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Opening</w:t>
      </w:r>
    </w:p>
    <w:p w14:paraId="2D03CE41" w14:textId="060C4FB6" w:rsidR="00E929E8" w:rsidRPr="00573BC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agenda</w:t>
      </w:r>
    </w:p>
    <w:p w14:paraId="1DC3B4A2" w14:textId="77F566CB" w:rsidR="00573BC8" w:rsidRPr="00D62A2D" w:rsidRDefault="00573BC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Naam</w:t>
      </w:r>
      <w:bookmarkStart w:id="0" w:name="_GoBack"/>
      <w:bookmarkEnd w:id="0"/>
    </w:p>
    <w:p w14:paraId="62721DE2" w14:textId="1C1823E7" w:rsidR="00D62A2D" w:rsidRPr="00D62A2D" w:rsidRDefault="00D62A2D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Presentatie</w:t>
      </w:r>
    </w:p>
    <w:p w14:paraId="4EF15A0A" w14:textId="7F1FBC3B" w:rsidR="00D62A2D" w:rsidRPr="00D62A2D" w:rsidRDefault="00D62A2D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proofErr w:type="spellStart"/>
      <w:r>
        <w:t>PvA</w:t>
      </w:r>
      <w:proofErr w:type="spellEnd"/>
    </w:p>
    <w:p w14:paraId="65260877" w14:textId="7F851F10" w:rsidR="00D62A2D" w:rsidRPr="00A66400" w:rsidRDefault="00D62A2D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Afspraken VHDL, Projectverslag</w:t>
      </w:r>
    </w:p>
    <w:p w14:paraId="33319E5E" w14:textId="119558EA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WVTTK</w:t>
      </w:r>
    </w:p>
    <w:p w14:paraId="2980B78A" w14:textId="156CC974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Rondvraag</w:t>
      </w:r>
    </w:p>
    <w:p w14:paraId="4A0DFB41" w14:textId="09791CA5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Sluiting</w:t>
      </w:r>
    </w:p>
    <w:sectPr w:rsidR="00E929E8" w:rsidRPr="00E929E8" w:rsidSect="00BA5DDA">
      <w:type w:val="continuous"/>
      <w:pgSz w:w="11906" w:h="16838"/>
      <w:pgMar w:top="567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D7"/>
    <w:multiLevelType w:val="hybridMultilevel"/>
    <w:tmpl w:val="B0D20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A55"/>
    <w:multiLevelType w:val="multilevel"/>
    <w:tmpl w:val="0413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>
    <w:nsid w:val="160F7028"/>
    <w:multiLevelType w:val="hybridMultilevel"/>
    <w:tmpl w:val="FC4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26E5"/>
    <w:multiLevelType w:val="hybridMultilevel"/>
    <w:tmpl w:val="6AC20B8C"/>
    <w:lvl w:ilvl="0" w:tplc="8050FC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050897"/>
    <w:multiLevelType w:val="hybridMultilevel"/>
    <w:tmpl w:val="5C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14E36"/>
    <w:multiLevelType w:val="hybridMultilevel"/>
    <w:tmpl w:val="0EAC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DD3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21B5"/>
    <w:multiLevelType w:val="hybridMultilevel"/>
    <w:tmpl w:val="AB94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D2926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2D0557F"/>
    <w:multiLevelType w:val="hybridMultilevel"/>
    <w:tmpl w:val="608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F3C6B"/>
    <w:multiLevelType w:val="hybridMultilevel"/>
    <w:tmpl w:val="431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4002"/>
    <w:multiLevelType w:val="hybridMultilevel"/>
    <w:tmpl w:val="DE6A0FA2"/>
    <w:lvl w:ilvl="0" w:tplc="3F643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B2F22"/>
    <w:multiLevelType w:val="hybridMultilevel"/>
    <w:tmpl w:val="AC5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D35E7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405C29"/>
    <w:multiLevelType w:val="hybridMultilevel"/>
    <w:tmpl w:val="06F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5439E"/>
    <w:multiLevelType w:val="hybridMultilevel"/>
    <w:tmpl w:val="761ED3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12DC0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F7491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6346CF1"/>
    <w:multiLevelType w:val="hybridMultilevel"/>
    <w:tmpl w:val="E9448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06884"/>
    <w:multiLevelType w:val="hybridMultilevel"/>
    <w:tmpl w:val="ACC0B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A1EA6"/>
    <w:multiLevelType w:val="hybridMultilevel"/>
    <w:tmpl w:val="936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0179A"/>
    <w:multiLevelType w:val="hybridMultilevel"/>
    <w:tmpl w:val="D69486DA"/>
    <w:lvl w:ilvl="0" w:tplc="B38ECFD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7"/>
  </w:num>
  <w:num w:numId="5">
    <w:abstractNumId w:val="17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18"/>
  </w:num>
  <w:num w:numId="11">
    <w:abstractNumId w:val="8"/>
  </w:num>
  <w:num w:numId="12">
    <w:abstractNumId w:val="19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  <w:num w:numId="18">
    <w:abstractNumId w:val="0"/>
  </w:num>
  <w:num w:numId="19">
    <w:abstractNumId w:val="1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A"/>
    <w:rsid w:val="00034C85"/>
    <w:rsid w:val="000576FE"/>
    <w:rsid w:val="000878D7"/>
    <w:rsid w:val="000F6841"/>
    <w:rsid w:val="00211F4D"/>
    <w:rsid w:val="00220CF1"/>
    <w:rsid w:val="002330FE"/>
    <w:rsid w:val="00251B73"/>
    <w:rsid w:val="004655E3"/>
    <w:rsid w:val="00472BB3"/>
    <w:rsid w:val="004F2AFC"/>
    <w:rsid w:val="005574DF"/>
    <w:rsid w:val="00573BC8"/>
    <w:rsid w:val="005B4A3B"/>
    <w:rsid w:val="005F5923"/>
    <w:rsid w:val="00617574"/>
    <w:rsid w:val="006B536B"/>
    <w:rsid w:val="006D5754"/>
    <w:rsid w:val="006F1FAE"/>
    <w:rsid w:val="008E7B37"/>
    <w:rsid w:val="00960850"/>
    <w:rsid w:val="009B402E"/>
    <w:rsid w:val="00A610D4"/>
    <w:rsid w:val="00A66400"/>
    <w:rsid w:val="00B24800"/>
    <w:rsid w:val="00B57E66"/>
    <w:rsid w:val="00BA5DDA"/>
    <w:rsid w:val="00CB055F"/>
    <w:rsid w:val="00CD0A85"/>
    <w:rsid w:val="00D62A2D"/>
    <w:rsid w:val="00DC2D48"/>
    <w:rsid w:val="00E929E8"/>
    <w:rsid w:val="00ED1555"/>
    <w:rsid w:val="00EE061B"/>
    <w:rsid w:val="00F61D98"/>
    <w:rsid w:val="00F93D07"/>
    <w:rsid w:val="00FC43C1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B8C6C"/>
  <w15:docId w15:val="{FC7563D6-6145-4181-9992-4D77995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DD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5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A5DDA"/>
    <w:pPr>
      <w:ind w:left="720"/>
      <w:contextualSpacing/>
    </w:pPr>
  </w:style>
  <w:style w:type="paragraph" w:styleId="Geenafstand">
    <w:name w:val="No Spacing"/>
    <w:uiPriority w:val="1"/>
    <w:qFormat/>
    <w:rsid w:val="00B5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Jeroen</cp:lastModifiedBy>
  <cp:revision>2</cp:revision>
  <dcterms:created xsi:type="dcterms:W3CDTF">2014-12-01T07:25:00Z</dcterms:created>
  <dcterms:modified xsi:type="dcterms:W3CDTF">2014-12-01T07:25:00Z</dcterms:modified>
</cp:coreProperties>
</file>