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C8D95" w14:textId="3B9F52A7" w:rsidR="00E929E8" w:rsidRDefault="00E929E8" w:rsidP="00E929E8">
      <w:pPr>
        <w:spacing w:after="0"/>
      </w:pPr>
      <w:r>
        <w:t>Epo 3 groep A1</w:t>
      </w:r>
    </w:p>
    <w:p w14:paraId="539CA629" w14:textId="2724385D" w:rsidR="00E929E8" w:rsidRDefault="00A66400" w:rsidP="00E929E8">
      <w:pPr>
        <w:spacing w:after="0"/>
      </w:pPr>
      <w:r>
        <w:t>Agenda voor vergadering van 24</w:t>
      </w:r>
      <w:r w:rsidR="00E929E8">
        <w:t>-11-2014</w:t>
      </w:r>
    </w:p>
    <w:p w14:paraId="41E043FA" w14:textId="77777777" w:rsidR="00E929E8" w:rsidRDefault="00E929E8" w:rsidP="00E929E8">
      <w:pPr>
        <w:spacing w:after="0"/>
      </w:pPr>
    </w:p>
    <w:p w14:paraId="2B49B2B8" w14:textId="2801FC3A" w:rsidR="00FC43C1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Opening</w:t>
      </w:r>
    </w:p>
    <w:p w14:paraId="2D03CE41" w14:textId="060C4FB6" w:rsidR="00E929E8" w:rsidRPr="00A66400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Vaststellen agenda</w:t>
      </w:r>
    </w:p>
    <w:p w14:paraId="6136C06E" w14:textId="1918A779" w:rsidR="00A66400" w:rsidRPr="00A66400" w:rsidRDefault="00A66400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Vaststellen blokken</w:t>
      </w:r>
    </w:p>
    <w:p w14:paraId="149076D1" w14:textId="11262623" w:rsidR="00A66400" w:rsidRDefault="00A66400" w:rsidP="00A66400">
      <w:pPr>
        <w:pStyle w:val="Lijstalinea"/>
        <w:numPr>
          <w:ilvl w:val="0"/>
          <w:numId w:val="21"/>
        </w:numPr>
        <w:spacing w:after="0"/>
      </w:pPr>
      <w:r>
        <w:t>DCF Controller</w:t>
      </w:r>
    </w:p>
    <w:p w14:paraId="6743DC22" w14:textId="33F5C038" w:rsidR="00A66400" w:rsidRPr="00A66400" w:rsidRDefault="00A66400" w:rsidP="00A66400">
      <w:pPr>
        <w:pStyle w:val="Lijstalinea"/>
        <w:numPr>
          <w:ilvl w:val="0"/>
          <w:numId w:val="20"/>
        </w:numPr>
        <w:spacing w:after="0"/>
        <w:rPr>
          <w:u w:val="single"/>
        </w:rPr>
      </w:pPr>
      <w:r>
        <w:t>Main Controller</w:t>
      </w:r>
    </w:p>
    <w:p w14:paraId="791DCC24" w14:textId="13765DC1" w:rsidR="00A66400" w:rsidRPr="00A66400" w:rsidRDefault="00A66400" w:rsidP="00A66400">
      <w:pPr>
        <w:pStyle w:val="Lijstalinea"/>
        <w:numPr>
          <w:ilvl w:val="0"/>
          <w:numId w:val="20"/>
        </w:numPr>
        <w:spacing w:after="0"/>
        <w:rPr>
          <w:u w:val="single"/>
        </w:rPr>
      </w:pPr>
      <w:r>
        <w:t>LCD Controller</w:t>
      </w:r>
    </w:p>
    <w:p w14:paraId="75F6ADCC" w14:textId="3EF7654B" w:rsidR="00A66400" w:rsidRPr="00A66400" w:rsidRDefault="00A66400" w:rsidP="00A66400">
      <w:pPr>
        <w:pStyle w:val="Lijstalinea"/>
        <w:numPr>
          <w:ilvl w:val="0"/>
          <w:numId w:val="20"/>
        </w:numPr>
        <w:spacing w:after="0"/>
        <w:rPr>
          <w:u w:val="single"/>
        </w:rPr>
      </w:pPr>
      <w:r>
        <w:t>Licht/geluid controller</w:t>
      </w:r>
    </w:p>
    <w:p w14:paraId="61DD7F4F" w14:textId="0DFFD20D" w:rsidR="00A66400" w:rsidRDefault="00A66400" w:rsidP="00A66400">
      <w:pPr>
        <w:pStyle w:val="Lijstalinea"/>
        <w:numPr>
          <w:ilvl w:val="0"/>
          <w:numId w:val="19"/>
        </w:numPr>
        <w:spacing w:after="0"/>
      </w:pPr>
      <w:r w:rsidRPr="00A66400">
        <w:t xml:space="preserve">Specificaties </w:t>
      </w:r>
      <w:r>
        <w:t>opstellen per blok</w:t>
      </w:r>
    </w:p>
    <w:p w14:paraId="3D403DC1" w14:textId="648DE55C" w:rsidR="004F2AFC" w:rsidRPr="00A66400" w:rsidRDefault="004F2AFC" w:rsidP="00A66400">
      <w:pPr>
        <w:pStyle w:val="Lijstalinea"/>
        <w:numPr>
          <w:ilvl w:val="0"/>
          <w:numId w:val="19"/>
        </w:numPr>
        <w:spacing w:after="0"/>
      </w:pPr>
      <w:r>
        <w:t>Testen</w:t>
      </w:r>
      <w:bookmarkStart w:id="0" w:name="_GoBack"/>
      <w:bookmarkEnd w:id="0"/>
    </w:p>
    <w:p w14:paraId="33319E5E" w14:textId="119558EA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WVTTK</w:t>
      </w:r>
    </w:p>
    <w:p w14:paraId="2980B78A" w14:textId="156CC974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Rondvraag</w:t>
      </w:r>
    </w:p>
    <w:p w14:paraId="4A0DFB41" w14:textId="09791CA5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Sluiting</w:t>
      </w:r>
    </w:p>
    <w:sectPr w:rsidR="00E929E8" w:rsidRPr="00E929E8" w:rsidSect="00BA5DDA">
      <w:type w:val="continuous"/>
      <w:pgSz w:w="11906" w:h="16838"/>
      <w:pgMar w:top="567" w:right="1418" w:bottom="82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0D7"/>
    <w:multiLevelType w:val="hybridMultilevel"/>
    <w:tmpl w:val="B0D20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4A55"/>
    <w:multiLevelType w:val="multilevel"/>
    <w:tmpl w:val="0413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">
    <w:nsid w:val="160F7028"/>
    <w:multiLevelType w:val="hybridMultilevel"/>
    <w:tmpl w:val="FC4C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F26E5"/>
    <w:multiLevelType w:val="hybridMultilevel"/>
    <w:tmpl w:val="6AC20B8C"/>
    <w:lvl w:ilvl="0" w:tplc="8050FC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050897"/>
    <w:multiLevelType w:val="hybridMultilevel"/>
    <w:tmpl w:val="5C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14E36"/>
    <w:multiLevelType w:val="hybridMultilevel"/>
    <w:tmpl w:val="0EAC3A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0DD3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C21B5"/>
    <w:multiLevelType w:val="hybridMultilevel"/>
    <w:tmpl w:val="AB94F4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D2926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2D0557F"/>
    <w:multiLevelType w:val="hybridMultilevel"/>
    <w:tmpl w:val="6080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F3C6B"/>
    <w:multiLevelType w:val="hybridMultilevel"/>
    <w:tmpl w:val="431C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94002"/>
    <w:multiLevelType w:val="hybridMultilevel"/>
    <w:tmpl w:val="DE6A0FA2"/>
    <w:lvl w:ilvl="0" w:tplc="3F643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B2F22"/>
    <w:multiLevelType w:val="hybridMultilevel"/>
    <w:tmpl w:val="AC5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D35E7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4405C29"/>
    <w:multiLevelType w:val="hybridMultilevel"/>
    <w:tmpl w:val="06F4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5439E"/>
    <w:multiLevelType w:val="hybridMultilevel"/>
    <w:tmpl w:val="761ED31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312DC0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3F7491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6346CF1"/>
    <w:multiLevelType w:val="hybridMultilevel"/>
    <w:tmpl w:val="E9448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06884"/>
    <w:multiLevelType w:val="hybridMultilevel"/>
    <w:tmpl w:val="ACC0B4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A1EA6"/>
    <w:multiLevelType w:val="hybridMultilevel"/>
    <w:tmpl w:val="936E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0179A"/>
    <w:multiLevelType w:val="hybridMultilevel"/>
    <w:tmpl w:val="D69486DA"/>
    <w:lvl w:ilvl="0" w:tplc="B38ECFDC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7"/>
  </w:num>
  <w:num w:numId="5">
    <w:abstractNumId w:val="17"/>
  </w:num>
  <w:num w:numId="6">
    <w:abstractNumId w:val="12"/>
  </w:num>
  <w:num w:numId="7">
    <w:abstractNumId w:val="15"/>
  </w:num>
  <w:num w:numId="8">
    <w:abstractNumId w:val="6"/>
  </w:num>
  <w:num w:numId="9">
    <w:abstractNumId w:val="14"/>
  </w:num>
  <w:num w:numId="10">
    <w:abstractNumId w:val="18"/>
  </w:num>
  <w:num w:numId="11">
    <w:abstractNumId w:val="8"/>
  </w:num>
  <w:num w:numId="12">
    <w:abstractNumId w:val="19"/>
  </w:num>
  <w:num w:numId="13">
    <w:abstractNumId w:val="13"/>
  </w:num>
  <w:num w:numId="14">
    <w:abstractNumId w:val="9"/>
  </w:num>
  <w:num w:numId="15">
    <w:abstractNumId w:val="4"/>
  </w:num>
  <w:num w:numId="16">
    <w:abstractNumId w:val="11"/>
  </w:num>
  <w:num w:numId="17">
    <w:abstractNumId w:val="2"/>
  </w:num>
  <w:num w:numId="18">
    <w:abstractNumId w:val="0"/>
  </w:num>
  <w:num w:numId="19">
    <w:abstractNumId w:val="1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DA"/>
    <w:rsid w:val="00034C85"/>
    <w:rsid w:val="000576FE"/>
    <w:rsid w:val="000878D7"/>
    <w:rsid w:val="000F6841"/>
    <w:rsid w:val="00211F4D"/>
    <w:rsid w:val="00220CF1"/>
    <w:rsid w:val="002330FE"/>
    <w:rsid w:val="00251B73"/>
    <w:rsid w:val="004655E3"/>
    <w:rsid w:val="00472BB3"/>
    <w:rsid w:val="004F2AFC"/>
    <w:rsid w:val="005574DF"/>
    <w:rsid w:val="005B4A3B"/>
    <w:rsid w:val="005F5923"/>
    <w:rsid w:val="00617574"/>
    <w:rsid w:val="006B536B"/>
    <w:rsid w:val="006D5754"/>
    <w:rsid w:val="006F1FAE"/>
    <w:rsid w:val="008E7B37"/>
    <w:rsid w:val="00960850"/>
    <w:rsid w:val="009B402E"/>
    <w:rsid w:val="00A610D4"/>
    <w:rsid w:val="00A66400"/>
    <w:rsid w:val="00B24800"/>
    <w:rsid w:val="00B57E66"/>
    <w:rsid w:val="00BA5DDA"/>
    <w:rsid w:val="00CB055F"/>
    <w:rsid w:val="00CD0A85"/>
    <w:rsid w:val="00DC2D48"/>
    <w:rsid w:val="00E929E8"/>
    <w:rsid w:val="00ED1555"/>
    <w:rsid w:val="00EE061B"/>
    <w:rsid w:val="00F61D98"/>
    <w:rsid w:val="00F93D07"/>
    <w:rsid w:val="00FC43C1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B8C6C"/>
  <w15:docId w15:val="{FC7563D6-6145-4181-9992-4D779956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A5DDA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5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A5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A5DDA"/>
    <w:pPr>
      <w:ind w:left="720"/>
      <w:contextualSpacing/>
    </w:pPr>
  </w:style>
  <w:style w:type="paragraph" w:styleId="Geenafstand">
    <w:name w:val="No Spacing"/>
    <w:uiPriority w:val="1"/>
    <w:qFormat/>
    <w:rsid w:val="00B57E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Jeroen</cp:lastModifiedBy>
  <cp:revision>3</cp:revision>
  <dcterms:created xsi:type="dcterms:W3CDTF">2014-11-24T01:38:00Z</dcterms:created>
  <dcterms:modified xsi:type="dcterms:W3CDTF">2014-11-24T07:24:00Z</dcterms:modified>
</cp:coreProperties>
</file>