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F4D6" w14:textId="77777777" w:rsidR="003007AD" w:rsidRPr="008A6560" w:rsidRDefault="003007AD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val="es-MX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val="es-MX"/>
          <w14:ligatures w14:val="none"/>
        </w:rPr>
        <w:t>CONSULTAS A LA BASE DE DATOS DE UNA UNIVERSIDAD</w:t>
      </w:r>
    </w:p>
    <w:p w14:paraId="2B218892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MX"/>
          <w14:ligatures w14:val="none"/>
        </w:rPr>
      </w:pPr>
    </w:p>
    <w:p w14:paraId="1F288ABB" w14:textId="756243A1" w:rsidR="008A6560" w:rsidRPr="008A6560" w:rsidRDefault="008A6560" w:rsidP="008A65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 w:rsidRPr="008A65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  <w:t>2025-2 G01 Bases de Datos I 11:00</w:t>
      </w:r>
    </w:p>
    <w:p w14:paraId="34B98832" w14:textId="77777777" w:rsidR="008A6560" w:rsidRPr="008A6560" w:rsidRDefault="008A6560" w:rsidP="008A65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5E3B4538" w14:textId="404C4CA8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 w:rsidRPr="008A65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  <w:t>Parra Ochoa Alex</w:t>
      </w:r>
    </w:p>
    <w:p w14:paraId="4D5E1A7E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49ACCFC4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1E877AB6" w14:textId="6DD2AFA4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  <w:r>
        <w:rPr>
          <w:noProof/>
        </w:rPr>
        <w:drawing>
          <wp:inline distT="0" distB="0" distL="0" distR="0" wp14:anchorId="24842385" wp14:editId="2C8E6558">
            <wp:extent cx="3943350" cy="2178050"/>
            <wp:effectExtent l="0" t="0" r="0" b="0"/>
            <wp:docPr id="1484451920" name="Picture 17" descr="CONCLUYE PRIMER VERANO DE INVESTIGACIÓN DE UNISON - El Constructo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NCLUYE PRIMER VERANO DE INVESTIGACIÓN DE UNISON - El Constructor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66F2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4FF98021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16A8CD78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6366C5CD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5836202C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6E43C4C0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0117F353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07D27B77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4A2F2B9F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108EEA47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01768920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6646501A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589A1254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7AD248DA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29579638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1F3ACE83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65B9254F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496C5FD6" w14:textId="77777777" w:rsidR="008A6560" w:rsidRDefault="008A6560" w:rsidP="003007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s-MX"/>
          <w14:ligatures w14:val="none"/>
        </w:rPr>
      </w:pPr>
    </w:p>
    <w:p w14:paraId="2189979A" w14:textId="77777777" w:rsid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MX"/>
          <w14:ligatures w14:val="none"/>
        </w:rPr>
      </w:pPr>
    </w:p>
    <w:p w14:paraId="61C68077" w14:textId="77777777" w:rsidR="008A6560" w:rsidRPr="003007AD" w:rsidRDefault="008A6560" w:rsidP="003007A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689AAF7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1</w:t>
      </w:r>
    </w:p>
    <w:p w14:paraId="2ABDF735" w14:textId="5B5D0F17" w:rsidR="003007AD" w:rsidRDefault="003007AD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ID,name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(student)</w:t>
      </w:r>
    </w:p>
    <w:p w14:paraId="7EB33894" w14:textId="61244370" w:rsidR="003007AD" w:rsidRPr="003007AD" w:rsidRDefault="003007AD" w:rsidP="003007AD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106EF3C8" wp14:editId="750A24D1">
            <wp:extent cx="1502393" cy="3602918"/>
            <wp:effectExtent l="0" t="0" r="3175" b="0"/>
            <wp:docPr id="13958589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890" name="Picture 1" descr="A screenshot of a cell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516" cy="36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7AD">
        <w:rPr>
          <w:noProof/>
        </w:rPr>
        <w:t xml:space="preserve"> </w:t>
      </w:r>
      <w:r w:rsidRPr="003007A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0E52440F" wp14:editId="1C633751">
            <wp:extent cx="3022624" cy="3594100"/>
            <wp:effectExtent l="0" t="0" r="6350" b="6350"/>
            <wp:docPr id="46505696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6960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814" cy="36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ED3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2</w:t>
      </w:r>
    </w:p>
    <w:p w14:paraId="1E2B44F0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name,ID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(σ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tot_cred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&gt;59(student))</w:t>
      </w:r>
    </w:p>
    <w:p w14:paraId="4BB45B2B" w14:textId="5D72EB12" w:rsidR="003007AD" w:rsidRDefault="003007AD" w:rsidP="003007AD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1CB0ED8E" wp14:editId="714B005E">
            <wp:extent cx="2852242" cy="3149580"/>
            <wp:effectExtent l="0" t="0" r="5715" b="0"/>
            <wp:docPr id="86256510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5100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019" cy="31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B0E5" w14:textId="77777777" w:rsidR="003007AD" w:rsidRDefault="003007AD" w:rsidP="003007AD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63250442" w14:textId="77777777" w:rsidR="003007AD" w:rsidRPr="003007AD" w:rsidRDefault="003007AD" w:rsidP="003007AD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7D006E52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3</w:t>
      </w:r>
    </w:p>
    <w:p w14:paraId="37D158F1" w14:textId="77777777" w:rsidR="003007AD" w:rsidRDefault="003007AD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name, ID (σ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= 'Comp. Sci.'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∧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tot_cred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≥ 50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∧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tot_cred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≤ 100 (student))</w:t>
      </w:r>
    </w:p>
    <w:p w14:paraId="3B54D593" w14:textId="5B962AEA" w:rsidR="003007AD" w:rsidRPr="003007AD" w:rsidRDefault="003007AD" w:rsidP="008A6560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365B7918" wp14:editId="5B1C689C">
            <wp:extent cx="5003800" cy="1774852"/>
            <wp:effectExtent l="0" t="0" r="6350" b="0"/>
            <wp:docPr id="1579391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13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056" cy="17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F2B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4</w:t>
      </w:r>
    </w:p>
    <w:p w14:paraId="458E3B7F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σ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= 'Biology' (course)</w:t>
      </w:r>
    </w:p>
    <w:p w14:paraId="341AB3ED" w14:textId="0E2097EE" w:rsidR="003007AD" w:rsidRPr="003007AD" w:rsidRDefault="003007AD" w:rsidP="008A6560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13714826" wp14:editId="455F5E98">
            <wp:extent cx="4940300" cy="2442176"/>
            <wp:effectExtent l="0" t="0" r="0" b="0"/>
            <wp:docPr id="1964024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45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614" cy="24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008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5</w:t>
      </w:r>
    </w:p>
    <w:p w14:paraId="56AA1E7F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 title (σ credits = 4 (course))</w:t>
      </w:r>
    </w:p>
    <w:p w14:paraId="71433589" w14:textId="320D5237" w:rsidR="003007AD" w:rsidRPr="003007AD" w:rsidRDefault="003007AD" w:rsidP="003007AD">
      <w:pPr>
        <w:spacing w:after="0" w:line="240" w:lineRule="auto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4417E3B1" wp14:editId="0E5CE176">
            <wp:extent cx="3241422" cy="2851150"/>
            <wp:effectExtent l="0" t="0" r="0" b="6350"/>
            <wp:docPr id="1377531328" name="Picture 1" descr="A screenshot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1328" name="Picture 1" descr="A screenshot of a cours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494" cy="28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D743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6</w:t>
      </w:r>
    </w:p>
    <w:p w14:paraId="392EF91C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, title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σ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='Biology'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∨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='History' (course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 )</w:t>
      </w:r>
      <w:proofErr w:type="gramEnd"/>
    </w:p>
    <w:p w14:paraId="5A1783DB" w14:textId="4180EE10" w:rsidR="003007AD" w:rsidRPr="003007AD" w:rsidRDefault="00D75016" w:rsidP="00D75016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D75016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2F6B1AC" wp14:editId="5A27BCC0">
            <wp:extent cx="4234925" cy="2880292"/>
            <wp:effectExtent l="0" t="0" r="0" b="0"/>
            <wp:docPr id="1123401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11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924" cy="28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CD9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7</w:t>
      </w:r>
    </w:p>
    <w:p w14:paraId="1B38C714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σ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credits=4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∨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credits=3 (course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 )</w:t>
      </w:r>
      <w:proofErr w:type="gramEnd"/>
    </w:p>
    <w:p w14:paraId="6C3A005D" w14:textId="7A66607C" w:rsidR="003007AD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D75016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drawing>
          <wp:inline distT="0" distB="0" distL="0" distR="0" wp14:anchorId="6EEDFBC4" wp14:editId="432EEDD2">
            <wp:extent cx="3455078" cy="3397875"/>
            <wp:effectExtent l="0" t="0" r="0" b="0"/>
            <wp:docPr id="40471677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16777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179" cy="34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A4F" w14:textId="77777777" w:rsidR="00D75016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22749565" w14:textId="77777777" w:rsidR="00D75016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620D8C51" w14:textId="77777777" w:rsidR="00D75016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1A0E137F" w14:textId="77777777" w:rsidR="00D75016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02C2E028" w14:textId="77777777" w:rsidR="00D75016" w:rsidRPr="003007AD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082CCF2C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8</w:t>
      </w:r>
    </w:p>
    <w:p w14:paraId="3A14874D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σ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credits=4 (course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 )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∩ 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σ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credits=3 (course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 )</w:t>
      </w:r>
      <w:proofErr w:type="gramEnd"/>
    </w:p>
    <w:p w14:paraId="0DC7C4A0" w14:textId="2B26C3B3" w:rsidR="003007AD" w:rsidRPr="003007AD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D75016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2490188F" wp14:editId="7CFAEF60">
            <wp:extent cx="4797260" cy="1753870"/>
            <wp:effectExtent l="0" t="0" r="3810" b="0"/>
            <wp:docPr id="1605331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17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224" cy="17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DBD5" w14:textId="77777777" w:rsidR="003007AD" w:rsidRDefault="003007AD" w:rsidP="003007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9</w:t>
      </w:r>
    </w:p>
    <w:p w14:paraId="558BEF97" w14:textId="7C33F9FC" w:rsidR="00D75016" w:rsidRDefault="00D75016" w:rsidP="003007AD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D75016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π name, </w:t>
      </w:r>
      <w:proofErr w:type="spellStart"/>
      <w:r w:rsidRPr="00D75016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D75016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(instructor </w:t>
      </w:r>
      <w:r w:rsidRPr="00D75016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D75016"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instructor.ID = teaches.ID teaches)</w:t>
      </w:r>
    </w:p>
    <w:p w14:paraId="074F411C" w14:textId="62A62916" w:rsidR="003007AD" w:rsidRPr="003007AD" w:rsidRDefault="00D75016" w:rsidP="00D75016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F2699C" wp14:editId="51C7376D">
            <wp:extent cx="3086100" cy="3204568"/>
            <wp:effectExtent l="0" t="0" r="0" b="0"/>
            <wp:docPr id="11560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77" cy="320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4C93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10</w:t>
      </w:r>
    </w:p>
    <w:p w14:paraId="7571D3FE" w14:textId="7473F6B5" w:rsidR="003007AD" w:rsidRPr="003007AD" w:rsidRDefault="003007AD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name,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σ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semester='Fall'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instructor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instructor.ID = teaches.ID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teaches )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)</w:t>
      </w:r>
      <w:r w:rsidRPr="003007A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7501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C1CCA7" wp14:editId="60199A6E">
            <wp:extent cx="5734050" cy="2311400"/>
            <wp:effectExtent l="0" t="0" r="0" b="0"/>
            <wp:docPr id="6117488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880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ADEAC17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11</w:t>
      </w:r>
    </w:p>
    <w:p w14:paraId="3861AE27" w14:textId="125EE032" w:rsidR="003007AD" w:rsidRPr="003007AD" w:rsidRDefault="003007AD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π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salary,name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,course_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id,title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(σsalary&lt;=80000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∧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section.semester='Summer'(instructor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section))</w:t>
      </w:r>
      <w:r w:rsidRPr="003007A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7501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86CA2A" wp14:editId="44F8F373">
            <wp:extent cx="4330700" cy="2462367"/>
            <wp:effectExtent l="0" t="0" r="0" b="0"/>
            <wp:docPr id="17937087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874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64" cy="24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EC0E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13</w:t>
      </w:r>
    </w:p>
    <w:p w14:paraId="6C069F6A" w14:textId="2A696B4C" w:rsidR="003007AD" w:rsidRPr="003007AD" w:rsidRDefault="003007AD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π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name,title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,dept_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name,year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σdept_name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='Comp. S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ci.'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∧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year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=2009(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student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section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))</w:t>
      </w:r>
    </w:p>
    <w:p w14:paraId="0F1C3EAB" w14:textId="7CF5DEDE" w:rsidR="003007AD" w:rsidRPr="003007AD" w:rsidRDefault="00D75016" w:rsidP="00D7501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6D2168B" wp14:editId="3EC829E1">
            <wp:extent cx="4279900" cy="3279835"/>
            <wp:effectExtent l="0" t="0" r="6350" b="0"/>
            <wp:docPr id="461179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05" cy="3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7AD" w:rsidRPr="003007A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007AD"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14</w:t>
      </w:r>
    </w:p>
    <w:p w14:paraId="499CD420" w14:textId="05F28759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course.title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takes.grade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(σ student.name='Chavez'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∧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grade&lt;&gt;'F' (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student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takes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))</w:t>
      </w:r>
    </w:p>
    <w:p w14:paraId="23641058" w14:textId="7F73F257" w:rsidR="00D75016" w:rsidRDefault="00D75016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CC834BF" wp14:editId="1E24F203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4279900" cy="1751729"/>
            <wp:effectExtent l="0" t="0" r="6350" b="1270"/>
            <wp:wrapNone/>
            <wp:docPr id="201463415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415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75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72B3D" w14:textId="4D5E4136" w:rsidR="00D75016" w:rsidRDefault="00D75016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605B149" w14:textId="26B35D83" w:rsidR="00D75016" w:rsidRDefault="00D75016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B668D7C" w14:textId="2B88C9B0" w:rsidR="00D75016" w:rsidRDefault="00D75016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25DB77C9" w14:textId="46B5421B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2082BDB2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428FC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15</w:t>
      </w:r>
    </w:p>
    <w:p w14:paraId="649524C9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course - (π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prereq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∪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prereq_id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prereq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4B1BFE5" w14:textId="65BA2421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602EAC" wp14:editId="3108ED9E">
            <wp:extent cx="4191000" cy="2139950"/>
            <wp:effectExtent l="0" t="0" r="0" b="0"/>
            <wp:docPr id="1433124406" name="Picture 6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4406" name="Picture 6" descr="A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19AC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16</w:t>
      </w:r>
    </w:p>
    <w:p w14:paraId="4D32AF7A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name (student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ID =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advisor)</w:t>
      </w:r>
    </w:p>
    <w:p w14:paraId="48D3EA35" w14:textId="1078CA1C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882DCB" wp14:editId="701544E6">
            <wp:extent cx="3309938" cy="2647950"/>
            <wp:effectExtent l="0" t="0" r="5080" b="0"/>
            <wp:docPr id="136250608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6083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40" cy="26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CEA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17</w:t>
      </w:r>
    </w:p>
    <w:p w14:paraId="30FBEE92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name (student) - π name (student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ID =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advisor)</w:t>
      </w:r>
    </w:p>
    <w:p w14:paraId="77741DBC" w14:textId="19776EC3" w:rsidR="00D75016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B7384" wp14:editId="15E0F2F4">
            <wp:extent cx="3321050" cy="2108200"/>
            <wp:effectExtent l="0" t="0" r="0" b="6350"/>
            <wp:docPr id="14091677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776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DF34" w14:textId="77777777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</w:p>
    <w:p w14:paraId="4BFC2E68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18</w:t>
      </w:r>
    </w:p>
    <w:p w14:paraId="248D1DAE" w14:textId="77777777" w:rsidR="003007AD" w:rsidRPr="003007AD" w:rsidRDefault="003007AD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name (σ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= 'Biology' student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ID =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s_id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advisor)</w:t>
      </w:r>
    </w:p>
    <w:p w14:paraId="6AC6FA36" w14:textId="7CAFAC0F" w:rsidR="003007AD" w:rsidRPr="003007AD" w:rsidRDefault="00D75016" w:rsidP="00D7501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D61DD58" wp14:editId="1D02E40C">
            <wp:extent cx="4057650" cy="1498600"/>
            <wp:effectExtent l="0" t="0" r="0" b="6350"/>
            <wp:docPr id="418987286" name="Picture 9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7286" name="Picture 9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D164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19</w:t>
      </w:r>
    </w:p>
    <w:p w14:paraId="5262D932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building (σ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= 'Biology' department)</w:t>
      </w:r>
    </w:p>
    <w:p w14:paraId="205DF71F" w14:textId="441A02A2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B553EB" wp14:editId="34E3DAD7">
            <wp:extent cx="4838700" cy="2438400"/>
            <wp:effectExtent l="0" t="0" r="0" b="0"/>
            <wp:docPr id="32513201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3201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3459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20</w:t>
      </w:r>
    </w:p>
    <w:p w14:paraId="086C045D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;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title)→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course_count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(course)</w:t>
      </w:r>
    </w:p>
    <w:p w14:paraId="10CBC2A2" w14:textId="7938852F" w:rsidR="00D75016" w:rsidRPr="003007AD" w:rsidRDefault="00D75016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92F55A" wp14:editId="44543C33">
            <wp:extent cx="3420326" cy="2971759"/>
            <wp:effectExtent l="0" t="0" r="8890" b="635"/>
            <wp:docPr id="1657946599" name="Picture 1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6599" name="Picture 11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79" cy="297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28F2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21</w:t>
      </w:r>
    </w:p>
    <w:p w14:paraId="425F987E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; avg(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num_courses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avg_num_courses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 year;</w:t>
      </w:r>
      <w:r w:rsidRPr="003007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count(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course.course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num_courses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(course) </w:t>
      </w:r>
      <w:r w:rsidRPr="003007AD">
        <w:rPr>
          <w:rFonts w:ascii="Cambria Math" w:eastAsia="Times New Roman" w:hAnsi="Cambria Math" w:cs="Cambria Math"/>
          <w:b/>
          <w:bCs/>
          <w:color w:val="000000"/>
          <w:kern w:val="0"/>
          <w:sz w:val="20"/>
          <w:szCs w:val="20"/>
          <w14:ligatures w14:val="none"/>
        </w:rPr>
        <w:t>⨝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</w:t>
      </w:r>
      <w:r w:rsidRPr="003007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year (section)))</w:t>
      </w:r>
    </w:p>
    <w:p w14:paraId="6869E5AC" w14:textId="127D81EA" w:rsidR="003007AD" w:rsidRPr="003007AD" w:rsidRDefault="00D75016" w:rsidP="00D75016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44D1D12" wp14:editId="167E9DEE">
            <wp:extent cx="4210050" cy="2517638"/>
            <wp:effectExtent l="0" t="0" r="0" b="0"/>
            <wp:docPr id="178208953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953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13" cy="25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F7C3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22</w:t>
      </w:r>
    </w:p>
    <w:p w14:paraId="3DD9CC7B" w14:textId="3E84B0EC" w:rsidR="003007AD" w:rsidRDefault="003007AD" w:rsidP="003007AD">
      <w:pPr>
        <w:spacing w:before="240" w:after="24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π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dept_name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, budget (department) - pi d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1.dept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_name, d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1.budget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sigma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d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1.budget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&lt;</w:t>
      </w:r>
      <w:r w:rsidRPr="003007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2.budget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(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rho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d1 (department)) × (rho d2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(department)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 )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)</w:t>
      </w:r>
    </w:p>
    <w:p w14:paraId="7F5E77F2" w14:textId="5DE25C0D" w:rsidR="00D75016" w:rsidRPr="003007AD" w:rsidRDefault="00D75016" w:rsidP="003007AD">
      <w:pPr>
        <w:spacing w:before="240" w:after="24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A1EA91" wp14:editId="4FF23D6E">
            <wp:extent cx="3822700" cy="1155700"/>
            <wp:effectExtent l="0" t="0" r="6350" b="6350"/>
            <wp:docPr id="1304046214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46214" name="Picture 1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5FF3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23</w:t>
      </w:r>
    </w:p>
    <w:p w14:paraId="291BE23E" w14:textId="77777777" w:rsidR="003007AD" w:rsidRDefault="003007AD" w:rsidP="003007AD">
      <w:pPr>
        <w:spacing w:before="240" w:after="24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;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ID)→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num_students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(takes) -π t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1.course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_id, t1.num_students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  σ</w:t>
      </w:r>
      <w:proofErr w:type="gramEnd"/>
      <w:r w:rsidRPr="003007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t1.num_students &lt; t2.num_students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( ρ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t1 (γ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;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ID)→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num_students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(takes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))  x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ρ</w:t>
      </w:r>
      <w:r w:rsidRPr="003007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t2 (γ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; </w:t>
      </w:r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ID)→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num_students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(takes)))</w:t>
      </w:r>
    </w:p>
    <w:p w14:paraId="074B8775" w14:textId="517D00DB" w:rsidR="008A6560" w:rsidRPr="003007AD" w:rsidRDefault="008A6560" w:rsidP="003007AD">
      <w:pPr>
        <w:spacing w:before="240" w:after="24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9BE3748" wp14:editId="08B39178">
            <wp:extent cx="4147584" cy="1917700"/>
            <wp:effectExtent l="0" t="0" r="5715" b="6350"/>
            <wp:docPr id="1374284845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4845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40" cy="19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CC1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>CONSULTA 24</w:t>
      </w:r>
    </w:p>
    <w:p w14:paraId="3398C5DA" w14:textId="77777777" w:rsidR="003007AD" w:rsidRDefault="003007AD" w:rsidP="003007AD">
      <w:pPr>
        <w:spacing w:after="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γ avg(salary)-&gt;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avg_salary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(instructor)</w:t>
      </w:r>
    </w:p>
    <w:p w14:paraId="18E873D6" w14:textId="004224D7" w:rsidR="008A6560" w:rsidRPr="003007AD" w:rsidRDefault="008A6560" w:rsidP="003007AD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B0F600" wp14:editId="2F16A04C">
            <wp:extent cx="4610100" cy="2348445"/>
            <wp:effectExtent l="0" t="0" r="0" b="0"/>
            <wp:docPr id="2138576471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76471" name="Picture 1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74" cy="235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F897" w14:textId="77777777" w:rsidR="003007AD" w:rsidRPr="003007AD" w:rsidRDefault="003007AD" w:rsidP="003007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007A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CONSULTA 25</w:t>
      </w:r>
    </w:p>
    <w:p w14:paraId="7F4F7BC3" w14:textId="77777777" w:rsidR="003007AD" w:rsidRDefault="003007AD" w:rsidP="003007AD">
      <w:pPr>
        <w:spacing w:before="240" w:after="240" w:line="240" w:lineRule="auto"/>
        <w:jc w:val="both"/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</w:pPr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σ </w:t>
      </w:r>
      <w:proofErr w:type="spellStart"/>
      <w:proofErr w:type="gram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instructor.salary</w:t>
      </w:r>
      <w:proofErr w:type="spellEnd"/>
      <w:proofErr w:type="gram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avg_sal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(instructor x (γ avg(salary) → </w:t>
      </w:r>
      <w:proofErr w:type="spellStart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>avg_sal</w:t>
      </w:r>
      <w:proofErr w:type="spellEnd"/>
      <w:r w:rsidRPr="003007AD">
        <w:rPr>
          <w:rFonts w:eastAsia="Times New Roman" w:cs="Arial"/>
          <w:b/>
          <w:bCs/>
          <w:color w:val="000000"/>
          <w:kern w:val="0"/>
          <w:sz w:val="20"/>
          <w:szCs w:val="20"/>
          <w14:ligatures w14:val="none"/>
        </w:rPr>
        <w:t xml:space="preserve"> (instructor)))</w:t>
      </w:r>
    </w:p>
    <w:p w14:paraId="1634951A" w14:textId="01F47CEB" w:rsidR="008A6560" w:rsidRPr="003007AD" w:rsidRDefault="008A6560" w:rsidP="003007AD">
      <w:pPr>
        <w:spacing w:before="240" w:after="240" w:line="240" w:lineRule="auto"/>
        <w:jc w:val="both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24307F" wp14:editId="1B68EBE9">
            <wp:extent cx="3232150" cy="4394200"/>
            <wp:effectExtent l="0" t="0" r="6350" b="6350"/>
            <wp:docPr id="1437599448" name="Picture 16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9448" name="Picture 16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C4D7" w14:textId="77777777" w:rsidR="003007AD" w:rsidRDefault="003007AD"/>
    <w:sectPr w:rsidR="0030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AD"/>
    <w:rsid w:val="003007AD"/>
    <w:rsid w:val="008A6560"/>
    <w:rsid w:val="00D75016"/>
    <w:rsid w:val="00F6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0E8"/>
  <w15:chartTrackingRefBased/>
  <w15:docId w15:val="{95E73F25-32C5-44AC-A843-DF75D90C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PARRA OCHOA</dc:creator>
  <cp:keywords/>
  <dc:description/>
  <cp:lastModifiedBy>ALEX PARRA OCHOA</cp:lastModifiedBy>
  <cp:revision>1</cp:revision>
  <dcterms:created xsi:type="dcterms:W3CDTF">2025-09-10T17:33:00Z</dcterms:created>
  <dcterms:modified xsi:type="dcterms:W3CDTF">2025-09-10T17:57:00Z</dcterms:modified>
</cp:coreProperties>
</file>