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8E3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###################################################################</w:t>
      </w:r>
    </w:p>
    <w:p w14:paraId="0FAAF4A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Filename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2C7788C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Project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ProjectExam</w:t>
      </w:r>
      <w:proofErr w:type="spellEnd"/>
    </w:p>
    <w:p w14:paraId="00C5F37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Processor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MK20DX128VLH5</w:t>
      </w:r>
    </w:p>
    <w:p w14:paraId="4518C05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Version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Driver 01.01</w:t>
      </w:r>
    </w:p>
    <w:p w14:paraId="6196B8D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Compiler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GNU C Compiler</w:t>
      </w:r>
    </w:p>
    <w:p w14:paraId="6E3E1E7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Date/Time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2019-11-10, 17:00, 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0</w:t>
      </w:r>
    </w:p>
    <w:p w14:paraId="6023BFE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Abstract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</w:p>
    <w:p w14:paraId="5686DB4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    Main module.</w:t>
      </w:r>
    </w:p>
    <w:p w14:paraId="0E985B5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    This module contains user's application code.</w:t>
      </w:r>
    </w:p>
    <w:p w14:paraId="05F4D2D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Settings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</w:p>
    <w:p w14:paraId="1C48C7A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Contents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</w:p>
    <w:p w14:paraId="2F20848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    No public methods</w:t>
      </w:r>
    </w:p>
    <w:p w14:paraId="0D88D24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</w:t>
      </w:r>
    </w:p>
    <w:p w14:paraId="54F7160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###################################################################*/</w:t>
      </w:r>
    </w:p>
    <w:p w14:paraId="2615D60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EC0943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2D02313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@version 01.01</w:t>
      </w:r>
    </w:p>
    <w:p w14:paraId="48269F7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@brief</w:t>
      </w:r>
    </w:p>
    <w:p w14:paraId="0CBF55B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    Main module.</w:t>
      </w:r>
    </w:p>
    <w:p w14:paraId="2348390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    This module contains user's application code.</w:t>
      </w:r>
    </w:p>
    <w:p w14:paraId="24BFA7F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79A947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03E000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@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main_module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main module documentation</w:t>
      </w:r>
    </w:p>
    <w:p w14:paraId="5594F1B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@{</w:t>
      </w:r>
    </w:p>
    <w:p w14:paraId="4E0A41D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A8CA3B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MODULE main */</w:t>
      </w:r>
    </w:p>
    <w:p w14:paraId="00711EF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E874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8B7E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Including needed modules to compile this module/procedure */</w:t>
      </w:r>
    </w:p>
    <w:p w14:paraId="6C945A6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5DAB4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8014D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"Term1.h"</w:t>
      </w:r>
    </w:p>
    <w:p w14:paraId="02AD2ED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"Inhr1.h"</w:t>
      </w:r>
    </w:p>
    <w:p w14:paraId="48EBA03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"ASerialLdd1.h"</w:t>
      </w:r>
    </w:p>
    <w:p w14:paraId="126D2B5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"AD1.h"</w:t>
      </w:r>
    </w:p>
    <w:p w14:paraId="01250B5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"AdcLdd1.h"</w:t>
      </w:r>
    </w:p>
    <w:p w14:paraId="0530D4D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"Bit1.h"</w:t>
      </w:r>
    </w:p>
    <w:p w14:paraId="3D60D8A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"BitIoLdd1.h"</w:t>
      </w:r>
    </w:p>
    <w:p w14:paraId="476345C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"FC321.h"</w:t>
      </w:r>
    </w:p>
    <w:p w14:paraId="4678C11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"RealTimeLdd1.h"</w:t>
      </w:r>
    </w:p>
    <w:p w14:paraId="2194EC2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"TU1.h"</w:t>
      </w:r>
    </w:p>
    <w:p w14:paraId="693512C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Including shared modules, which are used for whole project */</w:t>
      </w:r>
    </w:p>
    <w:p w14:paraId="341E180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8BFC0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PE_Error.h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4FDF8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PE_Const.h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3EE8C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7407A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includes (#include below this line is not maintained by Processor Expert) */</w:t>
      </w:r>
    </w:p>
    <w:p w14:paraId="0B56A64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34C69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/*lint 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save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e970 Disable MISRA rule (6.3) checking. */</w:t>
      </w:r>
    </w:p>
    <w:p w14:paraId="01B31A1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FCEE0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/*lint -restore Enable MISRA rule (6.3) checking. */</w:t>
      </w:r>
    </w:p>
    <w:p w14:paraId="5843435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7AC96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Write your local variable definition here */</w:t>
      </w:r>
    </w:p>
    <w:p w14:paraId="2C8C5C3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B6D6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/*** Processor Expert internal initialization. DON'T REMOVE THIS CODE!!! ***/</w:t>
      </w:r>
    </w:p>
    <w:p w14:paraId="745FADD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PE_low_level_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D63F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/*** End of Processor Expert internal initialization.                    ***/</w:t>
      </w:r>
    </w:p>
    <w:p w14:paraId="521066E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7740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Write your code here */</w:t>
      </w:r>
    </w:p>
    <w:p w14:paraId="023BAD9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For example: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;;) { } */</w:t>
      </w:r>
    </w:p>
    <w:p w14:paraId="467EC99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*str){</w:t>
      </w:r>
    </w:p>
    <w:p w14:paraId="0908F3B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i;</w:t>
      </w:r>
    </w:p>
    <w:p w14:paraId="3779702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(str);</w:t>
      </w:r>
    </w:p>
    <w:p w14:paraId="48D000A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14:paraId="6EB6C06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Term1_SendChar(str[i]);</w:t>
      </w:r>
    </w:p>
    <w:p w14:paraId="73FFAA7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23BBE6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40BD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465D0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quit;</w:t>
      </w:r>
    </w:p>
    <w:p w14:paraId="056C3C1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score;</w:t>
      </w:r>
    </w:p>
    <w:p w14:paraId="244A617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548A495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answer;</w:t>
      </w:r>
    </w:p>
    <w:p w14:paraId="582CFF3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  <w:highlight w:val="lightGray"/>
        </w:rPr>
        <w:t>uint16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72AE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4F46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time;</w:t>
      </w:r>
    </w:p>
    <w:p w14:paraId="1A60ADC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09F81C3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0E5E364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min;</w:t>
      </w:r>
    </w:p>
    <w:p w14:paraId="4F56122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value;</w:t>
      </w:r>
    </w:p>
    <w:p w14:paraId="3402FE0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easy;</w:t>
      </w:r>
    </w:p>
    <w:p w14:paraId="71D8B55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21B210D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score = 0;</w:t>
      </w:r>
    </w:p>
    <w:p w14:paraId="473DE01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easy = 1;</w:t>
      </w:r>
    </w:p>
    <w:p w14:paraId="2BCB1BE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9FAAB0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"CC2511 Exam 2018\r\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nAlex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Philp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F651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Calibrate(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TRUE);</w:t>
      </w:r>
    </w:p>
    <w:p w14:paraId="0256C6E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Measure(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TRUE);</w:t>
      </w:r>
    </w:p>
    <w:p w14:paraId="56195CB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AD1_GetValue16(&amp;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5C4C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BB66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14:paraId="4772582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Term1_ReadChar(&amp;c);</w:t>
      </w:r>
    </w:p>
    <w:p w14:paraId="08ACA0D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A4302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"Monitoring Mode\r\n"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90BC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quit = 0;</w:t>
      </w:r>
    </w:p>
    <w:p w14:paraId="0BA5E4E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64B457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Measure(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TRUE);</w:t>
      </w:r>
    </w:p>
    <w:p w14:paraId="40B4AE0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AD1_GetValue16(&amp;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4838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0.9*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+ 0.1*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6B51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Term1_SendFloatNum(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E5F0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FFBB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Term1_SendFloatNum(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7639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514E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xsmooth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7FF31A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1217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EDDB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5C10B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ClrVal(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9290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A7930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0A18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FC321_GetTimeMS(&amp;time);</w:t>
      </w:r>
    </w:p>
    <w:p w14:paraId="6E01890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 &lt; 200){</w:t>
      </w:r>
    </w:p>
    <w:p w14:paraId="4BF32C1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FC321_GetTimeMS(&amp;time);</w:t>
      </w:r>
    </w:p>
    <w:p w14:paraId="4AF0022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Term1_ReadChar(&amp;c);</w:t>
      </w:r>
    </w:p>
    <w:p w14:paraId="748FF6D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Term1_KeyPressed()){</w:t>
      </w:r>
    </w:p>
    <w:p w14:paraId="51FDCAC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quit = 1;</w:t>
      </w:r>
    </w:p>
    <w:p w14:paraId="10584BE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54F3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D9AF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F04B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(quit == 0);</w:t>
      </w:r>
    </w:p>
    <w:p w14:paraId="3673EA0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594F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1793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E3FB8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"Entering game mode\r\n"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4A3D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score &lt; 10){</w:t>
      </w:r>
    </w:p>
    <w:p w14:paraId="3F7E1B0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F2CD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Term1_SendNum(score);</w:t>
      </w:r>
    </w:p>
    <w:p w14:paraId="03C8EDE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BAC0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score &gt;= 0){</w:t>
      </w:r>
    </w:p>
    <w:p w14:paraId="2DE3851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PWM2_SetRatio16(51*score);</w:t>
      </w:r>
    </w:p>
    <w:p w14:paraId="0C74FF6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PWM3_SetRatio16(0);</w:t>
      </w:r>
    </w:p>
    <w:p w14:paraId="7F76A93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645C56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score &lt; 0){</w:t>
      </w:r>
    </w:p>
    <w:p w14:paraId="3DB292A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PWM3_SetRatio16(-51*score);</w:t>
      </w:r>
    </w:p>
    <w:p w14:paraId="06AFE34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PWM2_SetRatio16(0);</w:t>
      </w:r>
    </w:p>
    <w:p w14:paraId="24AF353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70998D0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4C7D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easy = 1){</w:t>
      </w:r>
    </w:p>
    <w:p w14:paraId="1132A1A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% 1000;</w:t>
      </w:r>
    </w:p>
    <w:p w14:paraId="5E6F44E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min = a - 9;</w:t>
      </w:r>
    </w:p>
    <w:p w14:paraId="6DB31A3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% 9;</w:t>
      </w:r>
    </w:p>
    <w:p w14:paraId="0B01E16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min + value;</w:t>
      </w:r>
    </w:p>
    <w:p w14:paraId="623157C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Term1_SendNum(a);</w:t>
      </w:r>
    </w:p>
    <w:p w14:paraId="1A0156F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139B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Term1_SendNum(b);</w:t>
      </w:r>
    </w:p>
    <w:p w14:paraId="52C0C78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24A0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answer == 0){</w:t>
      </w:r>
    </w:p>
    <w:p w14:paraId="7ACF924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CECB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//timer</w:t>
      </w:r>
    </w:p>
    <w:p w14:paraId="3E82FB3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FC321_GetTimeMS(&amp;time);</w:t>
      </w:r>
    </w:p>
    <w:p w14:paraId="41ECE7D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 &gt;10000){</w:t>
      </w:r>
    </w:p>
    <w:p w14:paraId="3887020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1;</w:t>
      </w:r>
    </w:p>
    <w:p w14:paraId="2E6618C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 = score - 1;</w:t>
      </w:r>
    </w:p>
    <w:p w14:paraId="1DD1F17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 out\r\n"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88A1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7635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B9EA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3666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//key press</w:t>
      </w:r>
    </w:p>
    <w:p w14:paraId="503B8A1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Term1_KeyPressed()){</w:t>
      </w:r>
    </w:p>
    <w:p w14:paraId="172DF2B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1;</w:t>
      </w:r>
    </w:p>
    <w:p w14:paraId="58C6410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Term1_ReadChar(&amp;c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/check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 w:cs="Consolas"/>
          <w:color w:val="3F7F5F"/>
          <w:sz w:val="20"/>
          <w:szCs w:val="20"/>
        </w:rPr>
        <w:t xml:space="preserve"> rules</w:t>
      </w:r>
    </w:p>
    <w:p w14:paraId="48BAB4B7" w14:textId="384AD8A2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402AC3">
        <w:rPr>
          <w:rFonts w:ascii="Consolas" w:hAnsi="Consolas" w:cs="Consolas"/>
          <w:color w:val="000000"/>
          <w:sz w:val="20"/>
          <w:szCs w:val="20"/>
        </w:rPr>
        <w:t>(int)</w:t>
      </w:r>
      <w:r>
        <w:rPr>
          <w:rFonts w:ascii="Consolas" w:hAnsi="Consolas" w:cs="Consolas"/>
          <w:color w:val="000000"/>
          <w:sz w:val="20"/>
          <w:szCs w:val="20"/>
        </w:rPr>
        <w:t>c == a-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b){</w:t>
      </w:r>
      <w:proofErr w:type="gramEnd"/>
    </w:p>
    <w:p w14:paraId="3DB3A94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score++;</w:t>
      </w:r>
    </w:p>
    <w:p w14:paraId="30719F4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"Correct\r\n"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806C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score = 5){</w:t>
      </w:r>
    </w:p>
    <w:p w14:paraId="73293C5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easy = 0;</w:t>
      </w:r>
    </w:p>
    <w:p w14:paraId="0FFD927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9324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BA7F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9A7691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 = score - 1;</w:t>
      </w:r>
    </w:p>
    <w:p w14:paraId="2677D10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AD79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D210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908B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F77D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66C5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DE8417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% 1000;</w:t>
      </w:r>
    </w:p>
    <w:p w14:paraId="72255576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% 1000;</w:t>
      </w:r>
    </w:p>
    <w:p w14:paraId="1D4C962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% 9;</w:t>
      </w:r>
    </w:p>
    <w:p w14:paraId="1E28A9B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)-9) + value;</w:t>
      </w:r>
    </w:p>
    <w:p w14:paraId="1904762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Term1_SendNum(a);</w:t>
      </w:r>
    </w:p>
    <w:p w14:paraId="5B357C60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1504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Term1_SendNum(b);</w:t>
      </w:r>
    </w:p>
    <w:p w14:paraId="1DA1B91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6868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answer = 0){</w:t>
      </w:r>
    </w:p>
    <w:p w14:paraId="0CA343A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455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//timer</w:t>
      </w:r>
    </w:p>
    <w:p w14:paraId="0ADD0FF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FC321_GetTimeMS(&amp;time);</w:t>
      </w:r>
    </w:p>
    <w:p w14:paraId="5DBAA1C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 &gt;10000){</w:t>
      </w:r>
    </w:p>
    <w:p w14:paraId="5BDDB68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1;</w:t>
      </w:r>
    </w:p>
    <w:p w14:paraId="63AFFAF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 = score - 1;</w:t>
      </w:r>
    </w:p>
    <w:p w14:paraId="713C7A3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 out\r\n"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AC7E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312D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360DC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C79E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//key press</w:t>
      </w:r>
    </w:p>
    <w:p w14:paraId="719DFD4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Term1_KeyPressed()){</w:t>
      </w:r>
    </w:p>
    <w:p w14:paraId="550B06A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 = 1;</w:t>
      </w:r>
    </w:p>
    <w:p w14:paraId="230C125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Term1_ReadChar(&amp;c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/check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 w:cs="Consolas"/>
          <w:color w:val="3F7F5F"/>
          <w:sz w:val="20"/>
          <w:szCs w:val="20"/>
        </w:rPr>
        <w:t xml:space="preserve"> rules</w:t>
      </w:r>
    </w:p>
    <w:p w14:paraId="21292266" w14:textId="2BB3A75B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402AC3">
        <w:rPr>
          <w:rFonts w:ascii="Consolas" w:hAnsi="Consolas" w:cs="Consolas"/>
          <w:color w:val="000000"/>
          <w:sz w:val="20"/>
          <w:szCs w:val="20"/>
        </w:rPr>
        <w:t>(int)</w:t>
      </w:r>
      <w:r>
        <w:rPr>
          <w:rFonts w:ascii="Consolas" w:hAnsi="Consolas" w:cs="Consolas"/>
          <w:color w:val="000000"/>
          <w:sz w:val="20"/>
          <w:szCs w:val="20"/>
        </w:rPr>
        <w:t>c == a-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b){</w:t>
      </w:r>
      <w:proofErr w:type="gramEnd"/>
    </w:p>
    <w:p w14:paraId="421967C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score++;</w:t>
      </w:r>
    </w:p>
    <w:p w14:paraId="63AE935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"Correct\r\n"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7088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score = 5){</w:t>
      </w:r>
    </w:p>
    <w:p w14:paraId="14EE3AE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easy = 0;</w:t>
      </w:r>
    </w:p>
    <w:p w14:paraId="12562A9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D0D6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79F0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3CD9AE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 = score - 1;</w:t>
      </w:r>
    </w:p>
    <w:p w14:paraId="51BB657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00A6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CD80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87BF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9143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864A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9639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F27D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7B8F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02D5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190D0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/*** Don't write any code pass this line, or it will be deleted during code generation. ***/</w:t>
      </w:r>
    </w:p>
    <w:p w14:paraId="5A164B0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/*** RTOS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code. Macro PEX_RTOS_START is defined by the RTOS component. DON'T MODIFY THIS CODE!!! ***/</w:t>
      </w:r>
    </w:p>
    <w:p w14:paraId="2449C77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PEX_RTOS_START</w:t>
      </w:r>
    </w:p>
    <w:p w14:paraId="3D76EA8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PEX_RTOS_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);          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Startup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of the selected RTOS. Macro is defined by the RTOS component. */</w:t>
      </w:r>
    </w:p>
    <w:p w14:paraId="160F9735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F288A2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/*** End of RTOS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code.  ***/</w:t>
      </w:r>
    </w:p>
    <w:p w14:paraId="014888A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/*** Processor Expert end of main routine. DON'T MODIFY THIS CODE!!! ***/</w:t>
      </w:r>
    </w:p>
    <w:p w14:paraId="56AE6493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;;){}</w:t>
      </w:r>
    </w:p>
    <w:p w14:paraId="7B553E4E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/*** Processor Expert end of main routine. DON'T WRITE CODE BELOW!!! ***/</w:t>
      </w:r>
    </w:p>
    <w:p w14:paraId="10443904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/*** End of main routine. DO NOT MODIFY THIS TEXT!!! ***/</w:t>
      </w:r>
    </w:p>
    <w:p w14:paraId="244BF98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0E79F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END main */</w:t>
      </w:r>
      <w:bookmarkStart w:id="0" w:name="_GoBack"/>
      <w:bookmarkEnd w:id="0"/>
    </w:p>
    <w:p w14:paraId="4AB272FD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AF21E8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@}</w:t>
      </w:r>
    </w:p>
    <w:p w14:paraId="758A6AAC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A2B40D1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862875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###################################################################</w:t>
      </w:r>
    </w:p>
    <w:p w14:paraId="06EEE049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</w:t>
      </w:r>
    </w:p>
    <w:p w14:paraId="151F1588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    This file was created by Processor Expert 10.5 [05.21]</w:t>
      </w:r>
    </w:p>
    <w:p w14:paraId="6489C10B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   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Kinetis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series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3BFBD82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</w:t>
      </w:r>
    </w:p>
    <w:p w14:paraId="3DD5D707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###################################################################</w:t>
      </w:r>
    </w:p>
    <w:p w14:paraId="4FA7073A" w14:textId="77777777" w:rsidR="00A35750" w:rsidRDefault="00A35750" w:rsidP="00A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FBE9B9D" w14:textId="77777777" w:rsidR="00DB75DE" w:rsidRDefault="00DB75DE"/>
    <w:sectPr w:rsidR="00DB75DE" w:rsidSect="001F4D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F"/>
    <w:rsid w:val="00402AC3"/>
    <w:rsid w:val="0064147F"/>
    <w:rsid w:val="008B6B7B"/>
    <w:rsid w:val="00A35750"/>
    <w:rsid w:val="00D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4248"/>
  <w15:chartTrackingRefBased/>
  <w15:docId w15:val="{82AFEC67-BED5-4636-AAF8-84353D96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5</cp:revision>
  <dcterms:created xsi:type="dcterms:W3CDTF">2019-11-11T08:30:00Z</dcterms:created>
  <dcterms:modified xsi:type="dcterms:W3CDTF">2019-11-11T08:32:00Z</dcterms:modified>
</cp:coreProperties>
</file>