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4B7761D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at HelloFresh Canada with </w:t>
      </w:r>
      <w:r w:rsidR="00E93AB5">
        <w:rPr>
          <w:rFonts w:ascii="Constantia" w:hAnsi="Constantia" w:cstheme="minorHAnsi"/>
          <w:sz w:val="20"/>
          <w:szCs w:val="21"/>
        </w:rPr>
        <w:t>6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82D2196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shell scripting</w:t>
      </w:r>
      <w:r w:rsidR="00B22C69">
        <w:rPr>
          <w:rFonts w:ascii="Constantia" w:hAnsi="Constantia" w:cstheme="minorHAnsi"/>
          <w:sz w:val="20"/>
          <w:szCs w:val="21"/>
        </w:rPr>
        <w:t xml:space="preserve">,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>.</w:t>
      </w:r>
    </w:p>
    <w:p w14:paraId="65DFCC03" w14:textId="740571C0" w:rsidR="00830819" w:rsidRDefault="006556DB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Version control (Git</w:t>
      </w:r>
      <w:r w:rsidR="00E93AB5">
        <w:rPr>
          <w:rFonts w:ascii="Constantia" w:hAnsi="Constantia" w:cstheme="minorHAnsi"/>
          <w:sz w:val="20"/>
          <w:szCs w:val="21"/>
        </w:rPr>
        <w:t>Hub</w:t>
      </w:r>
      <w:r w:rsidRPr="004253C7">
        <w:rPr>
          <w:rFonts w:ascii="Constantia" w:hAnsi="Constantia" w:cstheme="minorHAnsi"/>
          <w:sz w:val="20"/>
          <w:szCs w:val="21"/>
        </w:rPr>
        <w:t>)</w:t>
      </w:r>
      <w:r w:rsidR="00CD63E1">
        <w:rPr>
          <w:rFonts w:ascii="Constantia" w:hAnsi="Constantia" w:cstheme="minorHAnsi"/>
          <w:sz w:val="20"/>
          <w:szCs w:val="21"/>
        </w:rPr>
        <w:t xml:space="preserve">, </w:t>
      </w:r>
      <w:r w:rsidR="00B22C69">
        <w:rPr>
          <w:rFonts w:ascii="Constantia" w:hAnsi="Constantia" w:cstheme="minorHAnsi"/>
          <w:sz w:val="20"/>
          <w:szCs w:val="21"/>
        </w:rPr>
        <w:t xml:space="preserve">Presto, </w:t>
      </w:r>
      <w:r w:rsidR="00E93AB5">
        <w:rPr>
          <w:rFonts w:ascii="Constantia" w:hAnsi="Constantia" w:cstheme="minorHAnsi"/>
          <w:sz w:val="20"/>
          <w:szCs w:val="21"/>
        </w:rPr>
        <w:t>Vault</w:t>
      </w:r>
      <w:r w:rsidR="00B22C69">
        <w:rPr>
          <w:rFonts w:ascii="Constantia" w:hAnsi="Constantia" w:cstheme="minorHAnsi"/>
          <w:sz w:val="20"/>
          <w:szCs w:val="21"/>
        </w:rPr>
        <w:t xml:space="preserve"> Enterprise</w:t>
      </w:r>
      <w:r w:rsidR="00E93AB5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5973C2">
        <w:rPr>
          <w:rFonts w:ascii="Constantia" w:hAnsi="Constantia" w:cstheme="minorHAnsi"/>
          <w:sz w:val="20"/>
          <w:szCs w:val="21"/>
        </w:rPr>
        <w:t>.</w:t>
      </w:r>
    </w:p>
    <w:p w14:paraId="02B20165" w14:textId="21A03436" w:rsidR="006556DB" w:rsidRDefault="00830819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830819">
        <w:rPr>
          <w:rFonts w:ascii="Constantia" w:hAnsi="Constantia" w:cstheme="minorHAnsi"/>
          <w:b/>
          <w:bCs/>
          <w:sz w:val="20"/>
          <w:szCs w:val="21"/>
        </w:rPr>
        <w:t>Databases.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MySQL,</w:t>
      </w:r>
      <w:r w:rsidR="000A056C">
        <w:rPr>
          <w:rFonts w:ascii="Constantia" w:hAnsi="Constantia" w:cstheme="minorHAnsi"/>
          <w:sz w:val="20"/>
          <w:szCs w:val="21"/>
        </w:rPr>
        <w:t xml:space="preserve"> Redshift,</w:t>
      </w:r>
      <w:r w:rsidR="00CD63E1">
        <w:rPr>
          <w:rFonts w:ascii="Constantia" w:hAnsi="Constantia" w:cstheme="minorHAnsi"/>
          <w:sz w:val="20"/>
          <w:szCs w:val="21"/>
        </w:rPr>
        <w:t xml:space="preserve"> Postgres</w:t>
      </w:r>
      <w:r w:rsidR="00483EAA">
        <w:rPr>
          <w:rFonts w:ascii="Constantia" w:hAnsi="Constantia" w:cstheme="minorHAnsi"/>
          <w:sz w:val="20"/>
          <w:szCs w:val="21"/>
        </w:rPr>
        <w:t xml:space="preserve"> databases.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50C6D1D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Data Engineers to support business 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50A54CB2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1C018D66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QA, Inventory data) 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54D0897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materialized views and dashboards to track customer behaviour and enable predictive analytics with customer-level data.</w:t>
            </w:r>
          </w:p>
          <w:p w14:paraId="705ADBB5" w14:textId="7777777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efforts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 pandemic.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&amp;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0D6FDCAF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collaboration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of 200+ members.</w:t>
            </w:r>
          </w:p>
          <w:p w14:paraId="4B5A0A17" w14:textId="072D478D" w:rsidR="00C12C6A" w:rsidRPr="00B567E4" w:rsidRDefault="009B6135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328F109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lastRenderedPageBreak/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Iberoamerican</w:t>
      </w:r>
      <w:proofErr w:type="spellEnd"/>
      <w:r w:rsidRPr="00D95DFA">
        <w:rPr>
          <w:rFonts w:ascii="Constantia" w:hAnsi="Constantia"/>
          <w:sz w:val="20"/>
          <w:szCs w:val="20"/>
        </w:rPr>
        <w:t xml:space="preserve">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79E16A14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proofErr w:type="spellStart"/>
      <w:r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Pr="00255B67">
        <w:rPr>
          <w:rFonts w:ascii="Constantia" w:hAnsi="Constantia"/>
          <w:i/>
          <w:sz w:val="20"/>
          <w:szCs w:val="20"/>
        </w:rPr>
        <w:t xml:space="preserve">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0A46757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322C43C7" w:rsidR="009D050F" w:rsidRDefault="0098299B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*(Full List of publications </w:t>
      </w:r>
      <w:hyperlink r:id="rId27" w:history="1">
        <w:r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>
        <w:rPr>
          <w:rFonts w:ascii="Constantia" w:hAnsi="Constantia"/>
          <w:sz w:val="20"/>
          <w:szCs w:val="20"/>
        </w:rPr>
        <w:t>)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7619"/>
    <w:rsid w:val="00055154"/>
    <w:rsid w:val="00076F1A"/>
    <w:rsid w:val="00096683"/>
    <w:rsid w:val="000A056C"/>
    <w:rsid w:val="000B1963"/>
    <w:rsid w:val="000E2996"/>
    <w:rsid w:val="00113FB2"/>
    <w:rsid w:val="00116CBD"/>
    <w:rsid w:val="00121113"/>
    <w:rsid w:val="001278D7"/>
    <w:rsid w:val="001531AC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16E25"/>
    <w:rsid w:val="003418BF"/>
    <w:rsid w:val="003C1AA5"/>
    <w:rsid w:val="003C3073"/>
    <w:rsid w:val="003E0B2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7A5980"/>
    <w:rsid w:val="00830108"/>
    <w:rsid w:val="00830819"/>
    <w:rsid w:val="00863C8A"/>
    <w:rsid w:val="008655B6"/>
    <w:rsid w:val="008669D0"/>
    <w:rsid w:val="00895A9C"/>
    <w:rsid w:val="00896D93"/>
    <w:rsid w:val="008A0A61"/>
    <w:rsid w:val="008A3B80"/>
    <w:rsid w:val="008B7170"/>
    <w:rsid w:val="008F5BAB"/>
    <w:rsid w:val="00916D6E"/>
    <w:rsid w:val="00947735"/>
    <w:rsid w:val="0096580C"/>
    <w:rsid w:val="0098299B"/>
    <w:rsid w:val="009B6135"/>
    <w:rsid w:val="009D050F"/>
    <w:rsid w:val="009F25FD"/>
    <w:rsid w:val="009F558D"/>
    <w:rsid w:val="00A06637"/>
    <w:rsid w:val="00A07AC4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93056"/>
    <w:rsid w:val="00CD63E1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67824"/>
    <w:rsid w:val="00F8733E"/>
    <w:rsid w:val="00FD1033"/>
    <w:rsid w:val="00FD3011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7</cp:revision>
  <cp:lastPrinted>2022-04-27T05:58:00Z</cp:lastPrinted>
  <dcterms:created xsi:type="dcterms:W3CDTF">2022-04-27T05:58:00Z</dcterms:created>
  <dcterms:modified xsi:type="dcterms:W3CDTF">2023-02-07T15:32:00Z</dcterms:modified>
</cp:coreProperties>
</file>