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A11997" wp14:paraId="16F3D4EB" wp14:textId="785242B2">
      <w:pPr>
        <w:rPr>
          <w:rFonts w:ascii="Sitka Heading" w:hAnsi="Sitka Heading" w:eastAsia="Sitka Heading" w:cs="Sitka Heading"/>
          <w:b w:val="1"/>
          <w:bCs w:val="1"/>
        </w:rPr>
      </w:pPr>
      <w:r w:rsidRPr="69A11997" w:rsidR="7FD127F0">
        <w:rPr>
          <w:rFonts w:ascii="Sitka Heading" w:hAnsi="Sitka Heading" w:eastAsia="Sitka Heading" w:cs="Sitka Heading"/>
          <w:b w:val="1"/>
          <w:bCs w:val="1"/>
        </w:rPr>
        <w:t>Resenha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 xml:space="preserve"> do 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Artigo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: "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Computação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 xml:space="preserve"> 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em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 xml:space="preserve"> 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Nuvem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 xml:space="preserve">: Uma 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Revolução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 xml:space="preserve"> 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>em</w:t>
      </w:r>
      <w:r w:rsidRPr="69A11997" w:rsidR="7FD127F0">
        <w:rPr>
          <w:rFonts w:ascii="Sitka Heading" w:hAnsi="Sitka Heading" w:eastAsia="Sitka Heading" w:cs="Sitka Heading"/>
          <w:b w:val="1"/>
          <w:bCs w:val="1"/>
        </w:rPr>
        <w:t xml:space="preserve"> TI"</w:t>
      </w:r>
    </w:p>
    <w:p xmlns:wp14="http://schemas.microsoft.com/office/word/2010/wordml" w:rsidP="69A11997" wp14:paraId="4E6F627A" wp14:textId="661E2F3E">
      <w:pPr>
        <w:pStyle w:val="Normal"/>
      </w:pPr>
      <w:r w:rsidRPr="69A11997" w:rsidR="1CAB85E4">
        <w:rPr>
          <w:lang w:val="pt-BR"/>
        </w:rPr>
        <w:t xml:space="preserve">Nesta </w:t>
      </w:r>
      <w:r w:rsidRPr="69A11997" w:rsidR="1CAB85E4">
        <w:rPr>
          <w:lang w:val="pt-BR"/>
        </w:rPr>
        <w:t>resenha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será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abordado</w:t>
      </w:r>
      <w:r w:rsidRPr="69A11997" w:rsidR="1CAB85E4">
        <w:rPr>
          <w:lang w:val="pt-BR"/>
        </w:rPr>
        <w:t xml:space="preserve"> o </w:t>
      </w:r>
      <w:r w:rsidRPr="69A11997" w:rsidR="1CAB85E4">
        <w:rPr>
          <w:lang w:val="pt-BR"/>
        </w:rPr>
        <w:t>artigo</w:t>
      </w:r>
      <w:r w:rsidRPr="69A11997" w:rsidR="1CAB85E4">
        <w:rPr>
          <w:lang w:val="pt-BR"/>
        </w:rPr>
        <w:t xml:space="preserve"> do Samson </w:t>
      </w:r>
      <w:r w:rsidRPr="69A11997" w:rsidR="1CAB85E4">
        <w:rPr>
          <w:lang w:val="pt-BR"/>
        </w:rPr>
        <w:t>Chukwu</w:t>
      </w:r>
      <w:r w:rsidRPr="69A11997" w:rsidR="1CAB85E4">
        <w:rPr>
          <w:lang w:val="pt-BR"/>
        </w:rPr>
        <w:t xml:space="preserve">: </w:t>
      </w:r>
      <w:r w:rsidRPr="69A11997" w:rsidR="1CAB85E4">
        <w:rPr>
          <w:lang w:val="pt-BR"/>
        </w:rPr>
        <w:t>Computação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em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Nuvem</w:t>
      </w:r>
      <w:r w:rsidRPr="69A11997" w:rsidR="1CAB85E4">
        <w:rPr>
          <w:lang w:val="pt-BR"/>
        </w:rPr>
        <w:t xml:space="preserve">: Uma </w:t>
      </w:r>
      <w:r w:rsidRPr="69A11997" w:rsidR="1CAB85E4">
        <w:rPr>
          <w:lang w:val="pt-BR"/>
        </w:rPr>
        <w:t>Revolução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em</w:t>
      </w:r>
      <w:r w:rsidRPr="69A11997" w:rsidR="1CAB85E4">
        <w:rPr>
          <w:lang w:val="pt-BR"/>
        </w:rPr>
        <w:t xml:space="preserve"> TI, </w:t>
      </w:r>
      <w:r w:rsidRPr="69A11997" w:rsidR="1CAB85E4">
        <w:rPr>
          <w:lang w:val="pt-BR"/>
        </w:rPr>
        <w:t>onde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ele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fala</w:t>
      </w:r>
      <w:r w:rsidRPr="69A11997" w:rsidR="1CAB85E4">
        <w:rPr>
          <w:lang w:val="pt-BR"/>
        </w:rPr>
        <w:t xml:space="preserve"> dos </w:t>
      </w:r>
      <w:r w:rsidRPr="69A11997" w:rsidR="1CAB85E4">
        <w:rPr>
          <w:lang w:val="pt-BR"/>
        </w:rPr>
        <w:t>impactos</w:t>
      </w:r>
      <w:r w:rsidRPr="69A11997" w:rsidR="1CAB85E4">
        <w:rPr>
          <w:lang w:val="pt-BR"/>
        </w:rPr>
        <w:t xml:space="preserve"> que a </w:t>
      </w:r>
      <w:r w:rsidRPr="69A11997" w:rsidR="1CAB85E4">
        <w:rPr>
          <w:lang w:val="pt-BR"/>
        </w:rPr>
        <w:t>computação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em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nuvem</w:t>
      </w:r>
      <w:r w:rsidRPr="69A11997" w:rsidR="1CAB85E4">
        <w:rPr>
          <w:lang w:val="pt-BR"/>
        </w:rPr>
        <w:t xml:space="preserve"> causa no </w:t>
      </w:r>
      <w:r w:rsidRPr="69A11997" w:rsidR="1CAB85E4">
        <w:rPr>
          <w:lang w:val="pt-BR"/>
        </w:rPr>
        <w:t>consumo</w:t>
      </w:r>
      <w:r w:rsidRPr="69A11997" w:rsidR="1CAB85E4">
        <w:rPr>
          <w:lang w:val="pt-BR"/>
        </w:rPr>
        <w:t xml:space="preserve"> de </w:t>
      </w:r>
      <w:r w:rsidRPr="69A11997" w:rsidR="1CAB85E4">
        <w:rPr>
          <w:lang w:val="pt-BR"/>
        </w:rPr>
        <w:t>recursos</w:t>
      </w:r>
      <w:r w:rsidRPr="69A11997" w:rsidR="1CAB85E4">
        <w:rPr>
          <w:lang w:val="pt-BR"/>
        </w:rPr>
        <w:t xml:space="preserve"> de TI, </w:t>
      </w:r>
      <w:r w:rsidRPr="69A11997" w:rsidR="1CAB85E4">
        <w:rPr>
          <w:lang w:val="pt-BR"/>
        </w:rPr>
        <w:t>ele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usa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como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grande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exemplo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a</w:t>
      </w:r>
      <w:r w:rsidRPr="69A11997" w:rsidR="1CAB85E4">
        <w:rPr>
          <w:lang w:val="pt-BR"/>
        </w:rPr>
        <w:t xml:space="preserve"> AWS, um dos </w:t>
      </w:r>
      <w:r w:rsidRPr="69A11997" w:rsidR="1CAB85E4">
        <w:rPr>
          <w:lang w:val="pt-BR"/>
        </w:rPr>
        <w:t>maiores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serviços</w:t>
      </w:r>
      <w:r w:rsidRPr="69A11997" w:rsidR="1CAB85E4">
        <w:rPr>
          <w:lang w:val="pt-BR"/>
        </w:rPr>
        <w:t xml:space="preserve"> cloud do mercado, </w:t>
      </w:r>
      <w:r w:rsidRPr="69A11997" w:rsidR="1CAB85E4">
        <w:rPr>
          <w:lang w:val="pt-BR"/>
        </w:rPr>
        <w:t>contendo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mais</w:t>
      </w:r>
      <w:r w:rsidRPr="69A11997" w:rsidR="1CAB85E4">
        <w:rPr>
          <w:lang w:val="pt-BR"/>
        </w:rPr>
        <w:t xml:space="preserve"> de 200 </w:t>
      </w:r>
      <w:r w:rsidRPr="69A11997" w:rsidR="1CAB85E4">
        <w:rPr>
          <w:lang w:val="pt-BR"/>
        </w:rPr>
        <w:t>serviços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disponiveis</w:t>
      </w:r>
      <w:r w:rsidRPr="69A11997" w:rsidR="1CAB85E4">
        <w:rPr>
          <w:lang w:val="pt-BR"/>
        </w:rPr>
        <w:t xml:space="preserve">, </w:t>
      </w:r>
      <w:r w:rsidRPr="69A11997" w:rsidR="1CAB85E4">
        <w:rPr>
          <w:lang w:val="pt-BR"/>
        </w:rPr>
        <w:t>citando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suas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principais</w:t>
      </w:r>
      <w:r w:rsidRPr="69A11997" w:rsidR="1CAB85E4">
        <w:rPr>
          <w:lang w:val="pt-BR"/>
        </w:rPr>
        <w:t xml:space="preserve"> </w:t>
      </w:r>
      <w:r w:rsidRPr="69A11997" w:rsidR="1CAB85E4">
        <w:rPr>
          <w:lang w:val="pt-BR"/>
        </w:rPr>
        <w:t>utilidades</w:t>
      </w:r>
      <w:r w:rsidRPr="69A11997" w:rsidR="1CAB85E4">
        <w:rPr>
          <w:lang w:val="pt-BR"/>
        </w:rPr>
        <w:t>.</w:t>
      </w:r>
    </w:p>
    <w:p xmlns:wp14="http://schemas.microsoft.com/office/word/2010/wordml" w:rsidP="69A11997" wp14:paraId="21CD6397" wp14:textId="1648D99F">
      <w:pPr>
        <w:pStyle w:val="Normal"/>
      </w:pPr>
      <w:r w:rsidRPr="69A11997" w:rsidR="1CAB85E4">
        <w:rPr>
          <w:lang w:val="pt-BR"/>
        </w:rPr>
        <w:t xml:space="preserve">no Artigo ele explora como a AWS se destaca no setor cloud, como </w:t>
      </w:r>
      <w:r w:rsidRPr="69A11997" w:rsidR="1CAB85E4">
        <w:rPr>
          <w:lang w:val="pt-BR"/>
        </w:rPr>
        <w:t>ja</w:t>
      </w:r>
      <w:r w:rsidRPr="69A11997" w:rsidR="1CAB85E4">
        <w:rPr>
          <w:lang w:val="pt-BR"/>
        </w:rPr>
        <w:t xml:space="preserve"> supracitado oferecendo mais de 200 serviços que vão desde o </w:t>
      </w:r>
      <w:r w:rsidRPr="69A11997" w:rsidR="1CAB85E4">
        <w:rPr>
          <w:lang w:val="pt-BR"/>
        </w:rPr>
        <w:t>b</w:t>
      </w:r>
      <w:r w:rsidRPr="69A11997" w:rsidR="794D3420">
        <w:rPr>
          <w:lang w:val="pt-BR"/>
        </w:rPr>
        <w:t>á</w:t>
      </w:r>
      <w:r w:rsidRPr="69A11997" w:rsidR="1CAB85E4">
        <w:rPr>
          <w:lang w:val="pt-BR"/>
        </w:rPr>
        <w:t>sico</w:t>
      </w:r>
      <w:r w:rsidRPr="69A11997" w:rsidR="1CAB85E4">
        <w:rPr>
          <w:lang w:val="pt-BR"/>
        </w:rPr>
        <w:t xml:space="preserve"> como armazenamento e computação, até serviços de machine learning, é apresentado 4 modelos de serviço diferentes (IaaS, SaaS, </w:t>
      </w:r>
      <w:r w:rsidRPr="69A11997" w:rsidR="1CAB85E4">
        <w:rPr>
          <w:lang w:val="pt-BR"/>
        </w:rPr>
        <w:t>FaaS</w:t>
      </w:r>
      <w:r w:rsidRPr="69A11997" w:rsidR="1CAB85E4">
        <w:rPr>
          <w:lang w:val="pt-BR"/>
        </w:rPr>
        <w:t xml:space="preserve">, PaaS) onde IaaS seria uma infraestrutura como serviço, SaaS um software como serviço, </w:t>
      </w:r>
      <w:r w:rsidRPr="69A11997" w:rsidR="1CAB85E4">
        <w:rPr>
          <w:lang w:val="pt-BR"/>
        </w:rPr>
        <w:t>FaaS</w:t>
      </w:r>
      <w:r w:rsidRPr="69A11997" w:rsidR="1CAB85E4">
        <w:rPr>
          <w:lang w:val="pt-BR"/>
        </w:rPr>
        <w:t xml:space="preserve"> uma função como serviço e PaaS um</w:t>
      </w:r>
      <w:r w:rsidRPr="69A11997" w:rsidR="0E5E96F6">
        <w:rPr>
          <w:lang w:val="pt-BR"/>
        </w:rPr>
        <w:t>a</w:t>
      </w:r>
      <w:r w:rsidRPr="69A11997" w:rsidR="1CAB85E4">
        <w:rPr>
          <w:lang w:val="pt-BR"/>
        </w:rPr>
        <w:t xml:space="preserve"> plataforma como serviço. Também deve ser levado em consideração como a AWS gera de receita, que no caso seriam das seguintes formas: Sob demanda, reservado, spot e planos de economia; Ele também cita os serviços gratuitos da AWS, que tem um limite de 12 meses.</w:t>
      </w:r>
    </w:p>
    <w:p xmlns:wp14="http://schemas.microsoft.com/office/word/2010/wordml" w:rsidP="69A11997" wp14:paraId="79761538" wp14:textId="0EF20410">
      <w:pPr>
        <w:pStyle w:val="Normal"/>
      </w:pPr>
      <w:r w:rsidRPr="69A11997" w:rsidR="1CAB85E4">
        <w:rPr>
          <w:lang w:val="pt-BR"/>
        </w:rPr>
        <w:t xml:space="preserve">A AWS é usada por diversas empresas pelo mundo para diversos </w:t>
      </w:r>
      <w:r w:rsidRPr="69A11997" w:rsidR="1CAB85E4">
        <w:rPr>
          <w:lang w:val="pt-BR"/>
        </w:rPr>
        <w:t>propositos</w:t>
      </w:r>
      <w:r w:rsidRPr="69A11997" w:rsidR="1CAB85E4">
        <w:rPr>
          <w:lang w:val="pt-BR"/>
        </w:rPr>
        <w:t xml:space="preserve"> e um dos exemplos citados é de impactos sociais, a </w:t>
      </w:r>
      <w:r w:rsidRPr="69A11997" w:rsidR="1CAB85E4">
        <w:rPr>
          <w:lang w:val="pt-BR"/>
        </w:rPr>
        <w:t>Duolingo</w:t>
      </w:r>
      <w:r w:rsidRPr="69A11997" w:rsidR="1CAB85E4">
        <w:rPr>
          <w:lang w:val="pt-BR"/>
        </w:rPr>
        <w:t xml:space="preserve"> utiliza a AWS para fornecer cursos de diversas </w:t>
      </w:r>
      <w:r w:rsidRPr="69A11997" w:rsidR="1CAB85E4">
        <w:rPr>
          <w:lang w:val="pt-BR"/>
        </w:rPr>
        <w:t>l</w:t>
      </w:r>
      <w:r w:rsidRPr="69A11997" w:rsidR="24D7F931">
        <w:rPr>
          <w:lang w:val="pt-BR"/>
        </w:rPr>
        <w:t>í</w:t>
      </w:r>
      <w:r w:rsidRPr="69A11997" w:rsidR="1CAB85E4">
        <w:rPr>
          <w:lang w:val="pt-BR"/>
        </w:rPr>
        <w:t>nguas</w:t>
      </w:r>
      <w:r w:rsidRPr="69A11997" w:rsidR="1CAB85E4">
        <w:rPr>
          <w:lang w:val="pt-BR"/>
        </w:rPr>
        <w:t xml:space="preserve"> gratuitamente para mais de 300 milhões de alunos usando ferramentas de linguagem natural e reconhecimento de fala.</w:t>
      </w:r>
    </w:p>
    <w:p xmlns:wp14="http://schemas.microsoft.com/office/word/2010/wordml" w:rsidP="69A11997" wp14:paraId="4F4AF347" wp14:textId="7EB48543">
      <w:pPr>
        <w:pStyle w:val="Normal"/>
      </w:pPr>
      <w:r w:rsidRPr="69A11997" w:rsidR="1CAB85E4">
        <w:rPr>
          <w:lang w:val="pt-BR"/>
        </w:rPr>
        <w:t>Conclui</w:t>
      </w:r>
      <w:r w:rsidRPr="69A11997" w:rsidR="1CAB85E4">
        <w:rPr>
          <w:lang w:val="pt-BR"/>
        </w:rPr>
        <w:t>ndo</w:t>
      </w:r>
      <w:r w:rsidRPr="69A11997" w:rsidR="1CAB85E4">
        <w:rPr>
          <w:lang w:val="pt-BR"/>
        </w:rPr>
        <w:t>, ele destaca que a computação cloud não é uma tendencia, entretanto um paradigma que modela a ind</w:t>
      </w:r>
      <w:r w:rsidRPr="69A11997" w:rsidR="6506BD87">
        <w:rPr>
          <w:lang w:val="pt-BR"/>
        </w:rPr>
        <w:t>ús</w:t>
      </w:r>
      <w:r w:rsidRPr="69A11997" w:rsidR="1CAB85E4">
        <w:rPr>
          <w:lang w:val="pt-BR"/>
        </w:rPr>
        <w:t>tria de T.I. A computação em nuvem tende a crescer exponencialmente nos próximos anos, fato interessante é ele cita que de acordo com a Gartner, esse serviço deveria crescer de US$ 257 bilhões em 2020 para US$ 364 bilhões em 2022, na verdade nesse ano, o mercado de nuvem subiu para US$ 490 bilhões e em 2023 ultrapassou os 600 bilhões ainda de acordo com a Gartner.</w:t>
      </w:r>
    </w:p>
    <w:p xmlns:wp14="http://schemas.microsoft.com/office/word/2010/wordml" w:rsidP="69A11997" wp14:paraId="340C52C8" wp14:textId="627DE3FA">
      <w:pPr>
        <w:pStyle w:val="Normal"/>
        <w:rPr>
          <w:lang w:val="pt-BR"/>
        </w:rPr>
      </w:pPr>
      <w:r w:rsidRPr="69A11997" w:rsidR="30F1B689">
        <w:rPr>
          <w:lang w:val="pt-BR"/>
        </w:rPr>
        <w:t>Resenha do artigo: “</w:t>
      </w:r>
      <w:r w:rsidRPr="69A11997" w:rsidR="30F1B689">
        <w:rPr>
          <w:lang w:val="pt-BR"/>
        </w:rPr>
        <w:t>AWS  e</w:t>
      </w:r>
      <w:r w:rsidRPr="69A11997" w:rsidR="30F1B689">
        <w:rPr>
          <w:lang w:val="pt-BR"/>
        </w:rPr>
        <w:t xml:space="preserve"> a revolução da computação em nuvem”</w:t>
      </w:r>
    </w:p>
    <w:p xmlns:wp14="http://schemas.microsoft.com/office/word/2010/wordml" w:rsidP="69A11997" wp14:paraId="5B2CB055" wp14:textId="6584BBCA">
      <w:pPr>
        <w:pStyle w:val="Normal"/>
        <w:rPr>
          <w:lang w:val="pt-BR"/>
        </w:rPr>
      </w:pPr>
      <w:r w:rsidRPr="69A11997" w:rsidR="30F1B689">
        <w:rPr>
          <w:lang w:val="pt-BR"/>
        </w:rPr>
        <w:t>Agora vamos resumir a resenha da Katharine Angelopoulos, AWS e a revolução da computação em nuvem.</w:t>
      </w:r>
    </w:p>
    <w:p xmlns:wp14="http://schemas.microsoft.com/office/word/2010/wordml" w:rsidP="69A11997" wp14:paraId="3A73D370" wp14:textId="0AFDF5A2">
      <w:pPr>
        <w:pStyle w:val="Normal"/>
      </w:pPr>
      <w:r w:rsidRPr="69A11997" w:rsidR="30F1B689">
        <w:rPr>
          <w:lang w:val="pt-BR"/>
        </w:rPr>
        <w:t>introdutoriamente, ela destaca como a A</w:t>
      </w:r>
      <w:r w:rsidRPr="69A11997" w:rsidR="30F1B689">
        <w:rPr>
          <w:lang w:val="pt-BR"/>
        </w:rPr>
        <w:t>mazon</w:t>
      </w:r>
      <w:r w:rsidRPr="69A11997" w:rsidR="30F1B689">
        <w:rPr>
          <w:lang w:val="pt-BR"/>
        </w:rPr>
        <w:t xml:space="preserve"> foi a pioneira, entrando em setores que estavam presos fisicamente, no caso as compras online deixando as concorrentes da época totalmente desfalcadas, as que restaram se tornaram digitais tentando disputar com quem </w:t>
      </w:r>
      <w:r w:rsidRPr="69A11997" w:rsidR="30F1B689">
        <w:rPr>
          <w:lang w:val="pt-BR"/>
        </w:rPr>
        <w:t>já</w:t>
      </w:r>
      <w:r w:rsidRPr="69A11997" w:rsidR="30F1B689">
        <w:rPr>
          <w:lang w:val="pt-BR"/>
        </w:rPr>
        <w:t xml:space="preserve"> havia ganhado, a "titã" </w:t>
      </w:r>
      <w:r w:rsidRPr="69A11997" w:rsidR="30F1B689">
        <w:rPr>
          <w:lang w:val="pt-BR"/>
        </w:rPr>
        <w:t>Amazon</w:t>
      </w:r>
      <w:r w:rsidRPr="69A11997" w:rsidR="30F1B689">
        <w:rPr>
          <w:lang w:val="pt-BR"/>
        </w:rPr>
        <w:t>. Em 2021 menos da metade do lucro da A</w:t>
      </w:r>
      <w:r w:rsidRPr="69A11997" w:rsidR="30F1B689">
        <w:rPr>
          <w:lang w:val="pt-BR"/>
        </w:rPr>
        <w:t>mazon</w:t>
      </w:r>
      <w:r w:rsidRPr="69A11997" w:rsidR="30F1B689">
        <w:rPr>
          <w:lang w:val="pt-BR"/>
        </w:rPr>
        <w:t xml:space="preserve"> veio do seu mercado online, seu lucro dominante veio e vem da AWS com seus serviços cloud.</w:t>
      </w:r>
    </w:p>
    <w:p xmlns:wp14="http://schemas.microsoft.com/office/word/2010/wordml" w:rsidP="69A11997" wp14:paraId="15BE2B0F" wp14:textId="26CF4F45">
      <w:pPr>
        <w:pStyle w:val="Normal"/>
      </w:pPr>
      <w:r w:rsidRPr="69A11997" w:rsidR="30F1B689">
        <w:rPr>
          <w:lang w:val="pt-BR"/>
        </w:rPr>
        <w:t xml:space="preserve"> </w:t>
      </w:r>
    </w:p>
    <w:p xmlns:wp14="http://schemas.microsoft.com/office/word/2010/wordml" w:rsidP="69A11997" wp14:paraId="68B382DD" wp14:textId="5F72980E">
      <w:pPr>
        <w:pStyle w:val="Normal"/>
      </w:pPr>
      <w:r w:rsidRPr="69A11997" w:rsidR="30F1B689">
        <w:rPr>
          <w:lang w:val="pt-BR"/>
        </w:rPr>
        <w:t xml:space="preserve">Antes da computação em nuvem, a internet funcionava basicamente no </w:t>
      </w:r>
      <w:r w:rsidRPr="69A11997" w:rsidR="30F1B689">
        <w:rPr>
          <w:lang w:val="pt-BR"/>
        </w:rPr>
        <w:t>cic</w:t>
      </w:r>
      <w:r w:rsidRPr="69A11997" w:rsidR="437EA2E9">
        <w:rPr>
          <w:lang w:val="pt-BR"/>
        </w:rPr>
        <w:t>l</w:t>
      </w:r>
      <w:r w:rsidRPr="69A11997" w:rsidR="30F1B689">
        <w:rPr>
          <w:lang w:val="pt-BR"/>
        </w:rPr>
        <w:t>o</w:t>
      </w:r>
      <w:r w:rsidRPr="69A11997" w:rsidR="30F1B689">
        <w:rPr>
          <w:lang w:val="pt-BR"/>
        </w:rPr>
        <w:t xml:space="preserve"> </w:t>
      </w:r>
      <w:r w:rsidRPr="69A11997" w:rsidR="30F1B689">
        <w:rPr>
          <w:lang w:val="pt-BR"/>
        </w:rPr>
        <w:t>request</w:t>
      </w:r>
      <w:r w:rsidRPr="69A11997" w:rsidR="30F1B689">
        <w:rPr>
          <w:lang w:val="pt-BR"/>
        </w:rPr>
        <w:t xml:space="preserve">-response, onde o cliente (você) interage com o servidor, seja clicando em um botão ou pesquisando algo em algum </w:t>
      </w:r>
      <w:r w:rsidRPr="69A11997" w:rsidR="30F1B689">
        <w:rPr>
          <w:lang w:val="pt-BR"/>
        </w:rPr>
        <w:t>f</w:t>
      </w:r>
      <w:r w:rsidRPr="69A11997" w:rsidR="6E53518A">
        <w:rPr>
          <w:lang w:val="pt-BR"/>
        </w:rPr>
        <w:t>ó</w:t>
      </w:r>
      <w:r w:rsidRPr="69A11997" w:rsidR="30F1B689">
        <w:rPr>
          <w:lang w:val="pt-BR"/>
        </w:rPr>
        <w:t>rum</w:t>
      </w:r>
      <w:r w:rsidRPr="69A11997" w:rsidR="30F1B689">
        <w:rPr>
          <w:lang w:val="pt-BR"/>
        </w:rPr>
        <w:t xml:space="preserve">, ao clicar, você envia um </w:t>
      </w:r>
      <w:r w:rsidRPr="69A11997" w:rsidR="30F1B689">
        <w:rPr>
          <w:lang w:val="pt-BR"/>
        </w:rPr>
        <w:t>request</w:t>
      </w:r>
      <w:r w:rsidRPr="69A11997" w:rsidR="50F65469">
        <w:rPr>
          <w:lang w:val="pt-BR"/>
        </w:rPr>
        <w:t xml:space="preserve"> </w:t>
      </w:r>
      <w:r w:rsidRPr="69A11997" w:rsidR="30F1B689">
        <w:rPr>
          <w:lang w:val="pt-BR"/>
        </w:rPr>
        <w:t>(</w:t>
      </w:r>
      <w:r w:rsidRPr="69A11997" w:rsidR="30F1B689">
        <w:rPr>
          <w:lang w:val="pt-BR"/>
        </w:rPr>
        <w:t xml:space="preserve">solicitação) e o servidor, que é outro computador em outra localização, vai receber as informações e enviar um response(resposta) para você, seja abrindo uma foto ou enviando resultados de busca, mas aonde essas informações ficam guardadas? ai entra o banco de dados, quando você se cadastra em algum site ou publica uma foto, essa informação é armazenada em um banco de dados que é outro computador em outra localização geográfica. </w:t>
      </w:r>
    </w:p>
    <w:p xmlns:wp14="http://schemas.microsoft.com/office/word/2010/wordml" w:rsidP="69A11997" wp14:paraId="24C25D15" wp14:textId="29D01AAF">
      <w:pPr>
        <w:pStyle w:val="Normal"/>
      </w:pPr>
      <w:r w:rsidRPr="69A11997" w:rsidR="30F1B689">
        <w:rPr>
          <w:lang w:val="pt-BR"/>
        </w:rPr>
        <w:t xml:space="preserve"> </w:t>
      </w:r>
    </w:p>
    <w:p xmlns:wp14="http://schemas.microsoft.com/office/word/2010/wordml" w:rsidP="69A11997" wp14:paraId="531FAE75" wp14:textId="0CDE7FC7">
      <w:pPr>
        <w:pStyle w:val="Normal"/>
      </w:pPr>
      <w:r w:rsidRPr="69A11997" w:rsidR="30F1B689">
        <w:rPr>
          <w:lang w:val="pt-BR"/>
        </w:rPr>
        <w:t xml:space="preserve">Na infraestrutura tradicional as empresas tinham responsabilidade por cada componente </w:t>
      </w:r>
      <w:r w:rsidRPr="69A11997" w:rsidR="30F1B689">
        <w:rPr>
          <w:lang w:val="pt-BR"/>
        </w:rPr>
        <w:t>f</w:t>
      </w:r>
      <w:r w:rsidRPr="69A11997" w:rsidR="33C0F6BE">
        <w:rPr>
          <w:lang w:val="pt-BR"/>
        </w:rPr>
        <w:t>í</w:t>
      </w:r>
      <w:r w:rsidRPr="69A11997" w:rsidR="30F1B689">
        <w:rPr>
          <w:lang w:val="pt-BR"/>
        </w:rPr>
        <w:t>sico</w:t>
      </w:r>
      <w:r w:rsidRPr="69A11997" w:rsidR="30F1B689">
        <w:rPr>
          <w:lang w:val="pt-BR"/>
        </w:rPr>
        <w:t xml:space="preserve">, cada hardware, era bem mais custoso e mais arriscado, um empreendimento que um empresário médio não conseguia manter, imagina o </w:t>
      </w:r>
      <w:r w:rsidRPr="69A11997" w:rsidR="30F1B689">
        <w:rPr>
          <w:lang w:val="pt-BR"/>
        </w:rPr>
        <w:t>youtube</w:t>
      </w:r>
      <w:r w:rsidRPr="69A11997" w:rsidR="30F1B689">
        <w:rPr>
          <w:lang w:val="pt-BR"/>
        </w:rPr>
        <w:t xml:space="preserve"> tendo que manter milhares de </w:t>
      </w:r>
      <w:r w:rsidRPr="69A11997" w:rsidR="30F1B689">
        <w:rPr>
          <w:lang w:val="pt-BR"/>
        </w:rPr>
        <w:t>maquinas</w:t>
      </w:r>
      <w:r w:rsidRPr="69A11997" w:rsidR="30F1B689">
        <w:rPr>
          <w:lang w:val="pt-BR"/>
        </w:rPr>
        <w:t xml:space="preserve"> </w:t>
      </w:r>
      <w:r w:rsidRPr="69A11997" w:rsidR="30F1B689">
        <w:rPr>
          <w:lang w:val="pt-BR"/>
        </w:rPr>
        <w:t>f</w:t>
      </w:r>
      <w:r w:rsidRPr="69A11997" w:rsidR="2CBE8C26">
        <w:rPr>
          <w:lang w:val="pt-BR"/>
        </w:rPr>
        <w:t>í</w:t>
      </w:r>
      <w:r w:rsidRPr="69A11997" w:rsidR="30F1B689">
        <w:rPr>
          <w:lang w:val="pt-BR"/>
        </w:rPr>
        <w:t>sicas</w:t>
      </w:r>
      <w:r w:rsidRPr="69A11997" w:rsidR="30F1B689">
        <w:rPr>
          <w:lang w:val="pt-BR"/>
        </w:rPr>
        <w:t xml:space="preserve"> para manter os </w:t>
      </w:r>
      <w:r w:rsidRPr="69A11997" w:rsidR="30F1B689">
        <w:rPr>
          <w:lang w:val="pt-BR"/>
        </w:rPr>
        <w:t>v</w:t>
      </w:r>
      <w:r w:rsidRPr="69A11997" w:rsidR="60538D07">
        <w:rPr>
          <w:lang w:val="pt-BR"/>
        </w:rPr>
        <w:t>í</w:t>
      </w:r>
      <w:r w:rsidRPr="69A11997" w:rsidR="30F1B689">
        <w:rPr>
          <w:lang w:val="pt-BR"/>
        </w:rPr>
        <w:t>deos</w:t>
      </w:r>
      <w:r w:rsidRPr="69A11997" w:rsidR="30F1B689">
        <w:rPr>
          <w:lang w:val="pt-BR"/>
        </w:rPr>
        <w:t xml:space="preserve"> no ar...</w:t>
      </w:r>
    </w:p>
    <w:p xmlns:wp14="http://schemas.microsoft.com/office/word/2010/wordml" w:rsidP="69A11997" wp14:paraId="2828462C" wp14:textId="50A81DE3">
      <w:pPr>
        <w:pStyle w:val="Normal"/>
      </w:pPr>
      <w:r w:rsidRPr="69A11997" w:rsidR="30F1B689">
        <w:rPr>
          <w:lang w:val="pt-BR"/>
        </w:rPr>
        <w:t xml:space="preserve"> </w:t>
      </w:r>
    </w:p>
    <w:p xmlns:wp14="http://schemas.microsoft.com/office/word/2010/wordml" w:rsidP="69A11997" wp14:paraId="57E4D29F" wp14:textId="53239CEB">
      <w:pPr>
        <w:pStyle w:val="Normal"/>
      </w:pPr>
      <w:r w:rsidRPr="69A11997" w:rsidR="30F1B689">
        <w:rPr>
          <w:lang w:val="pt-BR"/>
        </w:rPr>
        <w:t xml:space="preserve">Com isso surge a máquina virtual (VM) com a proposta de resolver um problema: desperdício de recursos. uma VM é basicamente um </w:t>
      </w:r>
      <w:r w:rsidRPr="69A11997" w:rsidR="30F1B689">
        <w:rPr>
          <w:lang w:val="pt-BR"/>
        </w:rPr>
        <w:t>sub-computador</w:t>
      </w:r>
      <w:r w:rsidRPr="69A11997" w:rsidR="30F1B689">
        <w:rPr>
          <w:lang w:val="pt-BR"/>
        </w:rPr>
        <w:t xml:space="preserve"> dentro de um computador </w:t>
      </w:r>
      <w:r w:rsidRPr="69A11997" w:rsidR="4D700DF8">
        <w:rPr>
          <w:lang w:val="pt-BR"/>
        </w:rPr>
        <w:t>físico</w:t>
      </w:r>
      <w:r w:rsidRPr="69A11997" w:rsidR="30F1B689">
        <w:rPr>
          <w:lang w:val="pt-BR"/>
        </w:rPr>
        <w:t xml:space="preserve">, ele usa apenas um recurso do computador host (CPU, memória, </w:t>
      </w:r>
      <w:r w:rsidRPr="69A11997" w:rsidR="30F1B689">
        <w:rPr>
          <w:lang w:val="pt-BR"/>
        </w:rPr>
        <w:t>armazenamento)e</w:t>
      </w:r>
      <w:r w:rsidRPr="69A11997" w:rsidR="30F1B689">
        <w:rPr>
          <w:lang w:val="pt-BR"/>
        </w:rPr>
        <w:t xml:space="preserve"> tem seu pr</w:t>
      </w:r>
      <w:r w:rsidRPr="69A11997" w:rsidR="2F4C1A0D">
        <w:rPr>
          <w:lang w:val="pt-BR"/>
        </w:rPr>
        <w:t>ó</w:t>
      </w:r>
      <w:r w:rsidRPr="69A11997" w:rsidR="30F1B689">
        <w:rPr>
          <w:lang w:val="pt-BR"/>
        </w:rPr>
        <w:t xml:space="preserve">prio sistema operacional, basicamente uma </w:t>
      </w:r>
      <w:r w:rsidRPr="69A11997" w:rsidR="30F1B689">
        <w:rPr>
          <w:lang w:val="pt-BR"/>
        </w:rPr>
        <w:t>maquina</w:t>
      </w:r>
      <w:r w:rsidRPr="69A11997" w:rsidR="30F1B689">
        <w:rPr>
          <w:lang w:val="pt-BR"/>
        </w:rPr>
        <w:t xml:space="preserve"> f</w:t>
      </w:r>
      <w:r w:rsidRPr="69A11997" w:rsidR="54FBB035">
        <w:rPr>
          <w:lang w:val="pt-BR"/>
        </w:rPr>
        <w:t>í</w:t>
      </w:r>
      <w:r w:rsidRPr="69A11997" w:rsidR="30F1B689">
        <w:rPr>
          <w:lang w:val="pt-BR"/>
        </w:rPr>
        <w:t xml:space="preserve">sica pode executar várias </w:t>
      </w:r>
      <w:r w:rsidRPr="69A11997" w:rsidR="30F1B689">
        <w:rPr>
          <w:lang w:val="pt-BR"/>
        </w:rPr>
        <w:t>VMs</w:t>
      </w:r>
      <w:r w:rsidRPr="69A11997" w:rsidR="30F1B689">
        <w:rPr>
          <w:lang w:val="pt-BR"/>
        </w:rPr>
        <w:t>.</w:t>
      </w:r>
    </w:p>
    <w:p xmlns:wp14="http://schemas.microsoft.com/office/word/2010/wordml" w:rsidP="69A11997" wp14:paraId="4848BDF8" wp14:textId="25C781AD">
      <w:pPr>
        <w:pStyle w:val="Normal"/>
      </w:pPr>
      <w:r w:rsidRPr="69A11997" w:rsidR="30F1B689">
        <w:rPr>
          <w:lang w:val="pt-BR"/>
        </w:rPr>
        <w:t>O contêiners são semelhantes porém não possuem sistema operacional próprio, compartilham o do host, mas á principio é o mesmo conceito.</w:t>
      </w:r>
    </w:p>
    <w:p xmlns:wp14="http://schemas.microsoft.com/office/word/2010/wordml" w:rsidP="69A11997" wp14:paraId="3BB883FB" wp14:textId="768090EE">
      <w:pPr>
        <w:pStyle w:val="Normal"/>
      </w:pPr>
      <w:r w:rsidRPr="69A11997" w:rsidR="30F1B689">
        <w:rPr>
          <w:lang w:val="pt-BR"/>
        </w:rPr>
        <w:t xml:space="preserve"> </w:t>
      </w:r>
    </w:p>
    <w:p xmlns:wp14="http://schemas.microsoft.com/office/word/2010/wordml" w:rsidP="69A11997" wp14:paraId="79122024" wp14:textId="52026615">
      <w:pPr>
        <w:pStyle w:val="Normal"/>
      </w:pPr>
      <w:r w:rsidRPr="69A11997" w:rsidR="30F1B689">
        <w:rPr>
          <w:lang w:val="pt-BR"/>
        </w:rPr>
        <w:t>Foi com esses conceitos que surgiu a AWS em 2006, a AWS define a computação em nuvem como a venda e entrega de recursos como a própria computação, armazenamentos e apps via web, comprando espaço e tempo no hardware, basicamente pagando apenas pelo que consome, isso mu</w:t>
      </w:r>
      <w:r w:rsidRPr="69A11997" w:rsidR="602941D7">
        <w:rPr>
          <w:lang w:val="pt-BR"/>
        </w:rPr>
        <w:t>d</w:t>
      </w:r>
      <w:r w:rsidRPr="69A11997" w:rsidR="30F1B689">
        <w:rPr>
          <w:lang w:val="pt-BR"/>
        </w:rPr>
        <w:t xml:space="preserve">ou totalmente o mercado, a sobrecarga sobre a infraestrutura não existe mais, você pode criar um app e </w:t>
      </w:r>
      <w:r w:rsidRPr="69A11997" w:rsidR="30F1B689">
        <w:rPr>
          <w:lang w:val="pt-BR"/>
        </w:rPr>
        <w:t>contêineriza-lo</w:t>
      </w:r>
      <w:r w:rsidRPr="69A11997" w:rsidR="30F1B689">
        <w:rPr>
          <w:lang w:val="pt-BR"/>
        </w:rPr>
        <w:t xml:space="preserve"> com uma </w:t>
      </w:r>
      <w:r w:rsidRPr="69A11997" w:rsidR="2EA9D18D">
        <w:rPr>
          <w:lang w:val="pt-BR"/>
        </w:rPr>
        <w:t>ú</w:t>
      </w:r>
      <w:r w:rsidRPr="69A11997" w:rsidR="30F1B689">
        <w:rPr>
          <w:lang w:val="pt-BR"/>
        </w:rPr>
        <w:t xml:space="preserve">nica ferramenta como o Docker com os serviços da AWS. A AWS vende recursos de banco de dados e servidores para milhões de empresas, resumindo, tudo ficou mais prático e menos custoso. </w:t>
      </w:r>
    </w:p>
    <w:p xmlns:wp14="http://schemas.microsoft.com/office/word/2010/wordml" w:rsidP="69A11997" wp14:paraId="6B7181A9" wp14:textId="1CFB8B23">
      <w:pPr>
        <w:pStyle w:val="Normal"/>
      </w:pPr>
      <w:r w:rsidRPr="69A11997" w:rsidR="30F1B689">
        <w:rPr>
          <w:lang w:val="pt-BR"/>
        </w:rPr>
        <w:t xml:space="preserve"> </w:t>
      </w:r>
    </w:p>
    <w:p xmlns:wp14="http://schemas.microsoft.com/office/word/2010/wordml" w:rsidP="69A11997" wp14:paraId="68D61CF3" wp14:textId="45C5583D">
      <w:pPr>
        <w:pStyle w:val="Normal"/>
      </w:pPr>
      <w:r w:rsidRPr="69A11997" w:rsidR="30F1B689">
        <w:rPr>
          <w:lang w:val="pt-BR"/>
        </w:rPr>
        <w:t xml:space="preserve">A AWS tem infraestrutura em diversos </w:t>
      </w:r>
      <w:r w:rsidRPr="69A11997" w:rsidR="30F1B689">
        <w:rPr>
          <w:lang w:val="pt-BR"/>
        </w:rPr>
        <w:t>pa</w:t>
      </w:r>
      <w:r w:rsidRPr="69A11997" w:rsidR="36655E6F">
        <w:rPr>
          <w:lang w:val="pt-BR"/>
        </w:rPr>
        <w:t>í</w:t>
      </w:r>
      <w:r w:rsidRPr="69A11997" w:rsidR="30F1B689">
        <w:rPr>
          <w:lang w:val="pt-BR"/>
        </w:rPr>
        <w:t>ses</w:t>
      </w:r>
      <w:r w:rsidRPr="69A11997" w:rsidR="30F1B689">
        <w:rPr>
          <w:lang w:val="pt-BR"/>
        </w:rPr>
        <w:t xml:space="preserve"> pelo mundo, então eu posso aqui em Pernambuco lançar um aplicativo somente em Cingapura.</w:t>
      </w:r>
    </w:p>
    <w:p xmlns:wp14="http://schemas.microsoft.com/office/word/2010/wordml" w:rsidP="69A11997" wp14:paraId="3A27014F" wp14:textId="1EBD8BCD">
      <w:pPr>
        <w:pStyle w:val="Normal"/>
      </w:pPr>
      <w:r w:rsidRPr="69A11997" w:rsidR="30F1B689">
        <w:rPr>
          <w:lang w:val="pt-BR"/>
        </w:rPr>
        <w:t xml:space="preserve"> </w:t>
      </w:r>
    </w:p>
    <w:p xmlns:wp14="http://schemas.microsoft.com/office/word/2010/wordml" w:rsidP="69A11997" wp14:paraId="792C9A1E" wp14:textId="054DCC35">
      <w:pPr>
        <w:pStyle w:val="Normal"/>
        <w:rPr>
          <w:lang w:val="pt-BR"/>
        </w:rPr>
      </w:pPr>
      <w:r w:rsidRPr="69A11997" w:rsidR="30F1B689">
        <w:rPr>
          <w:lang w:val="pt-BR"/>
        </w:rPr>
        <w:t>A computação cloud revolucionou e continua revolucionando o mercado disponibilizando essa</w:t>
      </w:r>
      <w:r w:rsidRPr="69A11997" w:rsidR="75A6863E">
        <w:rPr>
          <w:lang w:val="pt-BR"/>
        </w:rPr>
        <w:t>s</w:t>
      </w:r>
      <w:r w:rsidRPr="69A11997" w:rsidR="30F1B689">
        <w:rPr>
          <w:lang w:val="pt-BR"/>
        </w:rPr>
        <w:t xml:space="preserve"> ferramentas e recursos, agora empresas de pequeno e grande porte podem ter uma mesa potência em questão de servidores por exemplo, o alto tr</w:t>
      </w:r>
      <w:r w:rsidRPr="69A11997" w:rsidR="04F45AAB">
        <w:rPr>
          <w:lang w:val="pt-BR"/>
        </w:rPr>
        <w:t>á</w:t>
      </w:r>
      <w:r w:rsidRPr="69A11997" w:rsidR="30F1B689">
        <w:rPr>
          <w:lang w:val="pt-BR"/>
        </w:rPr>
        <w:t xml:space="preserve">fego pode ser tratado com dimensionamento automatizado, a computação em nuvem tornou os negócios mais </w:t>
      </w:r>
      <w:r w:rsidRPr="69A11997" w:rsidR="7E00B977">
        <w:rPr>
          <w:lang w:val="pt-BR"/>
        </w:rPr>
        <w:t>rápidos</w:t>
      </w:r>
      <w:r w:rsidRPr="69A11997" w:rsidR="30F1B689">
        <w:rPr>
          <w:lang w:val="pt-BR"/>
        </w:rPr>
        <w:t xml:space="preserve">, </w:t>
      </w:r>
      <w:r w:rsidRPr="69A11997" w:rsidR="1035C992">
        <w:rPr>
          <w:lang w:val="pt-BR"/>
        </w:rPr>
        <w:t>escaláveis</w:t>
      </w:r>
      <w:r w:rsidRPr="69A11997" w:rsidR="30F1B689">
        <w:rPr>
          <w:lang w:val="pt-BR"/>
        </w:rPr>
        <w:t xml:space="preserve"> e </w:t>
      </w:r>
      <w:r w:rsidRPr="69A11997" w:rsidR="00A6961D">
        <w:rPr>
          <w:lang w:val="pt-BR"/>
        </w:rPr>
        <w:t>acessíveis.</w:t>
      </w:r>
    </w:p>
    <w:p xmlns:wp14="http://schemas.microsoft.com/office/word/2010/wordml" w:rsidP="69A11997" wp14:paraId="7DDA5FC3" wp14:textId="0D87E1BB">
      <w:pPr>
        <w:pStyle w:val="Normal"/>
        <w:rPr>
          <w:lang w:val="pt-BR"/>
        </w:rPr>
      </w:pPr>
    </w:p>
    <w:p xmlns:wp14="http://schemas.microsoft.com/office/word/2010/wordml" w:rsidP="69A11997" wp14:paraId="5A24B43B" wp14:textId="673B4404">
      <w:pPr>
        <w:pStyle w:val="Normal"/>
      </w:pPr>
      <w:r w:rsidR="1CAB85E4">
        <w:rPr/>
        <w:t xml:space="preserve"> </w:t>
      </w:r>
    </w:p>
    <w:p xmlns:wp14="http://schemas.microsoft.com/office/word/2010/wordml" w:rsidP="69A11997" wp14:paraId="3B618168" wp14:textId="58E87D38">
      <w:pPr>
        <w:pStyle w:val="Normal"/>
      </w:pPr>
      <w:r w:rsidR="1CAB85E4">
        <w:rPr/>
        <w:t xml:space="preserve"> </w:t>
      </w:r>
    </w:p>
    <w:p xmlns:wp14="http://schemas.microsoft.com/office/word/2010/wordml" w:rsidP="69A11997" wp14:paraId="52307D55" wp14:textId="447B2BAA">
      <w:pPr>
        <w:pStyle w:val="Normal"/>
      </w:pPr>
      <w:r w:rsidR="1CAB85E4">
        <w:rPr/>
        <w:t xml:space="preserve"> </w:t>
      </w:r>
    </w:p>
    <w:p xmlns:wp14="http://schemas.microsoft.com/office/word/2010/wordml" w:rsidP="69A11997" wp14:paraId="74A1959C" wp14:textId="6473895F">
      <w:pPr>
        <w:pStyle w:val="Normal"/>
      </w:pPr>
    </w:p>
    <w:p xmlns:wp14="http://schemas.microsoft.com/office/word/2010/wordml" w:rsidP="69A11997" wp14:paraId="3FD8C395" wp14:textId="250B2D3D">
      <w:pPr>
        <w:pStyle w:val="Normal"/>
      </w:pPr>
    </w:p>
    <w:p xmlns:wp14="http://schemas.microsoft.com/office/word/2010/wordml" wp14:paraId="2C078E63" wp14:textId="27733FB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3zhU2M901vpB+" int2:id="0C1Y7i7H">
      <int2:state int2:type="AugLoop_Text_Critique" int2:value="Rejected"/>
    </int2:textHash>
    <int2:textHash int2:hashCode="T3KOj37yNUCGsT" int2:id="zr7yNTNh">
      <int2:state int2:type="AugLoop_Text_Critique" int2:value="Rejected"/>
    </int2:textHash>
    <int2:textHash int2:hashCode="WiJYRKqMEeRHsg" int2:id="PKW5c5wt">
      <int2:state int2:type="AugLoop_Text_Critique" int2:value="Rejected"/>
    </int2:textHash>
    <int2:textHash int2:hashCode="xm2dSPBJT/2CU6" int2:id="4GvodyVM">
      <int2:state int2:type="AugLoop_Text_Critique" int2:value="Rejected"/>
    </int2:textHash>
    <int2:textHash int2:hashCode="73ChcEjyg4sQHM" int2:id="BjyTsKzY">
      <int2:state int2:type="AugLoop_Text_Critique" int2:value="Rejected"/>
    </int2:textHash>
    <int2:textHash int2:hashCode="dfZLF0QgIDzjOY" int2:id="Z3tTJuo3">
      <int2:state int2:type="AugLoop_Text_Critique" int2:value="Rejected"/>
    </int2:textHash>
    <int2:textHash int2:hashCode="OBFIe+ge6ryHWQ" int2:id="XvlVsr5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69423"/>
    <w:rsid w:val="00A6961D"/>
    <w:rsid w:val="04F45AAB"/>
    <w:rsid w:val="09F8C3F6"/>
    <w:rsid w:val="0DA4A583"/>
    <w:rsid w:val="0E5E96F6"/>
    <w:rsid w:val="1035C992"/>
    <w:rsid w:val="11A03A0A"/>
    <w:rsid w:val="17EADD3B"/>
    <w:rsid w:val="1CAB85E4"/>
    <w:rsid w:val="20C867BA"/>
    <w:rsid w:val="24D7F931"/>
    <w:rsid w:val="2851040B"/>
    <w:rsid w:val="2A3DDC6B"/>
    <w:rsid w:val="2CBE8C26"/>
    <w:rsid w:val="2DF4319B"/>
    <w:rsid w:val="2EA9D18D"/>
    <w:rsid w:val="2F4C1A0D"/>
    <w:rsid w:val="30F1B689"/>
    <w:rsid w:val="33C0F6BE"/>
    <w:rsid w:val="34CD9CA0"/>
    <w:rsid w:val="36655E6F"/>
    <w:rsid w:val="40D1D23B"/>
    <w:rsid w:val="437EA2E9"/>
    <w:rsid w:val="4D700DF8"/>
    <w:rsid w:val="50F65469"/>
    <w:rsid w:val="51E35708"/>
    <w:rsid w:val="54FBB035"/>
    <w:rsid w:val="5F0D82F3"/>
    <w:rsid w:val="602941D7"/>
    <w:rsid w:val="60538D07"/>
    <w:rsid w:val="6506BD87"/>
    <w:rsid w:val="69A11997"/>
    <w:rsid w:val="6E53518A"/>
    <w:rsid w:val="75A6863E"/>
    <w:rsid w:val="794D3420"/>
    <w:rsid w:val="7B369423"/>
    <w:rsid w:val="7E00B977"/>
    <w:rsid w:val="7EE7B9D4"/>
    <w:rsid w:val="7FD1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9423"/>
  <w15:chartTrackingRefBased/>
  <w15:docId w15:val="{7106D94E-7E74-496F-8D9B-07E03DAA5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38a05507bc4c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2024-08-26T19:58:54.5441495Z</dcterms:created>
  <dcterms:modified xsi:type="dcterms:W3CDTF">2024-08-27T02:38:46.1586882Z</dcterms:modified>
  <dc:creator>Vitor Cavalcante de Andrade Cruz</dc:creator>
  <lastModifiedBy>Vitor Cavalcante de Andrade Cruz</lastModifiedBy>
</coreProperties>
</file>