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644D6B" w14:textId="18C97244" w:rsidR="00484C2D" w:rsidRDefault="00484C2D">
      <w:r>
        <w:t>Ideas to avoid time consuming and annoying merges:</w:t>
      </w:r>
    </w:p>
    <w:p w14:paraId="033146FD" w14:textId="77777777" w:rsidR="00484C2D" w:rsidRDefault="00484C2D"/>
    <w:p w14:paraId="6F5C39DF" w14:textId="645CC9C3" w:rsidR="00484C2D" w:rsidRDefault="00484C2D">
      <w:r>
        <w:t>-More frequent commits</w:t>
      </w:r>
    </w:p>
    <w:p w14:paraId="56B52D42" w14:textId="21CDC19C" w:rsidR="00484C2D" w:rsidRDefault="00484C2D">
      <w:r>
        <w:t>-Using the Stash/Pop feature</w:t>
      </w:r>
    </w:p>
    <w:p w14:paraId="6D89326B" w14:textId="147D18CD" w:rsidR="00484C2D" w:rsidRDefault="00484C2D">
      <w:r>
        <w:t>-Checking if the commits between the time you started your local branch and now are touching any of the same files you’ve edited</w:t>
      </w:r>
    </w:p>
    <w:p w14:paraId="13064E8D" w14:textId="740044B2" w:rsidR="00484C2D" w:rsidRDefault="00484C2D">
      <w:r>
        <w:t>-If your merge could be risky, take a preserved local branch of develop and don’t delete your local feature branch, to reference if needed during the merge</w:t>
      </w:r>
    </w:p>
    <w:p w14:paraId="40EF52C3" w14:textId="009B53D4" w:rsidR="00484C2D" w:rsidRDefault="00484C2D">
      <w:r>
        <w:t xml:space="preserve">-Adopting git-friendly syntax styles: </w:t>
      </w:r>
    </w:p>
    <w:p w14:paraId="1CB6BC85" w14:textId="2EDAAAE4" w:rsidR="00484C2D" w:rsidRDefault="00484C2D" w:rsidP="00484C2D">
      <w:pPr>
        <w:pStyle w:val="ListParagraph"/>
        <w:numPr>
          <w:ilvl w:val="0"/>
          <w:numId w:val="1"/>
        </w:numPr>
      </w:pPr>
      <w:r>
        <w:t>Using appended block starts:</w:t>
      </w:r>
      <w:r>
        <w:br/>
      </w:r>
      <w:r>
        <w:rPr>
          <w:noProof/>
        </w:rPr>
        <w:drawing>
          <wp:inline distT="0" distB="0" distL="0" distR="0" wp14:anchorId="02A3410C" wp14:editId="4C031F75">
            <wp:extent cx="2066925" cy="714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AC014" w14:textId="6C7BF7B3" w:rsidR="00484C2D" w:rsidRDefault="00484C2D" w:rsidP="00484C2D">
      <w:pPr>
        <w:pStyle w:val="ListParagraph"/>
        <w:numPr>
          <w:ilvl w:val="0"/>
          <w:numId w:val="1"/>
        </w:numPr>
      </w:pPr>
      <w:r>
        <w:t>And comments to ends of functions</w:t>
      </w:r>
    </w:p>
    <w:p w14:paraId="6ADA6DC9" w14:textId="72D4F330" w:rsidR="00484C2D" w:rsidRDefault="00484C2D" w:rsidP="00484C2D">
      <w:pPr>
        <w:pStyle w:val="ListParagraph"/>
      </w:pPr>
      <w:r>
        <w:rPr>
          <w:noProof/>
        </w:rPr>
        <w:drawing>
          <wp:inline distT="0" distB="0" distL="0" distR="0" wp14:anchorId="6A03A12F" wp14:editId="284B7BB1">
            <wp:extent cx="1238250" cy="809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279FC" w14:textId="49374A0B" w:rsidR="00484C2D" w:rsidRDefault="00484C2D" w:rsidP="00484C2D">
      <w:pPr>
        <w:pStyle w:val="ListParagraph"/>
        <w:numPr>
          <w:ilvl w:val="0"/>
          <w:numId w:val="1"/>
        </w:numPr>
      </w:pPr>
      <w:r>
        <w:t>With the side effect of avoiding this annoyance:</w:t>
      </w:r>
    </w:p>
    <w:p w14:paraId="60354A71" w14:textId="410F30A8" w:rsidR="00484C2D" w:rsidRDefault="00484C2D" w:rsidP="00484C2D">
      <w:pPr>
        <w:pStyle w:val="ListParagraph"/>
      </w:pPr>
      <w:r>
        <w:rPr>
          <w:noProof/>
        </w:rPr>
        <w:drawing>
          <wp:inline distT="0" distB="0" distL="0" distR="0" wp14:anchorId="7ECA7225" wp14:editId="378A02D5">
            <wp:extent cx="1038225" cy="9906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B9885" w14:textId="6C8D2832" w:rsidR="00484C2D" w:rsidRDefault="00484C2D" w:rsidP="00484C2D">
      <w:r>
        <w:t>-Using a good merge tool</w:t>
      </w:r>
    </w:p>
    <w:p w14:paraId="7E4BF01C" w14:textId="42475C61" w:rsidR="00A7237F" w:rsidRDefault="00A7237F" w:rsidP="00484C2D"/>
    <w:p w14:paraId="46AFD8F8" w14:textId="3F83DA81" w:rsidR="00A7237F" w:rsidRDefault="00A7237F" w:rsidP="00484C2D"/>
    <w:sectPr w:rsidR="00A723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A5D43"/>
    <w:multiLevelType w:val="hybridMultilevel"/>
    <w:tmpl w:val="3D706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C2D"/>
    <w:rsid w:val="00484C2D"/>
    <w:rsid w:val="00630B70"/>
    <w:rsid w:val="00A72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7789D"/>
  <w15:chartTrackingRefBased/>
  <w15:docId w15:val="{3788899C-6C0D-489A-AE6C-F535F1779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4C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684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Bryant</dc:creator>
  <cp:keywords/>
  <dc:description/>
  <cp:lastModifiedBy>Alexandra Bryant</cp:lastModifiedBy>
  <cp:revision>2</cp:revision>
  <dcterms:created xsi:type="dcterms:W3CDTF">2020-09-03T20:13:00Z</dcterms:created>
  <dcterms:modified xsi:type="dcterms:W3CDTF">2020-09-03T20:13:00Z</dcterms:modified>
</cp:coreProperties>
</file>