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E67" w14:textId="77777777" w:rsidR="009F256A" w:rsidRDefault="00B7277A">
      <w:r w:rsidRPr="00B7277A">
        <w:t xml:space="preserve">Zum Einsatz kommt das Spiralmodell häufig bei größeren Projekten, die mit Risiken behaftet sind. </w:t>
      </w:r>
    </w:p>
    <w:p w14:paraId="469C5898" w14:textId="4028B1BC" w:rsidR="00AC7E0F" w:rsidRDefault="00011048">
      <w:r>
        <w:t xml:space="preserve">Es kommt auch zum Einsatz </w:t>
      </w:r>
      <w:r w:rsidR="00C814A1">
        <w:t xml:space="preserve">bei </w:t>
      </w:r>
      <w:r w:rsidR="009F256A" w:rsidRPr="009F256A">
        <w:t>Projekte</w:t>
      </w:r>
      <w:r w:rsidR="009F256A">
        <w:t>n</w:t>
      </w:r>
      <w:r w:rsidR="009F256A" w:rsidRPr="009F256A">
        <w:t xml:space="preserve"> mit unklaren Geschäftsanforderungen oder zu anspruchsvollen Anforderungen</w:t>
      </w:r>
      <w:r w:rsidR="009F256A">
        <w:t xml:space="preserve"> sowie bei </w:t>
      </w:r>
      <w:r w:rsidR="009F256A" w:rsidRPr="009F256A">
        <w:t>Forschungs- und Entwicklungstätigkeit oder Einführung einer neuen Dienstleistung oder eines neuen Produkts.</w:t>
      </w:r>
    </w:p>
    <w:p w14:paraId="5FD7659A" w14:textId="77777777" w:rsidR="00C814A1" w:rsidRDefault="00C814A1"/>
    <w:p w14:paraId="48626C27" w14:textId="0701AA3E" w:rsidR="0071238F" w:rsidRDefault="0071238F">
      <w:r>
        <w:t>Vorteile:</w:t>
      </w:r>
    </w:p>
    <w:p w14:paraId="65ECBE59" w14:textId="0DC532DC" w:rsidR="0071238F" w:rsidRDefault="0071238F">
      <w:r w:rsidRPr="0071238F">
        <w:t xml:space="preserve">Ein wichtiger Vorteil </w:t>
      </w:r>
      <w:r w:rsidR="00AC7E0F">
        <w:t>eines</w:t>
      </w:r>
      <w:r w:rsidR="00AC7E0F" w:rsidRPr="00B7277A">
        <w:t xml:space="preserve"> Spiralmodell</w:t>
      </w:r>
      <w:r w:rsidR="00AC7E0F">
        <w:t>s</w:t>
      </w:r>
      <w:r w:rsidR="00AC7E0F" w:rsidRPr="00B7277A">
        <w:t xml:space="preserve"> </w:t>
      </w:r>
      <w:r w:rsidRPr="0071238F">
        <w:t>ist,</w:t>
      </w:r>
      <w:r w:rsidR="00AC7E0F">
        <w:t xml:space="preserve"> </w:t>
      </w:r>
      <w:r w:rsidRPr="0071238F">
        <w:t xml:space="preserve">dass auf der einen Seite Entwicklungsphasen wiederholt </w:t>
      </w:r>
      <w:r w:rsidR="00AC7E0F">
        <w:t xml:space="preserve">und </w:t>
      </w:r>
      <w:r w:rsidRPr="0071238F">
        <w:t>mit einem höheren Wissensstand durchlaufen werden</w:t>
      </w:r>
      <w:r>
        <w:t xml:space="preserve"> könnten</w:t>
      </w:r>
      <w:r w:rsidR="001A2CF2">
        <w:t>.</w:t>
      </w:r>
    </w:p>
    <w:p w14:paraId="53F8D979" w14:textId="4134621A" w:rsidR="001A2CF2" w:rsidRDefault="001A2CF2">
      <w:r>
        <w:t>Weitere Vorteile sind das frühere Erkennen von Fehlern bzw. Risiken und das Abwägen von Lösungsalternativen.</w:t>
      </w:r>
    </w:p>
    <w:p w14:paraId="3B417159" w14:textId="606A5815" w:rsidR="0071238F" w:rsidRDefault="001A2CF2">
      <w:r>
        <w:t>Endnutzer können schon in frühen Phasen in den Entwicklungsprozess eingebunden werden.</w:t>
      </w:r>
    </w:p>
    <w:p w14:paraId="7D012D18" w14:textId="312BD9B8" w:rsidR="0071238F" w:rsidRDefault="0071238F"/>
    <w:p w14:paraId="7A4C462D" w14:textId="2D9E8127" w:rsidR="0071238F" w:rsidRDefault="0071238F">
      <w:r>
        <w:t>Nachteile:</w:t>
      </w:r>
    </w:p>
    <w:p w14:paraId="34CD84F8" w14:textId="178C8D98" w:rsidR="00786DE1" w:rsidRDefault="00786DE1">
      <w:r w:rsidRPr="00786DE1">
        <w:t xml:space="preserve">Dadurch, dass man immer und immer wieder </w:t>
      </w:r>
      <w:proofErr w:type="gramStart"/>
      <w:r w:rsidRPr="00786DE1">
        <w:t>auf</w:t>
      </w:r>
      <w:r>
        <w:t xml:space="preserve"> </w:t>
      </w:r>
      <w:r w:rsidRPr="00786DE1">
        <w:t>eine</w:t>
      </w:r>
      <w:r>
        <w:t>n</w:t>
      </w:r>
      <w:r w:rsidRPr="00786DE1">
        <w:t xml:space="preserve"> Prototypen</w:t>
      </w:r>
      <w:proofErr w:type="gramEnd"/>
      <w:r w:rsidRPr="00786DE1">
        <w:t xml:space="preserve"> aufbaut, nimmt man auch die Fehler aus diesem wieder mit in den neuen Prototypen. Dies wird schließlich soweit</w:t>
      </w:r>
      <w:r w:rsidR="00C814A1">
        <w:t xml:space="preserve"> wiederholt</w:t>
      </w:r>
      <w:r w:rsidRPr="00786DE1">
        <w:t xml:space="preserve">, bis man schließlich </w:t>
      </w:r>
      <w:proofErr w:type="gramStart"/>
      <w:r w:rsidRPr="00786DE1">
        <w:t>zu keinem ordentlichem Ergebnis</w:t>
      </w:r>
      <w:proofErr w:type="gramEnd"/>
      <w:r w:rsidRPr="00786DE1">
        <w:t xml:space="preserve"> mehr kommt und einen gänzlich neuen Prototypen entwickeln muss.</w:t>
      </w:r>
    </w:p>
    <w:p w14:paraId="5BD05F6D" w14:textId="3475272E" w:rsidR="008E699E" w:rsidRDefault="00011048" w:rsidP="008E699E">
      <w:r>
        <w:t xml:space="preserve">Noch ein Nachteil ist das </w:t>
      </w:r>
      <w:r w:rsidR="00E7776D">
        <w:t>es erforderlich</w:t>
      </w:r>
      <w:r>
        <w:t xml:space="preserve"> </w:t>
      </w:r>
      <w:r w:rsidR="00E7776D">
        <w:t>ist</w:t>
      </w:r>
      <w:r>
        <w:t xml:space="preserve"> </w:t>
      </w:r>
      <w:r w:rsidR="00E7776D">
        <w:t>jemanden zu haben der Erfahrung</w:t>
      </w:r>
      <w:r>
        <w:t xml:space="preserve"> mit Risikoanalyse</w:t>
      </w:r>
      <w:r w:rsidRPr="00011048">
        <w:t xml:space="preserve"> bzw. -management </w:t>
      </w:r>
      <w:r w:rsidR="00E7776D">
        <w:t>hat</w:t>
      </w:r>
      <w:r w:rsidRPr="00011048">
        <w:t xml:space="preserve"> aber oft</w:t>
      </w:r>
      <w:r w:rsidR="00E7776D">
        <w:t xml:space="preserve"> ist so einer im Team</w:t>
      </w:r>
      <w:r w:rsidRPr="00011048">
        <w:t xml:space="preserve"> nicht vorhanden</w:t>
      </w:r>
      <w:r w:rsidR="006D0E50">
        <w:t>.</w:t>
      </w:r>
    </w:p>
    <w:p w14:paraId="4DE74837" w14:textId="113C9915" w:rsidR="00C814A1" w:rsidRDefault="00E7776D" w:rsidP="008E699E">
      <w:r>
        <w:t>r</w:t>
      </w:r>
      <w:r>
        <w:t>egelmäßige Entscheidungen können den Entwicklungsprozess verzögern</w:t>
      </w:r>
    </w:p>
    <w:p w14:paraId="5CC979A4" w14:textId="28114C2F" w:rsidR="00E7776D" w:rsidRDefault="00E7776D" w:rsidP="008E699E">
      <w:r>
        <w:t xml:space="preserve"> Es ist f</w:t>
      </w:r>
      <w:r>
        <w:t>ür kleinere Projekte mit überschaubarem Risiko ungeeignet</w:t>
      </w:r>
    </w:p>
    <w:p w14:paraId="69C6A23C" w14:textId="044AB95C" w:rsidR="00E7776D" w:rsidRDefault="00E7776D" w:rsidP="008E699E"/>
    <w:p w14:paraId="41B59E91" w14:textId="6F90F797" w:rsidR="00E7776D" w:rsidRDefault="00E7776D" w:rsidP="008E699E"/>
    <w:p w14:paraId="277750AC" w14:textId="275E90DB" w:rsidR="00E7776D" w:rsidRDefault="00E7776D" w:rsidP="008E699E"/>
    <w:p w14:paraId="71E7E823" w14:textId="77777777" w:rsidR="00E7776D" w:rsidRDefault="00E7776D" w:rsidP="008E699E"/>
    <w:p w14:paraId="5C854311" w14:textId="77777777" w:rsidR="00C814A1" w:rsidRDefault="00C814A1" w:rsidP="00C814A1">
      <w:r>
        <w:t>Das Spiralmodell kann sich an unterschiedliche Projektsituationen anpassen da der Fokus des Spiralmodell auf der Ziel-Definition, der Risiko-Definition und den Planungsaktivitäten liegt.</w:t>
      </w:r>
      <w:r w:rsidRPr="00B208DD">
        <w:t xml:space="preserve"> Insbesondere in neuen technischen Umgebungen wird das Spiralmodell verwendet, da diese ein Risiko darstellen.</w:t>
      </w:r>
    </w:p>
    <w:p w14:paraId="3524B6CA" w14:textId="77777777" w:rsidR="00C814A1" w:rsidRDefault="00C814A1" w:rsidP="008E699E"/>
    <w:sectPr w:rsidR="00C814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77A"/>
    <w:rsid w:val="00011048"/>
    <w:rsid w:val="000E1543"/>
    <w:rsid w:val="001A2CF2"/>
    <w:rsid w:val="006D0E50"/>
    <w:rsid w:val="0071238F"/>
    <w:rsid w:val="00786DE1"/>
    <w:rsid w:val="008E699E"/>
    <w:rsid w:val="009F256A"/>
    <w:rsid w:val="00AC7E0F"/>
    <w:rsid w:val="00B208DD"/>
    <w:rsid w:val="00B7277A"/>
    <w:rsid w:val="00C814A1"/>
    <w:rsid w:val="00D41CA8"/>
    <w:rsid w:val="00E6401A"/>
    <w:rsid w:val="00E7776D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6E09"/>
  <w15:docId w15:val="{8676FB8A-9128-41FA-AEAF-925B1811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Rechtin</dc:creator>
  <cp:keywords/>
  <dc:description/>
  <cp:lastModifiedBy>Alex Rechtin</cp:lastModifiedBy>
  <cp:revision>7</cp:revision>
  <dcterms:created xsi:type="dcterms:W3CDTF">2021-09-20T08:42:00Z</dcterms:created>
  <dcterms:modified xsi:type="dcterms:W3CDTF">2021-09-21T19:30:00Z</dcterms:modified>
</cp:coreProperties>
</file>