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2BD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id: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102;</w:t>
      </w:r>
    </w:p>
    <w:p w14:paraId="04061E91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image: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'assets/images/products/product-102.png';</w:t>
      </w:r>
    </w:p>
    <w:p w14:paraId="79CF5319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C61F4">
        <w:rPr>
          <w:rFonts w:ascii="Courier New" w:hAnsi="Courier New" w:cs="Courier New"/>
          <w:sz w:val="14"/>
          <w:szCs w:val="14"/>
        </w:rPr>
        <w:t>type:</w:t>
      </w:r>
      <w:r w:rsidRPr="007C61F4">
        <w:rPr>
          <w:rFonts w:ascii="Courier New" w:hAnsi="Courier New" w:cs="Courier New"/>
          <w:sz w:val="14"/>
          <w:szCs w:val="14"/>
        </w:rPr>
        <w:t xml:space="preserve"> </w:t>
      </w:r>
      <w:r w:rsidRPr="007C61F4">
        <w:rPr>
          <w:rFonts w:ascii="Courier New" w:hAnsi="Courier New" w:cs="Courier New"/>
          <w:sz w:val="14"/>
          <w:szCs w:val="14"/>
        </w:rPr>
        <w:t>1;</w:t>
      </w:r>
    </w:p>
    <w:p w14:paraId="21B3EFA7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C61F4">
        <w:rPr>
          <w:rFonts w:ascii="Courier New" w:hAnsi="Courier New" w:cs="Courier New"/>
          <w:sz w:val="14"/>
          <w:szCs w:val="14"/>
        </w:rPr>
        <w:t>shortTypeName:</w:t>
      </w:r>
      <w:r w:rsidRPr="007C61F4">
        <w:rPr>
          <w:rFonts w:ascii="Courier New" w:hAnsi="Courier New" w:cs="Courier New"/>
          <w:sz w:val="14"/>
          <w:szCs w:val="14"/>
        </w:rPr>
        <w:t xml:space="preserve"> </w:t>
      </w:r>
      <w:r w:rsidRPr="007C61F4">
        <w:rPr>
          <w:rFonts w:ascii="Courier New" w:hAnsi="Courier New" w:cs="Courier New"/>
          <w:sz w:val="14"/>
          <w:szCs w:val="14"/>
        </w:rPr>
        <w:t>'Стандарт';</w:t>
      </w:r>
    </w:p>
    <w:p w14:paraId="0EFDA007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C61F4">
        <w:rPr>
          <w:rFonts w:ascii="Courier New" w:hAnsi="Courier New" w:cs="Courier New"/>
          <w:sz w:val="14"/>
          <w:szCs w:val="14"/>
        </w:rPr>
        <w:t>typeName:</w:t>
      </w:r>
      <w:r w:rsidRPr="007C61F4">
        <w:rPr>
          <w:rFonts w:ascii="Courier New" w:hAnsi="Courier New" w:cs="Courier New"/>
          <w:sz w:val="14"/>
          <w:szCs w:val="14"/>
        </w:rPr>
        <w:t xml:space="preserve"> </w:t>
      </w:r>
      <w:r w:rsidRPr="007C61F4">
        <w:rPr>
          <w:rFonts w:ascii="Courier New" w:hAnsi="Courier New" w:cs="Courier New"/>
          <w:sz w:val="14"/>
          <w:szCs w:val="14"/>
        </w:rPr>
        <w:t>'Стальной газовый котел серии "Стандарт"';</w:t>
      </w:r>
    </w:p>
    <w:p w14:paraId="32F0F586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</w:t>
      </w:r>
      <w:r w:rsidRPr="007C61F4">
        <w:rPr>
          <w:rFonts w:ascii="Courier New" w:hAnsi="Courier New" w:cs="Courier New"/>
          <w:sz w:val="14"/>
          <w:szCs w:val="14"/>
        </w:rPr>
        <w:t>КСГ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-7 </w:t>
      </w:r>
      <w:r w:rsidRPr="007C61F4">
        <w:rPr>
          <w:rFonts w:ascii="Courier New" w:hAnsi="Courier New" w:cs="Courier New"/>
          <w:sz w:val="14"/>
          <w:szCs w:val="14"/>
        </w:rPr>
        <w:t>Е</w:t>
      </w:r>
      <w:r w:rsidRPr="007C61F4">
        <w:rPr>
          <w:rFonts w:ascii="Courier New" w:hAnsi="Courier New" w:cs="Courier New"/>
          <w:sz w:val="14"/>
          <w:szCs w:val="14"/>
          <w:lang w:val="en-US"/>
        </w:rPr>
        <w:t>';</w:t>
      </w:r>
    </w:p>
    <w:p w14:paraId="6107EC5F" w14:textId="70B67B95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803D86C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title: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</w:t>
      </w:r>
      <w:r w:rsidRPr="007C61F4">
        <w:rPr>
          <w:rFonts w:ascii="Courier New" w:hAnsi="Courier New" w:cs="Courier New"/>
          <w:sz w:val="14"/>
          <w:szCs w:val="14"/>
        </w:rPr>
        <w:t>КСГ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-7 </w:t>
      </w:r>
      <w:r w:rsidRPr="007C61F4">
        <w:rPr>
          <w:rFonts w:ascii="Courier New" w:hAnsi="Courier New" w:cs="Courier New"/>
          <w:sz w:val="14"/>
          <w:szCs w:val="14"/>
        </w:rPr>
        <w:t>Е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7C61F4">
        <w:rPr>
          <w:rFonts w:ascii="Courier New" w:hAnsi="Courier New" w:cs="Courier New"/>
          <w:sz w:val="14"/>
          <w:szCs w:val="14"/>
        </w:rPr>
        <w:t>ОЧАГ</w:t>
      </w:r>
      <w:r w:rsidRPr="007C61F4">
        <w:rPr>
          <w:rFonts w:ascii="Courier New" w:hAnsi="Courier New" w:cs="Courier New"/>
          <w:sz w:val="14"/>
          <w:szCs w:val="14"/>
          <w:lang w:val="en-US"/>
        </w:rPr>
        <w:t>»';</w:t>
      </w:r>
    </w:p>
    <w:p w14:paraId="16926DE5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C61F4">
        <w:rPr>
          <w:rFonts w:ascii="Courier New" w:hAnsi="Courier New" w:cs="Courier New"/>
          <w:sz w:val="14"/>
          <w:szCs w:val="14"/>
        </w:rPr>
        <w:t>description:</w:t>
      </w:r>
      <w:r w:rsidRPr="007C61F4">
        <w:rPr>
          <w:rFonts w:ascii="Courier New" w:hAnsi="Courier New" w:cs="Courier New"/>
          <w:sz w:val="14"/>
          <w:szCs w:val="14"/>
        </w:rPr>
        <w:t xml:space="preserve"> </w:t>
      </w:r>
      <w:r w:rsidRPr="007C61F4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теплообменника.';</w:t>
      </w:r>
    </w:p>
    <w:p w14:paraId="0A8EA8AF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price: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</w:t>
      </w:r>
      <w:r w:rsidRPr="007C61F4">
        <w:rPr>
          <w:rFonts w:ascii="Courier New" w:hAnsi="Courier New" w:cs="Courier New"/>
          <w:sz w:val="14"/>
          <w:szCs w:val="14"/>
        </w:rPr>
        <w:t>Цена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: 22 950 </w:t>
      </w:r>
      <w:r w:rsidRPr="007C61F4">
        <w:rPr>
          <w:rFonts w:ascii="Courier New" w:hAnsi="Courier New" w:cs="Courier New"/>
          <w:sz w:val="14"/>
          <w:szCs w:val="14"/>
        </w:rPr>
        <w:t>руб</w:t>
      </w:r>
      <w:r w:rsidRPr="007C61F4">
        <w:rPr>
          <w:rFonts w:ascii="Courier New" w:hAnsi="Courier New" w:cs="Courier New"/>
          <w:sz w:val="14"/>
          <w:szCs w:val="14"/>
          <w:lang w:val="en-US"/>
        </w:rPr>
        <w:t>.';</w:t>
      </w:r>
    </w:p>
    <w:p w14:paraId="1DEA07C9" w14:textId="578A539C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6396510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power: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7;</w:t>
      </w:r>
    </w:p>
    <w:p w14:paraId="52E6F5BF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space: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80;</w:t>
      </w:r>
    </w:p>
    <w:p w14:paraId="016E7F8D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</w:t>
      </w:r>
      <w:r w:rsidRPr="007C61F4">
        <w:rPr>
          <w:rFonts w:ascii="Courier New" w:hAnsi="Courier New" w:cs="Courier New"/>
          <w:sz w:val="14"/>
          <w:szCs w:val="14"/>
        </w:rPr>
        <w:t>напольный</w:t>
      </w:r>
      <w:r w:rsidRPr="007C61F4">
        <w:rPr>
          <w:rFonts w:ascii="Courier New" w:hAnsi="Courier New" w:cs="Courier New"/>
          <w:sz w:val="14"/>
          <w:szCs w:val="14"/>
          <w:lang w:val="en-US"/>
        </w:rPr>
        <w:t>';</w:t>
      </w:r>
    </w:p>
    <w:p w14:paraId="071FEB90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</w:t>
      </w:r>
      <w:r w:rsidRPr="007C61F4">
        <w:rPr>
          <w:rFonts w:ascii="Courier New" w:hAnsi="Courier New" w:cs="Courier New"/>
          <w:sz w:val="14"/>
          <w:szCs w:val="14"/>
        </w:rPr>
        <w:t>одноконтурный</w:t>
      </w:r>
      <w:r w:rsidRPr="007C61F4">
        <w:rPr>
          <w:rFonts w:ascii="Courier New" w:hAnsi="Courier New" w:cs="Courier New"/>
          <w:sz w:val="14"/>
          <w:szCs w:val="14"/>
          <w:lang w:val="en-US"/>
        </w:rPr>
        <w:t>';</w:t>
      </w:r>
    </w:p>
    <w:p w14:paraId="6E9CB4A6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</w:t>
      </w:r>
      <w:r w:rsidRPr="007C61F4">
        <w:rPr>
          <w:rFonts w:ascii="Courier New" w:hAnsi="Courier New" w:cs="Courier New"/>
          <w:sz w:val="14"/>
          <w:szCs w:val="14"/>
        </w:rPr>
        <w:t>природный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</w:rPr>
        <w:t>газ</w:t>
      </w:r>
      <w:r w:rsidRPr="007C61F4">
        <w:rPr>
          <w:rFonts w:ascii="Courier New" w:hAnsi="Courier New" w:cs="Courier New"/>
          <w:sz w:val="14"/>
          <w:szCs w:val="14"/>
          <w:lang w:val="en-US"/>
        </w:rPr>
        <w:t>*';</w:t>
      </w:r>
    </w:p>
    <w:p w14:paraId="0CCB38A2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</w:t>
      </w:r>
      <w:r w:rsidRPr="007C61F4">
        <w:rPr>
          <w:rFonts w:ascii="Courier New" w:hAnsi="Courier New" w:cs="Courier New"/>
          <w:sz w:val="14"/>
          <w:szCs w:val="14"/>
        </w:rPr>
        <w:t>Сталь</w:t>
      </w:r>
      <w:r w:rsidRPr="007C61F4">
        <w:rPr>
          <w:rFonts w:ascii="Courier New" w:hAnsi="Courier New" w:cs="Courier New"/>
          <w:sz w:val="14"/>
          <w:szCs w:val="14"/>
          <w:lang w:val="en-US"/>
        </w:rPr>
        <w:t>';</w:t>
      </w:r>
    </w:p>
    <w:p w14:paraId="6B486582" w14:textId="23B00342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36B1114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'7';</w:t>
      </w:r>
    </w:p>
    <w:p w14:paraId="4D7B18FC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'80';</w:t>
      </w:r>
    </w:p>
    <w:p w14:paraId="067A6AE5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kpd: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'92';</w:t>
      </w:r>
    </w:p>
    <w:p w14:paraId="21638386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'0,78';</w:t>
      </w:r>
    </w:p>
    <w:p w14:paraId="01B9653B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'0,64';</w:t>
      </w:r>
    </w:p>
    <w:p w14:paraId="406D28BA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'0,2(2,0)';</w:t>
      </w:r>
    </w:p>
    <w:p w14:paraId="36C04C6D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'244*470*710';</w:t>
      </w:r>
    </w:p>
    <w:p w14:paraId="0A40CED0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massa: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'38';</w:t>
      </w:r>
    </w:p>
    <w:p w14:paraId="734AB389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'G 11/2';</w:t>
      </w:r>
    </w:p>
    <w:p w14:paraId="13D694E5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'G 1/2';</w:t>
      </w:r>
    </w:p>
    <w:p w14:paraId="2A1ACE10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'20,4';</w:t>
      </w:r>
    </w:p>
    <w:p w14:paraId="6160107B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7C61F4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7C61F4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7C61F4">
        <w:rPr>
          <w:rFonts w:ascii="Courier New" w:hAnsi="Courier New" w:cs="Courier New"/>
          <w:sz w:val="14"/>
          <w:szCs w:val="14"/>
          <w:lang w:val="en-US"/>
        </w:rPr>
        <w:t>'79';</w:t>
      </w:r>
    </w:p>
    <w:p w14:paraId="3D652244" w14:textId="77777777" w:rsidR="007C61F4" w:rsidRP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C61F4">
        <w:rPr>
          <w:rFonts w:ascii="Courier New" w:hAnsi="Courier New" w:cs="Courier New"/>
          <w:sz w:val="14"/>
          <w:szCs w:val="14"/>
        </w:rPr>
        <w:t>visota:</w:t>
      </w:r>
      <w:r w:rsidRPr="007C61F4">
        <w:rPr>
          <w:rFonts w:ascii="Courier New" w:hAnsi="Courier New" w:cs="Courier New"/>
          <w:sz w:val="14"/>
          <w:szCs w:val="14"/>
        </w:rPr>
        <w:t xml:space="preserve"> </w:t>
      </w:r>
      <w:r w:rsidRPr="007C61F4">
        <w:rPr>
          <w:rFonts w:ascii="Courier New" w:hAnsi="Courier New" w:cs="Courier New"/>
          <w:sz w:val="14"/>
          <w:szCs w:val="14"/>
        </w:rPr>
        <w:t>'5';</w:t>
      </w:r>
    </w:p>
    <w:p w14:paraId="6BE04D89" w14:textId="4D97DC27" w:rsidR="007C61F4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7C61F4">
        <w:rPr>
          <w:rFonts w:ascii="Courier New" w:hAnsi="Courier New" w:cs="Courier New"/>
          <w:sz w:val="14"/>
          <w:szCs w:val="14"/>
        </w:rPr>
        <w:t>diameter:</w:t>
      </w:r>
      <w:r w:rsidRPr="007C61F4">
        <w:rPr>
          <w:rFonts w:ascii="Courier New" w:hAnsi="Courier New" w:cs="Courier New"/>
          <w:sz w:val="14"/>
          <w:szCs w:val="14"/>
        </w:rPr>
        <w:t xml:space="preserve"> </w:t>
      </w:r>
      <w:r w:rsidRPr="007C61F4">
        <w:rPr>
          <w:rFonts w:ascii="Courier New" w:hAnsi="Courier New" w:cs="Courier New"/>
          <w:sz w:val="14"/>
          <w:szCs w:val="14"/>
        </w:rPr>
        <w:t>'100';</w:t>
      </w:r>
    </w:p>
    <w:p w14:paraId="55E59ADC" w14:textId="6472C9D4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22B5B70A" w14:textId="303BB920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7E39C6D4" w14:textId="098DBACA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D438FF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FAA4FAB" w14:textId="63BF0C37" w:rsidR="007C61F4" w:rsidRPr="009D2A8D" w:rsidRDefault="007C61F4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109A786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109C1F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E61E8B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103,</w:t>
      </w:r>
    </w:p>
    <w:p w14:paraId="4D293D6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'assets/images/products/product-103.png',</w:t>
      </w:r>
    </w:p>
    <w:p w14:paraId="42253D2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29A71B5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0AD0B83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0437E72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-10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FAAABF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193E77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-10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2222A34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25DDE03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21 290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4BEF56A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7DC8E3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10,</w:t>
      </w:r>
    </w:p>
    <w:p w14:paraId="2347A21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100,</w:t>
      </w:r>
    </w:p>
    <w:p w14:paraId="0E22910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F23256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25F4C3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7CFBCBB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2C347B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8A2B9F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'10',</w:t>
      </w:r>
    </w:p>
    <w:p w14:paraId="15C49F4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331E63B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2FE555C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'1,11',</w:t>
      </w:r>
    </w:p>
    <w:p w14:paraId="0C18806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'0,88',</w:t>
      </w:r>
    </w:p>
    <w:p w14:paraId="2302790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30E9252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'244*470*710',</w:t>
      </w:r>
    </w:p>
    <w:p w14:paraId="7B434AC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'38',</w:t>
      </w:r>
    </w:p>
    <w:p w14:paraId="5F9930B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12EF277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7BC9B62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'20,4',</w:t>
      </w:r>
    </w:p>
    <w:p w14:paraId="045ED42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'79',</w:t>
      </w:r>
    </w:p>
    <w:p w14:paraId="44FDED7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5C8B5CB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6970058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035B722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</w:p>
    <w:p w14:paraId="25DE01B3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</w:p>
    <w:p w14:paraId="396586C6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</w:p>
    <w:p w14:paraId="487798CE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</w:p>
    <w:p w14:paraId="13344EF8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</w:p>
    <w:p w14:paraId="456D8874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</w:p>
    <w:p w14:paraId="4BB09656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</w:p>
    <w:p w14:paraId="7C6B1FD5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</w:p>
    <w:p w14:paraId="09912FB1" w14:textId="50843ED4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1DF4164" w14:textId="0A21753A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lastRenderedPageBreak/>
        <w:t>{</w:t>
      </w:r>
    </w:p>
    <w:p w14:paraId="0CDC53A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104,</w:t>
      </w:r>
    </w:p>
    <w:p w14:paraId="7B80E0B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'assets/images/products/product-104.png',</w:t>
      </w:r>
    </w:p>
    <w:p w14:paraId="1A3A94A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54662E1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6F02737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4C14203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-10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B24367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74B642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-10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224EFB7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4B1224C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23 800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121AB02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4E3ABC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10,</w:t>
      </w:r>
    </w:p>
    <w:p w14:paraId="4D42615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100,</w:t>
      </w:r>
    </w:p>
    <w:p w14:paraId="069E05B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74E7B5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8DEE9D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3ABC9A5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07ADEC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4C0DE2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'10',</w:t>
      </w:r>
    </w:p>
    <w:p w14:paraId="6616FC4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1AD9B4B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2CF5D64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'1,11',</w:t>
      </w:r>
    </w:p>
    <w:p w14:paraId="6E2A0B7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'0,88',</w:t>
      </w:r>
    </w:p>
    <w:p w14:paraId="5E063AA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3006017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'244*470*710',</w:t>
      </w:r>
    </w:p>
    <w:p w14:paraId="7172634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'38',</w:t>
      </w:r>
    </w:p>
    <w:p w14:paraId="4C56A39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32CE656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33158EF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'20,4',</w:t>
      </w:r>
    </w:p>
    <w:p w14:paraId="5D1B66E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'79',</w:t>
      </w:r>
    </w:p>
    <w:p w14:paraId="7F48D5A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2839916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'100',</w:t>
      </w:r>
    </w:p>
    <w:p w14:paraId="3EBB3762" w14:textId="42E5C981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47035BB" w14:textId="5FC9EE92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F4883F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105,</w:t>
      </w:r>
    </w:p>
    <w:p w14:paraId="0BFC758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'assets/images/products/product-105.png',</w:t>
      </w:r>
    </w:p>
    <w:p w14:paraId="6F347B4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4B69389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1EACD9E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682FBBE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-12,5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A491A2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17C7C8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-12,5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0FC2B37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3B6AD2D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24 750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C264A7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4033CA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7,</w:t>
      </w:r>
    </w:p>
    <w:p w14:paraId="7B39A2F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80,</w:t>
      </w:r>
    </w:p>
    <w:p w14:paraId="6D2D933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8760C9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3CD9B5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71CDA2C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8E9EF3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18B5C9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'12,5',</w:t>
      </w:r>
    </w:p>
    <w:p w14:paraId="1A6AC7B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0D7CBBA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537DF6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'1,39',</w:t>
      </w:r>
    </w:p>
    <w:p w14:paraId="4B81E47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'0,97',</w:t>
      </w:r>
    </w:p>
    <w:p w14:paraId="512724C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65BA442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'300*470*710',</w:t>
      </w:r>
    </w:p>
    <w:p w14:paraId="35D4600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'45',</w:t>
      </w:r>
    </w:p>
    <w:p w14:paraId="2F75F08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5A990CA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3C8884C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'22,6',</w:t>
      </w:r>
    </w:p>
    <w:p w14:paraId="5C5A425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0DAF2BF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1435827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5A551145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0C8458B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F201A7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106,</w:t>
      </w:r>
    </w:p>
    <w:p w14:paraId="1DA44EE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'assets/images/products/product-106.png',</w:t>
      </w:r>
    </w:p>
    <w:p w14:paraId="4374B21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6EDFF31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207DAD0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10646A3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-12,5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74BBD6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FAE418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-12,5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4B14D6E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7984FCE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27 420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7DE6674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B16094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12,5,</w:t>
      </w:r>
    </w:p>
    <w:p w14:paraId="676DEE6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120,</w:t>
      </w:r>
    </w:p>
    <w:p w14:paraId="7F6100C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7678DB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AB45A9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2404BDD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4F35FD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</w:t>
      </w:r>
    </w:p>
    <w:p w14:paraId="67B044D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'12,5',</w:t>
      </w:r>
    </w:p>
    <w:p w14:paraId="704E03D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7BF5FBC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26C84B9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'1,39',</w:t>
      </w:r>
    </w:p>
    <w:p w14:paraId="6D07F0E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'0,97',</w:t>
      </w:r>
    </w:p>
    <w:p w14:paraId="64B10DE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777038C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'300',</w:t>
      </w:r>
    </w:p>
    <w:p w14:paraId="27400C6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'45',</w:t>
      </w:r>
    </w:p>
    <w:p w14:paraId="5F28B60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37DC89A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229AAF3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'22,6',</w:t>
      </w:r>
    </w:p>
    <w:p w14:paraId="2340335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70FD3A3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3DAFF62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4C4D07E0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234059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0DA28D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107,</w:t>
      </w:r>
    </w:p>
    <w:p w14:paraId="0C5DD31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'assets/images/products/product-107.png',</w:t>
      </w:r>
    </w:p>
    <w:p w14:paraId="0678E7E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6765B07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432F580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0A5141D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A569BA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79E66B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32D7E09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1ECFAD5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25 690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03A9E9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3E26CC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16,</w:t>
      </w:r>
    </w:p>
    <w:p w14:paraId="2074066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160,</w:t>
      </w:r>
    </w:p>
    <w:p w14:paraId="1E267DC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5B4056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63FE62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7C6E618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1A06AA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229921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'16',</w:t>
      </w:r>
    </w:p>
    <w:p w14:paraId="3FD75AD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43C5EC1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1AFDED7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'1,78',</w:t>
      </w:r>
    </w:p>
    <w:p w14:paraId="1A8CBFC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'1,1',</w:t>
      </w:r>
    </w:p>
    <w:p w14:paraId="24A640A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190B678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'300*470*710',</w:t>
      </w:r>
    </w:p>
    <w:p w14:paraId="658FF24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'45',</w:t>
      </w:r>
    </w:p>
    <w:p w14:paraId="5E4F2D4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1E896E5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195BB0A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'22,6',</w:t>
      </w:r>
    </w:p>
    <w:p w14:paraId="6D9448A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6CB4675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5FEE513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60C6B324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1D344A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F83BAA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108,</w:t>
      </w:r>
    </w:p>
    <w:p w14:paraId="4B9B93A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'assets/images/products/product-108.png',</w:t>
      </w:r>
    </w:p>
    <w:p w14:paraId="2A7CF78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1730481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324B4D1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0DDA1D7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3A82B9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59D8B9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6800CEC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0208DD7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28 400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924004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52BA7E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16,</w:t>
      </w:r>
    </w:p>
    <w:p w14:paraId="56D4CF9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160,</w:t>
      </w:r>
    </w:p>
    <w:p w14:paraId="3D2C8DB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144EE8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C80B85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712BE9A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CAF404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A41957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'16',</w:t>
      </w:r>
    </w:p>
    <w:p w14:paraId="311006D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4EE355A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25A931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'1,78',</w:t>
      </w:r>
    </w:p>
    <w:p w14:paraId="67C9602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'1,1',</w:t>
      </w:r>
    </w:p>
    <w:p w14:paraId="337B662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2009F14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'300*470*710',</w:t>
      </w:r>
    </w:p>
    <w:p w14:paraId="387A233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'45',</w:t>
      </w:r>
    </w:p>
    <w:p w14:paraId="40A5901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2A962C3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5E2AC34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'22,6',</w:t>
      </w:r>
    </w:p>
    <w:p w14:paraId="29921BF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65487E4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2921E4B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60FD3C3D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DFCE93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03CA329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109,</w:t>
      </w:r>
    </w:p>
    <w:p w14:paraId="7F02E2E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lastRenderedPageBreak/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'assets/images/products/product-109.png',</w:t>
      </w:r>
    </w:p>
    <w:p w14:paraId="2CC8A0C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27CC9D6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6FBE56B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7411D1C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-20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AAA49D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1DE8E2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-20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72001C9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0956F14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29 410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677311D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47FAE1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20,</w:t>
      </w:r>
    </w:p>
    <w:p w14:paraId="7147359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200,</w:t>
      </w:r>
    </w:p>
    <w:p w14:paraId="53DF143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017EE6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120DC0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04A4C0E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F88E35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18550E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'20',</w:t>
      </w:r>
    </w:p>
    <w:p w14:paraId="727D636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4F5BCDD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FF5CCD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'2,22',</w:t>
      </w:r>
    </w:p>
    <w:p w14:paraId="63C00C0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'1,41',</w:t>
      </w:r>
    </w:p>
    <w:p w14:paraId="5999492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6898E96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'376*470*710',</w:t>
      </w:r>
    </w:p>
    <w:p w14:paraId="4D3F457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'56',</w:t>
      </w:r>
    </w:p>
    <w:p w14:paraId="0F59151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678BD16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79EE1EE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'27,7',</w:t>
      </w:r>
    </w:p>
    <w:p w14:paraId="3F24A21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7B6B374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5B34805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1A8CDDBF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2923A35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7943405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110,</w:t>
      </w:r>
    </w:p>
    <w:p w14:paraId="2409351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'assets/images/products/product-110.png',</w:t>
      </w:r>
    </w:p>
    <w:p w14:paraId="104645D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72F303F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6FEB8B3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3A48CC9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-20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5DEAB2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A59DF2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-20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04D1992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77EE494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32 220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0B7E4B9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72794A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20,</w:t>
      </w:r>
    </w:p>
    <w:p w14:paraId="147DF97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200,</w:t>
      </w:r>
    </w:p>
    <w:p w14:paraId="3FD7682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5C35C8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2C2C33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34C8436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1CF0DF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F57185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'20',</w:t>
      </w:r>
    </w:p>
    <w:p w14:paraId="4B4CAAA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573AACB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101CF1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'2,22',</w:t>
      </w:r>
    </w:p>
    <w:p w14:paraId="3D72659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'1,41',</w:t>
      </w:r>
    </w:p>
    <w:p w14:paraId="68AF5F1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2ADEE9F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'376*470*710',</w:t>
      </w:r>
    </w:p>
    <w:p w14:paraId="44C36E7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'56',</w:t>
      </w:r>
    </w:p>
    <w:p w14:paraId="1870D59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3BBEFB5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28BC16C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'27,7',</w:t>
      </w:r>
    </w:p>
    <w:p w14:paraId="52C2037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780CCBA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1DED4EB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573EB206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1B40737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25C23E5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111,</w:t>
      </w:r>
    </w:p>
    <w:p w14:paraId="27DE127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'assets/images/products/product-111.png',</w:t>
      </w:r>
    </w:p>
    <w:p w14:paraId="0D76C23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2006465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2BC49F6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3124875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-25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169DD2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556810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-25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52A1C60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233719D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30 570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13E72D6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6C5187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25,</w:t>
      </w:r>
    </w:p>
    <w:p w14:paraId="72485D7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250,</w:t>
      </w:r>
    </w:p>
    <w:p w14:paraId="5D36FFC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1FED22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7D0F4B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3649D6F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9C7C50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FDF53F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'25',</w:t>
      </w:r>
    </w:p>
    <w:p w14:paraId="05A53F8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lastRenderedPageBreak/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'250',</w:t>
      </w:r>
    </w:p>
    <w:p w14:paraId="2F8360E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5E2A757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'2,7',</w:t>
      </w:r>
    </w:p>
    <w:p w14:paraId="1DE8F20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'1,9',</w:t>
      </w:r>
    </w:p>
    <w:p w14:paraId="0C99DF4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0618178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'376*470*710',</w:t>
      </w:r>
    </w:p>
    <w:p w14:paraId="654BD40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'57',</w:t>
      </w:r>
    </w:p>
    <w:p w14:paraId="291335D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6106472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48E3DA1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'25,2',</w:t>
      </w:r>
    </w:p>
    <w:p w14:paraId="6833608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160BEF2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62E223D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129A4332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3109A0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5E01963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112,</w:t>
      </w:r>
    </w:p>
    <w:p w14:paraId="7DEC1D1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'assets/images/products/product-112.png',</w:t>
      </w:r>
    </w:p>
    <w:p w14:paraId="66259B4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4BC3DAF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33B461E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2A1D379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-25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DEA265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ACDE84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-25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2855556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6CBAD15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36 120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55FE174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FCEDCE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25,</w:t>
      </w:r>
    </w:p>
    <w:p w14:paraId="0DFC431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250,</w:t>
      </w:r>
    </w:p>
    <w:p w14:paraId="21A56D7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2645D7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одноконтурный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F62A12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45CC555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AF2C91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F19531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'25',</w:t>
      </w:r>
    </w:p>
    <w:p w14:paraId="6994999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'250',</w:t>
      </w:r>
    </w:p>
    <w:p w14:paraId="04D58E6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0FC4B6A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'2,7',</w:t>
      </w:r>
    </w:p>
    <w:p w14:paraId="089FBEB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'1,9',</w:t>
      </w:r>
    </w:p>
    <w:p w14:paraId="736560F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134559F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'376*470*710',</w:t>
      </w:r>
    </w:p>
    <w:p w14:paraId="669A27B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'57',</w:t>
      </w:r>
    </w:p>
    <w:p w14:paraId="42F3358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075A75C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34645FE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'25,2',</w:t>
      </w:r>
    </w:p>
    <w:p w14:paraId="09C0054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2696240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68F191E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6EF1AF3E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8DCE04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9733AD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113,</w:t>
      </w:r>
    </w:p>
    <w:p w14:paraId="64A42E8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'assets/images/products/product-113.png',</w:t>
      </w:r>
    </w:p>
    <w:p w14:paraId="099AD42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13C8C7F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18ABF74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1839CFC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-12,5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CE6057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1F6BF10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-12,5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0B0A9B3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30F2837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29 440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62AA8CA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3E2B86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12,5,</w:t>
      </w:r>
    </w:p>
    <w:p w14:paraId="6BC8800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120,</w:t>
      </w:r>
    </w:p>
    <w:p w14:paraId="05E3C8F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EA13F2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двухконтурный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AFFFD4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29A4654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2CE68D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3994A0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'12,5',</w:t>
      </w:r>
    </w:p>
    <w:p w14:paraId="0ABA291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22C8225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72D93CA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'1,39',</w:t>
      </w:r>
    </w:p>
    <w:p w14:paraId="12F92B4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'0,97',</w:t>
      </w:r>
    </w:p>
    <w:p w14:paraId="7BFE6E2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6AD4B7D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'300*470*710',</w:t>
      </w:r>
    </w:p>
    <w:p w14:paraId="7D9CAB4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'47',</w:t>
      </w:r>
    </w:p>
    <w:p w14:paraId="7E62F73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35B1E22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043DB36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'20,4',</w:t>
      </w:r>
    </w:p>
    <w:p w14:paraId="4E1964D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3F3D884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36A3052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5C94B5EB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013E61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6BE0F8C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114,</w:t>
      </w:r>
    </w:p>
    <w:p w14:paraId="30B553F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'assets/images/products/product-114.png',</w:t>
      </w:r>
    </w:p>
    <w:p w14:paraId="376425C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180AB38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lastRenderedPageBreak/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6D958F7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1DADB12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-12,5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2B71243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E873B0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-12,5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14F06EB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66D3F68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32 270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6CA6BFD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41B5B0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12,5,</w:t>
      </w:r>
    </w:p>
    <w:p w14:paraId="3880CC9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120,</w:t>
      </w:r>
    </w:p>
    <w:p w14:paraId="40350ED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E8786C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двухконтурный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04B5CD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26363D7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9E0B40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C675A6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'12,5',</w:t>
      </w:r>
    </w:p>
    <w:p w14:paraId="7404879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6CD2D26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6EDF4AF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'1,39',</w:t>
      </w:r>
    </w:p>
    <w:p w14:paraId="074C5F9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'0,97',</w:t>
      </w:r>
    </w:p>
    <w:p w14:paraId="17FD018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603126D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'300*470*710',</w:t>
      </w:r>
    </w:p>
    <w:p w14:paraId="58ABA47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'47',</w:t>
      </w:r>
    </w:p>
    <w:p w14:paraId="4BD0BF4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22469EB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0A42EA5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'20,4',</w:t>
      </w:r>
    </w:p>
    <w:p w14:paraId="4424864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48407C5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6CEE8C3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266DF105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62C4144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DAFA00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115,</w:t>
      </w:r>
    </w:p>
    <w:p w14:paraId="7599F1D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'assets/images/products/product-115.png',</w:t>
      </w:r>
    </w:p>
    <w:p w14:paraId="2DDEEC9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5C282F7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0CB16EF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0DFB2DA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78127E4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882A51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4704014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7FB0E05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30 540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F9C7A7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113456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16,</w:t>
      </w:r>
    </w:p>
    <w:p w14:paraId="0B5A6B4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160,</w:t>
      </w:r>
    </w:p>
    <w:p w14:paraId="26D1EA7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E1BC99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двухконтурный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B1280B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3FE025C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514FE9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178619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'16',</w:t>
      </w:r>
    </w:p>
    <w:p w14:paraId="6243C8A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5D7655E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1FC9B26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'1,78',</w:t>
      </w:r>
    </w:p>
    <w:p w14:paraId="17CE7B4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'1,1',</w:t>
      </w:r>
    </w:p>
    <w:p w14:paraId="675B31E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3097054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'300*470*710',</w:t>
      </w:r>
    </w:p>
    <w:p w14:paraId="2CB12BE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'47',</w:t>
      </w:r>
    </w:p>
    <w:p w14:paraId="23EE644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0B8AFC4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6DFDC20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'20,4',</w:t>
      </w:r>
    </w:p>
    <w:p w14:paraId="3B097F4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7663AC1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68CCDEA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174B8C64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4855979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1D5B34C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116,</w:t>
      </w:r>
    </w:p>
    <w:p w14:paraId="4F040EA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'assets/images/products/product-116.png',</w:t>
      </w:r>
    </w:p>
    <w:p w14:paraId="69B3197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16E60E8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12C73DE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009DEAD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546BE2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45F9B0A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-16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16FB4E8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4200C35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33 420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3253F90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A85D33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16,</w:t>
      </w:r>
    </w:p>
    <w:p w14:paraId="5B03E17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160,</w:t>
      </w:r>
    </w:p>
    <w:p w14:paraId="3EEE0DF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4D9B88B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двухконтурный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62D98EB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4F456E2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59ECBC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27FD027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'16',</w:t>
      </w:r>
    </w:p>
    <w:p w14:paraId="305543C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'160',</w:t>
      </w:r>
    </w:p>
    <w:p w14:paraId="52164FB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3CFCBCD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lastRenderedPageBreak/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'1,78',</w:t>
      </w:r>
    </w:p>
    <w:p w14:paraId="46E5D8D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'1,1',</w:t>
      </w:r>
    </w:p>
    <w:p w14:paraId="7ABC0A7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1AEB569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'300*470*710',</w:t>
      </w:r>
    </w:p>
    <w:p w14:paraId="5164EDF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'47',</w:t>
      </w:r>
    </w:p>
    <w:p w14:paraId="2808F44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7A90AE7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1B83226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'20,4',</w:t>
      </w:r>
    </w:p>
    <w:p w14:paraId="10CB31A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'110',</w:t>
      </w:r>
    </w:p>
    <w:p w14:paraId="5E3D30B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6C82637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'120',</w:t>
      </w:r>
    </w:p>
    <w:p w14:paraId="16A47B35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3F17587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4EC3AF8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117,</w:t>
      </w:r>
    </w:p>
    <w:p w14:paraId="4431E87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'assets/images/products/product-117.png',</w:t>
      </w:r>
    </w:p>
    <w:p w14:paraId="49B02B4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0679C51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088A21C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363F7C4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-20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C8FA29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6D5D127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-20 </w:t>
      </w:r>
      <w:r w:rsidRPr="009D2A8D">
        <w:rPr>
          <w:rFonts w:ascii="Courier New" w:hAnsi="Courier New" w:cs="Courier New"/>
          <w:sz w:val="14"/>
          <w:szCs w:val="14"/>
        </w:rPr>
        <w:t>С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2699F4A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7B4BCF6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33 440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2661BF9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0EFF33C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20,</w:t>
      </w:r>
    </w:p>
    <w:p w14:paraId="6F716CA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200,</w:t>
      </w:r>
    </w:p>
    <w:p w14:paraId="6D61E79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FFF1447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двухконтурный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57B9C21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0C5774C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226AA6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706474F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'20',</w:t>
      </w:r>
    </w:p>
    <w:p w14:paraId="58E89E2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6F08C17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3DF3F1D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'2,22',</w:t>
      </w:r>
    </w:p>
    <w:p w14:paraId="5292852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'1,41',</w:t>
      </w:r>
    </w:p>
    <w:p w14:paraId="5A09EE4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4A07B30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'376*470*710',</w:t>
      </w:r>
    </w:p>
    <w:p w14:paraId="246AD53A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'58',</w:t>
      </w:r>
    </w:p>
    <w:p w14:paraId="3182DDD3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0484B3A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71EC085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'25,2',</w:t>
      </w:r>
    </w:p>
    <w:p w14:paraId="0709F90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24A37D8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'5',</w:t>
      </w:r>
    </w:p>
    <w:p w14:paraId="2F14554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diameter: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'140',</w:t>
      </w:r>
    </w:p>
    <w:p w14:paraId="7DA91674" w14:textId="77777777" w:rsidR="009D2A8D" w:rsidRDefault="009D2A8D" w:rsidP="009D2A8D">
      <w:pPr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</w:p>
    <w:p w14:paraId="5ACF68C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>{</w:t>
      </w:r>
    </w:p>
    <w:p w14:paraId="3476B42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118,</w:t>
      </w:r>
    </w:p>
    <w:p w14:paraId="48E9BB1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image: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'assets/images/products/product-118.png',</w:t>
      </w:r>
    </w:p>
    <w:p w14:paraId="49BC594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1,</w:t>
      </w:r>
    </w:p>
    <w:p w14:paraId="59B9911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shortTypeName: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'Стандарт',</w:t>
      </w:r>
    </w:p>
    <w:p w14:paraId="3EFF33A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typeName: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'Стальной газовый котел серии "Стандарт"',</w:t>
      </w:r>
    </w:p>
    <w:p w14:paraId="5F6E99BD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shortTitle: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-20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10CC75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248531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title: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КСГВ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-20 </w:t>
      </w:r>
      <w:r w:rsidRPr="009D2A8D">
        <w:rPr>
          <w:rFonts w:ascii="Courier New" w:hAnsi="Courier New" w:cs="Courier New"/>
          <w:sz w:val="14"/>
          <w:szCs w:val="14"/>
        </w:rPr>
        <w:t>Е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«</w:t>
      </w:r>
      <w:r w:rsidRPr="009D2A8D">
        <w:rPr>
          <w:rFonts w:ascii="Courier New" w:hAnsi="Courier New" w:cs="Courier New"/>
          <w:sz w:val="14"/>
          <w:szCs w:val="14"/>
        </w:rPr>
        <w:t>ОЧАГ</w:t>
      </w:r>
      <w:r w:rsidRPr="009D2A8D">
        <w:rPr>
          <w:rFonts w:ascii="Courier New" w:hAnsi="Courier New" w:cs="Courier New"/>
          <w:sz w:val="14"/>
          <w:szCs w:val="14"/>
          <w:lang w:val="en-US"/>
        </w:rPr>
        <w:t>»',</w:t>
      </w:r>
    </w:p>
    <w:p w14:paraId="3BA83DD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description: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'Модельный ряд представлен диапозоном мощностей от 7 до 25 кВт. Модель не требует подключения к электросети. Высокий КПД 92 % достигнут за счет высокоскоростного компактного стального теплообменника.',</w:t>
      </w:r>
    </w:p>
    <w:p w14:paraId="405972E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price: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Цена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: 36 430 </w:t>
      </w:r>
      <w:r w:rsidRPr="009D2A8D">
        <w:rPr>
          <w:rFonts w:ascii="Courier New" w:hAnsi="Courier New" w:cs="Courier New"/>
          <w:sz w:val="14"/>
          <w:szCs w:val="14"/>
        </w:rPr>
        <w:t>руб</w:t>
      </w:r>
      <w:r w:rsidRPr="009D2A8D">
        <w:rPr>
          <w:rFonts w:ascii="Courier New" w:hAnsi="Courier New" w:cs="Courier New"/>
          <w:sz w:val="14"/>
          <w:szCs w:val="14"/>
          <w:lang w:val="en-US"/>
        </w:rPr>
        <w:t>.',</w:t>
      </w:r>
    </w:p>
    <w:p w14:paraId="429A66F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386D7B3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power: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20,</w:t>
      </w:r>
    </w:p>
    <w:p w14:paraId="5B1C79CB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space: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200,</w:t>
      </w:r>
    </w:p>
    <w:p w14:paraId="6E793CE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tipUstanovki: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напольный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3C227A2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kolichestvoKonturov: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двухконтурный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11B51D5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tipTopliva: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природный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газ</w:t>
      </w:r>
      <w:r w:rsidRPr="009D2A8D">
        <w:rPr>
          <w:rFonts w:ascii="Courier New" w:hAnsi="Courier New" w:cs="Courier New"/>
          <w:sz w:val="14"/>
          <w:szCs w:val="14"/>
          <w:lang w:val="en-US"/>
        </w:rPr>
        <w:t>*',</w:t>
      </w:r>
    </w:p>
    <w:p w14:paraId="6C3326A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material: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</w:t>
      </w:r>
      <w:r w:rsidRPr="009D2A8D">
        <w:rPr>
          <w:rFonts w:ascii="Courier New" w:hAnsi="Courier New" w:cs="Courier New"/>
          <w:sz w:val="14"/>
          <w:szCs w:val="14"/>
        </w:rPr>
        <w:t>Сталь</w:t>
      </w:r>
      <w:r w:rsidRPr="009D2A8D">
        <w:rPr>
          <w:rFonts w:ascii="Courier New" w:hAnsi="Courier New" w:cs="Courier New"/>
          <w:sz w:val="14"/>
          <w:szCs w:val="14"/>
          <w:lang w:val="en-US"/>
        </w:rPr>
        <w:t>',</w:t>
      </w:r>
    </w:p>
    <w:p w14:paraId="015FFB7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</w:p>
    <w:p w14:paraId="5A3FC43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teploproizvoditelnost: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'20',</w:t>
      </w:r>
    </w:p>
    <w:p w14:paraId="5B589CE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'200',</w:t>
      </w:r>
    </w:p>
    <w:p w14:paraId="7188EE9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kpd: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'92',</w:t>
      </w:r>
    </w:p>
    <w:p w14:paraId="2D35DD11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raschod1: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'2,22',</w:t>
      </w:r>
    </w:p>
    <w:p w14:paraId="066E904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raschod2: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'1,41',</w:t>
      </w:r>
    </w:p>
    <w:p w14:paraId="5AA27326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maksimalnoeDavlenie: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'0,2(2,0)',</w:t>
      </w:r>
    </w:p>
    <w:p w14:paraId="252853D8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shirinaGlubinaVisota: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'376*470*710',</w:t>
      </w:r>
    </w:p>
    <w:p w14:paraId="1725538C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massa: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'58',</w:t>
      </w:r>
    </w:p>
    <w:p w14:paraId="0E02DFA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11/2',</w:t>
      </w:r>
    </w:p>
    <w:p w14:paraId="1F4BC41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podvodGaza: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'G 1/2',</w:t>
      </w:r>
    </w:p>
    <w:p w14:paraId="38ADA04F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obiomVTeplonositelya: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'25,2',</w:t>
      </w:r>
    </w:p>
    <w:p w14:paraId="77EBD242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9D2A8D">
        <w:rPr>
          <w:rFonts w:ascii="Courier New" w:hAnsi="Courier New" w:cs="Courier New"/>
          <w:sz w:val="14"/>
          <w:szCs w:val="14"/>
          <w:lang w:val="en-US"/>
        </w:rPr>
        <w:t>ploshadPoperechnogoSecheniya:</w:t>
      </w:r>
      <w:r w:rsidRPr="009D2A8D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2A8D">
        <w:rPr>
          <w:rFonts w:ascii="Courier New" w:hAnsi="Courier New" w:cs="Courier New"/>
          <w:sz w:val="14"/>
          <w:szCs w:val="14"/>
          <w:lang w:val="en-US"/>
        </w:rPr>
        <w:t>'150',</w:t>
      </w:r>
    </w:p>
    <w:p w14:paraId="2CEE2CD5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visota: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'5',</w:t>
      </w:r>
    </w:p>
    <w:p w14:paraId="483AAEC9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>diameter: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  <w:r w:rsidRPr="009D2A8D">
        <w:rPr>
          <w:rFonts w:ascii="Courier New" w:hAnsi="Courier New" w:cs="Courier New"/>
          <w:sz w:val="14"/>
          <w:szCs w:val="14"/>
        </w:rPr>
        <w:t>'140',</w:t>
      </w:r>
    </w:p>
    <w:p w14:paraId="0E5032D5" w14:textId="0384E79E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  <w:lang w:val="en-US"/>
        </w:rPr>
        <w:t>},</w:t>
      </w:r>
      <w:r w:rsidRPr="009D2A8D">
        <w:rPr>
          <w:rFonts w:ascii="Courier New" w:hAnsi="Courier New" w:cs="Courier New"/>
          <w:sz w:val="14"/>
          <w:szCs w:val="14"/>
        </w:rPr>
        <w:t xml:space="preserve"> </w:t>
      </w:r>
    </w:p>
    <w:p w14:paraId="35BAD8BE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 xml:space="preserve"> </w:t>
      </w:r>
    </w:p>
    <w:p w14:paraId="5C19AFD0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 xml:space="preserve"> </w:t>
      </w:r>
    </w:p>
    <w:p w14:paraId="607AA0A4" w14:textId="77777777" w:rsidR="009D2A8D" w:rsidRPr="009D2A8D" w:rsidRDefault="009D2A8D" w:rsidP="009D2A8D">
      <w:pPr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9D2A8D">
        <w:rPr>
          <w:rFonts w:ascii="Courier New" w:hAnsi="Courier New" w:cs="Courier New"/>
          <w:sz w:val="14"/>
          <w:szCs w:val="14"/>
        </w:rPr>
        <w:t xml:space="preserve"> </w:t>
      </w:r>
    </w:p>
    <w:p w14:paraId="55495887" w14:textId="7ACBD8BB" w:rsidR="006937CC" w:rsidRPr="009D2A8D" w:rsidRDefault="006937CC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14:paraId="48DBB8C6" w14:textId="77777777" w:rsidR="00A04700" w:rsidRPr="009D2A8D" w:rsidRDefault="00A04700" w:rsidP="009D2A8D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sectPr w:rsidR="00A04700" w:rsidRPr="009D2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50"/>
    <w:rsid w:val="004B7A50"/>
    <w:rsid w:val="005F1D7F"/>
    <w:rsid w:val="006937CC"/>
    <w:rsid w:val="007C61F4"/>
    <w:rsid w:val="009D2A8D"/>
    <w:rsid w:val="00A04700"/>
    <w:rsid w:val="00D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551C"/>
  <w15:chartTrackingRefBased/>
  <w15:docId w15:val="{AA043AA2-FD8B-4D39-A0B5-7CCB6181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Дягилев</dc:creator>
  <cp:keywords/>
  <dc:description/>
  <cp:lastModifiedBy>Роман Дягилев</cp:lastModifiedBy>
  <cp:revision>2</cp:revision>
  <dcterms:created xsi:type="dcterms:W3CDTF">2022-07-19T09:15:00Z</dcterms:created>
  <dcterms:modified xsi:type="dcterms:W3CDTF">2022-07-19T09:15:00Z</dcterms:modified>
</cp:coreProperties>
</file>