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5A4B2" w14:textId="5FACF545" w:rsidR="00E11C0B" w:rsidRDefault="007C7BF1">
      <w:r>
        <w:t>Questions Day 1</w:t>
      </w:r>
    </w:p>
    <w:p w14:paraId="0365A989" w14:textId="77777777" w:rsidR="007C7BF1" w:rsidRDefault="007C7BF1"/>
    <w:p w14:paraId="36308F29" w14:textId="77777777" w:rsidR="007C7BF1" w:rsidRDefault="007C7BF1"/>
    <w:p w14:paraId="58BE933F" w14:textId="37C1B672" w:rsidR="007C7BF1" w:rsidRDefault="007C7BF1">
      <w:r>
        <w:t>Qn 1</w:t>
      </w:r>
    </w:p>
    <w:p w14:paraId="7A2E508F" w14:textId="0FDC5A1A" w:rsidR="007C7BF1" w:rsidRDefault="007C7BF1">
      <w:r>
        <w:t>Write a Python Program to input the details by user (name, addresses etc) and print   them</w:t>
      </w:r>
    </w:p>
    <w:p w14:paraId="642B1198" w14:textId="77777777" w:rsidR="007C7BF1" w:rsidRDefault="007C7BF1"/>
    <w:p w14:paraId="36B058E8" w14:textId="3E41289E" w:rsidR="007C7BF1" w:rsidRDefault="007C7BF1">
      <w:r>
        <w:t xml:space="preserve">Qn </w:t>
      </w:r>
      <w:r w:rsidR="005F6B54">
        <w:t>2</w:t>
      </w:r>
    </w:p>
    <w:p w14:paraId="33C28F1D" w14:textId="061E5A6D" w:rsidR="005F6B54" w:rsidRDefault="005F6B54">
      <w:r>
        <w:t>Write a python Program to print numbers from 100 to 0 with 2 decrements</w:t>
      </w:r>
    </w:p>
    <w:p w14:paraId="2B8B7F11" w14:textId="77777777" w:rsidR="005F6B54" w:rsidRDefault="005F6B54"/>
    <w:p w14:paraId="23029EF1" w14:textId="29FD827C" w:rsidR="005F6B54" w:rsidRDefault="005F6B54">
      <w:r>
        <w:t>Qn</w:t>
      </w:r>
      <w:r w:rsidR="00FC6D02">
        <w:t xml:space="preserve"> 3</w:t>
      </w:r>
    </w:p>
    <w:p w14:paraId="46752193" w14:textId="2D77A4A0" w:rsidR="005F6B54" w:rsidRDefault="005F6B54">
      <w:r>
        <w:t>Write a python Program to find and print the divisors of a number</w:t>
      </w:r>
    </w:p>
    <w:p w14:paraId="1FC4A17A" w14:textId="77777777" w:rsidR="005F6B54" w:rsidRDefault="005F6B54"/>
    <w:p w14:paraId="65F29131" w14:textId="7D83A9B5" w:rsidR="007C7BF1" w:rsidRDefault="007C7BF1">
      <w:r>
        <w:t xml:space="preserve">Qn </w:t>
      </w:r>
      <w:r w:rsidR="00FC6D02">
        <w:t>4</w:t>
      </w:r>
    </w:p>
    <w:p w14:paraId="040662B9" w14:textId="5B133DD1" w:rsidR="007C7BF1" w:rsidRDefault="007C7BF1">
      <w:r>
        <w:t>Write a Python Program to find the no of divisors of an inputed number by the user also store the divisors in a list and print them</w:t>
      </w:r>
      <w:r w:rsidR="005F6B54">
        <w:t xml:space="preserve"> (USE APPEND TO ADD ELEMENTS TO THE LIST)</w:t>
      </w:r>
    </w:p>
    <w:sectPr w:rsidR="007C7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F1"/>
    <w:rsid w:val="000F3094"/>
    <w:rsid w:val="005F6B54"/>
    <w:rsid w:val="00716148"/>
    <w:rsid w:val="007C7BF1"/>
    <w:rsid w:val="008B2BA6"/>
    <w:rsid w:val="00E11C0B"/>
    <w:rsid w:val="00F16AA5"/>
    <w:rsid w:val="00FC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FE88"/>
  <w15:chartTrackingRefBased/>
  <w15:docId w15:val="{395BAADB-15BB-41F9-A649-BC2EA6A7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Saju</dc:creator>
  <cp:keywords/>
  <dc:description/>
  <cp:lastModifiedBy>Alex Saju</cp:lastModifiedBy>
  <cp:revision>1</cp:revision>
  <dcterms:created xsi:type="dcterms:W3CDTF">2024-11-21T15:31:00Z</dcterms:created>
  <dcterms:modified xsi:type="dcterms:W3CDTF">2024-11-21T17:02:00Z</dcterms:modified>
</cp:coreProperties>
</file>