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3508" w14:textId="33913DAE" w:rsidR="0020668E" w:rsidRDefault="0020668E" w:rsidP="0020668E">
      <w:pPr>
        <w:jc w:val="center"/>
        <w:rPr>
          <w:b/>
          <w:bCs/>
          <w:sz w:val="28"/>
          <w:szCs w:val="28"/>
          <w:lang w:val="ro-RO"/>
        </w:rPr>
      </w:pPr>
      <w:r w:rsidRPr="0020668E">
        <w:rPr>
          <w:b/>
          <w:bCs/>
          <w:sz w:val="28"/>
          <w:szCs w:val="28"/>
          <w:lang w:val="ro-RO"/>
        </w:rPr>
        <w:t>Member Attributes</w:t>
      </w:r>
    </w:p>
    <w:tbl>
      <w:tblPr>
        <w:tblStyle w:val="GridTable4-Accent4"/>
        <w:tblW w:w="10414" w:type="dxa"/>
        <w:tblLook w:val="04A0" w:firstRow="1" w:lastRow="0" w:firstColumn="1" w:lastColumn="0" w:noHBand="0" w:noVBand="1"/>
      </w:tblPr>
      <w:tblGrid>
        <w:gridCol w:w="5207"/>
        <w:gridCol w:w="5207"/>
      </w:tblGrid>
      <w:tr w:rsidR="0020668E" w14:paraId="6DA629D7" w14:textId="77777777" w:rsidTr="00702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62B0AF73" w14:textId="76B7A1C6" w:rsidR="0020668E" w:rsidRPr="00702D03" w:rsidRDefault="0020668E" w:rsidP="00702D03">
            <w:pPr>
              <w:jc w:val="center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Name</w:t>
            </w:r>
          </w:p>
        </w:tc>
        <w:tc>
          <w:tcPr>
            <w:tcW w:w="5207" w:type="dxa"/>
          </w:tcPr>
          <w:p w14:paraId="2F47B98D" w14:textId="786D2F9D" w:rsidR="0020668E" w:rsidRPr="00702D03" w:rsidRDefault="0020668E" w:rsidP="00702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Attribute</w:t>
            </w:r>
          </w:p>
        </w:tc>
      </w:tr>
      <w:tr w:rsidR="0020668E" w14:paraId="1B6D8AF5" w14:textId="77777777" w:rsidTr="00702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1AA01239" w14:textId="714919F2" w:rsidR="0020668E" w:rsidRPr="00702D03" w:rsidRDefault="0020668E" w:rsidP="00702D03">
            <w:pPr>
              <w:jc w:val="center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Samoilă Alexandru</w:t>
            </w:r>
          </w:p>
        </w:tc>
        <w:tc>
          <w:tcPr>
            <w:tcW w:w="5207" w:type="dxa"/>
          </w:tcPr>
          <w:p w14:paraId="09E7C497" w14:textId="7BE056AD" w:rsidR="0020668E" w:rsidRPr="00702D03" w:rsidRDefault="0020668E" w:rsidP="007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Website creator and online manager</w:t>
            </w:r>
          </w:p>
        </w:tc>
      </w:tr>
      <w:tr w:rsidR="0020668E" w14:paraId="3F51445C" w14:textId="77777777" w:rsidTr="00702D03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54789206" w14:textId="5874F650" w:rsidR="0020668E" w:rsidRPr="00702D03" w:rsidRDefault="0020668E" w:rsidP="00702D03">
            <w:pPr>
              <w:jc w:val="center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Minuț George Alexandru</w:t>
            </w:r>
          </w:p>
        </w:tc>
        <w:tc>
          <w:tcPr>
            <w:tcW w:w="5207" w:type="dxa"/>
          </w:tcPr>
          <w:p w14:paraId="3086D2C9" w14:textId="459AA9C2" w:rsidR="0020668E" w:rsidRPr="00702D03" w:rsidRDefault="0020668E" w:rsidP="007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Website creator and project manager</w:t>
            </w:r>
          </w:p>
        </w:tc>
      </w:tr>
      <w:tr w:rsidR="0020668E" w14:paraId="3C49ADF4" w14:textId="77777777" w:rsidTr="00702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2BB84102" w14:textId="125F0E34" w:rsidR="0020668E" w:rsidRPr="00702D03" w:rsidRDefault="0020668E" w:rsidP="00702D03">
            <w:pPr>
              <w:jc w:val="center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Răzeșu Sebastian Constantin</w:t>
            </w:r>
          </w:p>
        </w:tc>
        <w:tc>
          <w:tcPr>
            <w:tcW w:w="5207" w:type="dxa"/>
          </w:tcPr>
          <w:p w14:paraId="56A2BD6C" w14:textId="134C941F" w:rsidR="0020668E" w:rsidRPr="00702D03" w:rsidRDefault="0020668E" w:rsidP="007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Video creator and editor</w:t>
            </w:r>
          </w:p>
        </w:tc>
      </w:tr>
      <w:tr w:rsidR="0020668E" w14:paraId="0B0052F9" w14:textId="77777777" w:rsidTr="00702D03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71A33BAF" w14:textId="3F903D4A" w:rsidR="0020668E" w:rsidRPr="00702D03" w:rsidRDefault="0020668E" w:rsidP="00702D03">
            <w:pPr>
              <w:jc w:val="center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Seftiean Mihnea Alexandru</w:t>
            </w:r>
          </w:p>
        </w:tc>
        <w:tc>
          <w:tcPr>
            <w:tcW w:w="5207" w:type="dxa"/>
          </w:tcPr>
          <w:p w14:paraId="1E35A4CF" w14:textId="05BD481A" w:rsidR="0020668E" w:rsidRPr="00702D03" w:rsidRDefault="0020668E" w:rsidP="007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Video creator</w:t>
            </w:r>
          </w:p>
        </w:tc>
      </w:tr>
      <w:tr w:rsidR="0020668E" w14:paraId="2CB73403" w14:textId="77777777" w:rsidTr="00702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267BCFA8" w14:textId="7ED2087E" w:rsidR="0020668E" w:rsidRPr="00702D03" w:rsidRDefault="0020668E" w:rsidP="00702D03">
            <w:pPr>
              <w:jc w:val="center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Ungureanu Casian</w:t>
            </w:r>
          </w:p>
        </w:tc>
        <w:tc>
          <w:tcPr>
            <w:tcW w:w="5207" w:type="dxa"/>
          </w:tcPr>
          <w:p w14:paraId="76DA3885" w14:textId="301B055B" w:rsidR="0020668E" w:rsidRPr="00702D03" w:rsidRDefault="0020668E" w:rsidP="007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Video creator</w:t>
            </w:r>
          </w:p>
        </w:tc>
      </w:tr>
      <w:tr w:rsidR="0020668E" w14:paraId="11D7221E" w14:textId="77777777" w:rsidTr="00702D03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0B532DEF" w14:textId="0E5E1546" w:rsidR="0020668E" w:rsidRPr="00702D03" w:rsidRDefault="0020668E" w:rsidP="00702D03">
            <w:pPr>
              <w:jc w:val="center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Chiriac Ilinca</w:t>
            </w:r>
          </w:p>
        </w:tc>
        <w:tc>
          <w:tcPr>
            <w:tcW w:w="5207" w:type="dxa"/>
          </w:tcPr>
          <w:p w14:paraId="1115F14F" w14:textId="7DFC009F" w:rsidR="0020668E" w:rsidRPr="00702D03" w:rsidRDefault="00DD768B" w:rsidP="007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Social administrator</w:t>
            </w:r>
          </w:p>
        </w:tc>
      </w:tr>
      <w:tr w:rsidR="0020668E" w14:paraId="51189515" w14:textId="77777777" w:rsidTr="00702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05449824" w14:textId="43954B69" w:rsidR="0020668E" w:rsidRPr="00702D03" w:rsidRDefault="0020668E" w:rsidP="00702D03">
            <w:pPr>
              <w:jc w:val="center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Gavrilescu Elena Francesca</w:t>
            </w:r>
          </w:p>
        </w:tc>
        <w:tc>
          <w:tcPr>
            <w:tcW w:w="5207" w:type="dxa"/>
          </w:tcPr>
          <w:p w14:paraId="338D5C3E" w14:textId="16943268" w:rsidR="0020668E" w:rsidRPr="00702D03" w:rsidRDefault="00DD768B" w:rsidP="007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Social administrator</w:t>
            </w:r>
          </w:p>
        </w:tc>
      </w:tr>
      <w:tr w:rsidR="0020668E" w14:paraId="087E5E36" w14:textId="77777777" w:rsidTr="00702D03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44DF7231" w14:textId="19F075A9" w:rsidR="0020668E" w:rsidRPr="00702D03" w:rsidRDefault="00702D03" w:rsidP="00702D03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Precupanu Alexia</w:t>
            </w:r>
          </w:p>
        </w:tc>
        <w:tc>
          <w:tcPr>
            <w:tcW w:w="5207" w:type="dxa"/>
          </w:tcPr>
          <w:p w14:paraId="4B2C95DF" w14:textId="4DC895EF" w:rsidR="0020668E" w:rsidRPr="00702D03" w:rsidRDefault="00702D03" w:rsidP="007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Flyer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 w:rsidRPr="00702D03">
              <w:rPr>
                <w:sz w:val="28"/>
                <w:szCs w:val="28"/>
                <w:lang w:val="ro-RO"/>
              </w:rPr>
              <w:t>creator</w:t>
            </w:r>
          </w:p>
        </w:tc>
      </w:tr>
      <w:tr w:rsidR="0020668E" w14:paraId="3108458F" w14:textId="77777777" w:rsidTr="00702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727B28FD" w14:textId="0CFA4EC0" w:rsidR="0020668E" w:rsidRPr="00702D03" w:rsidRDefault="00702D03" w:rsidP="00702D03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Herdeș Alexandru</w:t>
            </w:r>
          </w:p>
        </w:tc>
        <w:tc>
          <w:tcPr>
            <w:tcW w:w="5207" w:type="dxa"/>
          </w:tcPr>
          <w:p w14:paraId="79E06825" w14:textId="5612C2FD" w:rsidR="0020668E" w:rsidRPr="00702D03" w:rsidRDefault="00702D03" w:rsidP="007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 xml:space="preserve">Flyer </w:t>
            </w:r>
            <w:r>
              <w:rPr>
                <w:sz w:val="28"/>
                <w:szCs w:val="28"/>
                <w:lang w:val="ro-RO"/>
              </w:rPr>
              <w:t>co-</w:t>
            </w:r>
            <w:r w:rsidRPr="00702D03">
              <w:rPr>
                <w:sz w:val="28"/>
                <w:szCs w:val="28"/>
                <w:lang w:val="ro-RO"/>
              </w:rPr>
              <w:t>creator</w:t>
            </w:r>
          </w:p>
        </w:tc>
      </w:tr>
      <w:tr w:rsidR="0020668E" w14:paraId="2836F568" w14:textId="77777777" w:rsidTr="00702D03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7" w:type="dxa"/>
          </w:tcPr>
          <w:p w14:paraId="15BF8027" w14:textId="7C06E2C2" w:rsidR="0020668E" w:rsidRPr="00702D03" w:rsidRDefault="0020668E" w:rsidP="00702D03">
            <w:pPr>
              <w:jc w:val="center"/>
              <w:rPr>
                <w:sz w:val="28"/>
                <w:szCs w:val="28"/>
                <w:lang w:val="ro-RO"/>
              </w:rPr>
            </w:pPr>
            <w:r w:rsidRPr="00702D03">
              <w:rPr>
                <w:sz w:val="28"/>
                <w:szCs w:val="28"/>
                <w:lang w:val="ro-RO"/>
              </w:rPr>
              <w:t>David Ștefan</w:t>
            </w:r>
          </w:p>
        </w:tc>
        <w:tc>
          <w:tcPr>
            <w:tcW w:w="5207" w:type="dxa"/>
          </w:tcPr>
          <w:p w14:paraId="6EA417EE" w14:textId="156F99AC" w:rsidR="0020668E" w:rsidRPr="00702D03" w:rsidRDefault="00DD768B" w:rsidP="007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Designer</w:t>
            </w:r>
          </w:p>
        </w:tc>
      </w:tr>
    </w:tbl>
    <w:p w14:paraId="140FA16C" w14:textId="52145380" w:rsidR="0020668E" w:rsidRPr="0020668E" w:rsidRDefault="0020668E">
      <w:pPr>
        <w:rPr>
          <w:lang w:val="ro-RO"/>
        </w:rPr>
      </w:pPr>
    </w:p>
    <w:sectPr w:rsidR="0020668E" w:rsidRPr="0020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668E"/>
    <w:rsid w:val="0020668E"/>
    <w:rsid w:val="00702D03"/>
    <w:rsid w:val="00DA2589"/>
    <w:rsid w:val="00D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D6F4"/>
  <w15:chartTrackingRefBased/>
  <w15:docId w15:val="{477D4A73-5D49-4F5E-A595-806894F7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20668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SAMOILǍ I. ALEXANDRU</dc:creator>
  <cp:keywords/>
  <dc:description/>
  <cp:lastModifiedBy>SAMOILǍ I. ALEXANDRU</cp:lastModifiedBy>
  <cp:revision>3</cp:revision>
  <dcterms:created xsi:type="dcterms:W3CDTF">2021-10-03T14:58:00Z</dcterms:created>
  <dcterms:modified xsi:type="dcterms:W3CDTF">2021-10-05T12:47:00Z</dcterms:modified>
</cp:coreProperties>
</file>