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A5D54" w14:textId="77777777" w:rsidR="006F5BB7" w:rsidRPr="00446786" w:rsidRDefault="00000000" w:rsidP="00446786">
      <w:pPr>
        <w:pStyle w:val="1"/>
        <w:keepNext/>
        <w:keepLines/>
        <w:widowControl w:val="0"/>
        <w:spacing w:before="240" w:after="120"/>
        <w:jc w:val="center"/>
        <w:rPr>
          <w:sz w:val="32"/>
          <w:szCs w:val="28"/>
          <w:lang w:eastAsia="en-US"/>
        </w:rPr>
      </w:pPr>
      <w:r w:rsidRPr="00446786">
        <w:rPr>
          <w:sz w:val="32"/>
          <w:szCs w:val="28"/>
          <w:lang w:eastAsia="en-US"/>
        </w:rPr>
        <w:t>ПРАКТИЧЕСКАЯ РАБОТА № 2</w:t>
      </w:r>
    </w:p>
    <w:p w14:paraId="17FB21C1" w14:textId="77777777" w:rsidR="006F5BB7" w:rsidRPr="009B30C0" w:rsidRDefault="00000000" w:rsidP="00446786">
      <w:pPr>
        <w:ind w:firstLine="709"/>
        <w:jc w:val="both"/>
        <w:rPr>
          <w:sz w:val="28"/>
          <w:szCs w:val="28"/>
        </w:rPr>
      </w:pPr>
      <w:r w:rsidRPr="009B30C0">
        <w:rPr>
          <w:b/>
          <w:bCs/>
          <w:sz w:val="28"/>
          <w:szCs w:val="28"/>
        </w:rPr>
        <w:t xml:space="preserve">Тема: </w:t>
      </w:r>
      <w:r w:rsidRPr="009B30C0">
        <w:rPr>
          <w:sz w:val="28"/>
          <w:szCs w:val="28"/>
        </w:rPr>
        <w:t>Принципы объектно-ориентированного программирования.</w:t>
      </w:r>
    </w:p>
    <w:p w14:paraId="04AD78C5" w14:textId="357874E0" w:rsidR="006F5BB7" w:rsidRPr="00446786" w:rsidRDefault="00000000" w:rsidP="00446786">
      <w:pPr>
        <w:ind w:firstLine="709"/>
        <w:jc w:val="both"/>
        <w:rPr>
          <w:sz w:val="28"/>
          <w:szCs w:val="28"/>
          <w:lang w:val="en-US"/>
        </w:rPr>
      </w:pPr>
      <w:r w:rsidRPr="009B30C0">
        <w:rPr>
          <w:b/>
          <w:bCs/>
          <w:sz w:val="28"/>
          <w:szCs w:val="28"/>
        </w:rPr>
        <w:t>Цель</w:t>
      </w:r>
      <w:proofErr w:type="gramStart"/>
      <w:r w:rsidRPr="009B30C0">
        <w:rPr>
          <w:b/>
          <w:bCs/>
          <w:sz w:val="28"/>
          <w:szCs w:val="28"/>
        </w:rPr>
        <w:t xml:space="preserve">: </w:t>
      </w:r>
      <w:r w:rsidRPr="009B30C0">
        <w:rPr>
          <w:sz w:val="28"/>
          <w:szCs w:val="28"/>
        </w:rPr>
        <w:t>Сформировать</w:t>
      </w:r>
      <w:proofErr w:type="gramEnd"/>
      <w:r w:rsidRPr="009B30C0">
        <w:rPr>
          <w:sz w:val="28"/>
          <w:szCs w:val="28"/>
        </w:rPr>
        <w:t xml:space="preserve"> умения создавать программы с использованием классов библиотеки FCL.</w:t>
      </w:r>
    </w:p>
    <w:p w14:paraId="0DFEC282" w14:textId="77777777" w:rsidR="006F5BB7" w:rsidRPr="009B30C0" w:rsidRDefault="00000000" w:rsidP="00446786">
      <w:pPr>
        <w:pStyle w:val="2"/>
        <w:keepNext/>
        <w:keepLines/>
        <w:widowControl w:val="0"/>
        <w:spacing w:before="120" w:after="0"/>
        <w:ind w:firstLine="709"/>
        <w:jc w:val="both"/>
        <w:rPr>
          <w:sz w:val="28"/>
          <w:szCs w:val="28"/>
        </w:rPr>
      </w:pPr>
      <w:r w:rsidRPr="009B30C0">
        <w:rPr>
          <w:sz w:val="28"/>
          <w:szCs w:val="28"/>
        </w:rPr>
        <w:t xml:space="preserve">1 Входной </w:t>
      </w:r>
      <w:r w:rsidRPr="00446786">
        <w:rPr>
          <w:sz w:val="28"/>
          <w:szCs w:val="26"/>
          <w:lang w:eastAsia="en-US"/>
        </w:rPr>
        <w:t>контроль</w:t>
      </w:r>
    </w:p>
    <w:p w14:paraId="0178BDC3" w14:textId="77777777" w:rsidR="006F5BB7" w:rsidRPr="00446786" w:rsidRDefault="00000000" w:rsidP="00446786">
      <w:pPr>
        <w:pStyle w:val="2"/>
        <w:keepNext/>
        <w:keepLines/>
        <w:widowControl w:val="0"/>
        <w:numPr>
          <w:ilvl w:val="0"/>
          <w:numId w:val="2"/>
        </w:numPr>
        <w:tabs>
          <w:tab w:val="left" w:pos="993"/>
        </w:tabs>
        <w:spacing w:before="0" w:after="0"/>
        <w:ind w:left="0" w:firstLine="709"/>
        <w:jc w:val="both"/>
        <w:rPr>
          <w:rFonts w:eastAsia="Calibri"/>
          <w:b w:val="0"/>
          <w:bCs w:val="0"/>
          <w:color w:val="auto"/>
          <w:sz w:val="28"/>
          <w:szCs w:val="22"/>
          <w:lang w:eastAsia="en-US"/>
        </w:rPr>
      </w:pPr>
      <w:r w:rsidRPr="00446786">
        <w:rPr>
          <w:rFonts w:eastAsia="Calibri"/>
          <w:b w:val="0"/>
          <w:bCs w:val="0"/>
          <w:color w:val="auto"/>
          <w:sz w:val="28"/>
          <w:szCs w:val="22"/>
          <w:lang w:eastAsia="en-US"/>
        </w:rPr>
        <w:t>Перечислите основные принципы объектно-ориентированного программирования.</w:t>
      </w:r>
    </w:p>
    <w:p w14:paraId="10148EBA" w14:textId="77777777" w:rsidR="006F5BB7" w:rsidRPr="009B30C0" w:rsidRDefault="00000000" w:rsidP="00446786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9B30C0">
        <w:rPr>
          <w:sz w:val="28"/>
          <w:szCs w:val="28"/>
        </w:rPr>
        <w:t>Инкапсуляция, Наследование, Полиморфизм, Абстракция.</w:t>
      </w:r>
    </w:p>
    <w:p w14:paraId="7FB4217A" w14:textId="77777777" w:rsidR="006F5BB7" w:rsidRPr="00446786" w:rsidRDefault="00000000" w:rsidP="00446786">
      <w:pPr>
        <w:pStyle w:val="2"/>
        <w:keepNext/>
        <w:keepLines/>
        <w:widowControl w:val="0"/>
        <w:numPr>
          <w:ilvl w:val="0"/>
          <w:numId w:val="2"/>
        </w:numPr>
        <w:tabs>
          <w:tab w:val="left" w:pos="993"/>
        </w:tabs>
        <w:spacing w:before="0" w:after="0"/>
        <w:ind w:left="0" w:firstLine="709"/>
        <w:jc w:val="both"/>
        <w:rPr>
          <w:rFonts w:eastAsia="Calibri"/>
          <w:b w:val="0"/>
          <w:bCs w:val="0"/>
          <w:color w:val="auto"/>
          <w:sz w:val="28"/>
          <w:szCs w:val="22"/>
          <w:lang w:eastAsia="en-US"/>
        </w:rPr>
      </w:pPr>
      <w:r w:rsidRPr="00446786">
        <w:rPr>
          <w:rFonts w:eastAsia="Calibri"/>
          <w:b w:val="0"/>
          <w:bCs w:val="0"/>
          <w:color w:val="auto"/>
          <w:sz w:val="28"/>
          <w:szCs w:val="22"/>
          <w:lang w:eastAsia="en-US"/>
        </w:rPr>
        <w:t>Опишите основные принципы объектно-ориентированного программирования.</w:t>
      </w:r>
    </w:p>
    <w:p w14:paraId="3C753B98" w14:textId="77777777" w:rsidR="006F5BB7" w:rsidRPr="009B30C0" w:rsidRDefault="00000000" w:rsidP="00446786">
      <w:pPr>
        <w:ind w:firstLine="709"/>
        <w:jc w:val="both"/>
        <w:rPr>
          <w:sz w:val="28"/>
          <w:szCs w:val="28"/>
        </w:rPr>
      </w:pPr>
      <w:r w:rsidRPr="009B30C0">
        <w:rPr>
          <w:sz w:val="28"/>
          <w:szCs w:val="28"/>
        </w:rPr>
        <w:t>Инкапсуляция: сокрытие данных и объединение их с методами в одном объекте.</w:t>
      </w:r>
    </w:p>
    <w:p w14:paraId="787C1899" w14:textId="77777777" w:rsidR="006F5BB7" w:rsidRPr="009B30C0" w:rsidRDefault="00000000" w:rsidP="00446786">
      <w:pPr>
        <w:ind w:firstLine="709"/>
        <w:jc w:val="both"/>
        <w:rPr>
          <w:sz w:val="28"/>
          <w:szCs w:val="28"/>
        </w:rPr>
      </w:pPr>
      <w:r w:rsidRPr="009B30C0">
        <w:rPr>
          <w:sz w:val="28"/>
          <w:szCs w:val="28"/>
        </w:rPr>
        <w:t>Наследование: создание новых классов на основе существующих с повторным использованием кода.</w:t>
      </w:r>
    </w:p>
    <w:p w14:paraId="4BC89261" w14:textId="77777777" w:rsidR="006F5BB7" w:rsidRPr="009B30C0" w:rsidRDefault="00000000" w:rsidP="00446786">
      <w:pPr>
        <w:ind w:firstLine="709"/>
        <w:jc w:val="both"/>
        <w:rPr>
          <w:sz w:val="28"/>
          <w:szCs w:val="28"/>
        </w:rPr>
      </w:pPr>
      <w:r w:rsidRPr="009B30C0">
        <w:rPr>
          <w:sz w:val="28"/>
          <w:szCs w:val="28"/>
        </w:rPr>
        <w:t>Полиморфизм: возможность объектов использовать методы с одинаковыми именами, но разной реализацией.</w:t>
      </w:r>
    </w:p>
    <w:p w14:paraId="057DFB03" w14:textId="1FAF2CED" w:rsidR="006F5BB7" w:rsidRPr="00446786" w:rsidRDefault="00000000" w:rsidP="00446786">
      <w:pPr>
        <w:ind w:firstLine="709"/>
        <w:jc w:val="both"/>
        <w:rPr>
          <w:sz w:val="28"/>
          <w:szCs w:val="28"/>
          <w:lang w:val="en-US"/>
        </w:rPr>
      </w:pPr>
      <w:r w:rsidRPr="009B30C0">
        <w:rPr>
          <w:sz w:val="28"/>
          <w:szCs w:val="28"/>
        </w:rPr>
        <w:t>Абстракция: упрощение сложных систем через выделение ключевых характеристик.</w:t>
      </w:r>
    </w:p>
    <w:p w14:paraId="4D135C02" w14:textId="77777777" w:rsidR="006F5BB7" w:rsidRPr="00446786" w:rsidRDefault="00000000" w:rsidP="00446786">
      <w:pPr>
        <w:pStyle w:val="2"/>
        <w:keepNext/>
        <w:keepLines/>
        <w:widowControl w:val="0"/>
        <w:spacing w:before="120" w:after="0"/>
        <w:ind w:firstLine="709"/>
        <w:jc w:val="both"/>
        <w:rPr>
          <w:sz w:val="28"/>
          <w:szCs w:val="26"/>
          <w:lang w:eastAsia="en-US"/>
        </w:rPr>
      </w:pPr>
      <w:r w:rsidRPr="00446786">
        <w:rPr>
          <w:sz w:val="28"/>
          <w:szCs w:val="26"/>
          <w:lang w:eastAsia="en-US"/>
        </w:rPr>
        <w:t>2 Ход выполнения работы</w:t>
      </w:r>
    </w:p>
    <w:p w14:paraId="7ABDA239" w14:textId="77777777" w:rsidR="006F5BB7" w:rsidRPr="00446786" w:rsidRDefault="00000000" w:rsidP="00446786">
      <w:pPr>
        <w:pStyle w:val="2"/>
        <w:keepNext/>
        <w:keepLines/>
        <w:widowControl w:val="0"/>
        <w:spacing w:before="120" w:after="0"/>
        <w:ind w:firstLine="709"/>
        <w:jc w:val="both"/>
        <w:rPr>
          <w:sz w:val="28"/>
          <w:szCs w:val="26"/>
          <w:lang w:eastAsia="en-US"/>
        </w:rPr>
      </w:pPr>
      <w:r w:rsidRPr="00446786">
        <w:rPr>
          <w:sz w:val="28"/>
          <w:szCs w:val="26"/>
          <w:lang w:eastAsia="en-US"/>
        </w:rPr>
        <w:t>2.1 Задание № 1. Разработка классов согласно индивидуальному варианту задания</w:t>
      </w:r>
    </w:p>
    <w:p w14:paraId="58055B51" w14:textId="77777777" w:rsidR="006F5BB7" w:rsidRPr="009B30C0" w:rsidRDefault="00000000" w:rsidP="00446786">
      <w:pPr>
        <w:ind w:firstLine="709"/>
        <w:jc w:val="both"/>
        <w:rPr>
          <w:sz w:val="28"/>
          <w:szCs w:val="28"/>
        </w:rPr>
      </w:pPr>
      <w:r w:rsidRPr="009B30C0">
        <w:rPr>
          <w:sz w:val="28"/>
          <w:szCs w:val="28"/>
        </w:rPr>
        <w:t>Разработка классов согласно индивидуальному варианту задания (рисунок 2.1).</w:t>
      </w:r>
    </w:p>
    <w:p w14:paraId="608D20F1" w14:textId="163C17AD" w:rsidR="006F5BB7" w:rsidRPr="009B30C0" w:rsidRDefault="00446786" w:rsidP="00446786">
      <w:pPr>
        <w:spacing w:before="120"/>
        <w:jc w:val="both"/>
        <w:rPr>
          <w:sz w:val="28"/>
          <w:szCs w:val="28"/>
        </w:rPr>
      </w:pPr>
      <w:r w:rsidRPr="00446786">
        <w:rPr>
          <w:sz w:val="28"/>
          <w:szCs w:val="28"/>
        </w:rPr>
        <w:drawing>
          <wp:inline distT="0" distB="0" distL="0" distR="0" wp14:anchorId="1A650FC8" wp14:editId="321B2D85">
            <wp:extent cx="5048955" cy="49536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8C17" w14:textId="77777777" w:rsidR="006F5BB7" w:rsidRPr="00446786" w:rsidRDefault="00000000" w:rsidP="00446786">
      <w:pPr>
        <w:pStyle w:val="-"/>
        <w:spacing w:before="0" w:after="120"/>
      </w:pPr>
      <w:r w:rsidRPr="00446786">
        <w:t>Рисунок 2.1 – Индивидуальный вариант задания</w:t>
      </w:r>
    </w:p>
    <w:p w14:paraId="44D610E4" w14:textId="77777777" w:rsidR="006F5BB7" w:rsidRPr="009B30C0" w:rsidRDefault="00000000" w:rsidP="00446786">
      <w:pPr>
        <w:ind w:firstLine="709"/>
        <w:jc w:val="both"/>
        <w:rPr>
          <w:sz w:val="28"/>
          <w:szCs w:val="28"/>
        </w:rPr>
      </w:pPr>
      <w:r w:rsidRPr="009B30C0">
        <w:rPr>
          <w:b/>
          <w:bCs/>
          <w:sz w:val="28"/>
          <w:szCs w:val="28"/>
        </w:rPr>
        <w:t>2.2 Задание № 2. Разработать класс для хранения списка объектов классов, используя коллекцию</w:t>
      </w:r>
    </w:p>
    <w:p w14:paraId="6352E00E" w14:textId="77777777" w:rsidR="006F5BB7" w:rsidRPr="009B30C0" w:rsidRDefault="00000000" w:rsidP="00446786">
      <w:pPr>
        <w:ind w:firstLine="709"/>
        <w:jc w:val="both"/>
        <w:rPr>
          <w:sz w:val="28"/>
          <w:szCs w:val="28"/>
        </w:rPr>
      </w:pPr>
      <w:r w:rsidRPr="009B30C0">
        <w:rPr>
          <w:sz w:val="28"/>
          <w:szCs w:val="28"/>
        </w:rPr>
        <w:t>Класс должен содержать следующие методы:</w:t>
      </w:r>
    </w:p>
    <w:p w14:paraId="7D6A6222" w14:textId="77777777" w:rsidR="006F5BB7" w:rsidRPr="009B30C0" w:rsidRDefault="00000000" w:rsidP="00446786">
      <w:pPr>
        <w:pStyle w:val="-"/>
        <w:numPr>
          <w:ilvl w:val="0"/>
          <w:numId w:val="4"/>
        </w:numPr>
        <w:tabs>
          <w:tab w:val="left" w:pos="993"/>
        </w:tabs>
        <w:spacing w:before="0"/>
        <w:ind w:left="0" w:firstLine="709"/>
      </w:pPr>
      <w:r w:rsidRPr="009B30C0">
        <w:t>помещение элемента в список;</w:t>
      </w:r>
    </w:p>
    <w:p w14:paraId="7543A583" w14:textId="77777777" w:rsidR="006F5BB7" w:rsidRPr="009B30C0" w:rsidRDefault="00000000" w:rsidP="00446786">
      <w:pPr>
        <w:pStyle w:val="-"/>
        <w:numPr>
          <w:ilvl w:val="0"/>
          <w:numId w:val="4"/>
        </w:numPr>
        <w:tabs>
          <w:tab w:val="left" w:pos="993"/>
        </w:tabs>
        <w:spacing w:before="0"/>
        <w:ind w:left="0" w:firstLine="709"/>
      </w:pPr>
      <w:r w:rsidRPr="009B30C0">
        <w:t>удаление выбранного элемента из списка;</w:t>
      </w:r>
    </w:p>
    <w:p w14:paraId="3F3199D6" w14:textId="77777777" w:rsidR="006F5BB7" w:rsidRPr="009B30C0" w:rsidRDefault="00000000" w:rsidP="00446786">
      <w:pPr>
        <w:pStyle w:val="-"/>
        <w:numPr>
          <w:ilvl w:val="0"/>
          <w:numId w:val="4"/>
        </w:numPr>
        <w:tabs>
          <w:tab w:val="left" w:pos="993"/>
        </w:tabs>
        <w:spacing w:before="0"/>
        <w:ind w:left="0" w:firstLine="709"/>
      </w:pPr>
      <w:r w:rsidRPr="009B30C0">
        <w:t>перемещение по списку (в начало, в конец, на следующий элемент, на предыдущий элемент);</w:t>
      </w:r>
    </w:p>
    <w:p w14:paraId="6CE77B55" w14:textId="77777777" w:rsidR="006F5BB7" w:rsidRPr="009B30C0" w:rsidRDefault="00000000" w:rsidP="00446786">
      <w:pPr>
        <w:pStyle w:val="-"/>
        <w:numPr>
          <w:ilvl w:val="0"/>
          <w:numId w:val="4"/>
        </w:numPr>
        <w:tabs>
          <w:tab w:val="left" w:pos="993"/>
        </w:tabs>
        <w:spacing w:before="0"/>
        <w:ind w:left="0" w:firstLine="709"/>
      </w:pPr>
      <w:r w:rsidRPr="009B30C0">
        <w:t>получение выбранного элемента из списка;</w:t>
      </w:r>
    </w:p>
    <w:p w14:paraId="07736EDB" w14:textId="77777777" w:rsidR="006F5BB7" w:rsidRPr="009B30C0" w:rsidRDefault="00000000" w:rsidP="00446786">
      <w:pPr>
        <w:pStyle w:val="-"/>
        <w:numPr>
          <w:ilvl w:val="0"/>
          <w:numId w:val="4"/>
        </w:numPr>
        <w:tabs>
          <w:tab w:val="left" w:pos="993"/>
        </w:tabs>
        <w:spacing w:before="0"/>
        <w:ind w:left="0" w:firstLine="709"/>
      </w:pPr>
      <w:r w:rsidRPr="009B30C0">
        <w:t>установка нового значения выбранного элемента;</w:t>
      </w:r>
    </w:p>
    <w:p w14:paraId="72708E83" w14:textId="77777777" w:rsidR="006F5BB7" w:rsidRPr="009B30C0" w:rsidRDefault="00000000" w:rsidP="00446786">
      <w:pPr>
        <w:pStyle w:val="-"/>
        <w:numPr>
          <w:ilvl w:val="0"/>
          <w:numId w:val="4"/>
        </w:numPr>
        <w:tabs>
          <w:tab w:val="left" w:pos="993"/>
        </w:tabs>
        <w:spacing w:before="0"/>
        <w:ind w:left="0" w:firstLine="709"/>
      </w:pPr>
      <w:r w:rsidRPr="009B30C0">
        <w:t>сортировка списка (по одному полю) по возрастанию и убыванию.</w:t>
      </w:r>
    </w:p>
    <w:p w14:paraId="63183851" w14:textId="77777777" w:rsidR="006F5BB7" w:rsidRPr="00446786" w:rsidRDefault="00000000" w:rsidP="00446786">
      <w:pPr>
        <w:pStyle w:val="-"/>
        <w:ind w:firstLine="709"/>
        <w:rPr>
          <w:b/>
        </w:rPr>
      </w:pPr>
      <w:r w:rsidRPr="00446786">
        <w:rPr>
          <w:b/>
        </w:rPr>
        <w:t xml:space="preserve">2.3 Задание № 3. Разработка класса </w:t>
      </w:r>
      <w:proofErr w:type="spellStart"/>
      <w:r w:rsidRPr="00446786">
        <w:rPr>
          <w:b/>
        </w:rPr>
        <w:t>MyApplication</w:t>
      </w:r>
      <w:proofErr w:type="spellEnd"/>
    </w:p>
    <w:p w14:paraId="333557AA" w14:textId="77777777" w:rsidR="006F5BB7" w:rsidRPr="009B30C0" w:rsidRDefault="00000000" w:rsidP="00446786">
      <w:pPr>
        <w:ind w:firstLine="709"/>
        <w:jc w:val="both"/>
        <w:rPr>
          <w:sz w:val="28"/>
          <w:szCs w:val="28"/>
        </w:rPr>
      </w:pPr>
      <w:r w:rsidRPr="009B30C0">
        <w:rPr>
          <w:sz w:val="28"/>
          <w:szCs w:val="28"/>
        </w:rPr>
        <w:t xml:space="preserve">Разработать класс </w:t>
      </w:r>
      <w:proofErr w:type="spellStart"/>
      <w:r w:rsidRPr="009B30C0">
        <w:rPr>
          <w:sz w:val="28"/>
          <w:szCs w:val="28"/>
        </w:rPr>
        <w:t>MyApplication</w:t>
      </w:r>
      <w:proofErr w:type="spellEnd"/>
      <w:r w:rsidRPr="009B30C0">
        <w:rPr>
          <w:sz w:val="28"/>
          <w:szCs w:val="28"/>
        </w:rPr>
        <w:t>, реализующий главное меню.</w:t>
      </w:r>
    </w:p>
    <w:p w14:paraId="635A7390" w14:textId="77777777" w:rsidR="00446786" w:rsidRDefault="00446786" w:rsidP="00446786">
      <w:pPr>
        <w:ind w:firstLine="709"/>
        <w:jc w:val="both"/>
        <w:rPr>
          <w:b/>
          <w:bCs/>
          <w:sz w:val="28"/>
          <w:szCs w:val="28"/>
          <w:lang w:val="en-US"/>
        </w:rPr>
      </w:pPr>
    </w:p>
    <w:p w14:paraId="2070DF3D" w14:textId="40825743" w:rsidR="006F5BB7" w:rsidRPr="00446786" w:rsidRDefault="00000000" w:rsidP="00446786">
      <w:pPr>
        <w:pStyle w:val="-"/>
        <w:ind w:firstLine="709"/>
        <w:rPr>
          <w:b/>
        </w:rPr>
      </w:pPr>
      <w:r w:rsidRPr="00446786">
        <w:rPr>
          <w:b/>
        </w:rPr>
        <w:lastRenderedPageBreak/>
        <w:t>2.4 Задание № 4. Тестирование разработанных классов</w:t>
      </w:r>
    </w:p>
    <w:p w14:paraId="2530EFC5" w14:textId="77777777" w:rsidR="006F5BB7" w:rsidRPr="009B30C0" w:rsidRDefault="00000000" w:rsidP="00446786">
      <w:pPr>
        <w:ind w:firstLine="709"/>
        <w:jc w:val="both"/>
        <w:rPr>
          <w:sz w:val="28"/>
          <w:szCs w:val="28"/>
        </w:rPr>
      </w:pPr>
      <w:r w:rsidRPr="009B30C0">
        <w:rPr>
          <w:sz w:val="28"/>
          <w:szCs w:val="28"/>
        </w:rPr>
        <w:t>Реализовать консольное приложение для тестирования разработанных классов, в котором пользователь может добавить, удалить или изменить значения в списке. Кроме того, пользователь должен иметь возможность выполнения сортировки списка. Для ввода и вывода информации использовать классы файлового и потокового ввода/вывода библиотеки FCL.</w:t>
      </w:r>
    </w:p>
    <w:p w14:paraId="616B0C6A" w14:textId="77777777" w:rsidR="006F5BB7" w:rsidRPr="009B30C0" w:rsidRDefault="00000000" w:rsidP="00446786">
      <w:pPr>
        <w:ind w:firstLine="709"/>
        <w:jc w:val="both"/>
        <w:rPr>
          <w:sz w:val="28"/>
          <w:szCs w:val="28"/>
        </w:rPr>
      </w:pPr>
      <w:r w:rsidRPr="009B30C0">
        <w:rPr>
          <w:sz w:val="28"/>
          <w:szCs w:val="28"/>
        </w:rPr>
        <w:t>Листинги выполнения работы показаны в листингах 2.1–2.4.</w:t>
      </w:r>
    </w:p>
    <w:p w14:paraId="355A31F7" w14:textId="040CC905" w:rsidR="006F5BB7" w:rsidRPr="00446786" w:rsidRDefault="00000000" w:rsidP="00446786">
      <w:pPr>
        <w:ind w:firstLine="709"/>
        <w:jc w:val="both"/>
        <w:rPr>
          <w:sz w:val="28"/>
          <w:szCs w:val="28"/>
          <w:lang w:val="en-US"/>
        </w:rPr>
      </w:pPr>
      <w:r w:rsidRPr="009B30C0">
        <w:rPr>
          <w:sz w:val="28"/>
          <w:szCs w:val="28"/>
        </w:rPr>
        <w:t>Результат выполнения программы показан на рисунках 2.2–2.8.</w:t>
      </w:r>
    </w:p>
    <w:p w14:paraId="6A95C585" w14:textId="6B96677B" w:rsidR="006F5BB7" w:rsidRPr="009B30C0" w:rsidRDefault="00000000" w:rsidP="00446786">
      <w:pPr>
        <w:spacing w:before="120"/>
        <w:jc w:val="both"/>
        <w:rPr>
          <w:sz w:val="28"/>
          <w:szCs w:val="28"/>
          <w:lang w:val="en-US"/>
        </w:rPr>
      </w:pPr>
      <w:r w:rsidRPr="009B30C0">
        <w:rPr>
          <w:sz w:val="28"/>
          <w:szCs w:val="28"/>
        </w:rPr>
        <w:t>Листинг</w:t>
      </w:r>
      <w:r w:rsidRPr="009B30C0">
        <w:rPr>
          <w:sz w:val="28"/>
          <w:szCs w:val="28"/>
          <w:lang w:val="en-US"/>
        </w:rPr>
        <w:t xml:space="preserve"> 2.1 – </w:t>
      </w:r>
      <w:r w:rsidRPr="009B30C0">
        <w:rPr>
          <w:sz w:val="28"/>
          <w:szCs w:val="28"/>
        </w:rPr>
        <w:t>Код</w:t>
      </w:r>
      <w:r w:rsidRPr="009B30C0">
        <w:rPr>
          <w:sz w:val="28"/>
          <w:szCs w:val="28"/>
          <w:lang w:val="en-US"/>
        </w:rPr>
        <w:t xml:space="preserve"> </w:t>
      </w:r>
      <w:r w:rsidRPr="009B30C0">
        <w:rPr>
          <w:sz w:val="28"/>
          <w:szCs w:val="28"/>
        </w:rPr>
        <w:t>класса</w:t>
      </w:r>
      <w:r w:rsidRPr="009B30C0">
        <w:rPr>
          <w:sz w:val="28"/>
          <w:szCs w:val="28"/>
          <w:lang w:val="en-US"/>
        </w:rPr>
        <w:t xml:space="preserve"> «Animal»</w:t>
      </w:r>
    </w:p>
    <w:p w14:paraId="0EC77DB9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public class Animal :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IComparable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&lt;Animal&gt;</w:t>
      </w:r>
    </w:p>
    <w:p w14:paraId="162EE618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{</w:t>
      </w:r>
    </w:p>
    <w:p w14:paraId="203DEFED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public string Name </w:t>
      </w:r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{ get</w:t>
      </w:r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; set; }        // имя животного</w:t>
      </w:r>
    </w:p>
    <w:p w14:paraId="032A1C56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public string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AnimalClass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</w:t>
      </w:r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{ get</w:t>
      </w:r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; set; }  // класс животного</w:t>
      </w:r>
    </w:p>
    <w:p w14:paraId="018DBC6E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public double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AvgWeight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</w:t>
      </w:r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{ get</w:t>
      </w:r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; set; }   // средний вес</w:t>
      </w:r>
    </w:p>
    <w:p w14:paraId="35826962" w14:textId="77777777" w:rsidR="006F5BB7" w:rsidRPr="009B30C0" w:rsidRDefault="006F5BB7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</w:p>
    <w:p w14:paraId="67119F86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public </w:t>
      </w:r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Animal(</w:t>
      </w:r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string name, string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animalClass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, double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avgWeight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)</w:t>
      </w:r>
    </w:p>
    <w:p w14:paraId="2A21B6FD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{</w:t>
      </w:r>
    </w:p>
    <w:p w14:paraId="6A75E38C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    Name = name;</w:t>
      </w:r>
    </w:p>
    <w:p w14:paraId="47A75151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   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AnimalClass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=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animalClass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;</w:t>
      </w:r>
    </w:p>
    <w:p w14:paraId="78E779FF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   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AvgWeight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=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avgWeight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;</w:t>
      </w:r>
    </w:p>
    <w:p w14:paraId="63402937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}</w:t>
      </w:r>
    </w:p>
    <w:p w14:paraId="2F7A0D4E" w14:textId="77777777" w:rsidR="006F5BB7" w:rsidRPr="009B30C0" w:rsidRDefault="006F5BB7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</w:p>
    <w:p w14:paraId="785D3982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public int 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CompareTo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(</w:t>
      </w:r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Animal other)</w:t>
      </w:r>
    </w:p>
    <w:p w14:paraId="2B7417B4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{</w:t>
      </w:r>
    </w:p>
    <w:p w14:paraId="1FBE2863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    return 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this.AvgWeight.CompareTo</w:t>
      </w:r>
      <w:proofErr w:type="spellEnd"/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(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other.AvgWeight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);</w:t>
      </w:r>
    </w:p>
    <w:p w14:paraId="5D202931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}</w:t>
      </w:r>
    </w:p>
    <w:p w14:paraId="35D924BA" w14:textId="77777777" w:rsidR="006F5BB7" w:rsidRPr="009B30C0" w:rsidRDefault="006F5BB7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</w:p>
    <w:p w14:paraId="6662CAEF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public override string 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ToString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(</w:t>
      </w:r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)</w:t>
      </w:r>
    </w:p>
    <w:p w14:paraId="77102B15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{</w:t>
      </w:r>
    </w:p>
    <w:p w14:paraId="4251B2EC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    return $"Имя: {Name}, Класс: {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AnimalClass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}, Средний вес: {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AvgWeight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} кг";</w:t>
      </w:r>
    </w:p>
    <w:p w14:paraId="5349EFF5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}</w:t>
      </w:r>
    </w:p>
    <w:p w14:paraId="56877D3E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}</w:t>
      </w:r>
    </w:p>
    <w:p w14:paraId="26DC9B4D" w14:textId="77777777" w:rsidR="006F5BB7" w:rsidRPr="009B30C0" w:rsidRDefault="006F5BB7" w:rsidP="00446786">
      <w:pPr>
        <w:jc w:val="both"/>
        <w:rPr>
          <w:sz w:val="28"/>
          <w:szCs w:val="28"/>
        </w:rPr>
      </w:pPr>
    </w:p>
    <w:p w14:paraId="783EA266" w14:textId="77777777" w:rsidR="006F5BB7" w:rsidRPr="009B30C0" w:rsidRDefault="00000000" w:rsidP="00446786">
      <w:pPr>
        <w:jc w:val="both"/>
        <w:rPr>
          <w:sz w:val="28"/>
          <w:szCs w:val="28"/>
        </w:rPr>
      </w:pPr>
      <w:r w:rsidRPr="009B30C0">
        <w:rPr>
          <w:sz w:val="28"/>
          <w:szCs w:val="28"/>
        </w:rPr>
        <w:t>Листинг 2.2 – Код выполняемых методов «</w:t>
      </w:r>
      <w:proofErr w:type="spellStart"/>
      <w:r w:rsidRPr="009B30C0">
        <w:rPr>
          <w:sz w:val="28"/>
          <w:szCs w:val="28"/>
        </w:rPr>
        <w:t>AnimalList</w:t>
      </w:r>
      <w:proofErr w:type="spellEnd"/>
      <w:r w:rsidRPr="009B30C0">
        <w:rPr>
          <w:sz w:val="28"/>
          <w:szCs w:val="28"/>
        </w:rPr>
        <w:t>»</w:t>
      </w:r>
    </w:p>
    <w:p w14:paraId="15E9238F" w14:textId="77777777" w:rsidR="006F5BB7" w:rsidRPr="009B30C0" w:rsidRDefault="006F5BB7" w:rsidP="00446786">
      <w:pPr>
        <w:jc w:val="both"/>
        <w:rPr>
          <w:sz w:val="28"/>
          <w:szCs w:val="28"/>
        </w:rPr>
      </w:pPr>
    </w:p>
    <w:p w14:paraId="2C05EC35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private List&lt;Animal&gt; list = new List&lt;Animal</w:t>
      </w:r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&gt;(</w:t>
      </w:r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);</w:t>
      </w:r>
    </w:p>
    <w:p w14:paraId="7A437D20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private int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= -1;</w:t>
      </w:r>
    </w:p>
    <w:p w14:paraId="0A242698" w14:textId="77777777" w:rsidR="006F5BB7" w:rsidRPr="009B30C0" w:rsidRDefault="006F5BB7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</w:p>
    <w:p w14:paraId="27E95356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public void </w:t>
      </w:r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Add(</w:t>
      </w:r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Animal a)</w:t>
      </w:r>
    </w:p>
    <w:p w14:paraId="3D2ED3F9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{</w:t>
      </w:r>
    </w:p>
    <w:p w14:paraId="4886C71B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list.Add</w:t>
      </w:r>
      <w:proofErr w:type="spellEnd"/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(a);</w:t>
      </w:r>
    </w:p>
    <w:p w14:paraId="759133DE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if (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== -1)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= 0;</w:t>
      </w:r>
    </w:p>
    <w:p w14:paraId="5E7FBC6A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}</w:t>
      </w:r>
    </w:p>
    <w:p w14:paraId="656C1695" w14:textId="77777777" w:rsidR="006F5BB7" w:rsidRPr="009B30C0" w:rsidRDefault="006F5BB7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</w:p>
    <w:p w14:paraId="7EAB376E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public void 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RemoveCurrent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(</w:t>
      </w:r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)</w:t>
      </w:r>
    </w:p>
    <w:p w14:paraId="097A66FB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{</w:t>
      </w:r>
    </w:p>
    <w:p w14:paraId="37CD73F1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if (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== -1) return;</w:t>
      </w:r>
    </w:p>
    <w:p w14:paraId="5FE5A656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list.RemoveAt</w:t>
      </w:r>
      <w:proofErr w:type="spellEnd"/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(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);</w:t>
      </w:r>
    </w:p>
    <w:p w14:paraId="082B1D84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if (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list.Count</w:t>
      </w:r>
      <w:proofErr w:type="spellEnd"/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== 0)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= -1;</w:t>
      </w:r>
    </w:p>
    <w:p w14:paraId="7918167C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else if (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&gt;= 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list.Count</w:t>
      </w:r>
      <w:proofErr w:type="spellEnd"/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)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=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list.Count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- 1;</w:t>
      </w:r>
    </w:p>
    <w:p w14:paraId="2C238277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}</w:t>
      </w:r>
    </w:p>
    <w:p w14:paraId="6950ECF7" w14:textId="77777777" w:rsidR="006F5BB7" w:rsidRPr="009B30C0" w:rsidRDefault="006F5BB7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</w:p>
    <w:p w14:paraId="609FA27C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public void 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MoveFirst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(</w:t>
      </w:r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) =&gt;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=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list.Count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&gt; 0 ? </w:t>
      </w:r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0 :</w:t>
      </w:r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-1;</w:t>
      </w:r>
    </w:p>
    <w:p w14:paraId="67295852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public void 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MoveLast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(</w:t>
      </w:r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) =&gt;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=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list.Count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&gt; 0 ?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list.Count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- 1 : -1;</w:t>
      </w:r>
    </w:p>
    <w:p w14:paraId="382E237F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lastRenderedPageBreak/>
        <w:t xml:space="preserve">public void 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MoveNext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(</w:t>
      </w:r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) { if (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&lt;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list.Count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- 1)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++; }</w:t>
      </w:r>
    </w:p>
    <w:p w14:paraId="5D149394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public void 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MovePrev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(</w:t>
      </w:r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) { if (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&gt; 0)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--; }</w:t>
      </w:r>
    </w:p>
    <w:p w14:paraId="796E89CD" w14:textId="77777777" w:rsidR="006F5BB7" w:rsidRPr="009B30C0" w:rsidRDefault="006F5BB7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</w:p>
    <w:p w14:paraId="20A9730A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public Animal 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GetCurrent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(</w:t>
      </w:r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) =&gt;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&gt;= 0 ? list[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] : null;</w:t>
      </w:r>
    </w:p>
    <w:p w14:paraId="1FAEF9F6" w14:textId="77777777" w:rsidR="006F5BB7" w:rsidRPr="009B30C0" w:rsidRDefault="006F5BB7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</w:p>
    <w:p w14:paraId="16B8161B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public void 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SetCurrent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(</w:t>
      </w:r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Animal a)</w:t>
      </w:r>
    </w:p>
    <w:p w14:paraId="2F34C514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{</w:t>
      </w:r>
    </w:p>
    <w:p w14:paraId="16795DBF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if (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&gt;= 0) list[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] = a;</w:t>
      </w:r>
    </w:p>
    <w:p w14:paraId="490E14D2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}</w:t>
      </w:r>
    </w:p>
    <w:p w14:paraId="3C418B1D" w14:textId="77777777" w:rsidR="006F5BB7" w:rsidRPr="009B30C0" w:rsidRDefault="006F5BB7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</w:p>
    <w:p w14:paraId="3982B4AC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public void 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SortAsc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(</w:t>
      </w:r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)</w:t>
      </w:r>
    </w:p>
    <w:p w14:paraId="6659FBDB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{</w:t>
      </w:r>
    </w:p>
    <w:p w14:paraId="251FE471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list.Sort</w:t>
      </w:r>
      <w:proofErr w:type="spellEnd"/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();</w:t>
      </w:r>
    </w:p>
    <w:p w14:paraId="538B7B65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= 0;</w:t>
      </w:r>
    </w:p>
    <w:p w14:paraId="2909C24F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}</w:t>
      </w:r>
    </w:p>
    <w:p w14:paraId="76702AC3" w14:textId="77777777" w:rsidR="006F5BB7" w:rsidRPr="009B30C0" w:rsidRDefault="006F5BB7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</w:p>
    <w:p w14:paraId="4825616B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public void 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SortDesc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(</w:t>
      </w:r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)</w:t>
      </w:r>
    </w:p>
    <w:p w14:paraId="5D1712F9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{</w:t>
      </w:r>
    </w:p>
    <w:p w14:paraId="593FB0C6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list.Sort</w:t>
      </w:r>
      <w:proofErr w:type="spellEnd"/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((a, b) =&gt;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b.CompareTo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(a));</w:t>
      </w:r>
    </w:p>
    <w:p w14:paraId="7B6D7F5B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currentIndex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= 0;</w:t>
      </w:r>
    </w:p>
    <w:p w14:paraId="32BBC7B0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}</w:t>
      </w:r>
    </w:p>
    <w:p w14:paraId="68E867B4" w14:textId="77777777" w:rsidR="006F5BB7" w:rsidRPr="009B30C0" w:rsidRDefault="006F5BB7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</w:p>
    <w:p w14:paraId="36DF4A25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public void 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PrintAll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(</w:t>
      </w:r>
      <w:proofErr w:type="spellStart"/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StreamWriter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writer)</w:t>
      </w:r>
    </w:p>
    <w:p w14:paraId="2F2C3A8B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{</w:t>
      </w:r>
    </w:p>
    <w:p w14:paraId="4ECEBCD0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if (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list.Count</w:t>
      </w:r>
      <w:proofErr w:type="spellEnd"/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== 0) {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writer.WriteLine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("Список пуст."); return; }</w:t>
      </w:r>
    </w:p>
    <w:p w14:paraId="6C2E5AFD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   foreach (var a </w:t>
      </w:r>
      <w:proofErr w:type="spell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in</w:t>
      </w:r>
      <w:proofErr w:type="spell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 xml:space="preserve"> list) </w:t>
      </w:r>
      <w:proofErr w:type="spellStart"/>
      <w:proofErr w:type="gramStart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writer.WriteLine</w:t>
      </w:r>
      <w:proofErr w:type="spellEnd"/>
      <w:proofErr w:type="gramEnd"/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(a);</w:t>
      </w:r>
    </w:p>
    <w:p w14:paraId="49659D89" w14:textId="77777777" w:rsidR="006F5BB7" w:rsidRPr="009B30C0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}</w:t>
      </w:r>
    </w:p>
    <w:p w14:paraId="5A5973E6" w14:textId="77777777" w:rsidR="006F5BB7" w:rsidRPr="009B30C0" w:rsidRDefault="006F5BB7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</w:pPr>
    </w:p>
    <w:p w14:paraId="4A3DB7CD" w14:textId="0153BFC1" w:rsidR="006F5BB7" w:rsidRPr="00446786" w:rsidRDefault="00000000" w:rsidP="00446786">
      <w:pPr>
        <w:widowControl w:val="0"/>
        <w:jc w:val="both"/>
        <w:rPr>
          <w:rFonts w:ascii="Courier New" w:eastAsiaTheme="minorHAnsi" w:hAnsi="Courier New" w:cs="Courier New"/>
          <w:sz w:val="20"/>
          <w:szCs w:val="20"/>
          <w:highlight w:val="white"/>
          <w:lang w:val="en-US" w:eastAsia="en-US"/>
        </w:rPr>
      </w:pPr>
      <w:r w:rsidRPr="009B30C0">
        <w:rPr>
          <w:rFonts w:ascii="Courier New" w:eastAsiaTheme="minorHAnsi" w:hAnsi="Courier New" w:cs="Courier New"/>
          <w:sz w:val="20"/>
          <w:szCs w:val="20"/>
          <w:highlight w:val="white"/>
          <w:lang w:eastAsia="en-US"/>
        </w:rPr>
        <w:t>public int Count =&gt; list.Count;</w:t>
      </w:r>
    </w:p>
    <w:p w14:paraId="54A16DD0" w14:textId="798869E7" w:rsidR="006F5BB7" w:rsidRPr="009B30C0" w:rsidRDefault="00000000" w:rsidP="00446786">
      <w:pPr>
        <w:spacing w:before="120"/>
        <w:jc w:val="both"/>
        <w:rPr>
          <w:sz w:val="28"/>
          <w:szCs w:val="28"/>
          <w:lang w:val="en-US"/>
        </w:rPr>
      </w:pPr>
      <w:r w:rsidRPr="009B30C0">
        <w:rPr>
          <w:sz w:val="28"/>
          <w:szCs w:val="28"/>
        </w:rPr>
        <w:t>Листинг</w:t>
      </w:r>
      <w:r w:rsidRPr="009B30C0">
        <w:rPr>
          <w:sz w:val="28"/>
          <w:szCs w:val="28"/>
          <w:lang w:val="en-US"/>
        </w:rPr>
        <w:t xml:space="preserve"> 2.3 – </w:t>
      </w:r>
      <w:r w:rsidRPr="009B30C0">
        <w:rPr>
          <w:sz w:val="28"/>
          <w:szCs w:val="28"/>
        </w:rPr>
        <w:t>Код</w:t>
      </w:r>
      <w:r w:rsidRPr="009B30C0">
        <w:rPr>
          <w:sz w:val="28"/>
          <w:szCs w:val="28"/>
          <w:lang w:val="en-US"/>
        </w:rPr>
        <w:t xml:space="preserve"> </w:t>
      </w:r>
      <w:r w:rsidRPr="009B30C0">
        <w:rPr>
          <w:sz w:val="28"/>
          <w:szCs w:val="28"/>
        </w:rPr>
        <w:t>класса</w:t>
      </w:r>
      <w:r w:rsidRPr="009B30C0">
        <w:rPr>
          <w:sz w:val="28"/>
          <w:szCs w:val="28"/>
          <w:lang w:val="en-US"/>
        </w:rPr>
        <w:t xml:space="preserve"> «</w:t>
      </w:r>
      <w:proofErr w:type="spellStart"/>
      <w:r w:rsidRPr="009B30C0">
        <w:rPr>
          <w:sz w:val="28"/>
          <w:szCs w:val="28"/>
          <w:lang w:val="en-US"/>
        </w:rPr>
        <w:t>MyApplication</w:t>
      </w:r>
      <w:proofErr w:type="spellEnd"/>
      <w:r w:rsidRPr="009B30C0">
        <w:rPr>
          <w:sz w:val="28"/>
          <w:szCs w:val="28"/>
          <w:lang w:val="en-US"/>
        </w:rPr>
        <w:t>»</w:t>
      </w:r>
    </w:p>
    <w:p w14:paraId="4FFE9FD3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public class </w:t>
      </w:r>
      <w:proofErr w:type="spell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MyApplication</w:t>
      </w:r>
      <w:proofErr w:type="spellEnd"/>
    </w:p>
    <w:p w14:paraId="764644A1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>{</w:t>
      </w:r>
    </w:p>
    <w:p w14:paraId="00C3D2AC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private </w:t>
      </w:r>
      <w:proofErr w:type="spell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AnimalList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</w:t>
      </w:r>
      <w:proofErr w:type="spell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animalList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= new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AnimalList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</w:t>
      </w:r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);</w:t>
      </w:r>
    </w:p>
    <w:p w14:paraId="7375BF76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private </w:t>
      </w:r>
      <w:proofErr w:type="spell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StreamWriter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writer = new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StreamWriter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</w:t>
      </w:r>
      <w:proofErr w:type="spellStart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Console.OpenStandardOutput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());</w:t>
      </w:r>
    </w:p>
    <w:p w14:paraId="073F0DCE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private </w:t>
      </w:r>
      <w:proofErr w:type="spell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StreamReader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reader = new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StreamReader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</w:t>
      </w:r>
      <w:proofErr w:type="spellStart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Console.OpenStandardInput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());</w:t>
      </w:r>
    </w:p>
    <w:p w14:paraId="19014120" w14:textId="77777777" w:rsidR="006F5BB7" w:rsidRPr="00446786" w:rsidRDefault="006F5BB7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</w:p>
    <w:p w14:paraId="602C1F52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public void </w:t>
      </w:r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Run(</w:t>
      </w:r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)</w:t>
      </w:r>
    </w:p>
    <w:p w14:paraId="17BA7D8F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{</w:t>
      </w:r>
    </w:p>
    <w:p w14:paraId="686F9896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writer.AutoFlush</w:t>
      </w:r>
      <w:proofErr w:type="spellEnd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= true;</w:t>
      </w:r>
    </w:p>
    <w:p w14:paraId="1C3D90D4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while (true)</w:t>
      </w:r>
    </w:p>
    <w:p w14:paraId="00E9E2CC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{</w:t>
      </w:r>
    </w:p>
    <w:p w14:paraId="27AE4E0E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writer.WriteLine</w:t>
      </w:r>
      <w:proofErr w:type="spellEnd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("\n=== ГЛАВНОЕ МЕНЮ ===");</w:t>
      </w:r>
    </w:p>
    <w:p w14:paraId="64F52D6D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writer.WriteLine</w:t>
      </w:r>
      <w:proofErr w:type="spellEnd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("1. Добавить животное");</w:t>
      </w:r>
    </w:p>
    <w:p w14:paraId="2CDC98BC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writer.WriteLine</w:t>
      </w:r>
      <w:proofErr w:type="spellEnd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("2. Удалить текущее животное");</w:t>
      </w:r>
    </w:p>
    <w:p w14:paraId="25DC3645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writer.WriteLine</w:t>
      </w:r>
      <w:proofErr w:type="spellEnd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("3. Показать всех животных");</w:t>
      </w:r>
    </w:p>
    <w:p w14:paraId="0C1AC3F8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writer.WriteLine</w:t>
      </w:r>
      <w:proofErr w:type="spellEnd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("4. Перемещение по списку");</w:t>
      </w:r>
    </w:p>
    <w:p w14:paraId="79DCBED5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writer.WriteLine</w:t>
      </w:r>
      <w:proofErr w:type="spellEnd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("5. Изменить текущее животное");</w:t>
      </w:r>
    </w:p>
    <w:p w14:paraId="2491E4FF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writer.WriteLine</w:t>
      </w:r>
      <w:proofErr w:type="spellEnd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("6. Сортировка");</w:t>
      </w:r>
    </w:p>
    <w:p w14:paraId="0C0AC89B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writer.WriteLine</w:t>
      </w:r>
      <w:proofErr w:type="spellEnd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("0. Выход");</w:t>
      </w:r>
    </w:p>
    <w:p w14:paraId="14BE9E1B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writer.Write</w:t>
      </w:r>
      <w:proofErr w:type="spellEnd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("Выбор: ");</w:t>
      </w:r>
    </w:p>
    <w:p w14:paraId="6FC42355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string choice =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reader.ReadLine</w:t>
      </w:r>
      <w:proofErr w:type="spellEnd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();</w:t>
      </w:r>
    </w:p>
    <w:p w14:paraId="528C768E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switch (choice)</w:t>
      </w:r>
    </w:p>
    <w:p w14:paraId="71ACF708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{</w:t>
      </w:r>
    </w:p>
    <w:p w14:paraId="138DD8C2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    case "1":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AddAnimal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</w:t>
      </w:r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); break;</w:t>
      </w:r>
    </w:p>
    <w:p w14:paraId="43C13EDA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    case "2":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RemoveAnimal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</w:t>
      </w:r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); break;</w:t>
      </w:r>
    </w:p>
    <w:p w14:paraId="679509C2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    case "3":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ShowAll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</w:t>
      </w:r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); break;</w:t>
      </w:r>
    </w:p>
    <w:p w14:paraId="5BA44C23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    case "4": </w:t>
      </w:r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Navigate(</w:t>
      </w:r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); break;</w:t>
      </w:r>
    </w:p>
    <w:p w14:paraId="4909D3CC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    case "5":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EditCurrent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</w:t>
      </w:r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); break;</w:t>
      </w:r>
    </w:p>
    <w:p w14:paraId="190F2755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lastRenderedPageBreak/>
        <w:t xml:space="preserve">                case "6": </w:t>
      </w:r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Sort(</w:t>
      </w:r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); break;</w:t>
      </w:r>
    </w:p>
    <w:p w14:paraId="7564A2C5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    case "0": return;</w:t>
      </w:r>
    </w:p>
    <w:p w14:paraId="30C556EE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    default: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writer.WriteLine</w:t>
      </w:r>
      <w:proofErr w:type="spellEnd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("Неверный выбор."); break;</w:t>
      </w:r>
    </w:p>
    <w:p w14:paraId="1DA4A993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    }</w:t>
      </w:r>
    </w:p>
    <w:p w14:paraId="510A4052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}</w:t>
      </w:r>
    </w:p>
    <w:p w14:paraId="1152746A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}</w:t>
      </w:r>
    </w:p>
    <w:p w14:paraId="2348CC31" w14:textId="77777777" w:rsidR="006F5BB7" w:rsidRPr="00446786" w:rsidRDefault="006F5BB7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</w:p>
    <w:p w14:paraId="3ACE4ACB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private void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AddAnimal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</w:t>
      </w:r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)</w:t>
      </w:r>
    </w:p>
    <w:p w14:paraId="1718232B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{</w:t>
      </w:r>
    </w:p>
    <w:p w14:paraId="1409DECC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writer.Write</w:t>
      </w:r>
      <w:proofErr w:type="spellEnd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("Имя животного: ");</w:t>
      </w:r>
    </w:p>
    <w:p w14:paraId="59B4F819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string name =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reader.ReadLine</w:t>
      </w:r>
      <w:proofErr w:type="spellEnd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();</w:t>
      </w:r>
    </w:p>
    <w:p w14:paraId="0E9EB592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writer.Write</w:t>
      </w:r>
      <w:proofErr w:type="spellEnd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("Класс животного: ");</w:t>
      </w:r>
    </w:p>
    <w:p w14:paraId="79A85763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string </w:t>
      </w:r>
      <w:proofErr w:type="spell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animalClass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=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reader.ReadLine</w:t>
      </w:r>
      <w:proofErr w:type="spellEnd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();</w:t>
      </w:r>
    </w:p>
    <w:p w14:paraId="4A2D5764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writer.Write</w:t>
      </w:r>
      <w:proofErr w:type="spellEnd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("Средний вес (кг): ");</w:t>
      </w:r>
    </w:p>
    <w:p w14:paraId="487E7CDB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double </w:t>
      </w:r>
      <w:proofErr w:type="spell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avgWeight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=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double.Parse</w:t>
      </w:r>
      <w:proofErr w:type="spellEnd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</w:t>
      </w:r>
      <w:proofErr w:type="spell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reader.ReadLine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());</w:t>
      </w:r>
    </w:p>
    <w:p w14:paraId="3788BC1E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</w:t>
      </w:r>
      <w:proofErr w:type="spell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animalList.Add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(new </w:t>
      </w:r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Animal(</w:t>
      </w:r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name, </w:t>
      </w:r>
      <w:proofErr w:type="spell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animalClass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, </w:t>
      </w:r>
      <w:proofErr w:type="spell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avgWeight</w:t>
      </w:r>
      <w:proofErr w:type="spell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));</w:t>
      </w:r>
    </w:p>
    <w:p w14:paraId="13A5AD95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    </w:t>
      </w:r>
      <w:proofErr w:type="spellStart"/>
      <w:proofErr w:type="gramStart"/>
      <w:r w:rsidRPr="00446786">
        <w:rPr>
          <w:rFonts w:ascii="Courier New" w:eastAsiaTheme="minorHAnsi" w:hAnsi="Courier New" w:cs="Courier New"/>
          <w:sz w:val="20"/>
          <w:szCs w:val="20"/>
          <w:lang/>
        </w:rPr>
        <w:t>writer.WriteLine</w:t>
      </w:r>
      <w:proofErr w:type="spellEnd"/>
      <w:proofErr w:type="gramEnd"/>
      <w:r w:rsidRPr="00446786">
        <w:rPr>
          <w:rFonts w:ascii="Courier New" w:eastAsiaTheme="minorHAnsi" w:hAnsi="Courier New" w:cs="Courier New"/>
          <w:sz w:val="20"/>
          <w:szCs w:val="20"/>
          <w:lang/>
        </w:rPr>
        <w:t>("Добавлено.");</w:t>
      </w:r>
    </w:p>
    <w:p w14:paraId="5600E912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}</w:t>
      </w:r>
    </w:p>
    <w:p w14:paraId="7BFA3D5D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 xml:space="preserve">    // ... остальные методы аналогично</w:t>
      </w:r>
    </w:p>
    <w:p w14:paraId="4A111338" w14:textId="77777777" w:rsidR="006F5BB7" w:rsidRPr="00446786" w:rsidRDefault="00000000" w:rsidP="00446786">
      <w:pPr>
        <w:pStyle w:val="-"/>
        <w:spacing w:before="0"/>
        <w:rPr>
          <w:rFonts w:ascii="Courier New" w:eastAsiaTheme="minorHAnsi" w:hAnsi="Courier New" w:cs="Courier New"/>
          <w:sz w:val="20"/>
          <w:szCs w:val="20"/>
          <w:lang/>
        </w:rPr>
      </w:pPr>
      <w:r w:rsidRPr="00446786">
        <w:rPr>
          <w:rFonts w:ascii="Courier New" w:eastAsiaTheme="minorHAnsi" w:hAnsi="Courier New" w:cs="Courier New"/>
          <w:sz w:val="20"/>
          <w:szCs w:val="20"/>
          <w:lang/>
        </w:rPr>
        <w:t>}</w:t>
      </w:r>
    </w:p>
    <w:p w14:paraId="0C1B1DB2" w14:textId="77777777" w:rsidR="006F5BB7" w:rsidRPr="009B30C0" w:rsidRDefault="006F5BB7" w:rsidP="00446786">
      <w:pPr>
        <w:jc w:val="both"/>
        <w:rPr>
          <w:sz w:val="28"/>
          <w:szCs w:val="28"/>
          <w:lang w:val="en-US"/>
        </w:rPr>
      </w:pPr>
    </w:p>
    <w:p w14:paraId="7CFF722A" w14:textId="0523DF56" w:rsidR="006F5BB7" w:rsidRPr="009B30C0" w:rsidRDefault="009B30C0" w:rsidP="00446786">
      <w:pPr>
        <w:spacing w:before="120"/>
        <w:jc w:val="center"/>
        <w:rPr>
          <w:sz w:val="28"/>
          <w:szCs w:val="28"/>
          <w:lang w:val="en-US"/>
        </w:rPr>
      </w:pPr>
      <w:r w:rsidRPr="009B30C0">
        <w:rPr>
          <w:sz w:val="28"/>
          <w:szCs w:val="28"/>
          <w:lang w:val="en-US"/>
        </w:rPr>
        <w:drawing>
          <wp:inline distT="0" distB="0" distL="0" distR="0" wp14:anchorId="4C3BA658" wp14:editId="276953BA">
            <wp:extent cx="2200582" cy="134321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CA8B" w14:textId="77777777" w:rsidR="006F5BB7" w:rsidRPr="009B30C0" w:rsidRDefault="00000000" w:rsidP="00446786">
      <w:pPr>
        <w:spacing w:after="120"/>
        <w:jc w:val="center"/>
        <w:rPr>
          <w:sz w:val="28"/>
          <w:szCs w:val="28"/>
          <w:lang w:val="en-US"/>
        </w:rPr>
      </w:pPr>
      <w:r w:rsidRPr="009B30C0">
        <w:rPr>
          <w:sz w:val="28"/>
          <w:szCs w:val="28"/>
        </w:rPr>
        <w:t>Рисунок 2.2 – Главное меню</w:t>
      </w:r>
    </w:p>
    <w:p w14:paraId="2EA8D139" w14:textId="157DE9C2" w:rsidR="009B30C0" w:rsidRPr="009B30C0" w:rsidRDefault="009B30C0" w:rsidP="00446786">
      <w:pPr>
        <w:spacing w:before="120"/>
        <w:jc w:val="center"/>
        <w:rPr>
          <w:sz w:val="28"/>
          <w:szCs w:val="28"/>
          <w:lang w:val="en-US"/>
        </w:rPr>
      </w:pPr>
      <w:r w:rsidRPr="009B30C0">
        <w:rPr>
          <w:sz w:val="28"/>
          <w:szCs w:val="28"/>
          <w:lang w:val="en-US"/>
        </w:rPr>
        <w:drawing>
          <wp:inline distT="0" distB="0" distL="0" distR="0" wp14:anchorId="1A7D6BEE" wp14:editId="58A242A1">
            <wp:extent cx="2191056" cy="895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0501" w14:textId="04EFF3E8" w:rsidR="009B30C0" w:rsidRPr="009B30C0" w:rsidRDefault="00000000" w:rsidP="00446786">
      <w:pPr>
        <w:spacing w:after="120"/>
        <w:jc w:val="center"/>
        <w:rPr>
          <w:sz w:val="28"/>
          <w:szCs w:val="28"/>
          <w:lang w:val="en-US"/>
        </w:rPr>
      </w:pPr>
      <w:r w:rsidRPr="009B30C0">
        <w:rPr>
          <w:sz w:val="28"/>
          <w:szCs w:val="28"/>
        </w:rPr>
        <w:t>Рисунок 2.3 – Добавление животного</w:t>
      </w:r>
    </w:p>
    <w:p w14:paraId="06899CC3" w14:textId="63E30B07" w:rsidR="009B30C0" w:rsidRPr="009B30C0" w:rsidRDefault="009B30C0" w:rsidP="00446786">
      <w:pPr>
        <w:spacing w:before="120"/>
        <w:jc w:val="center"/>
        <w:rPr>
          <w:sz w:val="28"/>
          <w:szCs w:val="28"/>
          <w:lang w:val="en-US"/>
        </w:rPr>
      </w:pPr>
      <w:r w:rsidRPr="009B30C0">
        <w:rPr>
          <w:sz w:val="28"/>
          <w:szCs w:val="28"/>
          <w:lang w:val="en-US"/>
        </w:rPr>
        <w:drawing>
          <wp:inline distT="0" distB="0" distL="0" distR="0" wp14:anchorId="30325719" wp14:editId="16441B7F">
            <wp:extent cx="4382112" cy="3238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6272" w14:textId="77777777" w:rsidR="006F5BB7" w:rsidRPr="009B30C0" w:rsidRDefault="00000000" w:rsidP="00446786">
      <w:pPr>
        <w:spacing w:after="120"/>
        <w:jc w:val="center"/>
        <w:rPr>
          <w:sz w:val="28"/>
          <w:szCs w:val="28"/>
          <w:lang w:val="en-US"/>
        </w:rPr>
      </w:pPr>
      <w:r w:rsidRPr="009B30C0">
        <w:rPr>
          <w:sz w:val="28"/>
          <w:szCs w:val="28"/>
        </w:rPr>
        <w:t>Рисунок 2.4 – Удаление животного</w:t>
      </w:r>
    </w:p>
    <w:p w14:paraId="510C8EAE" w14:textId="58290C99" w:rsidR="009B30C0" w:rsidRPr="009B30C0" w:rsidRDefault="009B30C0" w:rsidP="00446786">
      <w:pPr>
        <w:spacing w:before="120"/>
        <w:jc w:val="center"/>
        <w:rPr>
          <w:sz w:val="28"/>
          <w:szCs w:val="28"/>
          <w:lang w:val="en-US"/>
        </w:rPr>
      </w:pPr>
      <w:r w:rsidRPr="009B30C0">
        <w:rPr>
          <w:sz w:val="28"/>
          <w:szCs w:val="28"/>
          <w:lang w:val="en-US"/>
        </w:rPr>
        <w:drawing>
          <wp:inline distT="0" distB="0" distL="0" distR="0" wp14:anchorId="39D520B9" wp14:editId="40553C90">
            <wp:extent cx="4191585" cy="79068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268A" w14:textId="77777777" w:rsidR="006F5BB7" w:rsidRPr="009B30C0" w:rsidRDefault="00000000" w:rsidP="00446786">
      <w:pPr>
        <w:spacing w:after="120"/>
        <w:jc w:val="center"/>
        <w:rPr>
          <w:sz w:val="28"/>
          <w:szCs w:val="28"/>
          <w:lang w:val="en-US"/>
        </w:rPr>
      </w:pPr>
      <w:r w:rsidRPr="009B30C0">
        <w:rPr>
          <w:sz w:val="28"/>
          <w:szCs w:val="28"/>
        </w:rPr>
        <w:t>Рисунок 2.5 – Показ всех животных</w:t>
      </w:r>
    </w:p>
    <w:p w14:paraId="464C0569" w14:textId="056F4C5B" w:rsidR="009B30C0" w:rsidRPr="009B30C0" w:rsidRDefault="009B30C0" w:rsidP="00446786">
      <w:pPr>
        <w:spacing w:before="120"/>
        <w:jc w:val="center"/>
        <w:rPr>
          <w:sz w:val="28"/>
          <w:szCs w:val="28"/>
          <w:lang w:val="en-US"/>
        </w:rPr>
      </w:pPr>
      <w:r w:rsidRPr="009B30C0">
        <w:rPr>
          <w:sz w:val="28"/>
          <w:szCs w:val="28"/>
          <w:lang w:val="en-US"/>
        </w:rPr>
        <w:drawing>
          <wp:inline distT="0" distB="0" distL="0" distR="0" wp14:anchorId="19D0EFB1" wp14:editId="7F88085A">
            <wp:extent cx="3839111" cy="523948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30A6" w14:textId="77777777" w:rsidR="006F5BB7" w:rsidRPr="009B30C0" w:rsidRDefault="00000000" w:rsidP="00446786">
      <w:pPr>
        <w:spacing w:after="120"/>
        <w:jc w:val="center"/>
        <w:rPr>
          <w:sz w:val="28"/>
          <w:szCs w:val="28"/>
          <w:lang w:val="en-US"/>
        </w:rPr>
      </w:pPr>
      <w:r w:rsidRPr="009B30C0">
        <w:rPr>
          <w:sz w:val="28"/>
          <w:szCs w:val="28"/>
        </w:rPr>
        <w:t>Рисунок 2.6 – Перемещение по списку</w:t>
      </w:r>
    </w:p>
    <w:p w14:paraId="6A5418A5" w14:textId="3640CFE5" w:rsidR="009B30C0" w:rsidRPr="009B30C0" w:rsidRDefault="009B30C0" w:rsidP="00446786">
      <w:pPr>
        <w:spacing w:before="120"/>
        <w:jc w:val="center"/>
        <w:rPr>
          <w:sz w:val="28"/>
          <w:szCs w:val="28"/>
          <w:lang w:val="en-US"/>
        </w:rPr>
      </w:pPr>
      <w:r w:rsidRPr="009B30C0">
        <w:rPr>
          <w:sz w:val="28"/>
          <w:szCs w:val="28"/>
          <w:lang w:val="en-US"/>
        </w:rPr>
        <w:lastRenderedPageBreak/>
        <w:drawing>
          <wp:inline distT="0" distB="0" distL="0" distR="0" wp14:anchorId="6F744FDE" wp14:editId="5C28E305">
            <wp:extent cx="2124371" cy="86689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E9E7" w14:textId="77777777" w:rsidR="006F5BB7" w:rsidRPr="009B30C0" w:rsidRDefault="00000000" w:rsidP="00446786">
      <w:pPr>
        <w:spacing w:after="120"/>
        <w:jc w:val="center"/>
        <w:rPr>
          <w:sz w:val="28"/>
          <w:szCs w:val="28"/>
          <w:lang w:val="en-US"/>
        </w:rPr>
      </w:pPr>
      <w:r w:rsidRPr="009B30C0">
        <w:rPr>
          <w:sz w:val="28"/>
          <w:szCs w:val="28"/>
        </w:rPr>
        <w:t>Рисунок 2.7 – Изменение текущего животного</w:t>
      </w:r>
    </w:p>
    <w:p w14:paraId="5E2CFB4D" w14:textId="26DB0A49" w:rsidR="009B30C0" w:rsidRPr="009B30C0" w:rsidRDefault="009B30C0" w:rsidP="00446786">
      <w:pPr>
        <w:spacing w:before="120"/>
        <w:jc w:val="center"/>
        <w:rPr>
          <w:sz w:val="28"/>
          <w:szCs w:val="28"/>
          <w:lang w:val="en-US"/>
        </w:rPr>
      </w:pPr>
      <w:r w:rsidRPr="009B30C0">
        <w:rPr>
          <w:sz w:val="28"/>
          <w:szCs w:val="28"/>
          <w:lang w:val="en-US"/>
        </w:rPr>
        <w:drawing>
          <wp:inline distT="0" distB="0" distL="0" distR="0" wp14:anchorId="3C265CC6" wp14:editId="26C1F1FF">
            <wp:extent cx="3953427" cy="3400900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73E6" w14:textId="77777777" w:rsidR="006F5BB7" w:rsidRPr="009B30C0" w:rsidRDefault="00000000" w:rsidP="00446786">
      <w:pPr>
        <w:spacing w:after="120"/>
        <w:jc w:val="center"/>
        <w:rPr>
          <w:sz w:val="28"/>
          <w:szCs w:val="28"/>
        </w:rPr>
      </w:pPr>
      <w:r w:rsidRPr="009B30C0">
        <w:rPr>
          <w:sz w:val="28"/>
          <w:szCs w:val="28"/>
        </w:rPr>
        <w:t>Рисунок 2.8 – Сортировка животных</w:t>
      </w:r>
    </w:p>
    <w:p w14:paraId="264045F4" w14:textId="77777777" w:rsidR="006F5BB7" w:rsidRPr="009B30C0" w:rsidRDefault="00000000" w:rsidP="00446786">
      <w:pPr>
        <w:ind w:firstLine="709"/>
        <w:jc w:val="both"/>
        <w:rPr>
          <w:sz w:val="28"/>
          <w:szCs w:val="28"/>
        </w:rPr>
      </w:pPr>
      <w:r w:rsidRPr="009B30C0">
        <w:rPr>
          <w:b/>
          <w:bCs/>
          <w:sz w:val="28"/>
          <w:szCs w:val="28"/>
        </w:rPr>
        <w:t xml:space="preserve">Вывод: </w:t>
      </w:r>
      <w:r w:rsidRPr="009B30C0">
        <w:rPr>
          <w:sz w:val="28"/>
          <w:szCs w:val="28"/>
        </w:rPr>
        <w:t>в ходе выполнения практической работы был разработан класс «Животное», содержащий поля: имя животного, класс животного и средний вес. На основе коллекции List&lt;T&gt; реализован класс «</w:t>
      </w:r>
      <w:proofErr w:type="spellStart"/>
      <w:r w:rsidRPr="009B30C0">
        <w:rPr>
          <w:sz w:val="28"/>
          <w:szCs w:val="28"/>
        </w:rPr>
        <w:t>AnimalList</w:t>
      </w:r>
      <w:proofErr w:type="spellEnd"/>
      <w:r w:rsidRPr="009B30C0">
        <w:rPr>
          <w:sz w:val="28"/>
          <w:szCs w:val="28"/>
        </w:rPr>
        <w:t>», предоставляющий методы для работы со списком: добавление и удаление элементов, перемещение по списку (в начало, в конец, на следующий и предыдущий элемент), получение и изменение текущего элемента, а также сортировка по возрастанию и убыванию среднего веса. Класс «</w:t>
      </w:r>
      <w:proofErr w:type="spellStart"/>
      <w:r w:rsidRPr="009B30C0">
        <w:rPr>
          <w:sz w:val="28"/>
          <w:szCs w:val="28"/>
        </w:rPr>
        <w:t>MyApplication</w:t>
      </w:r>
      <w:proofErr w:type="spellEnd"/>
      <w:r w:rsidRPr="009B30C0">
        <w:rPr>
          <w:sz w:val="28"/>
          <w:szCs w:val="28"/>
        </w:rPr>
        <w:t xml:space="preserve">» реализует главное меню и обеспечивает взаимодействие пользователя с программой посредством классов потокового ввода/вывода </w:t>
      </w:r>
      <w:proofErr w:type="spellStart"/>
      <w:r w:rsidRPr="009B30C0">
        <w:rPr>
          <w:sz w:val="28"/>
          <w:szCs w:val="28"/>
        </w:rPr>
        <w:t>StreamReader</w:t>
      </w:r>
      <w:proofErr w:type="spellEnd"/>
      <w:r w:rsidRPr="009B30C0">
        <w:rPr>
          <w:sz w:val="28"/>
          <w:szCs w:val="28"/>
        </w:rPr>
        <w:t xml:space="preserve"> и </w:t>
      </w:r>
      <w:proofErr w:type="spellStart"/>
      <w:r w:rsidRPr="009B30C0">
        <w:rPr>
          <w:sz w:val="28"/>
          <w:szCs w:val="28"/>
        </w:rPr>
        <w:t>StreamWriter</w:t>
      </w:r>
      <w:proofErr w:type="spellEnd"/>
      <w:r w:rsidRPr="009B30C0">
        <w:rPr>
          <w:sz w:val="28"/>
          <w:szCs w:val="28"/>
        </w:rPr>
        <w:t>. В результате получено консольное приложение, позволяющее управлять списком животных в интерактивном режиме.</w:t>
      </w:r>
    </w:p>
    <w:sectPr w:rsidR="006F5BB7" w:rsidRPr="009B30C0" w:rsidSect="009849F0">
      <w:headerReference w:type="default" r:id="rId15"/>
      <w:pgSz w:w="11906" w:h="16838"/>
      <w:pgMar w:top="1440" w:right="1008" w:bottom="1440" w:left="1701" w:header="708" w:footer="708" w:gutter="0"/>
      <w:pgNumType w:start="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16276" w14:textId="77777777" w:rsidR="00AD0FE8" w:rsidRDefault="00AD0FE8" w:rsidP="00446786">
      <w:r>
        <w:separator/>
      </w:r>
    </w:p>
  </w:endnote>
  <w:endnote w:type="continuationSeparator" w:id="0">
    <w:p w14:paraId="572671A6" w14:textId="77777777" w:rsidR="00AD0FE8" w:rsidRDefault="00AD0FE8" w:rsidP="00446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ocpeup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5298D" w14:textId="77777777" w:rsidR="00AD0FE8" w:rsidRDefault="00AD0FE8" w:rsidP="00446786">
      <w:r>
        <w:separator/>
      </w:r>
    </w:p>
  </w:footnote>
  <w:footnote w:type="continuationSeparator" w:id="0">
    <w:p w14:paraId="55D0D4B2" w14:textId="77777777" w:rsidR="00AD0FE8" w:rsidRDefault="00AD0FE8" w:rsidP="00446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3C831" w14:textId="3A478F7B" w:rsidR="00446786" w:rsidRPr="00446786" w:rsidRDefault="00446786" w:rsidP="00446786">
    <w:pPr>
      <w:pStyle w:val="ac"/>
      <w:jc w:val="center"/>
      <w:rPr>
        <w:sz w:val="28"/>
        <w:szCs w:val="28"/>
      </w:rPr>
    </w:pPr>
    <w:r w:rsidRPr="009849F0">
      <w:rPr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20F0748" wp14:editId="2597439A">
              <wp:simplePos x="0" y="0"/>
              <wp:positionH relativeFrom="page">
                <wp:posOffset>730250</wp:posOffset>
              </wp:positionH>
              <wp:positionV relativeFrom="page">
                <wp:posOffset>192405</wp:posOffset>
              </wp:positionV>
              <wp:extent cx="6639560" cy="10328910"/>
              <wp:effectExtent l="15875" t="20955" r="21590" b="13335"/>
              <wp:wrapNone/>
              <wp:docPr id="10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9560" cy="10328910"/>
                        <a:chOff x="0" y="0"/>
                        <a:chExt cx="20000" cy="20000"/>
                      </a:xfrm>
                    </wpg:grpSpPr>
                    <wps:wsp>
                      <wps:cNvPr id="11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B13A43" w14:textId="77777777" w:rsidR="00446786" w:rsidRDefault="00446786" w:rsidP="00446786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4CDEB" w14:textId="77777777" w:rsidR="00446786" w:rsidRPr="00CA6AEE" w:rsidRDefault="00446786" w:rsidP="00446786">
                            <w:pPr>
                              <w:pStyle w:val="af0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proofErr w:type="spellStart"/>
                            <w:r w:rsidRPr="00CA6AEE">
                              <w:rPr>
                                <w:sz w:val="18"/>
                                <w:szCs w:val="18"/>
                              </w:rPr>
                              <w:t>Ли</w:t>
                            </w:r>
                            <w:r w:rsidRPr="00CA6AEE">
                              <w:rPr>
                                <w:sz w:val="18"/>
                                <w:szCs w:val="18"/>
                                <w:lang w:val="ru-RU"/>
                              </w:rPr>
                              <w:t>ст</w:t>
                            </w:r>
                            <w:proofErr w:type="spellEnd"/>
                          </w:p>
                          <w:p w14:paraId="701C7B86" w14:textId="77777777" w:rsidR="00446786" w:rsidRDefault="00446786" w:rsidP="00446786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0" tIns="12700" rIns="0" bIns="12700" anchor="t" anchorCtr="0" upright="1">
                        <a:noAutofit/>
                      </wps:bodyPr>
                    </wps:wsp>
                    <wps:wsp>
                      <wps:cNvPr id="24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A7DCDB" w14:textId="77777777" w:rsidR="00446786" w:rsidRDefault="00446786" w:rsidP="00446786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64CE3E" w14:textId="77777777" w:rsidR="00446786" w:rsidRDefault="00446786" w:rsidP="00446786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54F7FB" w14:textId="77777777" w:rsidR="00446786" w:rsidRDefault="00446786" w:rsidP="00446786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AD078" w14:textId="77777777" w:rsidR="00446786" w:rsidRDefault="00446786" w:rsidP="00446786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8FB729" w14:textId="77777777" w:rsidR="00446786" w:rsidRPr="004A7CD6" w:rsidRDefault="00446786" w:rsidP="00446786">
                            <w:pPr>
                              <w:pStyle w:val="af0"/>
                              <w:jc w:val="center"/>
                              <w:rPr>
                                <w:rFonts w:ascii="Isocpeup" w:hAnsi="Isocpeup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A4B41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6A4B41">
                              <w:rPr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6A4B41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t>3</w:t>
                            </w:r>
                            <w:r w:rsidRPr="006A4B41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9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0"/>
                          <a:ext cx="11075" cy="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C7477" w14:textId="1DBAEE5B" w:rsidR="00446786" w:rsidRPr="00E005F0" w:rsidRDefault="00446786" w:rsidP="00446786">
                            <w:pPr>
                              <w:pStyle w:val="af0"/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sz w:val="38"/>
                                <w:szCs w:val="38"/>
                                <w:lang w:val="ru-RU"/>
                              </w:rPr>
                              <w:t>УП 3.0</w:t>
                            </w:r>
                            <w:r>
                              <w:rPr>
                                <w:b/>
                                <w:sz w:val="38"/>
                                <w:szCs w:val="38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sz w:val="38"/>
                                <w:szCs w:val="38"/>
                                <w:lang w:val="ru-RU"/>
                              </w:rPr>
                              <w:t>.2</w:t>
                            </w:r>
                            <w:r>
                              <w:rPr>
                                <w:b/>
                                <w:sz w:val="38"/>
                                <w:szCs w:val="38"/>
                                <w:lang w:val="en-US"/>
                              </w:rPr>
                              <w:t>633</w:t>
                            </w:r>
                            <w:r w:rsidRPr="00C54EE1">
                              <w:rPr>
                                <w:b/>
                                <w:sz w:val="38"/>
                                <w:szCs w:val="38"/>
                                <w:lang w:val="ru-RU"/>
                              </w:rPr>
                              <w:t>0</w:t>
                            </w:r>
                            <w:r w:rsidR="009849F0">
                              <w:rPr>
                                <w:b/>
                                <w:sz w:val="38"/>
                                <w:szCs w:val="38"/>
                                <w:lang w:val="ru-RU"/>
                              </w:rPr>
                              <w:t>5</w:t>
                            </w:r>
                            <w:r>
                              <w:rPr>
                                <w:b/>
                                <w:sz w:val="38"/>
                                <w:szCs w:val="38"/>
                                <w:lang w:val="ru-RU"/>
                              </w:rPr>
                              <w:t xml:space="preserve"> ОТ</w:t>
                            </w:r>
                          </w:p>
                          <w:p w14:paraId="149CCBCE" w14:textId="77777777" w:rsidR="00446786" w:rsidRPr="00926A30" w:rsidRDefault="00446786" w:rsidP="0044678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0F0748" id="Group 1" o:spid="_x0000_s1026" style="position:absolute;left:0;text-align:left;margin-left:57.5pt;margin-top:15.15pt;width:522.8pt;height:813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32B13A43" w14:textId="77777777" w:rsidR="00446786" w:rsidRDefault="00446786" w:rsidP="00446786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" filled="f" stroked="f" strokeweight=".25pt">
                <v:textbox inset="0,1pt,0,1pt">
                  <w:txbxContent>
                    <w:p w14:paraId="43C4CDEB" w14:textId="77777777" w:rsidR="00446786" w:rsidRPr="00CA6AEE" w:rsidRDefault="00446786" w:rsidP="00446786">
                      <w:pPr>
                        <w:pStyle w:val="af0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proofErr w:type="spellStart"/>
                      <w:r w:rsidRPr="00CA6AEE">
                        <w:rPr>
                          <w:sz w:val="18"/>
                          <w:szCs w:val="18"/>
                        </w:rPr>
                        <w:t>Ли</w:t>
                      </w:r>
                      <w:r w:rsidRPr="00CA6AEE">
                        <w:rPr>
                          <w:sz w:val="18"/>
                          <w:szCs w:val="18"/>
                          <w:lang w:val="ru-RU"/>
                        </w:rPr>
                        <w:t>ст</w:t>
                      </w:r>
                      <w:proofErr w:type="spellEnd"/>
                    </w:p>
                    <w:p w14:paraId="701C7B86" w14:textId="77777777" w:rsidR="00446786" w:rsidRDefault="00446786" w:rsidP="00446786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2CA7DCDB" w14:textId="77777777" w:rsidR="00446786" w:rsidRDefault="00446786" w:rsidP="00446786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<v:textbox inset="1pt,1pt,1pt,1pt">
                  <w:txbxContent>
                    <w:p w14:paraId="5E64CE3E" w14:textId="77777777" w:rsidR="00446786" w:rsidRDefault="00446786" w:rsidP="00446786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<v:textbox inset="1pt,1pt,1pt,1pt">
                  <w:txbxContent>
                    <w:p w14:paraId="7654F7FB" w14:textId="77777777" w:rsidR="00446786" w:rsidRDefault="00446786" w:rsidP="00446786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<v:textbox inset="1pt,1pt,1pt,1pt">
                  <w:txbxContent>
                    <w:p w14:paraId="6A6AD078" w14:textId="77777777" w:rsidR="00446786" w:rsidRDefault="00446786" w:rsidP="00446786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<v:textbox inset="0,0,0,0">
                  <w:txbxContent>
                    <w:p w14:paraId="238FB729" w14:textId="77777777" w:rsidR="00446786" w:rsidRPr="004A7CD6" w:rsidRDefault="00446786" w:rsidP="00446786">
                      <w:pPr>
                        <w:pStyle w:val="af0"/>
                        <w:jc w:val="center"/>
                        <w:rPr>
                          <w:rFonts w:ascii="Isocpeup" w:hAnsi="Isocpeup"/>
                          <w:sz w:val="24"/>
                          <w:szCs w:val="24"/>
                          <w:lang w:val="ru-RU"/>
                        </w:rPr>
                      </w:pPr>
                      <w:r w:rsidRPr="006A4B41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6A4B41">
                        <w:rPr>
                          <w:sz w:val="24"/>
                          <w:szCs w:val="24"/>
                        </w:rPr>
                        <w:instrText>PAGE   \* MERGEFORMAT</w:instrText>
                      </w:r>
                      <w:r w:rsidRPr="006A4B41">
                        <w:rPr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noProof/>
                          <w:sz w:val="24"/>
                          <w:szCs w:val="24"/>
                        </w:rPr>
                        <w:t>3</w:t>
                      </w:r>
                      <w:r w:rsidRPr="006A4B41">
                        <w:rPr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0;width:11075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4ECC7477" w14:textId="1DBAEE5B" w:rsidR="00446786" w:rsidRPr="00E005F0" w:rsidRDefault="00446786" w:rsidP="00446786">
                      <w:pPr>
                        <w:pStyle w:val="af0"/>
                        <w:jc w:val="center"/>
                        <w:rPr>
                          <w:b/>
                          <w:sz w:val="36"/>
                          <w:szCs w:val="36"/>
                          <w:lang w:val="ru-RU"/>
                        </w:rPr>
                      </w:pPr>
                      <w:r>
                        <w:rPr>
                          <w:b/>
                          <w:sz w:val="38"/>
                          <w:szCs w:val="38"/>
                          <w:lang w:val="ru-RU"/>
                        </w:rPr>
                        <w:t>УП 3.0</w:t>
                      </w:r>
                      <w:r>
                        <w:rPr>
                          <w:b/>
                          <w:sz w:val="38"/>
                          <w:szCs w:val="38"/>
                          <w:lang w:val="en-US"/>
                        </w:rPr>
                        <w:t>2</w:t>
                      </w:r>
                      <w:r>
                        <w:rPr>
                          <w:b/>
                          <w:sz w:val="38"/>
                          <w:szCs w:val="38"/>
                          <w:lang w:val="ru-RU"/>
                        </w:rPr>
                        <w:t>.2</w:t>
                      </w:r>
                      <w:r>
                        <w:rPr>
                          <w:b/>
                          <w:sz w:val="38"/>
                          <w:szCs w:val="38"/>
                          <w:lang w:val="en-US"/>
                        </w:rPr>
                        <w:t>633</w:t>
                      </w:r>
                      <w:r w:rsidRPr="00C54EE1">
                        <w:rPr>
                          <w:b/>
                          <w:sz w:val="38"/>
                          <w:szCs w:val="38"/>
                          <w:lang w:val="ru-RU"/>
                        </w:rPr>
                        <w:t>0</w:t>
                      </w:r>
                      <w:r w:rsidR="009849F0">
                        <w:rPr>
                          <w:b/>
                          <w:sz w:val="38"/>
                          <w:szCs w:val="38"/>
                          <w:lang w:val="ru-RU"/>
                        </w:rPr>
                        <w:t>5</w:t>
                      </w:r>
                      <w:r>
                        <w:rPr>
                          <w:b/>
                          <w:sz w:val="38"/>
                          <w:szCs w:val="38"/>
                          <w:lang w:val="ru-RU"/>
                        </w:rPr>
                        <w:t xml:space="preserve"> ОТ</w:t>
                      </w:r>
                    </w:p>
                    <w:p w14:paraId="149CCBCE" w14:textId="77777777" w:rsidR="00446786" w:rsidRPr="00926A30" w:rsidRDefault="00446786" w:rsidP="00446786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  <w:r w:rsidRPr="009849F0">
      <w:rPr>
        <w:sz w:val="28"/>
        <w:szCs w:val="28"/>
      </w:rPr>
      <w:t>В</w:t>
    </w:r>
    <w:r w:rsidRPr="00446786">
      <w:rPr>
        <w:sz w:val="28"/>
        <w:szCs w:val="28"/>
      </w:rPr>
      <w:t>оронько А.Г. П33 Практическая работа №2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F224D"/>
    <w:multiLevelType w:val="hybridMultilevel"/>
    <w:tmpl w:val="2DA456B6"/>
    <w:lvl w:ilvl="0" w:tplc="14A8D334">
      <w:start w:val="1"/>
      <w:numFmt w:val="bullet"/>
      <w:lvlText w:val="●"/>
      <w:lvlJc w:val="left"/>
      <w:pPr>
        <w:ind w:left="720" w:hanging="360"/>
      </w:pPr>
    </w:lvl>
    <w:lvl w:ilvl="1" w:tplc="2E365A52">
      <w:start w:val="1"/>
      <w:numFmt w:val="bullet"/>
      <w:lvlText w:val="○"/>
      <w:lvlJc w:val="left"/>
      <w:pPr>
        <w:ind w:left="1440" w:hanging="360"/>
      </w:pPr>
    </w:lvl>
    <w:lvl w:ilvl="2" w:tplc="839A19F0">
      <w:start w:val="1"/>
      <w:numFmt w:val="bullet"/>
      <w:lvlText w:val="■"/>
      <w:lvlJc w:val="left"/>
      <w:pPr>
        <w:ind w:left="2160" w:hanging="360"/>
      </w:pPr>
    </w:lvl>
    <w:lvl w:ilvl="3" w:tplc="872E5E98">
      <w:start w:val="1"/>
      <w:numFmt w:val="bullet"/>
      <w:lvlText w:val="●"/>
      <w:lvlJc w:val="left"/>
      <w:pPr>
        <w:ind w:left="2880" w:hanging="360"/>
      </w:pPr>
    </w:lvl>
    <w:lvl w:ilvl="4" w:tplc="70B64FBC">
      <w:start w:val="1"/>
      <w:numFmt w:val="bullet"/>
      <w:lvlText w:val="○"/>
      <w:lvlJc w:val="left"/>
      <w:pPr>
        <w:ind w:left="3600" w:hanging="360"/>
      </w:pPr>
    </w:lvl>
    <w:lvl w:ilvl="5" w:tplc="3094FA5A">
      <w:start w:val="1"/>
      <w:numFmt w:val="bullet"/>
      <w:lvlText w:val="■"/>
      <w:lvlJc w:val="left"/>
      <w:pPr>
        <w:ind w:left="4320" w:hanging="360"/>
      </w:pPr>
    </w:lvl>
    <w:lvl w:ilvl="6" w:tplc="D23A9088">
      <w:start w:val="1"/>
      <w:numFmt w:val="bullet"/>
      <w:lvlText w:val="●"/>
      <w:lvlJc w:val="left"/>
      <w:pPr>
        <w:ind w:left="5040" w:hanging="360"/>
      </w:pPr>
    </w:lvl>
    <w:lvl w:ilvl="7" w:tplc="2AE4E3FE">
      <w:start w:val="1"/>
      <w:numFmt w:val="bullet"/>
      <w:lvlText w:val="●"/>
      <w:lvlJc w:val="left"/>
      <w:pPr>
        <w:ind w:left="5760" w:hanging="360"/>
      </w:pPr>
    </w:lvl>
    <w:lvl w:ilvl="8" w:tplc="223A54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DD7175"/>
    <w:multiLevelType w:val="hybridMultilevel"/>
    <w:tmpl w:val="C8809508"/>
    <w:lvl w:ilvl="0" w:tplc="FAEE13B6">
      <w:start w:val="1"/>
      <w:numFmt w:val="decimal"/>
      <w:lvlText w:val="%1)"/>
      <w:lvlJc w:val="left"/>
      <w:pPr>
        <w:ind w:left="720" w:hanging="360"/>
      </w:pPr>
    </w:lvl>
    <w:lvl w:ilvl="1" w:tplc="9DFC78BE">
      <w:numFmt w:val="decimal"/>
      <w:lvlText w:val=""/>
      <w:lvlJc w:val="left"/>
    </w:lvl>
    <w:lvl w:ilvl="2" w:tplc="6EFAD852">
      <w:numFmt w:val="decimal"/>
      <w:lvlText w:val=""/>
      <w:lvlJc w:val="left"/>
    </w:lvl>
    <w:lvl w:ilvl="3" w:tplc="602E44C0">
      <w:numFmt w:val="decimal"/>
      <w:lvlText w:val=""/>
      <w:lvlJc w:val="left"/>
    </w:lvl>
    <w:lvl w:ilvl="4" w:tplc="E0D269CC">
      <w:numFmt w:val="decimal"/>
      <w:lvlText w:val=""/>
      <w:lvlJc w:val="left"/>
    </w:lvl>
    <w:lvl w:ilvl="5" w:tplc="44E44E1E">
      <w:numFmt w:val="decimal"/>
      <w:lvlText w:val=""/>
      <w:lvlJc w:val="left"/>
    </w:lvl>
    <w:lvl w:ilvl="6" w:tplc="696E0364">
      <w:numFmt w:val="decimal"/>
      <w:lvlText w:val=""/>
      <w:lvlJc w:val="left"/>
    </w:lvl>
    <w:lvl w:ilvl="7" w:tplc="96EE9408">
      <w:numFmt w:val="decimal"/>
      <w:lvlText w:val=""/>
      <w:lvlJc w:val="left"/>
    </w:lvl>
    <w:lvl w:ilvl="8" w:tplc="6958B212">
      <w:numFmt w:val="decimal"/>
      <w:lvlText w:val=""/>
      <w:lvlJc w:val="left"/>
    </w:lvl>
  </w:abstractNum>
  <w:abstractNum w:abstractNumId="2" w15:restartNumberingAfterBreak="0">
    <w:nsid w:val="378C3DFC"/>
    <w:multiLevelType w:val="hybridMultilevel"/>
    <w:tmpl w:val="43241380"/>
    <w:lvl w:ilvl="0" w:tplc="BB9AB58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C84750F"/>
    <w:multiLevelType w:val="hybridMultilevel"/>
    <w:tmpl w:val="058E5DFA"/>
    <w:lvl w:ilvl="0" w:tplc="C3844F60">
      <w:start w:val="1"/>
      <w:numFmt w:val="bullet"/>
      <w:lvlText w:val="-"/>
      <w:lvlJc w:val="left"/>
      <w:pPr>
        <w:ind w:left="720" w:hanging="360"/>
      </w:pPr>
    </w:lvl>
    <w:lvl w:ilvl="1" w:tplc="719CDBF8">
      <w:numFmt w:val="decimal"/>
      <w:lvlText w:val=""/>
      <w:lvlJc w:val="left"/>
    </w:lvl>
    <w:lvl w:ilvl="2" w:tplc="4D7E6010">
      <w:numFmt w:val="decimal"/>
      <w:lvlText w:val=""/>
      <w:lvlJc w:val="left"/>
    </w:lvl>
    <w:lvl w:ilvl="3" w:tplc="BAB06282">
      <w:numFmt w:val="decimal"/>
      <w:lvlText w:val=""/>
      <w:lvlJc w:val="left"/>
    </w:lvl>
    <w:lvl w:ilvl="4" w:tplc="88B627F6">
      <w:numFmt w:val="decimal"/>
      <w:lvlText w:val=""/>
      <w:lvlJc w:val="left"/>
    </w:lvl>
    <w:lvl w:ilvl="5" w:tplc="6A18B2B6">
      <w:numFmt w:val="decimal"/>
      <w:lvlText w:val=""/>
      <w:lvlJc w:val="left"/>
    </w:lvl>
    <w:lvl w:ilvl="6" w:tplc="65BA108A">
      <w:numFmt w:val="decimal"/>
      <w:lvlText w:val=""/>
      <w:lvlJc w:val="left"/>
    </w:lvl>
    <w:lvl w:ilvl="7" w:tplc="D7883B4C">
      <w:numFmt w:val="decimal"/>
      <w:lvlText w:val=""/>
      <w:lvlJc w:val="left"/>
    </w:lvl>
    <w:lvl w:ilvl="8" w:tplc="24A06D20">
      <w:numFmt w:val="decimal"/>
      <w:lvlText w:val=""/>
      <w:lvlJc w:val="left"/>
    </w:lvl>
  </w:abstractNum>
  <w:num w:numId="1" w16cid:durableId="1386611292">
    <w:abstractNumId w:val="0"/>
    <w:lvlOverride w:ilvl="0">
      <w:startOverride w:val="1"/>
    </w:lvlOverride>
  </w:num>
  <w:num w:numId="2" w16cid:durableId="498665552">
    <w:abstractNumId w:val="1"/>
    <w:lvlOverride w:ilvl="0">
      <w:startOverride w:val="1"/>
    </w:lvlOverride>
  </w:num>
  <w:num w:numId="3" w16cid:durableId="2026327301">
    <w:abstractNumId w:val="3"/>
    <w:lvlOverride w:ilvl="0">
      <w:startOverride w:val="1"/>
    </w:lvlOverride>
  </w:num>
  <w:num w:numId="4" w16cid:durableId="302584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BB7"/>
    <w:rsid w:val="003E3BF2"/>
    <w:rsid w:val="00446786"/>
    <w:rsid w:val="00481043"/>
    <w:rsid w:val="006F5BB7"/>
    <w:rsid w:val="009849F0"/>
    <w:rsid w:val="009B30C0"/>
    <w:rsid w:val="00AD0FE8"/>
    <w:rsid w:val="00B24783"/>
    <w:rsid w:val="00BC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4082BF"/>
  <w15:docId w15:val="{9A913492-BE25-46D9-816D-40CAA286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spacing w:before="200" w:after="100"/>
      <w:outlineLvl w:val="0"/>
    </w:pPr>
    <w:rPr>
      <w:b/>
      <w:bCs/>
      <w:color w:val="000000"/>
      <w:sz w:val="26"/>
      <w:szCs w:val="26"/>
    </w:rPr>
  </w:style>
  <w:style w:type="paragraph" w:styleId="2">
    <w:name w:val="heading 2"/>
    <w:link w:val="20"/>
    <w:uiPriority w:val="9"/>
    <w:unhideWhenUsed/>
    <w:qFormat/>
    <w:pPr>
      <w:spacing w:before="160" w:after="8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-">
    <w:name w:val="-Таблица.Листинг.Название"/>
    <w:basedOn w:val="a"/>
    <w:qFormat/>
    <w:rsid w:val="009B30C0"/>
    <w:pPr>
      <w:widowControl w:val="0"/>
      <w:spacing w:before="120"/>
      <w:jc w:val="both"/>
    </w:pPr>
    <w:rPr>
      <w:rFonts w:eastAsia="Calibri"/>
      <w:sz w:val="28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446786"/>
    <w:rPr>
      <w:b/>
      <w:bCs/>
      <w:color w:val="000000"/>
    </w:rPr>
  </w:style>
  <w:style w:type="character" w:customStyle="1" w:styleId="10">
    <w:name w:val="Заголовок 1 Знак"/>
    <w:basedOn w:val="a0"/>
    <w:link w:val="1"/>
    <w:uiPriority w:val="9"/>
    <w:rsid w:val="00446786"/>
    <w:rPr>
      <w:b/>
      <w:bCs/>
      <w:color w:val="000000"/>
      <w:sz w:val="26"/>
      <w:szCs w:val="26"/>
    </w:rPr>
  </w:style>
  <w:style w:type="paragraph" w:styleId="ac">
    <w:name w:val="header"/>
    <w:basedOn w:val="a"/>
    <w:link w:val="ad"/>
    <w:uiPriority w:val="99"/>
    <w:unhideWhenUsed/>
    <w:rsid w:val="00446786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46786"/>
  </w:style>
  <w:style w:type="paragraph" w:styleId="ae">
    <w:name w:val="footer"/>
    <w:basedOn w:val="a"/>
    <w:link w:val="af"/>
    <w:uiPriority w:val="99"/>
    <w:unhideWhenUsed/>
    <w:rsid w:val="0044678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46786"/>
  </w:style>
  <w:style w:type="paragraph" w:customStyle="1" w:styleId="af0">
    <w:name w:val="Чертежный"/>
    <w:link w:val="af1"/>
    <w:rsid w:val="00446786"/>
    <w:pPr>
      <w:suppressAutoHyphens/>
      <w:jc w:val="both"/>
    </w:pPr>
    <w:rPr>
      <w:rFonts w:ascii="ISOCPEUR" w:hAnsi="ISOCPEUR"/>
      <w:i/>
      <w:sz w:val="28"/>
      <w:szCs w:val="20"/>
      <w:lang w:val="uk-UA"/>
    </w:rPr>
  </w:style>
  <w:style w:type="character" w:customStyle="1" w:styleId="af1">
    <w:name w:val="Чертежный Знак"/>
    <w:link w:val="af0"/>
    <w:rsid w:val="00446786"/>
    <w:rPr>
      <w:rFonts w:ascii="ISOCPEUR" w:hAnsi="ISOCPEUR"/>
      <w:i/>
      <w:sz w:val="28"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avoron552@gmail.com</cp:lastModifiedBy>
  <cp:revision>2</cp:revision>
  <dcterms:created xsi:type="dcterms:W3CDTF">2026-03-26T06:01:00Z</dcterms:created>
  <dcterms:modified xsi:type="dcterms:W3CDTF">2026-03-26T06:01:00Z</dcterms:modified>
</cp:coreProperties>
</file>