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05" w:rsidRPr="00263705" w:rsidRDefault="00263705" w:rsidP="00263705">
      <w:pPr>
        <w:widowControl/>
        <w:pBdr>
          <w:bottom w:val="dotted" w:sz="4" w:space="7" w:color="E5E5E5"/>
        </w:pBdr>
        <w:shd w:val="clear" w:color="auto" w:fill="FFFFFF"/>
        <w:spacing w:after="65"/>
        <w:jc w:val="center"/>
        <w:outlineLvl w:val="0"/>
        <w:rPr>
          <w:rFonts w:ascii="Verdana" w:eastAsia="宋体" w:hAnsi="Verdana" w:cs="宋体"/>
          <w:b/>
          <w:bCs/>
          <w:color w:val="444444"/>
          <w:kern w:val="36"/>
          <w:sz w:val="31"/>
          <w:szCs w:val="31"/>
        </w:rPr>
      </w:pPr>
      <w:r w:rsidRPr="00263705">
        <w:rPr>
          <w:rFonts w:ascii="Verdana" w:eastAsia="宋体" w:hAnsi="Verdana" w:cs="宋体"/>
          <w:b/>
          <w:bCs/>
          <w:color w:val="444444"/>
          <w:kern w:val="36"/>
          <w:sz w:val="31"/>
          <w:szCs w:val="31"/>
        </w:rPr>
        <w:t>英语六级作文常用</w:t>
      </w:r>
      <w:r w:rsidRPr="00263705">
        <w:rPr>
          <w:rFonts w:ascii="Verdana" w:eastAsia="宋体" w:hAnsi="Verdana" w:cs="宋体"/>
          <w:b/>
          <w:bCs/>
          <w:color w:val="444444"/>
          <w:kern w:val="36"/>
          <w:sz w:val="31"/>
          <w:szCs w:val="31"/>
        </w:rPr>
        <w:t>8</w:t>
      </w:r>
      <w:r w:rsidRPr="00263705">
        <w:rPr>
          <w:rFonts w:ascii="Verdana" w:eastAsia="宋体" w:hAnsi="Verdana" w:cs="宋体"/>
          <w:b/>
          <w:bCs/>
          <w:color w:val="444444"/>
          <w:kern w:val="36"/>
          <w:sz w:val="31"/>
          <w:szCs w:val="31"/>
        </w:rPr>
        <w:t>大句型</w:t>
      </w:r>
      <w:r>
        <w:rPr>
          <w:rFonts w:ascii="Verdana" w:hAnsi="Verdana"/>
          <w:color w:val="444444"/>
          <w:sz w:val="31"/>
          <w:szCs w:val="31"/>
        </w:rPr>
        <w:t>（</w:t>
      </w:r>
      <w:r>
        <w:rPr>
          <w:rFonts w:ascii="Verdana" w:hAnsi="Verdana" w:hint="eastAsia"/>
          <w:color w:val="444444"/>
          <w:sz w:val="31"/>
          <w:szCs w:val="31"/>
        </w:rPr>
        <w:t>一</w:t>
      </w:r>
      <w:r>
        <w:rPr>
          <w:rFonts w:ascii="Verdana" w:hAnsi="Verdana"/>
          <w:color w:val="444444"/>
          <w:sz w:val="31"/>
          <w:szCs w:val="31"/>
        </w:rPr>
        <w:t>）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一、原因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1.A number of factors are accountable for this situation.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A number of factors might contribute to (lead to )(account for ) the phenomenon(problem).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2. The answer to this problem involves many factors.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3. The phenomenon mainly stems from the fact that...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4. The factors that contribute to this situation include...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5. The change in ...largely results from the fact that...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6. We may blame ...,but the real causes are...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7. Part of the explanations for it is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One of the most common factors (causes ) is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Another contributing factor (cause ) is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Perhaps the primary factor is that …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But the fundamental cause is that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二、比较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1.The advantage far outweigh the disadvantages.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2.The advantages of A are much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6" w:tgtFrame="_blank" w:tooltip="更多gre内容" w:history="1">
        <w:r>
          <w:rPr>
            <w:rStyle w:val="a7"/>
            <w:rFonts w:ascii="微软雅黑" w:eastAsia="微软雅黑" w:hAnsi="微软雅黑" w:hint="eastAsia"/>
            <w:color w:val="0182D9"/>
          </w:rPr>
          <w:t>gre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ater than those of B.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3.A may be preferable to B, but A suffers from the disadvantages that...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4.It is reasonable to maintain that ...but it would be foolish to claim that...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5.For all the disadvantages, it has its compen</w:t>
      </w:r>
      <w:hyperlink r:id="rId7" w:tgtFrame="_blank" w:tooltip="更多sat内容" w:history="1">
        <w:r>
          <w:rPr>
            <w:rStyle w:val="a7"/>
            <w:rFonts w:ascii="微软雅黑" w:eastAsia="微软雅黑" w:hAnsi="微软雅黑" w:hint="eastAsia"/>
            <w:color w:val="0182D9"/>
          </w:rPr>
          <w:t>sat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ing advantages.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6.Like anything else, it has its faults.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7.A and B has several points in common.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8.A bears some resemblances to B.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9.However, the same is not applicable to B.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10. A and B differ in several ways.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11. Evidently, it has both negative and positive effects.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12. People used to think ..., but things are different now.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13. The same is true of B.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14. Wondering as A is ,it has its drawbacks.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15. It is true that A ... , but the chief faults (obvious defects )are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三、批驳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1)It is true that ..., but one vital point is being left out.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2) There is a grain of truth in these statements, but they ignore a more important fact.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3) Some people say ..., but it does not hold water.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4) Many of us have been under the illusion that...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5) A close examination would reveal how ridiculous the statement is.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6) It makes no sense to argue for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7) Too much stress placed on ... may lead to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8) Such a statement mainly rests on the assumption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9) Contrary to what is widely accepted, I maintain that ...</w:t>
      </w:r>
    </w:p>
    <w:p w:rsidR="00263705" w:rsidRPr="00263705" w:rsidRDefault="00263705" w:rsidP="00263705">
      <w:pPr>
        <w:pStyle w:val="1"/>
        <w:pBdr>
          <w:bottom w:val="dotted" w:sz="4" w:space="7" w:color="E5E5E5"/>
        </w:pBdr>
        <w:shd w:val="clear" w:color="auto" w:fill="FFFFFF"/>
        <w:spacing w:before="0" w:beforeAutospacing="0" w:after="65" w:afterAutospacing="0"/>
        <w:jc w:val="center"/>
        <w:rPr>
          <w:rStyle w:val="a6"/>
          <w:rFonts w:ascii="Verdana" w:hAnsi="Verdana" w:hint="eastAsia"/>
          <w:b/>
          <w:bCs/>
          <w:color w:val="444444"/>
          <w:sz w:val="31"/>
          <w:szCs w:val="31"/>
        </w:rPr>
      </w:pPr>
      <w:r>
        <w:rPr>
          <w:rFonts w:ascii="Verdana" w:hAnsi="Verdana"/>
          <w:color w:val="444444"/>
          <w:sz w:val="31"/>
          <w:szCs w:val="31"/>
        </w:rPr>
        <w:t>英语六级作文常用</w:t>
      </w:r>
      <w:r>
        <w:rPr>
          <w:rFonts w:ascii="Verdana" w:hAnsi="Verdana"/>
          <w:color w:val="444444"/>
          <w:sz w:val="31"/>
          <w:szCs w:val="31"/>
        </w:rPr>
        <w:t>8</w:t>
      </w:r>
      <w:r>
        <w:rPr>
          <w:rFonts w:ascii="Verdana" w:hAnsi="Verdana"/>
          <w:color w:val="444444"/>
          <w:sz w:val="31"/>
          <w:szCs w:val="31"/>
        </w:rPr>
        <w:t>大句型（二）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一、举例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1) A good case in point is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2) As an illustration, we may take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3) Such examples might be given easily.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4) ...is often cited as an example.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二、证明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1) No one can deny the fact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2) The idea is hardly supported by facts.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3) Unfortunately, none of the available data shows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4) Recent studies indicate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5) There is sufficient evidence to show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6) According to statistics proved by ..., it can be seen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三、开篇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1) Many nations have been faced with the problem of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2) Recently the problem has been brought into focus.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3) Recently the phenomenon has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8" w:tgtFrame="_blank" w:tooltip="更多bec内容" w:history="1">
        <w:r>
          <w:rPr>
            <w:rStyle w:val="a7"/>
            <w:rFonts w:ascii="微软雅黑" w:eastAsia="微软雅黑" w:hAnsi="微软雅黑" w:hint="eastAsia"/>
            <w:color w:val="0182D9"/>
          </w:rPr>
          <w:t>bec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ome a heated topic.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4) Recently the issue has aroused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9" w:tgtFrame="_blank" w:tooltip="更多gre内容" w:history="1">
        <w:r>
          <w:rPr>
            <w:rStyle w:val="a7"/>
            <w:rFonts w:ascii="微软雅黑" w:eastAsia="微软雅黑" w:hAnsi="微软雅黑" w:hint="eastAsia"/>
            <w:color w:val="0182D9"/>
          </w:rPr>
          <w:t>gre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at concern among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5) Nowadays there is a growing concern over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6) Never in our history has the idea that ... been so popular.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7) Faced with ..., quite a few people argue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8) According to a recent survey,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9) With the rapid development of ...,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四、结尾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1) From what has been discussed above, we can draw the conclusion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2) It is high time that strict measures were taken to stop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3) It is necessary that steps should be taken to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4) In conclusion, it is imperative that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5) There is no easy method, but ...might be of some help.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6) To solve the above-mentioned problem, we must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7) In summary, if we continue to ignore the above-mentioned issue, more problems will crop up.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8) With the efforts of all parts concerned, the problem will be solved thoroughly.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9) We might do more cause ; it is important to take actions to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10) Taking all these into account, we ...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11) Whether it is good or not /positive or negative, one thing is certain/clear...</w:t>
      </w:r>
    </w:p>
    <w:p w:rsidR="00263705" w:rsidRDefault="00263705" w:rsidP="00263705">
      <w:pPr>
        <w:pStyle w:val="1"/>
        <w:pBdr>
          <w:bottom w:val="dotted" w:sz="4" w:space="7" w:color="E5E5E5"/>
        </w:pBdr>
        <w:shd w:val="clear" w:color="auto" w:fill="FFFFFF"/>
        <w:spacing w:before="0" w:beforeAutospacing="0" w:after="65" w:afterAutospacing="0"/>
        <w:jc w:val="center"/>
        <w:rPr>
          <w:rFonts w:ascii="Verdana" w:hAnsi="Verdana"/>
          <w:color w:val="444444"/>
          <w:sz w:val="31"/>
          <w:szCs w:val="31"/>
        </w:rPr>
      </w:pPr>
      <w:r>
        <w:rPr>
          <w:rFonts w:ascii="Verdana" w:hAnsi="Verdana"/>
          <w:color w:val="444444"/>
          <w:sz w:val="31"/>
          <w:szCs w:val="31"/>
        </w:rPr>
        <w:t>如何拯救六级作文中那些用烂了的词？（</w:t>
      </w:r>
      <w:r>
        <w:rPr>
          <w:rFonts w:ascii="Verdana" w:hAnsi="Verdana" w:hint="eastAsia"/>
          <w:color w:val="444444"/>
          <w:sz w:val="31"/>
          <w:szCs w:val="31"/>
        </w:rPr>
        <w:t>一</w:t>
      </w:r>
      <w:r>
        <w:rPr>
          <w:rFonts w:ascii="Verdana" w:hAnsi="Verdana"/>
          <w:color w:val="444444"/>
          <w:sz w:val="31"/>
          <w:szCs w:val="31"/>
        </w:rPr>
        <w:t>）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用烂词之一：许多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一提到“许多”，无数童鞋的脑海中第一时间浮现了一个词："many"，于是，阅卷老师心中可能如千万只神兽奔腾而过，初中词汇拿来糊弄我！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所以，为了避免阅卷老师的愤怒，我们可以用以下的词汇替换。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替换词NO.1：numerous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栗子：Scientific development meant the growth of numerous professions ancillary to medicine.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科技发展意味着许多</w:t>
      </w:r>
      <w:hyperlink r:id="rId10" w:tgtFrame="_blank" w:tooltip="更多医学内容" w:history="1">
        <w:r>
          <w:rPr>
            <w:rStyle w:val="a7"/>
            <w:rFonts w:ascii="微软雅黑" w:eastAsia="微软雅黑" w:hAnsi="微软雅黑" w:hint="eastAsia"/>
            <w:color w:val="005A94"/>
            <w:sz w:val="21"/>
            <w:szCs w:val="21"/>
          </w:rPr>
          <w:t>医学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衍生职业的增长。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替换词NO.2：a host of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 new e-books will include a host of Rough Guide titles.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新电子书将包括大量的简明指南。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lastRenderedPageBreak/>
        <w:t>替换词NO.3：a multitude of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栗子：There are a multitude of small quiet roads to cycle along.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有很多可以骑车的宁静小路。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用烂词之二：不同的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提到“不同的”，别跟小编说你没想到"different"一词。。。这个词无形中把你的词汇量拉低，可能让阅卷老师暗中发出  “英语智障”的感叹。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所以为了减少阅卷老师对你智商的无限怀疑，请看下列几个替换词。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替换词NO.1：various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栗子：They've been living and working peacefully with members of various ethnic groups.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他们和不同民族的人们一起和睦地生活和工作。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替换词NO.2：a variety of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栗子：West Hampstead has a variety of good shops and supermarkets.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西汉普斯特德有各种各样不错的店铺和超级市场。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替换词NO.3：diverse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栗子：people from diverse cultures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不同文化背景的人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用烂词之三：普遍的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说到“普遍的”，"common"一词脱口而出，貌似还真的一时间找不到其他的词汇呢，于是小编为大家科普以下的几个替换词汇啦！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替换词NO.1：commonplace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栗子：Simpson's much vaunted discoveries are in fact commonplace in modern sociology.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辛普森的那些被大肆称赞的发现在现代社会学中实际上都不足为奇。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替换词NO.2：universal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栗子：He was probably right to intuit that it was universal.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他凭直觉认为它具有普遍性，也许他是正确的。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替换词NO.3：pervasive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栗子：It is knowledge directed to the fundamental and pervasive concerns of existence.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它要回答的是人类生存的根本、普遍的问题。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说过了普遍性，我们来看看唯一性。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用烂词之四：唯一的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说到“唯一”，非"only"莫属，然而其实还有其他一些替换词呢！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 solely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栗子：Remember, happiness doesn't depend upon who you are or what you have; it 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depends solely upon what you think.--Dale Carnegie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请记住，幸福不在于你是谁或者你拥有什么，而仅仅取决于你的心态！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 unique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栗子：Kauffman was a woman of unique talent and determination.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考夫曼是一个有着超群才智和决断力的女子。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 merely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栗子：This merely strengthens our resolve to win the league.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这只会更加坚定我们赢得联赛的决心。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用烂词之五：贫穷的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嗯，贫穷就是poor，我们已经形成了使用习惯，然而，还有其他形容“贫穷的”词汇。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 needy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栗子：Although he was poor, he was quite generous to his needy friends.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他虽穷, 但对贫苦的朋友很慷慨。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 impoverished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 rural people have been impoverished by a collapsing economy.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经济崩溃使农村地区的人们一贫如洗。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 in poverty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 poor man in poverty sleeps on the floor at the doorway.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那个贫困的可怜人睡在门口的地板上。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看完了贫穷，我们来看看富贵。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用烂词汇之五：富裕的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说到富裕，许多人人文，基本就等同于"rich"，但是富贵有很多种呢，不信你看！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 wealthy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栗子：It had once been the home of a wealthy nobleman.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这里曾是一个有钱贵族的宅邸。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 well-heeled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栗子：He'll probably wind up being very well - heeled.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他也许最终会发财.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 well-to-do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栗子：This is the part of town where the well-to-do live.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这地区住的全是镇上的有钱人家。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用烂词汇之六：大的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富贵之后，中枪的是“大big”。有些童鞋要问了，难道 “大”不是"big"还是什么呢？当然，你还可以使用以下这些较高级词汇哦！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 vast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栗子：This vast archive has been indexed and made accessible to researchers.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这个存量巨大的档案室的所有文件都已编了索引，可供研究人员使用。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lastRenderedPageBreak/>
        <w:t>替换词NO.2 massive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栗子：We needed to reskill our workforce to cope with massive technological change.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我们得让工人学习新技能，以应对巨大的技术变革。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 enormous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栗子：She was a shy, delicately pretty girl with enormous blue eyes.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她是一个害羞、娇美的女孩，长着一双大大的蓝眼睛。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FF0000"/>
          <w:sz w:val="21"/>
          <w:szCs w:val="21"/>
        </w:rPr>
        <w:t>用烂词汇之七：新的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说到“新的”，一般都会想到"new"，似乎替换词蛮少的，其实还是有其他一些可替换词的，比如：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替换词NO.1 brand new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【例句】Net Electronic Map has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  <w:hyperlink r:id="rId11" w:tgtFrame="_blank" w:tooltip="更多bec内容" w:history="1">
        <w:r>
          <w:rPr>
            <w:rStyle w:val="a7"/>
            <w:rFonts w:ascii="微软雅黑" w:eastAsia="微软雅黑" w:hAnsi="微软雅黑" w:hint="eastAsia"/>
            <w:color w:val="005A94"/>
            <w:sz w:val="21"/>
            <w:szCs w:val="21"/>
          </w:rPr>
          <w:t>bec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ome a brand-new way for showing the geographic information。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【</w:t>
      </w:r>
      <w:hyperlink r:id="rId12" w:tgtFrame="_blank" w:tooltip="更多翻译内容" w:history="1">
        <w:r>
          <w:rPr>
            <w:rStyle w:val="a7"/>
            <w:rFonts w:ascii="微软雅黑" w:eastAsia="微软雅黑" w:hAnsi="微软雅黑" w:hint="eastAsia"/>
            <w:color w:val="005A94"/>
            <w:sz w:val="21"/>
            <w:szCs w:val="21"/>
          </w:rPr>
          <w:t>翻译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】网上电子地图已成为一种全新的地理信息展示方式。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替换词NO.2 fresh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栗子：Fresh fruits and vegetables are important and so is bran.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新鲜的</w:t>
      </w:r>
      <w:hyperlink r:id="rId13" w:tgtFrame="_blank" w:tooltip="更多水果内容" w:history="1">
        <w:r>
          <w:rPr>
            <w:rStyle w:val="a7"/>
            <w:rFonts w:ascii="微软雅黑" w:eastAsia="微软雅黑" w:hAnsi="微软雅黑" w:hint="eastAsia"/>
            <w:color w:val="005A94"/>
            <w:sz w:val="21"/>
            <w:szCs w:val="21"/>
          </w:rPr>
          <w:t>水果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t>和蔬菜很重要，麦麸也是。</w:t>
      </w:r>
    </w:p>
    <w:p w:rsidR="00263705" w:rsidRPr="00263705" w:rsidRDefault="00263705" w:rsidP="00263705">
      <w:pPr>
        <w:pStyle w:val="a5"/>
        <w:shd w:val="clear" w:color="auto" w:fill="FFFFFF"/>
        <w:spacing w:before="0" w:beforeAutospacing="0" w:after="240" w:afterAutospacing="0" w:line="467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</w:rPr>
        <w:t>替换词NO.3 novel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栗子：The scriptwriter helped him to adapt his novel for the screen.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编剧帮助他将其所著小说改编成电影。</w:t>
      </w:r>
    </w:p>
    <w:p w:rsidR="00263705" w:rsidRDefault="00263705" w:rsidP="00263705">
      <w:pPr>
        <w:pStyle w:val="1"/>
        <w:pBdr>
          <w:bottom w:val="dotted" w:sz="4" w:space="7" w:color="E5E5E5"/>
        </w:pBdr>
        <w:shd w:val="clear" w:color="auto" w:fill="FFFFFF"/>
        <w:spacing w:before="0" w:beforeAutospacing="0" w:after="65" w:afterAutospacing="0"/>
        <w:jc w:val="center"/>
        <w:rPr>
          <w:rFonts w:ascii="Verdana" w:hAnsi="Verdana"/>
          <w:color w:val="444444"/>
          <w:sz w:val="31"/>
          <w:szCs w:val="31"/>
        </w:rPr>
      </w:pPr>
      <w:r>
        <w:rPr>
          <w:rFonts w:ascii="Verdana" w:hAnsi="Verdana"/>
          <w:color w:val="444444"/>
          <w:sz w:val="31"/>
          <w:szCs w:val="31"/>
        </w:rPr>
        <w:lastRenderedPageBreak/>
        <w:t>如何拯救六级作文中那些用烂了的词？（二）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用烂词之八：重要的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不造大家六级作文第一句会不会这样写：With the development of ...，XX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4" w:tgtFrame="_blank" w:tooltip="更多bec内容" w:history="1">
        <w:r>
          <w:rPr>
            <w:rStyle w:val="a7"/>
            <w:rFonts w:ascii="微软雅黑" w:eastAsia="微软雅黑" w:hAnsi="微软雅黑" w:hint="eastAsia"/>
            <w:color w:val="0182D9"/>
          </w:rPr>
          <w:t>bec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omes more and more important.不知大家是否中枪，反正小编曾经干过这事，毕竟是经典句型啊。但是，也不得不承认一个事实，那就是略俗，尤其"important"有点扎眼，索性我们把它换了呗！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vital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栗子：Support from those closest to you is vital in these trying times.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在这些困难的时刻，最亲近的人给予你的支持至关重要。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替换词NO.2 crucial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栗子：Talent, hard work and sheer tenacity are all crucial to career success.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事业要成功，才能、勤奋和顽强的意志都至关重要。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prominent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栗子：Political trials were being used to keep prominent activists out of circulation.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通过对著名活动家进行政治审判使其从公众视线中消失。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替换词NO.4 cardinal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栗子：Respect for life is a cardinal principle of English law。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尊重生命是英国法律最重要的原则。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用烂词之九：优秀的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说到"优秀的"，一般我都习惯的脱口而出“good"，顺便附上翘起的大拇指，然而，这个即使不会说英语的人都能够熟练使用，如果我们这学苦学英语N年的人再张口闭口"good”,是不是有点对不起我们花的学费捏。。。因此，请用下面的词来替代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excellent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栗子：Large overseas-based trusts are an excellent each way bet.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大型海外基金的投资前景非常好。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替换词NO.2 outstanding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栗子：His citation says he showed outstanding and exemplary courage.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颁给他的嘉奖令称他表现出非凡的勇气，堪为表率。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extraordinary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栗子：She was a woman with extraordinary vibrancy and extraordinary knowledge.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她是一位充满活力、博学多识的女子。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替换NO.4 remarkable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栗子：He has displayed remarkable courage in his efforts to reform the party.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在政党改革中，他表现出了非凡的勇气。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用烂词之十：有趣的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大家动不动就会说"interesting"，但大家有考虑过"interesting"的背后意思嘛？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当你听到一个外国人尤其是腐国人对你讲这句话的时候，你一定不要以为人家是在夸你，人家只是随便应付一句，千万别当真。反之，如果你对一个老外说"interesting"，那人一定会心里呵呵你一脸。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不过在书面上还是可以用的，只是可以尽量少用，可以换些更加真诚的“有趣”表达方法。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amusing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栗子：He was witty, amusing and gifted with a sharp business brain.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他机智诙谐，具有敏锐的</w:t>
      </w:r>
      <w:hyperlink r:id="rId15" w:tgtFrame="_blank" w:tooltip="更多商业内容" w:history="1">
        <w:r>
          <w:rPr>
            <w:rStyle w:val="a7"/>
            <w:rFonts w:ascii="微软雅黑" w:eastAsia="微软雅黑" w:hAnsi="微软雅黑" w:hint="eastAsia"/>
            <w:color w:val="0182D9"/>
          </w:rPr>
          <w:t>商业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头脑。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替换词NO.2 entertaining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栗子：This is an entertaining yet thought-provoking film。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这部电影令人捧腹，却又发人深省。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用烂词之十一：有活力的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其实相比以上的一些词，energetic也不能算多俗滥，只是，有时，在考场上还真想不到这么多。所以，以下的几个词先预备着吧！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dynamic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栗子：The dynamic of the market demands constant change and adjustment.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市场要有活力，需要不断地改变和调整。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替换词NO.2 vigorous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栗子：He never ceased to chase after his dream in his vigorous youth.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在精力充沛的年轻时代他从未停止过追求自己的梦想。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animated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栗子：His observations gave rise to an animated and lively discussion。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他的言论引起了一场气氛热烈而活跃的讨论。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用烂词之十二：充足的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"aboundant"想必我们每个人在翻字典总能遇到，因为是A字打头的开始几个</w:t>
      </w:r>
      <w:hyperlink r:id="rId16" w:tgtFrame="_blank" w:tooltip="更多单词内容" w:history="1">
        <w:r>
          <w:rPr>
            <w:rStyle w:val="a7"/>
            <w:rFonts w:ascii="微软雅黑" w:eastAsia="微软雅黑" w:hAnsi="微软雅黑" w:hint="eastAsia"/>
            <w:color w:val="0182D9"/>
          </w:rPr>
          <w:t>单词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吗，熟悉度可见一斑。然而，除了它，还有其他词也可表示“充足的”。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ample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栗子：There'll be ample opportunity to relax, swim and soak up some sun.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将会有充足的机会去放松、游泳和晒太阳。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替换词NO.2 plentiful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栗子：Best buys of the week are carrots, which are plentiful and cheap.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本星期买胡萝卜最合算, 因为货源充足,价格低廉.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generous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栗子：No one is expecting a very generous pay increase this year。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没有人指望今年会有大幅度的工资增长。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用烂词之十三：勇敢的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说到“勇敢的”，"brave"一词出镜率较高，甚至有些电影名字也用"brave"形容勇敢的，如"brave heart"《勇敢的心》，而迪斯尼直接用"brave"《勇敢传说》为一部动画电影命名。不过，你也有其他的选择。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courageous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栗子：It was a courageous decision, and one that everybody admired.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那是一个勇敢的决定，也是一个为所有人赞赏的决定。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替换词NO.2 bold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栗子：He believes that students should be encouraged to experiment with bold ideas.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他认为应该鼓励学生们将大胆的观念付诸试验。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fearless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栗子：Newborn calves are not afraid of tigers. -- Young people are fearless.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初生牛犊不怕虎。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用烂词之十四：合理的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说到“合理的”，自动关联到"reasonable"，有时候也有点郁闷，难道没有其他词了嘛，这不，替换的其他词就来啦！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sound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栗子：She gave me some very sound advice。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她给了我一些非常合理的建议。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替换词NO.2 rational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栗子：Your choice was perfectly rational under the circumstances.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在那种情况下,你的选择是相当合理的。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sensible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栗子：That sounds very sensible to me.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我觉得这很合理。 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用烂词之十五：著名的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 “著名的”一词用处真的很广，人用著名的，物用著名的，于是"famous"随处可见，为了改变这一单调的情形，小编给出几个良心替换词。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renowned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栗子：The British are renowned as a nation of dog lovers.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英国人以爱犬而闻名。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>替换词NO.2 notable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栗子：She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17" w:tgtFrame="_blank" w:tooltip="更多bec内容" w:history="1">
        <w:r>
          <w:rPr>
            <w:rStyle w:val="a7"/>
            <w:rFonts w:ascii="微软雅黑" w:eastAsia="微软雅黑" w:hAnsi="微软雅黑" w:hint="eastAsia"/>
            <w:color w:val="0182D9"/>
          </w:rPr>
          <w:t>bec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ame quite a notable director in the thirties and forties.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她在三四十年代成了一位名导演。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FF0000"/>
        </w:rPr>
        <w:t>用烂词之十六：有益的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似乎已经形成了习惯，只要有关”有益的“英文词汇，第一时间就把”helpful“用上。但其实还有一些看上去高大上一点的词汇。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替换词NO.1 favorable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栗子：Each nation suppressed news that was not favorable to it.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每个国家都扣留对它不利的消息。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替换词NO.2 beneficial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It can be beneficial to share your feelings with someone you trust.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向自己信任的人倾诉感情是很有益处的。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替换词NO.3 rewarding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It is a very rewarding exercise to work this out oneself.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独自解决这个问题是一次受益匪浅的锻炼。</w:t>
      </w:r>
    </w:p>
    <w:p w:rsidR="00263705" w:rsidRDefault="00263705" w:rsidP="00263705">
      <w:pPr>
        <w:pStyle w:val="1"/>
        <w:pBdr>
          <w:bottom w:val="dotted" w:sz="4" w:space="7" w:color="E5E5E5"/>
        </w:pBdr>
        <w:shd w:val="clear" w:color="auto" w:fill="FFFFFF"/>
        <w:spacing w:before="0" w:beforeAutospacing="0" w:after="65" w:afterAutospacing="0"/>
        <w:jc w:val="center"/>
        <w:rPr>
          <w:rFonts w:ascii="Verdana" w:hAnsi="Verdana"/>
          <w:color w:val="444444"/>
          <w:sz w:val="31"/>
          <w:szCs w:val="31"/>
        </w:rPr>
      </w:pPr>
      <w:r>
        <w:rPr>
          <w:rFonts w:ascii="Verdana" w:hAnsi="Verdana"/>
          <w:color w:val="444444"/>
          <w:sz w:val="31"/>
          <w:szCs w:val="31"/>
        </w:rPr>
        <w:t>英语六级阅读：选词填空解题步骤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大家可以在平时练习时，注意运用这些技巧进行解题，这样你会发现选词填空这题拿分挺容易的~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一、认真阅读文章首段首句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文章首段首句往往会告知文章的背景或是主题，掌握首段首句可以帮助我们确定文章接下来要谈论的内容，做到心中有数，不至于理解错误。如开篇Millions of Americans are entering their 60s and are more concerned than ever about retirement. 这句话就告知我们这篇文章是谈论美国老龄人的退休问题。如果大家通过首段首句不能确定文章主题，可以看一下首段全部内容或是各个自然段的首尾句。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二、阅读选项，词性分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我们先来看一下选项特点：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1、10个空格考察的全部是实词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2.、词性分配的基本比例: 3~4个名词正确答案 + 1~2个名词干扰答案；3~4个动词正确答案+ 1~2个动词干扰答案；2~3个形容词正确答案 + 1个形容词干扰答案； 2~3个副词正确答案 + 1个副词干扰答案。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根据选线特点我们把选项中的</w:t>
      </w:r>
      <w:hyperlink r:id="rId18" w:tgtFrame="_blank" w:tooltip="更多单词内容" w:history="1">
        <w:r>
          <w:rPr>
            <w:rStyle w:val="a7"/>
            <w:rFonts w:ascii="微软雅黑" w:eastAsia="微软雅黑" w:hAnsi="微软雅黑" w:hint="eastAsia"/>
            <w:color w:val="0182D9"/>
            <w:sz w:val="18"/>
            <w:szCs w:val="18"/>
          </w:rPr>
          <w:t>单词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分为四类：动词、名词、形容词、副词。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三、结合空格前后内容，寻找线索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注意空格前后的结构和搭配，在选词时，要保证所选的词的词性、单复数、时态和意义均符合文章上下文要求，从而保证文章前后通顺、流畅。同时在做题过程中可以先确定自己比较有把握的单词，这样通过排除法逐渐减少备选词汇。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000000"/>
        </w:rPr>
        <w:t>四、重读全文，查漏补缺，核实答案</w:t>
      </w:r>
    </w:p>
    <w:p w:rsidR="00263705" w:rsidRDefault="00263705" w:rsidP="00263705">
      <w:pPr>
        <w:pStyle w:val="a5"/>
        <w:shd w:val="clear" w:color="auto" w:fill="FFFFFF"/>
        <w:spacing w:before="0" w:beforeAutospacing="0" w:after="240" w:afterAutospacing="0" w:line="327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选择完成后，考生如果有时间可以核查全文，重点看不确定的单词是否选择合理。如果没有时间，大家就只需看自己做题时把握不大的单词，并根据文章进行推敲核实。</w:t>
      </w:r>
    </w:p>
    <w:p w:rsidR="00C57F95" w:rsidRPr="00263705" w:rsidRDefault="00C57F95"/>
    <w:sectPr w:rsidR="00C57F95" w:rsidRPr="0026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F95" w:rsidRDefault="00C57F95" w:rsidP="00263705">
      <w:r>
        <w:separator/>
      </w:r>
    </w:p>
  </w:endnote>
  <w:endnote w:type="continuationSeparator" w:id="1">
    <w:p w:rsidR="00C57F95" w:rsidRDefault="00C57F95" w:rsidP="00263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F95" w:rsidRDefault="00C57F95" w:rsidP="00263705">
      <w:r>
        <w:separator/>
      </w:r>
    </w:p>
  </w:footnote>
  <w:footnote w:type="continuationSeparator" w:id="1">
    <w:p w:rsidR="00C57F95" w:rsidRDefault="00C57F95" w:rsidP="002637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705"/>
    <w:rsid w:val="00263705"/>
    <w:rsid w:val="00C5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7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7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70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263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3705"/>
    <w:rPr>
      <w:b/>
      <w:bCs/>
    </w:rPr>
  </w:style>
  <w:style w:type="character" w:customStyle="1" w:styleId="apple-converted-space">
    <w:name w:val="apple-converted-space"/>
    <w:basedOn w:val="a0"/>
    <w:rsid w:val="00263705"/>
  </w:style>
  <w:style w:type="character" w:styleId="a7">
    <w:name w:val="Hyperlink"/>
    <w:basedOn w:val="a0"/>
    <w:uiPriority w:val="99"/>
    <w:semiHidden/>
    <w:unhideWhenUsed/>
    <w:rsid w:val="002637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jclass.com/category/12358437290?ch_source=ipo_qbmh_0_gjcdlwj" TargetMode="External"/><Relationship Id="rId13" Type="http://schemas.openxmlformats.org/officeDocument/2006/relationships/hyperlink" Target="http://www.hjenglish.com/zt/fruit/" TargetMode="External"/><Relationship Id="rId18" Type="http://schemas.openxmlformats.org/officeDocument/2006/relationships/hyperlink" Target="http://st.hujiang.com/cihu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uxue.hujiang.com/sat/" TargetMode="External"/><Relationship Id="rId12" Type="http://schemas.openxmlformats.org/officeDocument/2006/relationships/hyperlink" Target="http://www.hjclass.com/category/12368437945?ch_source=ipo_qbmh_0_gjcdlwj" TargetMode="External"/><Relationship Id="rId17" Type="http://schemas.openxmlformats.org/officeDocument/2006/relationships/hyperlink" Target="http://www.hjclass.com/category/12358437290?ch_source=ipo_qbmh_0_gjcdlwj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.hujiang.com/cihu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hjclass.com/category/12498429425?ch_source=ipo_qbmh_0_gjcdlwj" TargetMode="External"/><Relationship Id="rId11" Type="http://schemas.openxmlformats.org/officeDocument/2006/relationships/hyperlink" Target="http://www.hjclass.com/category/12358437290?ch_source=ipo_qbmh_0_gjcdlwj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hjenglish.com/biz/biznews/" TargetMode="External"/><Relationship Id="rId10" Type="http://schemas.openxmlformats.org/officeDocument/2006/relationships/hyperlink" Target="http://www.hjenglish.com/zt/medicine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hjclass.com/category/12498429425?ch_source=ipo_qbmh_0_gjcdlwj" TargetMode="External"/><Relationship Id="rId14" Type="http://schemas.openxmlformats.org/officeDocument/2006/relationships/hyperlink" Target="http://www.hjclass.com/category/12358437290?ch_source=ipo_qbmh_0_gjcdlw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1868</Words>
  <Characters>10650</Characters>
  <Application>Microsoft Office Word</Application>
  <DocSecurity>0</DocSecurity>
  <Lines>88</Lines>
  <Paragraphs>24</Paragraphs>
  <ScaleCrop>false</ScaleCrop>
  <Company>china</Company>
  <LinksUpToDate>false</LinksUpToDate>
  <CharactersWithSpaces>12494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2016-05-26T05:54:00Z</dcterms:created>
  <dcterms:modified xsi:type="dcterms:W3CDTF">2016-05-26T06:05:00Z</dcterms:modified>
</cp:coreProperties>
</file>