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2DED" w:rsidRPr="007103FC" w:rsidRDefault="00D32DED" w:rsidP="002C27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03FC">
        <w:rPr>
          <w:rFonts w:ascii="Times New Roman" w:hAnsi="Times New Roman" w:cs="Times New Roman"/>
          <w:sz w:val="28"/>
          <w:szCs w:val="28"/>
        </w:rPr>
        <w:t>Отчет по 1 теме практики студента Лавриненко Алексей</w:t>
      </w:r>
    </w:p>
    <w:p w:rsidR="008A6FA3" w:rsidRPr="007103FC" w:rsidRDefault="00D32DED" w:rsidP="002C278D">
      <w:pPr>
        <w:spacing w:line="240" w:lineRule="auto"/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До изменений:</w:t>
      </w:r>
    </w:p>
    <w:p w:rsidR="00D32DED" w:rsidRPr="007103FC" w:rsidRDefault="00D32DED" w:rsidP="002C278D">
      <w:pPr>
        <w:spacing w:line="240" w:lineRule="auto"/>
        <w:rPr>
          <w:rFonts w:ascii="Times New Roman" w:hAnsi="Times New Roman" w:cs="Times New Roman"/>
          <w:lang w:val="en-US"/>
        </w:rPr>
      </w:pPr>
      <w:r w:rsidRPr="007103F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70A0FB" wp14:editId="79DC71EE">
            <wp:extent cx="5940425" cy="4603845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8D" w:rsidRPr="007103FC" w:rsidRDefault="002C278D" w:rsidP="002C278D">
      <w:pPr>
        <w:spacing w:line="240" w:lineRule="auto"/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Шаг 1, в стандарте:</w:t>
      </w:r>
    </w:p>
    <w:p w:rsidR="002C278D" w:rsidRPr="007103FC" w:rsidRDefault="002C278D" w:rsidP="002C278D">
      <w:pPr>
        <w:spacing w:line="240" w:lineRule="auto"/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0BB2DF" wp14:editId="70D9CEC7">
            <wp:extent cx="5940425" cy="345610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FC" w:rsidRDefault="007103FC" w:rsidP="002C278D">
      <w:pPr>
        <w:spacing w:line="240" w:lineRule="auto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4C60C75" wp14:editId="6CD8E142">
            <wp:extent cx="1047750" cy="5238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9793" t="49512" r="51858" b="45102"/>
                    <a:stretch/>
                  </pic:blipFill>
                  <pic:spPr bwMode="auto">
                    <a:xfrm>
                      <a:off x="0" y="0"/>
                      <a:ext cx="1049121" cy="52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78D" w:rsidRPr="007103FC" w:rsidRDefault="002C278D" w:rsidP="002C278D">
      <w:pPr>
        <w:spacing w:line="240" w:lineRule="auto"/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После изменений:</w:t>
      </w:r>
    </w:p>
    <w:p w:rsidR="002C278D" w:rsidRPr="007103FC" w:rsidRDefault="002C278D" w:rsidP="002C278D">
      <w:pPr>
        <w:spacing w:line="240" w:lineRule="auto"/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DEAA37" wp14:editId="6F34FED5">
            <wp:extent cx="5940425" cy="345610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8D" w:rsidRPr="007103FC" w:rsidRDefault="002C278D" w:rsidP="002C278D">
      <w:pPr>
        <w:spacing w:line="240" w:lineRule="auto"/>
        <w:rPr>
          <w:rFonts w:ascii="Times New Roman" w:hAnsi="Times New Roman" w:cs="Times New Roman"/>
          <w:noProof/>
          <w:lang w:val="en-US" w:eastAsia="ru-RU"/>
        </w:rPr>
      </w:pPr>
    </w:p>
    <w:p w:rsidR="002C278D" w:rsidRPr="007103FC" w:rsidRDefault="002C278D" w:rsidP="002C278D">
      <w:pPr>
        <w:spacing w:line="240" w:lineRule="auto"/>
        <w:rPr>
          <w:rFonts w:ascii="Times New Roman" w:hAnsi="Times New Roman" w:cs="Times New Roman"/>
          <w:lang w:val="en-US"/>
        </w:rPr>
      </w:pPr>
      <w:r w:rsidRPr="007103F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211F26" wp14:editId="14B4D2B1">
            <wp:extent cx="914400" cy="849087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991" t="35624" r="73515" b="58992"/>
                    <a:stretch/>
                  </pic:blipFill>
                  <pic:spPr bwMode="auto">
                    <a:xfrm>
                      <a:off x="0" y="0"/>
                      <a:ext cx="922028" cy="85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78D" w:rsidRPr="007103FC" w:rsidRDefault="002C278D" w:rsidP="002C278D">
      <w:pPr>
        <w:spacing w:line="240" w:lineRule="auto"/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Шаг 2, в стандарте:</w:t>
      </w:r>
    </w:p>
    <w:p w:rsidR="002C278D" w:rsidRPr="007103FC" w:rsidRDefault="002C278D" w:rsidP="002C278D">
      <w:pPr>
        <w:spacing w:line="240" w:lineRule="auto"/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8039AA0" wp14:editId="3D4FF385">
            <wp:extent cx="5940425" cy="345610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8D" w:rsidRPr="007103FC" w:rsidRDefault="002C278D" w:rsidP="002C278D">
      <w:pPr>
        <w:spacing w:line="240" w:lineRule="auto"/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3E17D9" wp14:editId="4C25B433">
            <wp:extent cx="5940425" cy="345610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B3" w:rsidRPr="007103FC" w:rsidRDefault="005003B3" w:rsidP="002C278D">
      <w:pPr>
        <w:spacing w:line="240" w:lineRule="auto"/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D7EF698" wp14:editId="6AC71EE6">
            <wp:extent cx="5940425" cy="345610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B3" w:rsidRPr="007103FC" w:rsidRDefault="005003B3" w:rsidP="002C278D">
      <w:pPr>
        <w:spacing w:line="240" w:lineRule="auto"/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3F95D28" wp14:editId="4077AE42">
            <wp:extent cx="5940425" cy="3456102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B3" w:rsidRPr="007103FC" w:rsidRDefault="005003B3" w:rsidP="002C278D">
      <w:pPr>
        <w:spacing w:line="240" w:lineRule="auto"/>
        <w:rPr>
          <w:rFonts w:ascii="Times New Roman" w:hAnsi="Times New Roman" w:cs="Times New Roman"/>
        </w:rPr>
      </w:pPr>
    </w:p>
    <w:p w:rsidR="002C278D" w:rsidRPr="007103FC" w:rsidRDefault="002C278D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Среда по стандарту:</w:t>
      </w:r>
    </w:p>
    <w:p w:rsidR="002C278D" w:rsidRPr="007103FC" w:rsidRDefault="002C278D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A64F504" wp14:editId="1E186888">
            <wp:extent cx="5940425" cy="345610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8D" w:rsidRPr="007103FC" w:rsidRDefault="002C278D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После изменений:</w:t>
      </w:r>
    </w:p>
    <w:p w:rsidR="002C278D" w:rsidRPr="007103FC" w:rsidRDefault="002C278D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6EE739" wp14:editId="1EA949EE">
            <wp:extent cx="5940425" cy="345610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8D" w:rsidRPr="007103FC" w:rsidRDefault="002C278D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Подсказки в стандарте:</w:t>
      </w:r>
    </w:p>
    <w:p w:rsidR="002C278D" w:rsidRPr="007103FC" w:rsidRDefault="002C278D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F85E93B" wp14:editId="2F5157FF">
            <wp:extent cx="5940425" cy="345610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8D" w:rsidRPr="007103FC" w:rsidRDefault="002C278D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После изменений:</w:t>
      </w:r>
    </w:p>
    <w:p w:rsidR="002C278D" w:rsidRPr="007103FC" w:rsidRDefault="002C278D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A9AA20" wp14:editId="2DF07B52">
            <wp:extent cx="5940425" cy="345610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B3" w:rsidRPr="007103FC" w:rsidRDefault="005003B3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Получаем такой результат:</w:t>
      </w:r>
    </w:p>
    <w:p w:rsidR="005003B3" w:rsidRPr="007103FC" w:rsidRDefault="005003B3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DB7CFA1" wp14:editId="0FA54156">
            <wp:extent cx="5940425" cy="4603845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B3" w:rsidRPr="007103FC" w:rsidRDefault="005003B3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Шаг 3</w:t>
      </w:r>
      <w:r w:rsidR="005874EC" w:rsidRPr="007103FC">
        <w:rPr>
          <w:rFonts w:ascii="Times New Roman" w:hAnsi="Times New Roman" w:cs="Times New Roman"/>
        </w:rPr>
        <w:t>, добьём всё это именной панелью инструментов</w:t>
      </w:r>
      <w:r w:rsidRPr="007103FC">
        <w:rPr>
          <w:rFonts w:ascii="Times New Roman" w:hAnsi="Times New Roman" w:cs="Times New Roman"/>
        </w:rPr>
        <w:t>:</w:t>
      </w:r>
    </w:p>
    <w:p w:rsidR="005003B3" w:rsidRPr="007103FC" w:rsidRDefault="005003B3" w:rsidP="00D32DED">
      <w:pPr>
        <w:rPr>
          <w:rFonts w:ascii="Times New Roman" w:hAnsi="Times New Roman" w:cs="Times New Roman"/>
        </w:rPr>
      </w:pPr>
    </w:p>
    <w:p w:rsidR="005C6B15" w:rsidRPr="007103FC" w:rsidRDefault="005874EC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1C83EA8" wp14:editId="0A1898A3">
            <wp:extent cx="3105150" cy="1219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EC" w:rsidRPr="007103FC" w:rsidRDefault="005874EC" w:rsidP="00D32DED">
      <w:pPr>
        <w:rPr>
          <w:rFonts w:ascii="Times New Roman" w:hAnsi="Times New Roman" w:cs="Times New Roman"/>
          <w:lang w:val="en-US"/>
        </w:rPr>
      </w:pPr>
      <w:r w:rsidRPr="007103F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CA46461" wp14:editId="79ABBBCB">
            <wp:extent cx="5940425" cy="3769402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83C" w:rsidRPr="007103FC" w:rsidRDefault="000B383C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В итоге получается именная панель инструментов:</w:t>
      </w:r>
    </w:p>
    <w:p w:rsidR="000B383C" w:rsidRPr="007103FC" w:rsidRDefault="000B383C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C5063CA" wp14:editId="43111EC4">
            <wp:extent cx="5940425" cy="4603845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83C" w:rsidRPr="007103FC" w:rsidRDefault="000B383C" w:rsidP="00D32DED">
      <w:pPr>
        <w:rPr>
          <w:rFonts w:ascii="Times New Roman" w:hAnsi="Times New Roman" w:cs="Times New Roman"/>
          <w:noProof/>
          <w:lang w:eastAsia="ru-RU"/>
        </w:rPr>
      </w:pPr>
    </w:p>
    <w:p w:rsidR="000B383C" w:rsidRPr="007103FC" w:rsidRDefault="000B383C" w:rsidP="00D32DED">
      <w:pPr>
        <w:rPr>
          <w:rFonts w:ascii="Times New Roman" w:hAnsi="Times New Roman" w:cs="Times New Roman"/>
          <w:lang w:val="en-US"/>
        </w:rPr>
      </w:pPr>
      <w:r w:rsidRPr="007103F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2D60BA4" wp14:editId="68893C29">
            <wp:extent cx="3899343" cy="15430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6532" t="3315" r="21034" b="80124"/>
                    <a:stretch/>
                  </pic:blipFill>
                  <pic:spPr bwMode="auto">
                    <a:xfrm>
                      <a:off x="0" y="0"/>
                      <a:ext cx="3904736" cy="154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342" w:rsidRPr="007103FC" w:rsidRDefault="00236342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После создаю пару макетов окон:</w:t>
      </w:r>
    </w:p>
    <w:p w:rsidR="00236342" w:rsidRPr="007103FC" w:rsidRDefault="00236342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3D5E9D4" wp14:editId="7078614D">
            <wp:extent cx="4151812" cy="184785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5832" t="15030" r="7658" b="59093"/>
                    <a:stretch/>
                  </pic:blipFill>
                  <pic:spPr bwMode="auto">
                    <a:xfrm>
                      <a:off x="0" y="0"/>
                      <a:ext cx="4150905" cy="184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18E" w:rsidRPr="007103FC" w:rsidRDefault="0038318E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И применяю 1 из них:</w:t>
      </w:r>
    </w:p>
    <w:p w:rsidR="0038318E" w:rsidRPr="007103FC" w:rsidRDefault="0038318E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39A768" wp14:editId="1FD811EE">
            <wp:extent cx="4286250" cy="15716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8E" w:rsidRPr="007103FC" w:rsidRDefault="0038318E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После экспортирую свои настройки</w:t>
      </w:r>
      <w:r w:rsidR="00B628BF" w:rsidRPr="007103FC">
        <w:rPr>
          <w:rFonts w:ascii="Times New Roman" w:hAnsi="Times New Roman" w:cs="Times New Roman"/>
        </w:rPr>
        <w:t>:</w:t>
      </w:r>
    </w:p>
    <w:p w:rsidR="0038318E" w:rsidRPr="007103FC" w:rsidRDefault="0038318E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F34A670" wp14:editId="61E1DB65">
            <wp:extent cx="5181600" cy="52673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BF" w:rsidRPr="007103FC" w:rsidRDefault="00B628BF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После чего сбрасываю настройки:</w:t>
      </w:r>
    </w:p>
    <w:p w:rsidR="00B628BF" w:rsidRPr="007103FC" w:rsidRDefault="00B628BF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0AAA130" wp14:editId="1CF66CB5">
            <wp:extent cx="5181600" cy="5267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BF" w:rsidRPr="007103FC" w:rsidRDefault="00B628BF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В итоге всё вернулось на круги своя…:</w:t>
      </w:r>
    </w:p>
    <w:p w:rsidR="00B628BF" w:rsidRPr="007103FC" w:rsidRDefault="00B628BF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B50D0F" wp14:editId="20C2BFDC">
            <wp:extent cx="5940425" cy="4603845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BF" w:rsidRPr="007103FC" w:rsidRDefault="00B628BF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</w:rPr>
        <w:t>…</w:t>
      </w:r>
      <w:proofErr w:type="gramStart"/>
      <w:r w:rsidRPr="007103FC">
        <w:rPr>
          <w:rFonts w:ascii="Times New Roman" w:hAnsi="Times New Roman" w:cs="Times New Roman"/>
        </w:rPr>
        <w:t>что</w:t>
      </w:r>
      <w:proofErr w:type="gramEnd"/>
      <w:r w:rsidRPr="007103FC">
        <w:rPr>
          <w:rFonts w:ascii="Times New Roman" w:hAnsi="Times New Roman" w:cs="Times New Roman"/>
        </w:rPr>
        <w:t xml:space="preserve"> конечно же недопустимо, поэтому необходимо импортировать ранее сохранённые настройки:</w:t>
      </w:r>
    </w:p>
    <w:p w:rsidR="00B628BF" w:rsidRPr="007103FC" w:rsidRDefault="00B628BF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A47125E" wp14:editId="439889DF">
            <wp:extent cx="5940425" cy="5324591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BF" w:rsidRPr="007103FC" w:rsidRDefault="00B628BF" w:rsidP="00D32DED">
      <w:pPr>
        <w:rPr>
          <w:rFonts w:ascii="Times New Roman" w:hAnsi="Times New Roman" w:cs="Times New Roman"/>
        </w:rPr>
      </w:pPr>
      <w:r w:rsidRPr="007103F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DEE152A" wp14:editId="41AECE57">
            <wp:extent cx="5940425" cy="4603845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FC" w:rsidRDefault="007103FC" w:rsidP="00D32D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03FC">
        <w:rPr>
          <w:rFonts w:ascii="Times New Roman" w:hAnsi="Times New Roman" w:cs="Times New Roman"/>
          <w:sz w:val="28"/>
          <w:szCs w:val="28"/>
        </w:rPr>
        <w:t>Программирование по 1 теме:</w:t>
      </w:r>
    </w:p>
    <w:p w:rsidR="0027049B" w:rsidRDefault="0027049B" w:rsidP="00D32DED">
      <w:pPr>
        <w:rPr>
          <w:rFonts w:ascii="Times New Roman" w:hAnsi="Times New Roman" w:cs="Times New Roman"/>
          <w:sz w:val="24"/>
          <w:szCs w:val="24"/>
        </w:rPr>
      </w:pPr>
      <w:r w:rsidRPr="0027049B">
        <w:rPr>
          <w:rFonts w:ascii="Times New Roman" w:hAnsi="Times New Roman" w:cs="Times New Roman"/>
          <w:sz w:val="24"/>
          <w:szCs w:val="24"/>
        </w:rPr>
        <w:t xml:space="preserve">Внешний вид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exe</w:t>
      </w:r>
      <w:proofErr w:type="spellStart"/>
      <w:proofErr w:type="gramEnd"/>
      <w:r w:rsidRPr="0027049B">
        <w:rPr>
          <w:rFonts w:ascii="Times New Roman" w:hAnsi="Times New Roman" w:cs="Times New Roman"/>
          <w:sz w:val="24"/>
          <w:szCs w:val="24"/>
        </w:rPr>
        <w:t>шника</w:t>
      </w:r>
      <w:proofErr w:type="spellEnd"/>
      <w:r w:rsidRPr="0027049B">
        <w:rPr>
          <w:rFonts w:ascii="Times New Roman" w:hAnsi="Times New Roman" w:cs="Times New Roman"/>
          <w:sz w:val="24"/>
          <w:szCs w:val="24"/>
        </w:rPr>
        <w:t>:</w:t>
      </w:r>
    </w:p>
    <w:p w:rsidR="0027049B" w:rsidRPr="0027049B" w:rsidRDefault="0027049B" w:rsidP="00D32DED">
      <w:pPr>
        <w:rPr>
          <w:rFonts w:ascii="Times New Roman" w:hAnsi="Times New Roman" w:cs="Times New Roman"/>
          <w:sz w:val="24"/>
          <w:szCs w:val="24"/>
        </w:rPr>
      </w:pPr>
      <w:r w:rsidRPr="0027049B">
        <w:rPr>
          <w:noProof/>
          <w:sz w:val="24"/>
          <w:szCs w:val="24"/>
          <w:lang w:eastAsia="ru-RU"/>
        </w:rPr>
        <w:drawing>
          <wp:inline distT="0" distB="0" distL="0" distR="0" wp14:anchorId="4EC163BE" wp14:editId="6C1C4A29">
            <wp:extent cx="3600450" cy="3687610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68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9B" w:rsidRDefault="0027049B" w:rsidP="00D32DED">
      <w:pPr>
        <w:rPr>
          <w:rFonts w:ascii="Times New Roman" w:hAnsi="Times New Roman" w:cs="Times New Roman"/>
          <w:sz w:val="24"/>
          <w:szCs w:val="24"/>
        </w:rPr>
      </w:pPr>
      <w:r w:rsidRPr="0027049B">
        <w:rPr>
          <w:rFonts w:ascii="Times New Roman" w:hAnsi="Times New Roman" w:cs="Times New Roman"/>
          <w:sz w:val="24"/>
          <w:szCs w:val="24"/>
        </w:rPr>
        <w:lastRenderedPageBreak/>
        <w:t>Скрипт: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System;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System.ComponentModel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System.Data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System.Drawing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namespace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WindowsFormsApplication1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partial class </w:t>
      </w:r>
      <w:r w:rsidRPr="0027049B">
        <w:rPr>
          <w:rFonts w:ascii="Times New Roman" w:hAnsi="Times New Roman" w:cs="Times New Roman"/>
          <w:sz w:val="24"/>
          <w:szCs w:val="24"/>
        </w:rPr>
        <w:t>Практика</w:t>
      </w:r>
      <w:r w:rsidRPr="0027049B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27049B">
        <w:rPr>
          <w:rFonts w:ascii="Times New Roman" w:hAnsi="Times New Roman" w:cs="Times New Roman"/>
          <w:sz w:val="24"/>
          <w:szCs w:val="24"/>
        </w:rPr>
        <w:t>задание</w:t>
      </w: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: Form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bool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sas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049B">
        <w:rPr>
          <w:rFonts w:ascii="Times New Roman" w:hAnsi="Times New Roman" w:cs="Times New Roman"/>
          <w:sz w:val="24"/>
          <w:szCs w:val="24"/>
        </w:rPr>
        <w:t>Практика</w:t>
      </w:r>
      <w:r w:rsidRPr="0027049B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27049B">
        <w:rPr>
          <w:rFonts w:ascii="Times New Roman" w:hAnsi="Times New Roman" w:cs="Times New Roman"/>
          <w:sz w:val="24"/>
          <w:szCs w:val="24"/>
        </w:rPr>
        <w:t>задание</w:t>
      </w:r>
      <w:r w:rsidRPr="0027049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button1_Click(object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sas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//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radiana</w:t>
      </w:r>
      <w:proofErr w:type="spellEnd"/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spellStart"/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>gradus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*pi)/180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a;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a = </w:t>
      </w:r>
      <w:proofErr w:type="spellStart"/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Convert.ToDouble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>textBox1.Text);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(radioButton1.Checked) a =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Math.PI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/ 180;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z1, z2;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z1 = (1 - 2 * (</w:t>
      </w:r>
      <w:proofErr w:type="spellStart"/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Math.Pow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>Math.Sin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(a), 2))) / (1 + (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Math.Sin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(2 * a)));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z2 = (1 - </w:t>
      </w:r>
      <w:proofErr w:type="spellStart"/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Math.Tan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a)) / (1 +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Math.Tan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(a));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textBox3.Text +=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Environment.NewLine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+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"</w:t>
      </w:r>
      <w:r w:rsidRPr="0027049B">
        <w:rPr>
          <w:rFonts w:ascii="Times New Roman" w:hAnsi="Times New Roman" w:cs="Times New Roman"/>
          <w:sz w:val="24"/>
          <w:szCs w:val="24"/>
        </w:rPr>
        <w:t>Результат</w:t>
      </w: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z1= " +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z1.ToString(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>) + " z2=" + z2.ToString();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radioButton1_CheckedChanged(object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radioButton2_CheckedChanged(object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textBox3_TextChanged(object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label1_Click(object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textBox1_TextChanged(object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sas</w:t>
      </w:r>
      <w:proofErr w:type="spellEnd"/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=true;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//</w:t>
      </w:r>
      <w:r w:rsidRPr="0027049B">
        <w:rPr>
          <w:rFonts w:ascii="Times New Roman" w:hAnsi="Times New Roman" w:cs="Times New Roman"/>
          <w:sz w:val="24"/>
          <w:szCs w:val="24"/>
        </w:rPr>
        <w:t>кнопка</w:t>
      </w:r>
      <w:r w:rsidRPr="0027049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27049B">
        <w:rPr>
          <w:rFonts w:ascii="Times New Roman" w:hAnsi="Times New Roman" w:cs="Times New Roman"/>
          <w:sz w:val="24"/>
          <w:szCs w:val="24"/>
        </w:rPr>
        <w:t>енаблет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textBox3_MouseLeave(object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textBox3.BackColor=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Color.Red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textBox3_MouseHover(object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//textBox3.BackColor =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Color.Red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textBox3_MouseDown(object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MouseEventArgs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textBox3.BackColor =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Color.White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textBox3_MouseMove(object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MouseEventArgs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textBox3.BackColor =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Color.White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textBox3_MouseUp(object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MouseEventArgs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textBox3.BackColor =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Color.White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textBox1_KeyPress(object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KeyPressEventArgs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Char number =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e.KeyChar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(!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Char.IsDigit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(number) /*||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e.KeyChar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== 08 ||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e.KeyChar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== 127*/)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e.Handled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>...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System;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System.ComponentModel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System.Data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System.Drawing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namespace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WindowsFormsApplication1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partial class </w:t>
      </w:r>
      <w:r w:rsidRPr="0027049B">
        <w:rPr>
          <w:rFonts w:ascii="Times New Roman" w:hAnsi="Times New Roman" w:cs="Times New Roman"/>
          <w:sz w:val="24"/>
          <w:szCs w:val="24"/>
        </w:rPr>
        <w:t>Практика</w:t>
      </w:r>
      <w:r w:rsidRPr="0027049B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27049B">
        <w:rPr>
          <w:rFonts w:ascii="Times New Roman" w:hAnsi="Times New Roman" w:cs="Times New Roman"/>
          <w:sz w:val="24"/>
          <w:szCs w:val="24"/>
        </w:rPr>
        <w:t>задание</w:t>
      </w: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: Form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bool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sas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049B">
        <w:rPr>
          <w:rFonts w:ascii="Times New Roman" w:hAnsi="Times New Roman" w:cs="Times New Roman"/>
          <w:sz w:val="24"/>
          <w:szCs w:val="24"/>
        </w:rPr>
        <w:t>Практика</w:t>
      </w:r>
      <w:r w:rsidRPr="0027049B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27049B">
        <w:rPr>
          <w:rFonts w:ascii="Times New Roman" w:hAnsi="Times New Roman" w:cs="Times New Roman"/>
          <w:sz w:val="24"/>
          <w:szCs w:val="24"/>
        </w:rPr>
        <w:t>задание</w:t>
      </w:r>
      <w:r w:rsidRPr="0027049B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button1_Click(object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sas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//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radiana</w:t>
      </w:r>
      <w:proofErr w:type="spellEnd"/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spellStart"/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>gradus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*pi)/180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a;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a = </w:t>
      </w:r>
      <w:proofErr w:type="spellStart"/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Convert.ToDouble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>textBox1.Text);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(radioButton1.Checked) a =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Math.PI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/ 180;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z1, z2;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z1 = (1 - 2 * (</w:t>
      </w:r>
      <w:proofErr w:type="spellStart"/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Math.Pow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>Math.Sin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(a), 2))) / (1 + (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Math.Sin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(2 * a)));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z2 = (1 - </w:t>
      </w:r>
      <w:proofErr w:type="spellStart"/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Math.Tan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a)) / (1 +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Math.Tan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(a));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textBox3.Text +=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Environment.NewLine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+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"</w:t>
      </w:r>
      <w:r w:rsidRPr="0027049B">
        <w:rPr>
          <w:rFonts w:ascii="Times New Roman" w:hAnsi="Times New Roman" w:cs="Times New Roman"/>
          <w:sz w:val="24"/>
          <w:szCs w:val="24"/>
        </w:rPr>
        <w:t>Результат</w:t>
      </w: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z1= " +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z1.ToString(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>) + " z2=" + z2.ToString();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radioButton1_CheckedChanged(object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radioButton2_CheckedChanged(object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textBox3_TextChanged(object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label1_Click(object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textBox1_TextChanged(object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sas</w:t>
      </w:r>
      <w:proofErr w:type="spellEnd"/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=true;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//</w:t>
      </w:r>
      <w:r w:rsidRPr="0027049B">
        <w:rPr>
          <w:rFonts w:ascii="Times New Roman" w:hAnsi="Times New Roman" w:cs="Times New Roman"/>
          <w:sz w:val="24"/>
          <w:szCs w:val="24"/>
        </w:rPr>
        <w:t>кнопка</w:t>
      </w:r>
      <w:r w:rsidRPr="0027049B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27049B">
        <w:rPr>
          <w:rFonts w:ascii="Times New Roman" w:hAnsi="Times New Roman" w:cs="Times New Roman"/>
          <w:sz w:val="24"/>
          <w:szCs w:val="24"/>
        </w:rPr>
        <w:t>енаблет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bookmarkEnd w:id="0"/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textBox3_MouseLeave(object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textBox3.BackColor=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Color.Red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textBox3_MouseHover(object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//textBox3.BackColor =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Color.Red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textBox3_MouseDown(object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MouseEventArgs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textBox3.BackColor =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Color.White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textBox3_MouseMove(object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MouseEventArgs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textBox3.BackColor =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Color.White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textBox3_MouseUp(object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MouseEventArgs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textBox3.BackColor =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Color.White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void textBox1_KeyPress(object sender,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KeyPressEventArgs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Char.IsDigit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e.KeyChar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) ||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e.KeyChar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== ',' ||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e.KeyChar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== (char)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Keys.Back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//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e.Handled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27049B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27049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7049B">
        <w:rPr>
          <w:rFonts w:ascii="Times New Roman" w:hAnsi="Times New Roman" w:cs="Times New Roman"/>
          <w:sz w:val="24"/>
          <w:szCs w:val="24"/>
          <w:lang w:val="en-US"/>
        </w:rPr>
        <w:t>e.KeyChar</w:t>
      </w:r>
      <w:proofErr w:type="spellEnd"/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= '\0';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</w:rPr>
      </w:pPr>
      <w:r w:rsidRPr="0027049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27049B">
        <w:rPr>
          <w:rFonts w:ascii="Times New Roman" w:hAnsi="Times New Roman" w:cs="Times New Roman"/>
          <w:sz w:val="24"/>
          <w:szCs w:val="24"/>
        </w:rPr>
        <w:t>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</w:rPr>
      </w:pPr>
      <w:r w:rsidRPr="0027049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7049B" w:rsidRPr="0027049B" w:rsidRDefault="0027049B" w:rsidP="0027049B">
      <w:pPr>
        <w:rPr>
          <w:rFonts w:ascii="Times New Roman" w:hAnsi="Times New Roman" w:cs="Times New Roman"/>
          <w:sz w:val="24"/>
          <w:szCs w:val="24"/>
        </w:rPr>
      </w:pPr>
      <w:r w:rsidRPr="0027049B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sectPr w:rsidR="0027049B" w:rsidRPr="002704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272"/>
    <w:rsid w:val="000B383C"/>
    <w:rsid w:val="00236342"/>
    <w:rsid w:val="0027049B"/>
    <w:rsid w:val="002C278D"/>
    <w:rsid w:val="0038318E"/>
    <w:rsid w:val="005003B3"/>
    <w:rsid w:val="005874EC"/>
    <w:rsid w:val="005C6B15"/>
    <w:rsid w:val="007103FC"/>
    <w:rsid w:val="008A6FA3"/>
    <w:rsid w:val="00B628BF"/>
    <w:rsid w:val="00CE1272"/>
    <w:rsid w:val="00D32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2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2D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32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2D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22</Pages>
  <Words>861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9</cp:revision>
  <dcterms:created xsi:type="dcterms:W3CDTF">2020-04-07T17:00:00Z</dcterms:created>
  <dcterms:modified xsi:type="dcterms:W3CDTF">2020-04-08T13:03:00Z</dcterms:modified>
</cp:coreProperties>
</file>