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FAAE" w14:textId="32DF5B9D" w:rsidR="003C4F7C" w:rsidRPr="001E3753" w:rsidRDefault="001E3753" w:rsidP="001E3753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>
        <w:rPr>
          <w:b/>
          <w:bCs/>
          <w:sz w:val="32"/>
          <w:szCs w:val="32"/>
        </w:rPr>
        <w:t xml:space="preserve"> 01</w:t>
      </w:r>
    </w:p>
    <w:tbl>
      <w:tblPr>
        <w:tblW w:w="1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200"/>
        <w:gridCol w:w="2200"/>
        <w:gridCol w:w="1300"/>
        <w:gridCol w:w="1060"/>
        <w:gridCol w:w="900"/>
        <w:gridCol w:w="900"/>
        <w:gridCol w:w="900"/>
        <w:gridCol w:w="900"/>
        <w:gridCol w:w="900"/>
        <w:gridCol w:w="1060"/>
      </w:tblGrid>
      <w:tr w:rsidR="00430532" w:rsidRPr="00430532" w14:paraId="6CD8516C" w14:textId="77777777" w:rsidTr="00430532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CD0F37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Elemento de trabajo pendiente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CDA2F3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Puntos de historia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F10264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Responsable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F5A66C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Estado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FE4CE2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Estimado original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D8572A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94B0AA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4A2B65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6FA007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5AFA53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41E41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Revisión del Sprint</w:t>
            </w:r>
          </w:p>
        </w:tc>
      </w:tr>
      <w:tr w:rsidR="00430532" w:rsidRPr="00430532" w14:paraId="46D98FD1" w14:textId="77777777" w:rsidTr="00430532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B8865F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V001</w:t>
            </w:r>
          </w:p>
        </w:tc>
        <w:tc>
          <w:tcPr>
            <w:tcW w:w="11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5F07BC8E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Como un visitante, quiero ver la página de inicio atractiva.</w:t>
            </w:r>
          </w:p>
        </w:tc>
      </w:tr>
      <w:tr w:rsidR="00436CCA" w:rsidRPr="00430532" w14:paraId="7E13C6B4" w14:textId="77777777" w:rsidTr="0066666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F24E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Diseño de la página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CC44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53C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FA621" w14:textId="28305C10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644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proceso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24D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338D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61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E3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665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AF87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A81D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100%</w:t>
            </w:r>
          </w:p>
        </w:tc>
      </w:tr>
      <w:tr w:rsidR="00436CCA" w:rsidRPr="00430532" w14:paraId="46AA388E" w14:textId="77777777" w:rsidTr="00666660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AF108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Seleccionar imágenes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B3A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9950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06503" w14:textId="18E557BB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644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proceso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FDA7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C24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FC7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F15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F897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9ABE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27D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100%</w:t>
            </w:r>
          </w:p>
        </w:tc>
      </w:tr>
      <w:tr w:rsidR="00430532" w:rsidRPr="00430532" w14:paraId="0E0CD0DF" w14:textId="77777777" w:rsidTr="00430532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6F50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estructura HTML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0DBA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28537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7782" w14:textId="4796F00D" w:rsidR="00430532" w:rsidRPr="00430532" w:rsidRDefault="00436CCA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789E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F653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BF72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84477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7115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0307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F990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1A8D2D3F" w14:textId="77777777" w:rsidTr="00F7646B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5C066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Estilos CSS básicos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C42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B1E4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12C81" w14:textId="546A6D8C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B4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1EF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0C15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075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814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82B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A55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9B9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69F8A872" w14:textId="77777777" w:rsidTr="00F7646B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915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Integrar imágenes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A7E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14B3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FFC8F" w14:textId="2C42378D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B4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B22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7181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3F9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4838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C00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3E5E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3BA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2BFB66BA" w14:textId="77777777" w:rsidTr="00F7646B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0665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Revisión de detalles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F02A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39D2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120D5" w14:textId="2939A3EA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B4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5424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634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69CC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F73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6F7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9FF8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829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0532" w:rsidRPr="00430532" w14:paraId="723C34D9" w14:textId="77777777" w:rsidTr="00430532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A0AF0E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V002</w:t>
            </w:r>
          </w:p>
        </w:tc>
        <w:tc>
          <w:tcPr>
            <w:tcW w:w="11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3D68A2D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Como un visitante, quiero ver información de contacto en el pie de página.</w:t>
            </w:r>
          </w:p>
        </w:tc>
      </w:tr>
      <w:tr w:rsidR="00430532" w:rsidRPr="00430532" w14:paraId="1D5FF43F" w14:textId="77777777" w:rsidTr="00430532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456C1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Diseño de la sección de contacto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EF93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9C7D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4931" w14:textId="11735A9B" w:rsidR="00430532" w:rsidRPr="00430532" w:rsidRDefault="002A6CC4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84F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B837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E08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4B75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8110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1157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F7DE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E181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53161706" w14:textId="77777777" w:rsidTr="00B8291B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DB53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Agregar información de contacto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A8B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92D3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910B7" w14:textId="071FF310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84F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25F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4DE6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6106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0359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59D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565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7005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1E8726E9" w14:textId="77777777" w:rsidTr="00B8291B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2B35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Estilizar la sección de contacto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C448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ECD2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2567E" w14:textId="2AFA2F35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84F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187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1187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BCF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F411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2F1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DC2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37B1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3BA1938E" w14:textId="77777777" w:rsidTr="00B8291B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C7988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Ajustes de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responsividad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3BC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5EA5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CA480" w14:textId="0B861488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84F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A40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0.25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99F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22E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863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A81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681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BB7A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59342975" w14:textId="77777777" w:rsidTr="00B8291B">
        <w:trPr>
          <w:trHeight w:val="4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7B2A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visualización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C62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ECC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699D6" w14:textId="56A74B94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84F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A26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0.25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0BA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CF4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45B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5473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AD85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B1C2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0532" w:rsidRPr="00430532" w14:paraId="690762A6" w14:textId="77777777" w:rsidTr="00430532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27622B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EDDE58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779DD4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EE88E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0723A5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EF31FB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5D3723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19021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723E65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D05CD8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868E20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18.2%</w:t>
            </w:r>
          </w:p>
        </w:tc>
      </w:tr>
    </w:tbl>
    <w:p w14:paraId="3E2B5F44" w14:textId="77777777" w:rsidR="000A0300" w:rsidRDefault="000A0300" w:rsidP="00AF1EC8">
      <w:pPr>
        <w:ind w:right="142"/>
        <w:jc w:val="both"/>
      </w:pPr>
    </w:p>
    <w:p w14:paraId="2BB95A3E" w14:textId="0ADC9D77" w:rsidR="00430532" w:rsidRDefault="00430532">
      <w:r>
        <w:br w:type="page"/>
      </w:r>
    </w:p>
    <w:p w14:paraId="4B3C0413" w14:textId="77777777" w:rsidR="00430532" w:rsidRDefault="00430532" w:rsidP="00430532">
      <w:pPr>
        <w:rPr>
          <w:b/>
          <w:bCs/>
          <w:sz w:val="32"/>
          <w:szCs w:val="32"/>
        </w:rPr>
      </w:pPr>
    </w:p>
    <w:p w14:paraId="2A8A2117" w14:textId="05F96247" w:rsidR="00430532" w:rsidRPr="001E3753" w:rsidRDefault="00430532" w:rsidP="00430532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>
        <w:rPr>
          <w:b/>
          <w:bCs/>
          <w:sz w:val="32"/>
          <w:szCs w:val="32"/>
        </w:rPr>
        <w:t xml:space="preserve"> 02</w:t>
      </w:r>
    </w:p>
    <w:tbl>
      <w:tblPr>
        <w:tblW w:w="1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200"/>
        <w:gridCol w:w="2200"/>
        <w:gridCol w:w="1300"/>
        <w:gridCol w:w="1060"/>
        <w:gridCol w:w="900"/>
        <w:gridCol w:w="900"/>
        <w:gridCol w:w="900"/>
        <w:gridCol w:w="900"/>
        <w:gridCol w:w="900"/>
        <w:gridCol w:w="1060"/>
      </w:tblGrid>
      <w:tr w:rsidR="00430532" w:rsidRPr="00430532" w14:paraId="6CB4547D" w14:textId="77777777" w:rsidTr="00430532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BCDB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Elemento de trabajo pendiente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7FF066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Puntos de historia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3649C1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Responsable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B83CA4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Estado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FB3D03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Estimado original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608956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817BA3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70FC6C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909DC4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013C93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7D9B1D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Revisión del Sprint</w:t>
            </w:r>
          </w:p>
        </w:tc>
      </w:tr>
      <w:tr w:rsidR="00430532" w:rsidRPr="00430532" w14:paraId="6559F8E3" w14:textId="77777777" w:rsidTr="00430532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1A3F03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US001</w:t>
            </w:r>
          </w:p>
        </w:tc>
        <w:tc>
          <w:tcPr>
            <w:tcW w:w="11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52F03CD1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Como un usuario, quiero poder iniciar sesión en mi cuenta.</w:t>
            </w:r>
          </w:p>
        </w:tc>
      </w:tr>
      <w:tr w:rsidR="00436CCA" w:rsidRPr="00430532" w14:paraId="5EDDF58B" w14:textId="77777777" w:rsidTr="00AA55C0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09E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Diseño de la interfaz de inicio de sesión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FE1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E57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41053" w14:textId="02DE586F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47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310E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269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E6E8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3450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BED6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FED7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61F5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043AD487" w14:textId="77777777" w:rsidTr="00AA55C0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1CFA2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formulario de inicio de sesión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302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FC47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DDFAC" w14:textId="606C729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47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AA5F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144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8A3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3B5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7C6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B429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5B0C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75D306AE" w14:textId="77777777" w:rsidTr="00AA55C0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EE8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Configuración de rutas y controladores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50D8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3C17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F4573" w14:textId="13477ADC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47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39C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E2BF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68F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A09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CC62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AA55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553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6E2AC3B0" w14:textId="77777777" w:rsidTr="00AA55C0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42A0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datos de inicio de sesión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799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FD16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FFD4D" w14:textId="2FB92A11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47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5315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1A8B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19E5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414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AF41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E6E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10FD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69E6A3E9" w14:textId="77777777" w:rsidTr="00AA55C0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2381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Integración con base de datos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13B5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ECB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7A3F1" w14:textId="36E084A8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47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91E8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41F6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1C9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D89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101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5EF6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EAF4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6F417913" w14:textId="77777777" w:rsidTr="00AA55C0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042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Implementar lógica de autenticación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06B8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A888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55C8C" w14:textId="716185E3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47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C19B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27F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D694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C6DA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ADF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9675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F796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7C358993" w14:textId="77777777" w:rsidTr="00AA55C0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B621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Estilizar mensajes de error/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success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DCF1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1D1F0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F8323" w14:textId="33C3A7D2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47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89D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3D8C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668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F1A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A4D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6C8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29B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4CD0D987" w14:textId="77777777" w:rsidTr="00AA55C0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D7C5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funcionamiento y seguridad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174B5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434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D00FD" w14:textId="3BCB28FC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475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CFF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F95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6AE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FF4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E97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17B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C568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0532" w:rsidRPr="00430532" w14:paraId="25F46664" w14:textId="77777777" w:rsidTr="00430532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35F161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A001</w:t>
            </w:r>
          </w:p>
        </w:tc>
        <w:tc>
          <w:tcPr>
            <w:tcW w:w="11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4779C7D7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Como un administrador, quiero tener un panel para gestionar usuarios.</w:t>
            </w:r>
          </w:p>
        </w:tc>
      </w:tr>
      <w:tr w:rsidR="00436CCA" w:rsidRPr="00430532" w14:paraId="55B5936F" w14:textId="77777777" w:rsidTr="00616A4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C84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Diseño de la interfaz de gestión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C766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924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7BD02" w14:textId="6AB6F7F4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121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ED8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8BB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6E6D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34C9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AE9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CFF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3E8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34E30544" w14:textId="77777777" w:rsidTr="00616A4F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E88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listado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8A9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B2FB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80A06" w14:textId="7B5E33FF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121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3C8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EC2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0627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685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B34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B26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5D8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2A779D4E" w14:textId="77777777" w:rsidTr="00616A4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CEA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Implementar paginación en la 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CB6A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166D2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23A70" w14:textId="0A212D09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121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C4B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54D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2E1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4FE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409E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650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279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1C6AD870" w14:textId="77777777" w:rsidTr="00616A4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7DD2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formulario de edición de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9BBE0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715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EF9B1" w14:textId="09234FA4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121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CD4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C55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0B9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A00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775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462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B488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17FDB5CD" w14:textId="77777777" w:rsidTr="00616A4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EF4B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Conectar interfaz con el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E956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160F5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1733E" w14:textId="30B98B0B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121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DC0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DAF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364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42D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869F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924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B4A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198A1FF3" w14:textId="77777777" w:rsidTr="00616A4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3D5B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Implementar lógica de edición en el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2BBA1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D4C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4709F" w14:textId="0467F9A8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121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16DC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92A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152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0B7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46F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7924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BDD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7A40784E" w14:textId="77777777" w:rsidTr="00EE26C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7954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t>Agregar opción de eliminación de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735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AD8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7A9F3" w14:textId="0BE6944D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C42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566E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CDF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126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267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C6E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4DD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0DE03BB4" w14:textId="77777777" w:rsidTr="00EE26C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54A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Implementar lógica de eliminación en el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52E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4562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DA108" w14:textId="0B84C7BD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7A75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A2F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819A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E46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EB6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FAE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28E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07FC23CD" w14:textId="77777777" w:rsidTr="00EE26C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1FA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Estilizar mensajes de éxito/error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7EB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6CA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1126" w14:textId="197EAF1B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B2A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6DF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A405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6E5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F6A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C9B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A29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648A710B" w14:textId="77777777" w:rsidTr="00EE26C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1CE0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funcionamiento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C06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E39A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041DD" w14:textId="0D421D61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90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BC0F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52A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3D0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6BD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14B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67E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9B2B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0532" w:rsidRPr="00430532" w14:paraId="291D0BFA" w14:textId="77777777" w:rsidTr="0043053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1FAD5B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4A474A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9DA373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9423C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2D818D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CFEC85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B16C2E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8FED96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9A7B45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77CF80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601546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0.0%</w:t>
            </w:r>
          </w:p>
        </w:tc>
      </w:tr>
    </w:tbl>
    <w:p w14:paraId="5CCFCA20" w14:textId="77777777" w:rsidR="00430532" w:rsidRDefault="00430532" w:rsidP="00AF1EC8">
      <w:pPr>
        <w:ind w:right="142"/>
        <w:jc w:val="both"/>
      </w:pPr>
    </w:p>
    <w:p w14:paraId="2389BF9C" w14:textId="76887CD7" w:rsidR="00430532" w:rsidRDefault="00430532">
      <w:r>
        <w:br w:type="page"/>
      </w:r>
    </w:p>
    <w:p w14:paraId="6D2A34A5" w14:textId="77777777" w:rsidR="00430532" w:rsidRDefault="00430532" w:rsidP="00AF1EC8">
      <w:pPr>
        <w:ind w:right="142"/>
        <w:jc w:val="both"/>
      </w:pPr>
    </w:p>
    <w:p w14:paraId="1073DD11" w14:textId="0DAC4381" w:rsidR="00430532" w:rsidRPr="001E3753" w:rsidRDefault="00430532" w:rsidP="00430532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>
        <w:rPr>
          <w:b/>
          <w:bCs/>
          <w:sz w:val="32"/>
          <w:szCs w:val="32"/>
        </w:rPr>
        <w:t xml:space="preserve"> 03</w:t>
      </w:r>
    </w:p>
    <w:tbl>
      <w:tblPr>
        <w:tblW w:w="1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200"/>
        <w:gridCol w:w="2200"/>
        <w:gridCol w:w="1300"/>
        <w:gridCol w:w="1060"/>
        <w:gridCol w:w="900"/>
        <w:gridCol w:w="900"/>
        <w:gridCol w:w="900"/>
        <w:gridCol w:w="900"/>
        <w:gridCol w:w="900"/>
        <w:gridCol w:w="1060"/>
      </w:tblGrid>
      <w:tr w:rsidR="00430532" w:rsidRPr="00430532" w14:paraId="28B7D240" w14:textId="77777777" w:rsidTr="00430532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036EF1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Elemento de trabajo pendiente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C3D51D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Puntos de historia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D390E7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Responsable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6ABFD0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Estado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4D7CDB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Estimado original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BBC5C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9F7CF8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8A24D7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B41190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12A9C3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Día 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77F9F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Revisión del Sprint</w:t>
            </w:r>
          </w:p>
        </w:tc>
      </w:tr>
      <w:tr w:rsidR="00430532" w:rsidRPr="00430532" w14:paraId="2C398312" w14:textId="77777777" w:rsidTr="00430532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09B2C6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US002</w:t>
            </w:r>
          </w:p>
        </w:tc>
        <w:tc>
          <w:tcPr>
            <w:tcW w:w="11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221C2162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Como un usuario, quiero seleccionar los periodos (fechas) y zonas policiales de representación de la información</w:t>
            </w:r>
          </w:p>
        </w:tc>
      </w:tr>
      <w:tr w:rsidR="00436CCA" w:rsidRPr="00430532" w14:paraId="38E959B4" w14:textId="77777777" w:rsidTr="009F564E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148B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Diseño de la interfaz de filtros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EEB85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0AA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CAC59" w14:textId="7234EA09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27C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CA4D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325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AE2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44A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3005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76F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195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3AFF3272" w14:textId="77777777" w:rsidTr="009F564E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31738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Implementar selector de fechas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EAE77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CD18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3DE98" w14:textId="621B4B3D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27C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F54F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C841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5A5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9C9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EC9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9D5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051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60A0FCF3" w14:textId="77777777" w:rsidTr="009F564E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F0E03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Implementar selector de zonas geográficas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77A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5250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F8388" w14:textId="5A0C295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27C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5C24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481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08A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D3A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91B8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324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DF8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040EC585" w14:textId="77777777" w:rsidTr="009F564E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31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Configurar comunicación con el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F442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455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D0AE2" w14:textId="137267C6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27C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72A9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95F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AD3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452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023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084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3F5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2F94DE05" w14:textId="77777777" w:rsidTr="009F564E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308B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Implementar lógica de filtrado en el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F2B4C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E48A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86B7C" w14:textId="596173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27C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368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7F77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E3D3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59C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BEE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395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E33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004AA786" w14:textId="77777777" w:rsidTr="009F564E">
        <w:trPr>
          <w:trHeight w:val="76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3743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Almacenar configuraciones de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F030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3C2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262EB" w14:textId="73C6B219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27C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794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A9E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993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9AD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F0B1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666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9FFE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1FEF19BA" w14:textId="77777777" w:rsidTr="009F564E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5D0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Realizar pruebas de integración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9D5B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887EB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336BC" w14:textId="531B2574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27C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7A78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FE9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E08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4C14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A9C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B06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1DF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0532" w:rsidRPr="00430532" w14:paraId="660E6144" w14:textId="77777777" w:rsidTr="00430532">
        <w:trPr>
          <w:trHeight w:val="63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2BAAB7E" w14:textId="77777777" w:rsidR="00430532" w:rsidRPr="00430532" w:rsidRDefault="00430532" w:rsidP="00430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A002</w:t>
            </w:r>
          </w:p>
        </w:tc>
        <w:tc>
          <w:tcPr>
            <w:tcW w:w="11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3E51E015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 xml:space="preserve">Como un administrador, quiero gestionar los permisos de usuario y personalizar los filtros que usarán los mismos </w:t>
            </w:r>
            <w:proofErr w:type="gramStart"/>
            <w:r w:rsidRPr="004305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de acuerdo a</w:t>
            </w:r>
            <w:proofErr w:type="gramEnd"/>
            <w:r w:rsidRPr="004305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 xml:space="preserve"> su nivel de acceso</w:t>
            </w:r>
          </w:p>
        </w:tc>
      </w:tr>
      <w:tr w:rsidR="00436CCA" w:rsidRPr="00430532" w14:paraId="22395E3D" w14:textId="77777777" w:rsidTr="001302C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4D2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Diseño de la interfaz de gestión de permisos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0777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5DD0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DB886" w14:textId="226438B1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7A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BCD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DEA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406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9A0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55DAE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7B335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2A74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06440A70" w14:textId="77777777" w:rsidTr="001302C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1159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tabla de usuarios y permisos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FE81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65DE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6C8AC" w14:textId="133B5633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7A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D2BD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1AF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6E9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702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0F3D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8D6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4DA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5B66F8E4" w14:textId="77777777" w:rsidTr="001302C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12D72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Agregar botones de edición de permisos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9688B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C9FB2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74B9B" w14:textId="072B4655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7A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27E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4151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A38C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C65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30ED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0A2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EDD6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45624676" w14:textId="77777777" w:rsidTr="001302C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2DFA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Implementar lógica de edición de permisos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B9FEB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DAE1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3C1C7" w14:textId="0AA27813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7A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D98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72D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E87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30952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798F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95D0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EB7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204D5FC7" w14:textId="77777777" w:rsidTr="001302C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5F2CF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Conectar interfaz con el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0D627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5FA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72A98" w14:textId="13D6A1B9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7A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9CC48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AF71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27E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2540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1F6C4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BA6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15B3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430532" w14:paraId="4A50F916" w14:textId="77777777" w:rsidTr="001302CF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1069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funcionamiento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2720D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1167" w14:textId="77777777" w:rsidR="00436CCA" w:rsidRPr="00430532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E4421" w14:textId="206DAE2E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97A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8A2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67D7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833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96B9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0FDA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7CD1B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2D0C" w14:textId="77777777" w:rsidR="00436CCA" w:rsidRPr="00430532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0532" w:rsidRPr="00430532" w14:paraId="59089375" w14:textId="77777777" w:rsidTr="0043053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70A5C6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945C2B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A0C326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6B675D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93D78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67E08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1DCD9A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653AA8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87EADD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4A0418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8BBE19" w14:textId="77777777" w:rsidR="00430532" w:rsidRPr="00430532" w:rsidRDefault="00430532" w:rsidP="00430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3053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0.0%</w:t>
            </w:r>
          </w:p>
        </w:tc>
      </w:tr>
    </w:tbl>
    <w:p w14:paraId="3AECCE92" w14:textId="77777777" w:rsidR="00430532" w:rsidRDefault="00430532" w:rsidP="00AF1EC8">
      <w:pPr>
        <w:ind w:right="142"/>
        <w:jc w:val="both"/>
      </w:pPr>
    </w:p>
    <w:p w14:paraId="7FAC8531" w14:textId="562EEFEE" w:rsidR="00781CEF" w:rsidRDefault="00781CEF" w:rsidP="00781CEF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lastRenderedPageBreak/>
        <w:t>Formato Sprint:</w:t>
      </w:r>
      <w:r>
        <w:rPr>
          <w:b/>
          <w:bCs/>
          <w:sz w:val="32"/>
          <w:szCs w:val="32"/>
        </w:rPr>
        <w:t xml:space="preserve"> 04</w:t>
      </w:r>
    </w:p>
    <w:tbl>
      <w:tblPr>
        <w:tblW w:w="1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200"/>
        <w:gridCol w:w="2200"/>
        <w:gridCol w:w="1300"/>
        <w:gridCol w:w="1060"/>
        <w:gridCol w:w="900"/>
        <w:gridCol w:w="900"/>
        <w:gridCol w:w="900"/>
        <w:gridCol w:w="900"/>
        <w:gridCol w:w="900"/>
        <w:gridCol w:w="1060"/>
      </w:tblGrid>
      <w:tr w:rsidR="00781CEF" w:rsidRPr="00781CEF" w14:paraId="4586CC23" w14:textId="77777777" w:rsidTr="00781CEF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2F14E6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Elemento de trabajo pendiente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41630C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Puntos de historia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816C45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Responsable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2373A6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Estado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188650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Estimado original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E59131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Día 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FFCE62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Día 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9D474F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Día 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C5AD5D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Día 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98B8CD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Día 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F67F85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Revisión del Sprint</w:t>
            </w:r>
          </w:p>
        </w:tc>
      </w:tr>
      <w:tr w:rsidR="00781CEF" w:rsidRPr="00781CEF" w14:paraId="7987D7BB" w14:textId="77777777" w:rsidTr="00781CEF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5224BF" w14:textId="77777777" w:rsidR="00781CEF" w:rsidRPr="00781CEF" w:rsidRDefault="00781CEF" w:rsidP="00781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US003</w:t>
            </w:r>
          </w:p>
        </w:tc>
        <w:tc>
          <w:tcPr>
            <w:tcW w:w="11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6D588F8C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 xml:space="preserve">Como un usuario, quiero ver el </w:t>
            </w:r>
            <w:proofErr w:type="spellStart"/>
            <w:r w:rsidRPr="00781CE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dashboard</w:t>
            </w:r>
            <w:proofErr w:type="spellEnd"/>
            <w:r w:rsidRPr="00781CE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 xml:space="preserve"> actualizado con sus gadgets, gráficas, mapas y tablas.</w:t>
            </w:r>
          </w:p>
        </w:tc>
      </w:tr>
      <w:tr w:rsidR="00436CCA" w:rsidRPr="00781CEF" w14:paraId="79EC3E0D" w14:textId="77777777" w:rsidTr="0013637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1419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Diseño de la estructura del </w:t>
            </w: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dashboard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E3F7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4F52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0FFC4" w14:textId="65A9C802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B7D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C929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0441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3410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2CCA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3F90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4CA8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79E99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781CEF" w14:paraId="450FFC52" w14:textId="77777777" w:rsidTr="0013637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57D31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Implementar gadgets en el </w:t>
            </w: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dashboard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C667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0BCD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97BA8" w14:textId="49BC31B9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B7D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C11C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2A5C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FE76F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6944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90450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23CB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D519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781CEF" w14:paraId="5592BA94" w14:textId="77777777" w:rsidTr="0013637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FA045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gráficas dinámicas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43FAC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B83B3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8382E" w14:textId="603D58AC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B7D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0017E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353D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51F4F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CB60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0C20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6F0D4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1E09E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781CEF" w14:paraId="79BF8A31" w14:textId="77777777" w:rsidTr="0013637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CADE8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Implementar mapa interactivo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9DEE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FAF05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A1A85" w14:textId="36AFF211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B7D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85A01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8B3E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89D0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ED010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A95C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2D6C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83F1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781CEF" w14:paraId="692D05BE" w14:textId="77777777" w:rsidTr="0013637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6B3E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tablas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03A9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957F1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Frontend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F8174" w14:textId="19F7D964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B7D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6353B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4D619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69BA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ED18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9A78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C4E3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60365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781CEF" w14:paraId="60458887" w14:textId="77777777" w:rsidTr="0013637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31DF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Conectar gadgets a datos 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2EC6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F3806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50CB4" w14:textId="56BA9C3B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B7D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53D05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A450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4D16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7E510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B66C3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306A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829B9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781CEF" w14:paraId="5DE2EE87" w14:textId="77777777" w:rsidTr="0013637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9994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Implementar lógica de gráficas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AA3E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E071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139AD" w14:textId="6C95D099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B7D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6788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A366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557A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DF7F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CB21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5691C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32E2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781CEF" w14:paraId="41938831" w14:textId="77777777" w:rsidTr="0013637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967E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Integrar datos en el mapa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5DBB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78F60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Desarrollador </w:t>
            </w: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Backend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41172" w14:textId="5731E9CD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B7D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0567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02BA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9041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E0307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6EF39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422B7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AB7C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781CEF" w14:paraId="23ACB00F" w14:textId="77777777" w:rsidTr="00136376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98F7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funcionamiento y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1B6A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89A1" w14:textId="77777777" w:rsidR="00436CCA" w:rsidRPr="00781CEF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189FB" w14:textId="1A9F494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B7D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2746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560D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3E511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86B3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5A44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C95C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F7C35" w14:textId="77777777" w:rsidR="00436CCA" w:rsidRPr="00781CEF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781CEF" w:rsidRPr="00781CEF" w14:paraId="2CEBF355" w14:textId="77777777" w:rsidTr="00781CEF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EAE8C5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F0A5AE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10F56D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A4421E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896BD7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FAE328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E95D62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B04900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ED5B04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C99660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9AA656" w14:textId="77777777" w:rsidR="00781CEF" w:rsidRPr="00781CEF" w:rsidRDefault="00781CEF" w:rsidP="00781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1C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0.0%</w:t>
            </w:r>
          </w:p>
        </w:tc>
      </w:tr>
    </w:tbl>
    <w:p w14:paraId="4BCAB845" w14:textId="77777777" w:rsidR="00781CEF" w:rsidRPr="001E3753" w:rsidRDefault="00781CEF" w:rsidP="00781CEF">
      <w:pPr>
        <w:rPr>
          <w:b/>
          <w:bCs/>
          <w:sz w:val="32"/>
          <w:szCs w:val="32"/>
        </w:rPr>
      </w:pPr>
    </w:p>
    <w:p w14:paraId="18F0925B" w14:textId="0D32A75B" w:rsidR="002A0EE1" w:rsidRDefault="002A0EE1">
      <w:r>
        <w:br w:type="page"/>
      </w:r>
    </w:p>
    <w:p w14:paraId="6B4AF552" w14:textId="77777777" w:rsidR="00781CEF" w:rsidRDefault="00781CEF" w:rsidP="00AF1EC8">
      <w:pPr>
        <w:ind w:right="142"/>
        <w:jc w:val="both"/>
      </w:pPr>
    </w:p>
    <w:p w14:paraId="37FCFCD1" w14:textId="4911C2B1" w:rsidR="002A0EE1" w:rsidRDefault="002A0EE1" w:rsidP="002A0EE1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>
        <w:rPr>
          <w:b/>
          <w:bCs/>
          <w:sz w:val="32"/>
          <w:szCs w:val="32"/>
        </w:rPr>
        <w:t xml:space="preserve"> 05</w:t>
      </w:r>
    </w:p>
    <w:tbl>
      <w:tblPr>
        <w:tblW w:w="1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200"/>
        <w:gridCol w:w="2200"/>
        <w:gridCol w:w="1300"/>
        <w:gridCol w:w="1060"/>
        <w:gridCol w:w="900"/>
        <w:gridCol w:w="900"/>
        <w:gridCol w:w="900"/>
        <w:gridCol w:w="900"/>
        <w:gridCol w:w="900"/>
        <w:gridCol w:w="1060"/>
      </w:tblGrid>
      <w:tr w:rsidR="002A0EE1" w:rsidRPr="002A0EE1" w14:paraId="45200FC8" w14:textId="77777777" w:rsidTr="002A0EE1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F1374A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MX"/>
              </w:rPr>
              <w:t>Elemento de trabajo pendiente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E2D41F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Puntos de historia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0729F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Responsable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69EA91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Estado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58AE58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Estimado original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252E7F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Día 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75B7BF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Día 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16ECA9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Día 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81D3CE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Día 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A75975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Día 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1FAC40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Revisión del Sprint</w:t>
            </w:r>
          </w:p>
        </w:tc>
      </w:tr>
      <w:tr w:rsidR="002A0EE1" w:rsidRPr="002A0EE1" w14:paraId="1600E2EF" w14:textId="77777777" w:rsidTr="002A0EE1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0A4125" w14:textId="77777777" w:rsidR="002A0EE1" w:rsidRPr="002A0EE1" w:rsidRDefault="002A0EE1" w:rsidP="002A0E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D001</w:t>
            </w:r>
          </w:p>
        </w:tc>
        <w:tc>
          <w:tcPr>
            <w:tcW w:w="113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7672324E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MX"/>
              </w:rPr>
              <w:t>Como un desarrollador, quiero probar los niveles de seguridad del sistema</w:t>
            </w:r>
          </w:p>
        </w:tc>
      </w:tr>
      <w:tr w:rsidR="00436CCA" w:rsidRPr="002A0EE1" w14:paraId="1ED7350E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A365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Identificar puntos de 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F38DA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D0E5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EC8E4" w14:textId="78ACA2E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BBA8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D3EE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1845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DB7F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551A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A899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F3D6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32AC0DE2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2B89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Analizar vulnerabilidades conocidas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1EB41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F734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A5085" w14:textId="1B36CEC5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D4DB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CDE4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8993E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AB34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AEE6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928E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4C19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3729A630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76CA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Realizar pruebas de inyección SQL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D522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6A91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02832" w14:textId="47D2DE4F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F91B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4CDD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07BC6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2B53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0B8A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4E53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B1E7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090F99EB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4CEA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Ejecutar escaneo de seguridad automatizado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7FCE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D0AA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0C089" w14:textId="5281945D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6F2C7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CA02D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996B2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F4EA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B56E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4A0D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AFC4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144E8859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8A30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Probar la autenticación y autorización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227A8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83829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F7ED3" w14:textId="4C917AF8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16EE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7DBC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93D88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7901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D2BD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590E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3100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1EB8942B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6C6A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Analizar los registros de seguridad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ED2F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FF347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49E0B" w14:textId="7315CF22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EF20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8460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4A57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C1EC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05E29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4C85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6D72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4F5AC689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02B9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Evaluar la gestión de sesiones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4987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37D1D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3766F" w14:textId="053D6F19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634E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8D8A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B7AD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A722B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A9B17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6F10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8B04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0D557480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F4471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Realizar pruebas de denegación de servicio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1989C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3.5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98A7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4FB6F" w14:textId="2AA6EB94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B714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475E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B777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33A9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B5A8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2D103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937FC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320774FE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2FD96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seguridad manual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27FA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57C6A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92C7" w14:textId="364D074D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58C79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CFEE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AC5C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2986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ED4B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93A92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8FB90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4B2632C9" w14:textId="77777777" w:rsidTr="00816B17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F828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Documentar resultados y recomendaciones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00619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 puntos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D8AE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35EC2" w14:textId="4BAD0FBE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0041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1.5 días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1BE44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0BD2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5E51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19F9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496A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826D3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436CCA" w:rsidRPr="002A0EE1" w14:paraId="7C14BBD6" w14:textId="77777777" w:rsidTr="00816B1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72376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Revisión y ajustes finales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8228F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punto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2A6BC" w14:textId="77777777" w:rsidR="00436CCA" w:rsidRPr="002A0EE1" w:rsidRDefault="00436CCA" w:rsidP="00436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34B84" w14:textId="7BD1DB22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860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 iniciado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0343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 día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E201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D10D7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BBEBB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CF5F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3545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87606" w14:textId="77777777" w:rsidR="00436CCA" w:rsidRPr="002A0EE1" w:rsidRDefault="00436CCA" w:rsidP="00436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0%</w:t>
            </w:r>
          </w:p>
        </w:tc>
      </w:tr>
      <w:tr w:rsidR="002A0EE1" w:rsidRPr="002A0EE1" w14:paraId="6F3A8ADA" w14:textId="77777777" w:rsidTr="002A0EE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770404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E1F048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CBEA65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EC28CA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E5B037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21.5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A5F7DC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229082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0EA00B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1EB783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72FD8B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75BF58" w14:textId="77777777" w:rsidR="002A0EE1" w:rsidRPr="002A0EE1" w:rsidRDefault="002A0EE1" w:rsidP="002A0E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A0EE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0.0%</w:t>
            </w:r>
          </w:p>
        </w:tc>
      </w:tr>
    </w:tbl>
    <w:p w14:paraId="0F3C7A57" w14:textId="77777777" w:rsidR="002A0EE1" w:rsidRDefault="002A0EE1" w:rsidP="00AF1EC8">
      <w:pPr>
        <w:ind w:right="142"/>
        <w:jc w:val="both"/>
      </w:pPr>
    </w:p>
    <w:p w14:paraId="6439346C" w14:textId="77777777" w:rsidR="000A5D6A" w:rsidRDefault="000A5D6A" w:rsidP="00CD6A7D">
      <w:pPr>
        <w:rPr>
          <w:b/>
          <w:bCs/>
          <w:sz w:val="32"/>
          <w:szCs w:val="32"/>
        </w:rPr>
      </w:pPr>
    </w:p>
    <w:p w14:paraId="7EB54740" w14:textId="77777777" w:rsidR="000A5D6A" w:rsidRDefault="000A5D6A" w:rsidP="00CD6A7D">
      <w:pPr>
        <w:rPr>
          <w:b/>
          <w:bCs/>
          <w:sz w:val="32"/>
          <w:szCs w:val="32"/>
        </w:rPr>
      </w:pPr>
    </w:p>
    <w:p w14:paraId="14665CEB" w14:textId="77777777" w:rsidR="000A5D6A" w:rsidRDefault="000A5D6A" w:rsidP="00CD6A7D">
      <w:pPr>
        <w:rPr>
          <w:b/>
          <w:bCs/>
          <w:sz w:val="32"/>
          <w:szCs w:val="32"/>
        </w:rPr>
      </w:pPr>
    </w:p>
    <w:p w14:paraId="557E5344" w14:textId="77777777" w:rsidR="000A5D6A" w:rsidRDefault="000A5D6A" w:rsidP="00CD6A7D">
      <w:pPr>
        <w:rPr>
          <w:b/>
          <w:bCs/>
          <w:sz w:val="32"/>
          <w:szCs w:val="32"/>
        </w:rPr>
      </w:pPr>
    </w:p>
    <w:p w14:paraId="5D9658BC" w14:textId="36076A1B" w:rsidR="00CD6A7D" w:rsidRDefault="00CD6A7D" w:rsidP="00CD6A7D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Referencias:</w:t>
      </w:r>
      <w:r>
        <w:rPr>
          <w:sz w:val="24"/>
          <w:szCs w:val="24"/>
        </w:rPr>
        <w:t xml:space="preserve"> </w:t>
      </w:r>
    </w:p>
    <w:p w14:paraId="6A5EA4EA" w14:textId="6E91CD33" w:rsidR="00CD6A7D" w:rsidRDefault="00DE2C49" w:rsidP="00DE2C4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E2C49">
        <w:rPr>
          <w:sz w:val="24"/>
          <w:szCs w:val="24"/>
        </w:rPr>
        <w:t>BiblioGETAFE</w:t>
      </w:r>
      <w:proofErr w:type="spellEnd"/>
      <w:r w:rsidRPr="00DE2C49">
        <w:rPr>
          <w:sz w:val="24"/>
          <w:szCs w:val="24"/>
        </w:rPr>
        <w:t xml:space="preserve">. (22/08/2013). </w:t>
      </w:r>
      <w:r w:rsidRPr="00DE2C49">
        <w:rPr>
          <w:i/>
          <w:iCs/>
          <w:sz w:val="24"/>
          <w:szCs w:val="24"/>
        </w:rPr>
        <w:t>¿Qué son los filtros de búsqueda? I</w:t>
      </w:r>
      <w:r w:rsidRPr="00DE2C49">
        <w:rPr>
          <w:sz w:val="24"/>
          <w:szCs w:val="24"/>
        </w:rPr>
        <w:t xml:space="preserve"> – </w:t>
      </w:r>
      <w:proofErr w:type="spellStart"/>
      <w:r w:rsidRPr="00DE2C49">
        <w:rPr>
          <w:sz w:val="24"/>
          <w:szCs w:val="24"/>
        </w:rPr>
        <w:t>BiblioGETAFE</w:t>
      </w:r>
      <w:proofErr w:type="spellEnd"/>
      <w:r w:rsidRPr="00DE2C49">
        <w:rPr>
          <w:sz w:val="24"/>
          <w:szCs w:val="24"/>
        </w:rPr>
        <w:t xml:space="preserve">. Visitado el 30 de Agosto, 2023, recuperado de: </w:t>
      </w:r>
      <w:hyperlink r:id="rId7" w:history="1">
        <w:r w:rsidRPr="00DE2C49">
          <w:rPr>
            <w:rStyle w:val="Hipervnculo"/>
            <w:sz w:val="24"/>
            <w:szCs w:val="24"/>
          </w:rPr>
          <w:t>https://bibliogetafe.com/2013/08/22/que-son-los-filtros-de-busqueda/</w:t>
        </w:r>
      </w:hyperlink>
    </w:p>
    <w:p w14:paraId="32C452A3" w14:textId="77777777" w:rsidR="00DE2C49" w:rsidRPr="00DE2C49" w:rsidRDefault="00DE2C49" w:rsidP="00DE2C49">
      <w:pPr>
        <w:pStyle w:val="Prrafodelista"/>
        <w:rPr>
          <w:sz w:val="24"/>
          <w:szCs w:val="24"/>
        </w:rPr>
      </w:pPr>
    </w:p>
    <w:p w14:paraId="2A62F0C9" w14:textId="682297E2" w:rsidR="00DE2C49" w:rsidRDefault="00DE2C49" w:rsidP="00DE2C4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2C49">
        <w:t xml:space="preserve">Google </w:t>
      </w:r>
      <w:proofErr w:type="spellStart"/>
      <w:r w:rsidRPr="00DE2C49">
        <w:t>Support</w:t>
      </w:r>
      <w:proofErr w:type="spellEnd"/>
      <w:r w:rsidRPr="00DE2C49">
        <w:t>. (</w:t>
      </w:r>
      <w:proofErr w:type="spellStart"/>
      <w:r w:rsidRPr="00DE2C49">
        <w:t>n.d</w:t>
      </w:r>
      <w:proofErr w:type="spellEnd"/>
      <w:r w:rsidRPr="00DE2C49">
        <w:t xml:space="preserve">.). </w:t>
      </w:r>
      <w:r w:rsidRPr="00236782">
        <w:rPr>
          <w:i/>
          <w:iCs/>
        </w:rPr>
        <w:t>Filtrar resultados de búsqueda - Ordenador</w:t>
      </w:r>
      <w:r w:rsidRPr="00DE2C49">
        <w:t xml:space="preserve"> - Ayuda de Búsqueda de Google.</w:t>
      </w:r>
      <w:r>
        <w:t xml:space="preserve"> </w:t>
      </w:r>
      <w:r w:rsidRPr="00DE2C49">
        <w:rPr>
          <w:sz w:val="24"/>
          <w:szCs w:val="24"/>
        </w:rPr>
        <w:t xml:space="preserve">Visitado el 30 de Agosto, 2023, recuperado de: </w:t>
      </w:r>
      <w:hyperlink r:id="rId8" w:history="1">
        <w:r w:rsidRPr="00DE2C49">
          <w:rPr>
            <w:rStyle w:val="Hipervnculo"/>
            <w:sz w:val="24"/>
            <w:szCs w:val="24"/>
          </w:rPr>
          <w:t>https://support.google.com/websearch/answer/142143?hl=es&amp;co=GENIE.Platform%3DDesktop</w:t>
        </w:r>
      </w:hyperlink>
    </w:p>
    <w:p w14:paraId="74EB30C8" w14:textId="77777777" w:rsidR="00DE2C49" w:rsidRPr="00DE2C49" w:rsidRDefault="00DE2C49" w:rsidP="00DE2C49">
      <w:pPr>
        <w:pStyle w:val="Prrafodelista"/>
        <w:rPr>
          <w:sz w:val="24"/>
          <w:szCs w:val="24"/>
        </w:rPr>
      </w:pPr>
    </w:p>
    <w:p w14:paraId="7998C5DA" w14:textId="77777777" w:rsidR="00DE2C49" w:rsidRPr="00DE2C49" w:rsidRDefault="00DE2C49" w:rsidP="00DE2C49">
      <w:pPr>
        <w:pStyle w:val="Prrafodelista"/>
        <w:rPr>
          <w:sz w:val="24"/>
          <w:szCs w:val="24"/>
        </w:rPr>
      </w:pPr>
    </w:p>
    <w:p w14:paraId="4CA3D0C4" w14:textId="2D3ECAF2" w:rsidR="00DE2C49" w:rsidRDefault="00DE2C49" w:rsidP="00DE2C4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2C49">
        <w:rPr>
          <w:sz w:val="24"/>
          <w:szCs w:val="24"/>
        </w:rPr>
        <w:t xml:space="preserve">Microsoft </w:t>
      </w:r>
      <w:proofErr w:type="spellStart"/>
      <w:r w:rsidRPr="00DE2C49">
        <w:rPr>
          <w:sz w:val="24"/>
          <w:szCs w:val="24"/>
        </w:rPr>
        <w:t>Learn</w:t>
      </w:r>
      <w:proofErr w:type="spellEnd"/>
      <w:r w:rsidRPr="00DE2C49">
        <w:rPr>
          <w:sz w:val="24"/>
          <w:szCs w:val="24"/>
        </w:rPr>
        <w:t xml:space="preserve">. (08/08/2023). </w:t>
      </w:r>
      <w:r w:rsidRPr="00236782">
        <w:rPr>
          <w:i/>
          <w:iCs/>
          <w:sz w:val="24"/>
          <w:szCs w:val="24"/>
        </w:rPr>
        <w:t xml:space="preserve">Conexión a una instancia de SQL Server y realización de consultas con SQL Server Management Studio (SSMS) </w:t>
      </w:r>
      <w:r w:rsidRPr="00DE2C49">
        <w:rPr>
          <w:sz w:val="24"/>
          <w:szCs w:val="24"/>
        </w:rPr>
        <w:t xml:space="preserve">- SQL Server Management Studio (SSMS). Visitado el 30 de Agosto, 2023, recuperado de: </w:t>
      </w:r>
      <w:hyperlink r:id="rId9" w:history="1">
        <w:r w:rsidRPr="00DE2C49">
          <w:rPr>
            <w:rStyle w:val="Hipervnculo"/>
            <w:sz w:val="24"/>
            <w:szCs w:val="24"/>
          </w:rPr>
          <w:t>https://learn.microsoft.com/es-es/sql/ssms/quickstarts/ssms-connect-query-sql-server?view=sql-server-ver16</w:t>
        </w:r>
      </w:hyperlink>
    </w:p>
    <w:p w14:paraId="4AF8B69E" w14:textId="77777777" w:rsidR="00DE2C49" w:rsidRPr="00DE2C49" w:rsidRDefault="00DE2C49" w:rsidP="00DE2C49">
      <w:pPr>
        <w:pStyle w:val="Prrafodelista"/>
        <w:rPr>
          <w:sz w:val="24"/>
          <w:szCs w:val="24"/>
        </w:rPr>
      </w:pPr>
    </w:p>
    <w:p w14:paraId="6E402E6E" w14:textId="2AAAF418" w:rsidR="00DE2C49" w:rsidRDefault="00DE2C49" w:rsidP="00DE2C4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2C49">
        <w:rPr>
          <w:sz w:val="24"/>
          <w:szCs w:val="24"/>
        </w:rPr>
        <w:t xml:space="preserve">SQL </w:t>
      </w:r>
      <w:proofErr w:type="spellStart"/>
      <w:r w:rsidRPr="00DE2C49">
        <w:rPr>
          <w:sz w:val="24"/>
          <w:szCs w:val="24"/>
        </w:rPr>
        <w:t>Shack</w:t>
      </w:r>
      <w:proofErr w:type="spellEnd"/>
      <w:r w:rsidRPr="00DE2C49">
        <w:rPr>
          <w:sz w:val="24"/>
          <w:szCs w:val="24"/>
        </w:rPr>
        <w:t>. (</w:t>
      </w:r>
      <w:proofErr w:type="spellStart"/>
      <w:r w:rsidRPr="00DE2C49">
        <w:rPr>
          <w:sz w:val="24"/>
          <w:szCs w:val="24"/>
        </w:rPr>
        <w:t>n.d</w:t>
      </w:r>
      <w:proofErr w:type="spellEnd"/>
      <w:r w:rsidRPr="00DE2C49">
        <w:rPr>
          <w:sz w:val="24"/>
          <w:szCs w:val="24"/>
        </w:rPr>
        <w:t xml:space="preserve">.). </w:t>
      </w:r>
      <w:r w:rsidRPr="00236782">
        <w:rPr>
          <w:i/>
          <w:iCs/>
          <w:sz w:val="24"/>
          <w:szCs w:val="24"/>
        </w:rPr>
        <w:t>Cómo conectarse a un SQL Server remoto</w:t>
      </w:r>
      <w:r w:rsidRPr="00DE2C49">
        <w:rPr>
          <w:sz w:val="24"/>
          <w:szCs w:val="24"/>
        </w:rPr>
        <w:t xml:space="preserve">. Visitado el 30 de Agosto, 2023, recuperado de: </w:t>
      </w:r>
      <w:hyperlink r:id="rId10" w:history="1">
        <w:r w:rsidRPr="00DE2C49">
          <w:rPr>
            <w:rStyle w:val="Hipervnculo"/>
            <w:sz w:val="24"/>
            <w:szCs w:val="24"/>
          </w:rPr>
          <w:t>https://www.sqlshack.com/es/como-conectarse-a-un-sql-server-remoto/</w:t>
        </w:r>
      </w:hyperlink>
    </w:p>
    <w:p w14:paraId="20C6EEA0" w14:textId="77777777" w:rsidR="00DE2C49" w:rsidRPr="00DE2C49" w:rsidRDefault="00DE2C49" w:rsidP="00DE2C49">
      <w:pPr>
        <w:pStyle w:val="Prrafodelista"/>
        <w:rPr>
          <w:sz w:val="24"/>
          <w:szCs w:val="24"/>
        </w:rPr>
      </w:pPr>
    </w:p>
    <w:p w14:paraId="2C5700D0" w14:textId="77777777" w:rsidR="00DE2C49" w:rsidRPr="00DE2C49" w:rsidRDefault="00DE2C49" w:rsidP="00DE2C49">
      <w:pPr>
        <w:pStyle w:val="Prrafodelista"/>
        <w:rPr>
          <w:sz w:val="24"/>
          <w:szCs w:val="24"/>
        </w:rPr>
      </w:pPr>
    </w:p>
    <w:p w14:paraId="593E711A" w14:textId="77777777" w:rsidR="00DE2C49" w:rsidRDefault="00DE2C49" w:rsidP="00DE2C4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2C49">
        <w:rPr>
          <w:sz w:val="24"/>
          <w:szCs w:val="24"/>
        </w:rPr>
        <w:t>MDN Web Docs. (</w:t>
      </w:r>
      <w:proofErr w:type="spellStart"/>
      <w:r w:rsidRPr="00DE2C49">
        <w:rPr>
          <w:sz w:val="24"/>
          <w:szCs w:val="24"/>
        </w:rPr>
        <w:t>n.d</w:t>
      </w:r>
      <w:proofErr w:type="spellEnd"/>
      <w:r w:rsidRPr="00DE2C49">
        <w:rPr>
          <w:sz w:val="24"/>
          <w:szCs w:val="24"/>
        </w:rPr>
        <w:t xml:space="preserve">.). </w:t>
      </w:r>
      <w:r w:rsidRPr="00DE2C49">
        <w:rPr>
          <w:i/>
          <w:iCs/>
          <w:sz w:val="24"/>
          <w:szCs w:val="24"/>
        </w:rPr>
        <w:t>Seguridad de Sitios Web - Aprende desarrollo web</w:t>
      </w:r>
      <w:r w:rsidRPr="00DE2C49">
        <w:rPr>
          <w:sz w:val="24"/>
          <w:szCs w:val="24"/>
        </w:rPr>
        <w:t xml:space="preserve"> | MDN. Mozilla. Visitado el 30 de Agosto, 2023, recuperado de: </w:t>
      </w:r>
      <w:hyperlink r:id="rId11" w:history="1">
        <w:r w:rsidRPr="00DE2C49">
          <w:rPr>
            <w:rStyle w:val="Hipervnculo"/>
            <w:sz w:val="24"/>
            <w:szCs w:val="24"/>
          </w:rPr>
          <w:t>https://developer.mozilla.org/es/docs/learn/server-side/first_steps/website_security</w:t>
        </w:r>
      </w:hyperlink>
      <w:r w:rsidRPr="00DE2C49">
        <w:rPr>
          <w:sz w:val="24"/>
          <w:szCs w:val="24"/>
        </w:rPr>
        <w:t xml:space="preserve"> </w:t>
      </w:r>
    </w:p>
    <w:p w14:paraId="04D10F3C" w14:textId="77777777" w:rsidR="00DE2C49" w:rsidRPr="00DE2C49" w:rsidRDefault="00DE2C49" w:rsidP="00DE2C49">
      <w:pPr>
        <w:pStyle w:val="Prrafodelista"/>
        <w:rPr>
          <w:sz w:val="24"/>
          <w:szCs w:val="24"/>
        </w:rPr>
      </w:pPr>
    </w:p>
    <w:p w14:paraId="4B85E3F6" w14:textId="77777777" w:rsidR="00DE2C49" w:rsidRPr="00DE2C49" w:rsidRDefault="00DE2C49" w:rsidP="00DE2C4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2C49">
        <w:rPr>
          <w:sz w:val="24"/>
          <w:szCs w:val="24"/>
        </w:rPr>
        <w:t xml:space="preserve">Galicia, F. P. L. (23/03/2023). </w:t>
      </w:r>
      <w:r w:rsidRPr="00DE2C49">
        <w:rPr>
          <w:i/>
          <w:iCs/>
          <w:sz w:val="24"/>
          <w:szCs w:val="24"/>
        </w:rPr>
        <w:t>¿Qué es seguridad web? 8 pasos para tener un sitio web seguro</w:t>
      </w:r>
      <w:r w:rsidRPr="00DE2C49">
        <w:rPr>
          <w:sz w:val="24"/>
          <w:szCs w:val="24"/>
        </w:rPr>
        <w:t xml:space="preserve">. </w:t>
      </w:r>
      <w:proofErr w:type="spellStart"/>
      <w:r w:rsidRPr="00DE2C49">
        <w:rPr>
          <w:sz w:val="24"/>
          <w:szCs w:val="24"/>
        </w:rPr>
        <w:t>GoDaddy</w:t>
      </w:r>
      <w:proofErr w:type="spellEnd"/>
      <w:r w:rsidRPr="00DE2C49">
        <w:rPr>
          <w:sz w:val="24"/>
          <w:szCs w:val="24"/>
        </w:rPr>
        <w:t xml:space="preserve"> Blog. Visitado el 30 de Agosto, 2023, recuperado de: </w:t>
      </w:r>
      <w:hyperlink r:id="rId12" w:history="1">
        <w:r w:rsidRPr="00DE2C49">
          <w:rPr>
            <w:rStyle w:val="Hipervnculo"/>
            <w:sz w:val="24"/>
            <w:szCs w:val="24"/>
          </w:rPr>
          <w:t>https://mx.godaddy.com/blog/que-es-seguridad-en-la-web-manual-basico/</w:t>
        </w:r>
      </w:hyperlink>
    </w:p>
    <w:p w14:paraId="6DB5AC4E" w14:textId="77777777" w:rsidR="00DE2C49" w:rsidRDefault="00DE2C49" w:rsidP="00DE2C49">
      <w:pPr>
        <w:rPr>
          <w:sz w:val="24"/>
          <w:szCs w:val="24"/>
        </w:rPr>
      </w:pPr>
    </w:p>
    <w:p w14:paraId="2ED6BE92" w14:textId="77777777" w:rsidR="00DE2C49" w:rsidRDefault="00DE2C49" w:rsidP="00DE2C49"/>
    <w:p w14:paraId="69ABF74A" w14:textId="77777777" w:rsidR="002A0EE1" w:rsidRDefault="002A0EE1" w:rsidP="00AF1EC8">
      <w:pPr>
        <w:ind w:right="142"/>
        <w:jc w:val="both"/>
      </w:pPr>
    </w:p>
    <w:sectPr w:rsidR="002A0EE1" w:rsidSect="00AF1EC8">
      <w:headerReference w:type="default" r:id="rId13"/>
      <w:pgSz w:w="15840" w:h="12240" w:orient="landscape"/>
      <w:pgMar w:top="851" w:right="672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1185" w14:textId="77777777" w:rsidR="006F6AF5" w:rsidRDefault="006F6AF5" w:rsidP="003C4F7C">
      <w:pPr>
        <w:spacing w:after="0" w:line="240" w:lineRule="auto"/>
      </w:pPr>
      <w:r>
        <w:separator/>
      </w:r>
    </w:p>
  </w:endnote>
  <w:endnote w:type="continuationSeparator" w:id="0">
    <w:p w14:paraId="0B4D4B84" w14:textId="77777777" w:rsidR="006F6AF5" w:rsidRDefault="006F6AF5" w:rsidP="003C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B803" w14:textId="77777777" w:rsidR="006F6AF5" w:rsidRDefault="006F6AF5" w:rsidP="003C4F7C">
      <w:pPr>
        <w:spacing w:after="0" w:line="240" w:lineRule="auto"/>
      </w:pPr>
      <w:r>
        <w:separator/>
      </w:r>
    </w:p>
  </w:footnote>
  <w:footnote w:type="continuationSeparator" w:id="0">
    <w:p w14:paraId="3C37C4E6" w14:textId="77777777" w:rsidR="006F6AF5" w:rsidRDefault="006F6AF5" w:rsidP="003C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963C" w14:textId="744876B1" w:rsidR="003C4F7C" w:rsidRDefault="00AF1EC8" w:rsidP="00AF1EC8">
    <w:pPr>
      <w:pStyle w:val="Encabezado"/>
      <w:ind w:right="672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2CFC47F" wp14:editId="0F3F2371">
          <wp:simplePos x="0" y="0"/>
          <wp:positionH relativeFrom="column">
            <wp:posOffset>-228600</wp:posOffset>
          </wp:positionH>
          <wp:positionV relativeFrom="paragraph">
            <wp:posOffset>-448310</wp:posOffset>
          </wp:positionV>
          <wp:extent cx="1914525" cy="584732"/>
          <wp:effectExtent l="0" t="0" r="0" b="6350"/>
          <wp:wrapNone/>
          <wp:docPr id="548891069" name="Imagen 548891069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" name="Imagen 199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84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090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3B21E3" wp14:editId="37C4C25C">
              <wp:simplePos x="0" y="0"/>
              <wp:positionH relativeFrom="margin">
                <wp:posOffset>6224905</wp:posOffset>
              </wp:positionH>
              <wp:positionV relativeFrom="paragraph">
                <wp:posOffset>-430530</wp:posOffset>
              </wp:positionV>
              <wp:extent cx="3166110" cy="550545"/>
              <wp:effectExtent l="0" t="0" r="0" b="1905"/>
              <wp:wrapNone/>
              <wp:docPr id="233" name="Cuadro de text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6110" cy="550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EFB48F" w14:textId="77777777" w:rsidR="003C4F7C" w:rsidRPr="00960BF8" w:rsidRDefault="003C4F7C" w:rsidP="003C4F7C">
                          <w:pPr>
                            <w:pStyle w:val="Sinespaciado"/>
                            <w:jc w:val="right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960BF8">
                            <w:rPr>
                              <w:color w:val="FFFFFF"/>
                              <w:sz w:val="20"/>
                              <w:szCs w:val="20"/>
                            </w:rPr>
                            <w:t>CÓDIGO: 223371413</w:t>
                          </w:r>
                        </w:p>
                        <w:p w14:paraId="232C591E" w14:textId="4494052E" w:rsidR="00BB090E" w:rsidRDefault="00BB090E" w:rsidP="003C4F7C">
                          <w:pPr>
                            <w:pStyle w:val="Sinespaciado"/>
                            <w:jc w:val="right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960BF8">
                            <w:rPr>
                              <w:color w:val="FFFFFF"/>
                              <w:sz w:val="20"/>
                              <w:szCs w:val="20"/>
                            </w:rPr>
                            <w:t>PROFESORA: MTRA. DEISY ACOSTA HAM</w:t>
                          </w:r>
                        </w:p>
                        <w:p w14:paraId="312CEC68" w14:textId="5F599800" w:rsidR="00960BF8" w:rsidRPr="00960BF8" w:rsidRDefault="00960BF8" w:rsidP="003C4F7C">
                          <w:pPr>
                            <w:pStyle w:val="Sinespaciado"/>
                            <w:jc w:val="right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960BF8">
                            <w:rPr>
                              <w:color w:val="FFFFFF"/>
                              <w:sz w:val="20"/>
                              <w:szCs w:val="20"/>
                            </w:rPr>
                            <w:t>PROYECTO 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3B21E3" id="_x0000_t202" coordsize="21600,21600" o:spt="202" path="m,l,21600r21600,l21600,xe">
              <v:stroke joinstyle="miter"/>
              <v:path gradientshapeok="t" o:connecttype="rect"/>
            </v:shapetype>
            <v:shape id="Cuadro de texto 233" o:spid="_x0000_s1026" type="#_x0000_t202" style="position:absolute;margin-left:490.15pt;margin-top:-33.9pt;width:249.3pt;height: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" filled="f" stroked="f" strokeweight=".5pt">
              <v:textbox>
                <w:txbxContent>
                  <w:p w14:paraId="55EFB48F" w14:textId="77777777" w:rsidR="003C4F7C" w:rsidRPr="00960BF8" w:rsidRDefault="003C4F7C" w:rsidP="003C4F7C">
                    <w:pPr>
                      <w:pStyle w:val="Sinespaciado"/>
                      <w:jc w:val="right"/>
                      <w:rPr>
                        <w:color w:val="FFFFFF"/>
                        <w:sz w:val="20"/>
                        <w:szCs w:val="20"/>
                      </w:rPr>
                    </w:pPr>
                    <w:r w:rsidRPr="00960BF8">
                      <w:rPr>
                        <w:color w:val="FFFFFF"/>
                        <w:sz w:val="20"/>
                        <w:szCs w:val="20"/>
                      </w:rPr>
                      <w:t>CÓDIGO: 223371413</w:t>
                    </w:r>
                  </w:p>
                  <w:p w14:paraId="232C591E" w14:textId="4494052E" w:rsidR="00BB090E" w:rsidRDefault="00BB090E" w:rsidP="003C4F7C">
                    <w:pPr>
                      <w:pStyle w:val="Sinespaciado"/>
                      <w:jc w:val="right"/>
                      <w:rPr>
                        <w:color w:val="FFFFFF"/>
                        <w:sz w:val="20"/>
                        <w:szCs w:val="20"/>
                      </w:rPr>
                    </w:pPr>
                    <w:r w:rsidRPr="00960BF8">
                      <w:rPr>
                        <w:color w:val="FFFFFF"/>
                        <w:sz w:val="20"/>
                        <w:szCs w:val="20"/>
                      </w:rPr>
                      <w:t>PROFESORA: MTRA. DEISY ACOSTA HAM</w:t>
                    </w:r>
                  </w:p>
                  <w:p w14:paraId="312CEC68" w14:textId="5F599800" w:rsidR="00960BF8" w:rsidRPr="00960BF8" w:rsidRDefault="00960BF8" w:rsidP="003C4F7C">
                    <w:pPr>
                      <w:pStyle w:val="Sinespaciado"/>
                      <w:jc w:val="right"/>
                      <w:rPr>
                        <w:color w:val="FFFFFF"/>
                        <w:sz w:val="20"/>
                        <w:szCs w:val="20"/>
                      </w:rPr>
                    </w:pPr>
                    <w:r w:rsidRPr="00960BF8">
                      <w:rPr>
                        <w:color w:val="FFFFFF"/>
                        <w:sz w:val="20"/>
                        <w:szCs w:val="20"/>
                      </w:rPr>
                      <w:t>PROYECTO II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C4F7C" w:rsidRPr="005360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0989F" wp14:editId="7A92E006">
              <wp:simplePos x="0" y="0"/>
              <wp:positionH relativeFrom="page">
                <wp:posOffset>19050</wp:posOffset>
              </wp:positionH>
              <wp:positionV relativeFrom="paragraph">
                <wp:posOffset>-449580</wp:posOffset>
              </wp:positionV>
              <wp:extent cx="10039350" cy="581025"/>
              <wp:effectExtent l="0" t="0" r="0" b="9525"/>
              <wp:wrapNone/>
              <wp:docPr id="195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39350" cy="581025"/>
                      </a:xfrm>
                      <a:prstGeom prst="rect">
                        <a:avLst/>
                      </a:prstGeom>
                      <a:solidFill>
                        <a:srgbClr val="00558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A00011" id="Rectángulo 3" o:spid="_x0000_s1026" style="position:absolute;margin-left:1.5pt;margin-top:-35.4pt;width:790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" fillcolor="#058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5DC5"/>
    <w:multiLevelType w:val="hybridMultilevel"/>
    <w:tmpl w:val="19ECC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19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0A5D6A"/>
    <w:rsid w:val="001E3753"/>
    <w:rsid w:val="00236782"/>
    <w:rsid w:val="002A0EE1"/>
    <w:rsid w:val="002A6CC4"/>
    <w:rsid w:val="003C4F7C"/>
    <w:rsid w:val="00430532"/>
    <w:rsid w:val="00436CCA"/>
    <w:rsid w:val="00695904"/>
    <w:rsid w:val="006F6AF5"/>
    <w:rsid w:val="00781CEF"/>
    <w:rsid w:val="0080252A"/>
    <w:rsid w:val="00960BF8"/>
    <w:rsid w:val="00A91217"/>
    <w:rsid w:val="00AF1EC8"/>
    <w:rsid w:val="00B0772B"/>
    <w:rsid w:val="00B96622"/>
    <w:rsid w:val="00BB090E"/>
    <w:rsid w:val="00CD6A7D"/>
    <w:rsid w:val="00D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CCE9E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C4F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F7C"/>
  </w:style>
  <w:style w:type="paragraph" w:styleId="Piedepgina">
    <w:name w:val="footer"/>
    <w:basedOn w:val="Normal"/>
    <w:link w:val="PiedepginaCar"/>
    <w:uiPriority w:val="99"/>
    <w:unhideWhenUsed/>
    <w:rsid w:val="003C4F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F7C"/>
  </w:style>
  <w:style w:type="paragraph" w:styleId="Sinespaciado">
    <w:name w:val="No Spacing"/>
    <w:link w:val="SinespaciadoCar"/>
    <w:uiPriority w:val="1"/>
    <w:qFormat/>
    <w:rsid w:val="003C4F7C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4F7C"/>
    <w:rPr>
      <w:lang w:eastAsia="es-MX"/>
    </w:rPr>
  </w:style>
  <w:style w:type="character" w:styleId="Hipervnculo">
    <w:name w:val="Hyperlink"/>
    <w:basedOn w:val="Fuentedeprrafopredeter"/>
    <w:uiPriority w:val="99"/>
    <w:unhideWhenUsed/>
    <w:rsid w:val="000A5D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D6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E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websearch/answer/142143?hl=es&amp;co=GENIE.Platform%3DDeskto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bliogetafe.com/2013/08/22/que-son-los-filtros-de-busqueda/" TargetMode="External"/><Relationship Id="rId12" Type="http://schemas.openxmlformats.org/officeDocument/2006/relationships/hyperlink" Target="https://mx.godaddy.com/blog/que-es-seguridad-en-la-web-manual-bas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s/docs/learn/server-side/first_steps/website_securit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qlshack.com/es/como-conectarse-a-un-sql-server-remo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s-es/sql/ssms/quickstarts/ssms-connect-query-sql-server?view=sql-server-ver1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1469</Words>
  <Characters>8081</Characters>
  <Application>Microsoft Office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Alex Escoto</cp:lastModifiedBy>
  <cp:revision>4</cp:revision>
  <dcterms:created xsi:type="dcterms:W3CDTF">2023-09-05T16:17:00Z</dcterms:created>
  <dcterms:modified xsi:type="dcterms:W3CDTF">2023-09-05T16:20:00Z</dcterms:modified>
</cp:coreProperties>
</file>