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69BE4" w14:textId="77777777" w:rsidR="000A0300" w:rsidRPr="000A0300" w:rsidRDefault="000A0300" w:rsidP="000A0300">
      <w:pPr>
        <w:jc w:val="center"/>
        <w:rPr>
          <w:b/>
          <w:bCs/>
          <w:sz w:val="32"/>
          <w:szCs w:val="32"/>
        </w:rPr>
      </w:pPr>
      <w:r w:rsidRPr="000A0300">
        <w:rPr>
          <w:b/>
          <w:bCs/>
          <w:sz w:val="32"/>
          <w:szCs w:val="32"/>
        </w:rPr>
        <w:t>Formato para el backlog</w:t>
      </w:r>
    </w:p>
    <w:p w14:paraId="7BD73DC9" w14:textId="5B96E19F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0A0300">
        <w:rPr>
          <w:b/>
          <w:bCs/>
          <w:sz w:val="28"/>
          <w:szCs w:val="28"/>
        </w:rPr>
        <w:t>Product</w:t>
      </w:r>
      <w:proofErr w:type="spellEnd"/>
      <w:r w:rsidRPr="000A0300">
        <w:rPr>
          <w:b/>
          <w:bCs/>
          <w:sz w:val="28"/>
          <w:szCs w:val="28"/>
        </w:rPr>
        <w:t xml:space="preserve"> backlog:</w:t>
      </w:r>
      <w:r w:rsidR="00A91217">
        <w:rPr>
          <w:b/>
          <w:bCs/>
          <w:sz w:val="28"/>
          <w:szCs w:val="28"/>
        </w:rPr>
        <w:t xml:space="preserve"> </w:t>
      </w:r>
      <w:proofErr w:type="spellStart"/>
      <w:r w:rsidR="00A91217">
        <w:rPr>
          <w:b/>
          <w:bCs/>
          <w:sz w:val="28"/>
          <w:szCs w:val="28"/>
        </w:rPr>
        <w:t>Compstat</w:t>
      </w:r>
      <w:proofErr w:type="spellEnd"/>
      <w:r w:rsidR="00A91217">
        <w:rPr>
          <w:b/>
          <w:bCs/>
          <w:sz w:val="28"/>
          <w:szCs w:val="28"/>
        </w:rPr>
        <w:t xml:space="preserve"> 1.0</w:t>
      </w:r>
    </w:p>
    <w:p w14:paraId="0B6A3E8F" w14:textId="4D855111" w:rsidR="000A0300" w:rsidRDefault="000A0300" w:rsidP="000A0300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0A0300">
        <w:rPr>
          <w:b/>
          <w:bCs/>
          <w:color w:val="2F5496" w:themeColor="accent1" w:themeShade="BF"/>
          <w:sz w:val="28"/>
          <w:szCs w:val="28"/>
        </w:rPr>
        <w:t>Elaborado por:</w:t>
      </w:r>
      <w:r w:rsidR="00A91217">
        <w:rPr>
          <w:b/>
          <w:bCs/>
          <w:color w:val="2F5496" w:themeColor="accent1" w:themeShade="BF"/>
          <w:sz w:val="28"/>
          <w:szCs w:val="28"/>
        </w:rPr>
        <w:t xml:space="preserve"> Escoto </w:t>
      </w:r>
      <w:proofErr w:type="spellStart"/>
      <w:r w:rsidR="00A91217">
        <w:rPr>
          <w:b/>
          <w:bCs/>
          <w:color w:val="2F5496" w:themeColor="accent1" w:themeShade="BF"/>
          <w:sz w:val="28"/>
          <w:szCs w:val="28"/>
        </w:rPr>
        <w:t>Escoto</w:t>
      </w:r>
      <w:proofErr w:type="spellEnd"/>
      <w:r w:rsidR="00A91217">
        <w:rPr>
          <w:b/>
          <w:bCs/>
          <w:color w:val="2F5496" w:themeColor="accent1" w:themeShade="BF"/>
          <w:sz w:val="28"/>
          <w:szCs w:val="28"/>
        </w:rPr>
        <w:t xml:space="preserve"> César Alejandro</w:t>
      </w:r>
    </w:p>
    <w:p w14:paraId="0378FAAE" w14:textId="77777777" w:rsidR="003C4F7C" w:rsidRPr="000A0300" w:rsidRDefault="003C4F7C" w:rsidP="000A0300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</w:p>
    <w:tbl>
      <w:tblPr>
        <w:tblW w:w="131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3"/>
        <w:gridCol w:w="2634"/>
        <w:gridCol w:w="2179"/>
        <w:gridCol w:w="887"/>
        <w:gridCol w:w="1116"/>
        <w:gridCol w:w="977"/>
        <w:gridCol w:w="1003"/>
        <w:gridCol w:w="3030"/>
      </w:tblGrid>
      <w:tr w:rsidR="00A91217" w:rsidRPr="00A91217" w14:paraId="2BDC1E58" w14:textId="77777777" w:rsidTr="003C4F7C">
        <w:trPr>
          <w:trHeight w:val="500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5496"/>
            <w:vAlign w:val="center"/>
            <w:hideMark/>
          </w:tcPr>
          <w:p w14:paraId="29A56348" w14:textId="77777777" w:rsidR="00A91217" w:rsidRPr="00A91217" w:rsidRDefault="00A91217" w:rsidP="00A91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  <w:lang w:eastAsia="es-MX"/>
              </w:rPr>
              <w:t>Identificador (ID) de la Historia</w:t>
            </w:r>
          </w:p>
        </w:tc>
        <w:tc>
          <w:tcPr>
            <w:tcW w:w="2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5496"/>
            <w:vAlign w:val="center"/>
            <w:hideMark/>
          </w:tcPr>
          <w:p w14:paraId="48DE948D" w14:textId="77777777" w:rsidR="00A91217" w:rsidRPr="00A91217" w:rsidRDefault="00A91217" w:rsidP="00A91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  <w:lang w:eastAsia="es-MX"/>
              </w:rPr>
              <w:t>Enunciado de la Historia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5496"/>
            <w:vAlign w:val="center"/>
            <w:hideMark/>
          </w:tcPr>
          <w:p w14:paraId="1DF5C56F" w14:textId="77777777" w:rsidR="00A91217" w:rsidRPr="00A91217" w:rsidRDefault="00A91217" w:rsidP="00A91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  <w:lang w:eastAsia="es-MX"/>
              </w:rPr>
              <w:t>Alias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5496"/>
            <w:vAlign w:val="center"/>
            <w:hideMark/>
          </w:tcPr>
          <w:p w14:paraId="78A3EF7D" w14:textId="77777777" w:rsidR="00A91217" w:rsidRPr="00A91217" w:rsidRDefault="00A91217" w:rsidP="00A91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  <w:lang w:eastAsia="es-MX"/>
              </w:rPr>
              <w:t>Estado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5496"/>
            <w:vAlign w:val="center"/>
            <w:hideMark/>
          </w:tcPr>
          <w:p w14:paraId="44278925" w14:textId="77777777" w:rsidR="00A91217" w:rsidRPr="00A91217" w:rsidRDefault="00A91217" w:rsidP="00A91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  <w:lang w:eastAsia="es-MX"/>
              </w:rPr>
              <w:t>Dimensión/ Esfuerzo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5496"/>
            <w:vAlign w:val="center"/>
            <w:hideMark/>
          </w:tcPr>
          <w:p w14:paraId="3BC5184C" w14:textId="77777777" w:rsidR="00A91217" w:rsidRPr="00A91217" w:rsidRDefault="00A91217" w:rsidP="00A91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  <w:lang w:eastAsia="es-MX"/>
              </w:rPr>
              <w:t>Interacción (Sprint)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5496"/>
            <w:vAlign w:val="center"/>
            <w:hideMark/>
          </w:tcPr>
          <w:p w14:paraId="1341FCDF" w14:textId="77777777" w:rsidR="00A91217" w:rsidRPr="00A91217" w:rsidRDefault="00A91217" w:rsidP="00A91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  <w:lang w:eastAsia="es-MX"/>
              </w:rPr>
              <w:t>Prioridad</w:t>
            </w:r>
          </w:p>
        </w:tc>
        <w:tc>
          <w:tcPr>
            <w:tcW w:w="3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5496"/>
            <w:vAlign w:val="center"/>
            <w:hideMark/>
          </w:tcPr>
          <w:p w14:paraId="658EA1A5" w14:textId="77777777" w:rsidR="00A91217" w:rsidRPr="00A91217" w:rsidRDefault="00A91217" w:rsidP="00A91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FFFFFF" w:themeColor="background1"/>
                <w:sz w:val="18"/>
                <w:szCs w:val="18"/>
                <w:lang w:eastAsia="es-MX"/>
              </w:rPr>
              <w:t>Comentarios</w:t>
            </w:r>
          </w:p>
        </w:tc>
      </w:tr>
      <w:tr w:rsidR="00A91217" w:rsidRPr="00A91217" w14:paraId="5015AC29" w14:textId="77777777" w:rsidTr="003C4F7C">
        <w:trPr>
          <w:trHeight w:val="500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4E2EC" w14:textId="77777777" w:rsidR="00A91217" w:rsidRPr="00A91217" w:rsidRDefault="00A91217" w:rsidP="00A91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V001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2401E" w14:textId="77777777" w:rsidR="00A91217" w:rsidRPr="00A91217" w:rsidRDefault="00A91217" w:rsidP="00A912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Como un visitante, quiero ver la página de inicio atractiva.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28435" w14:textId="77777777" w:rsidR="00A91217" w:rsidRPr="00A91217" w:rsidRDefault="00A91217" w:rsidP="00A912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Página de Inicio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6BFC4" w14:textId="1E64531F" w:rsidR="00A91217" w:rsidRPr="00A91217" w:rsidRDefault="00D41E89" w:rsidP="00A91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En proceso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7AC39" w14:textId="77777777" w:rsidR="00A91217" w:rsidRPr="00A91217" w:rsidRDefault="00A91217" w:rsidP="00A91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8 días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707BB" w14:textId="77777777" w:rsidR="00A91217" w:rsidRPr="00A91217" w:rsidRDefault="00A91217" w:rsidP="00A91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Sprint 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0890B" w14:textId="672F69F2" w:rsidR="00A91217" w:rsidRPr="00A91217" w:rsidRDefault="00D41E89" w:rsidP="00A91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Media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64B5A" w14:textId="77777777" w:rsidR="00A91217" w:rsidRPr="00A91217" w:rsidRDefault="00A91217" w:rsidP="00A91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-</w:t>
            </w:r>
          </w:p>
        </w:tc>
      </w:tr>
      <w:tr w:rsidR="00A91217" w:rsidRPr="00A91217" w14:paraId="5C2310D9" w14:textId="77777777" w:rsidTr="003C4F7C">
        <w:trPr>
          <w:trHeight w:val="750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A9375" w14:textId="77777777" w:rsidR="00A91217" w:rsidRPr="00A91217" w:rsidRDefault="00A91217" w:rsidP="00A91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V002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7E54A" w14:textId="77777777" w:rsidR="00A91217" w:rsidRPr="00A91217" w:rsidRDefault="00A91217" w:rsidP="00A912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Como un visitante, quiero ver información de contacto en el pie de página.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43667" w14:textId="77777777" w:rsidR="00A91217" w:rsidRPr="00A91217" w:rsidRDefault="00A91217" w:rsidP="00A912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Información de Contacto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7E442" w14:textId="72CDDB9F" w:rsidR="00A91217" w:rsidRPr="00A91217" w:rsidRDefault="00D41E89" w:rsidP="00A91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En proceso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CA5D3" w14:textId="77777777" w:rsidR="00A91217" w:rsidRPr="00A91217" w:rsidRDefault="00A91217" w:rsidP="00A91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2 1/2 días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24E11" w14:textId="77777777" w:rsidR="00A91217" w:rsidRPr="00A91217" w:rsidRDefault="00A91217" w:rsidP="00A91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Sprint 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9C7C7" w14:textId="41EF1F46" w:rsidR="00A91217" w:rsidRPr="00A91217" w:rsidRDefault="00D41E89" w:rsidP="00A91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Media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202D3" w14:textId="77777777" w:rsidR="00A91217" w:rsidRPr="00A91217" w:rsidRDefault="00A91217" w:rsidP="00A91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-</w:t>
            </w:r>
          </w:p>
        </w:tc>
      </w:tr>
      <w:tr w:rsidR="00A91217" w:rsidRPr="00A91217" w14:paraId="44B12ABD" w14:textId="77777777" w:rsidTr="003C4F7C">
        <w:trPr>
          <w:trHeight w:val="500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A3783" w14:textId="77777777" w:rsidR="00A91217" w:rsidRPr="00A91217" w:rsidRDefault="00A91217" w:rsidP="00A91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US001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07EE5" w14:textId="77777777" w:rsidR="00A91217" w:rsidRPr="00A91217" w:rsidRDefault="00A91217" w:rsidP="00A912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Como un usuario, quiero poder iniciar sesión en mi cuenta.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0FD04" w14:textId="77777777" w:rsidR="00A91217" w:rsidRPr="00A91217" w:rsidRDefault="00A91217" w:rsidP="00A9121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Inicio de Sesión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77CE3" w14:textId="25DA858D" w:rsidR="00A91217" w:rsidRPr="00A91217" w:rsidRDefault="00D41E89" w:rsidP="00A91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 iniciado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EE2A9" w14:textId="77777777" w:rsidR="00A91217" w:rsidRPr="00A91217" w:rsidRDefault="00A91217" w:rsidP="00A91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10 días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A5134" w14:textId="77777777" w:rsidR="00A91217" w:rsidRPr="00A91217" w:rsidRDefault="00A91217" w:rsidP="00A91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Sprint 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9E946" w14:textId="77777777" w:rsidR="00A91217" w:rsidRPr="00A91217" w:rsidRDefault="00A91217" w:rsidP="00A91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Alta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6CA71" w14:textId="77777777" w:rsidR="00A91217" w:rsidRPr="00A91217" w:rsidRDefault="00A91217" w:rsidP="00A912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Requiere integración con </w:t>
            </w:r>
            <w:proofErr w:type="spellStart"/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backend</w:t>
            </w:r>
            <w:proofErr w:type="spellEnd"/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</w:t>
            </w:r>
          </w:p>
        </w:tc>
      </w:tr>
      <w:tr w:rsidR="00D41E89" w:rsidRPr="00A91217" w14:paraId="692C0D0D" w14:textId="77777777" w:rsidTr="00573D75">
        <w:trPr>
          <w:trHeight w:val="500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17EC2" w14:textId="77777777" w:rsidR="00D41E89" w:rsidRPr="00A91217" w:rsidRDefault="00D41E89" w:rsidP="00D4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A001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8BA1C" w14:textId="77777777" w:rsidR="00D41E89" w:rsidRPr="00A91217" w:rsidRDefault="00D41E89" w:rsidP="00D41E8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Como un administrador, quiero tener un panel para gestionar usuarios.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891A6" w14:textId="77777777" w:rsidR="00D41E89" w:rsidRPr="00A91217" w:rsidRDefault="00D41E89" w:rsidP="00D41E8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Gestión de Usuarios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8601A" w14:textId="5F25AB97" w:rsidR="00D41E89" w:rsidRPr="00A91217" w:rsidRDefault="00D41E89" w:rsidP="00D4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7301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 iniciado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B9446" w14:textId="77777777" w:rsidR="00D41E89" w:rsidRPr="00A91217" w:rsidRDefault="00D41E89" w:rsidP="00D4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13 días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3F834" w14:textId="77777777" w:rsidR="00D41E89" w:rsidRPr="00A91217" w:rsidRDefault="00D41E89" w:rsidP="00D4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Sprint 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5B444" w14:textId="77777777" w:rsidR="00D41E89" w:rsidRPr="00A91217" w:rsidRDefault="00D41E89" w:rsidP="00D4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Alta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15237" w14:textId="77777777" w:rsidR="00D41E89" w:rsidRPr="00A91217" w:rsidRDefault="00D41E89" w:rsidP="00D4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Requiere autenticación de administrador.</w:t>
            </w:r>
          </w:p>
        </w:tc>
      </w:tr>
      <w:tr w:rsidR="00D41E89" w:rsidRPr="00A91217" w14:paraId="733AD352" w14:textId="77777777" w:rsidTr="00573D75">
        <w:trPr>
          <w:trHeight w:val="1250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9C57" w14:textId="77777777" w:rsidR="00D41E89" w:rsidRPr="00A91217" w:rsidRDefault="00D41E89" w:rsidP="00D4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US002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38FAB" w14:textId="77777777" w:rsidR="00D41E89" w:rsidRPr="00A91217" w:rsidRDefault="00D41E89" w:rsidP="00D41E8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Como un usuario, quiero seleccionar los periodos (fechas) y zonas policiales de representación de la información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B79B3" w14:textId="77777777" w:rsidR="00D41E89" w:rsidRPr="00A91217" w:rsidRDefault="00D41E89" w:rsidP="00D41E8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Implementación de filtros usuario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89520" w14:textId="57434D71" w:rsidR="00D41E89" w:rsidRPr="00A91217" w:rsidRDefault="00D41E89" w:rsidP="00D4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7301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 iniciado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DE94E" w14:textId="77777777" w:rsidR="00D41E89" w:rsidRPr="00A91217" w:rsidRDefault="00D41E89" w:rsidP="00D4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11 1/2 días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C38C5" w14:textId="77777777" w:rsidR="00D41E89" w:rsidRPr="00A91217" w:rsidRDefault="00D41E89" w:rsidP="00D4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Sprint 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A928A" w14:textId="77777777" w:rsidR="00D41E89" w:rsidRPr="00A91217" w:rsidRDefault="00D41E89" w:rsidP="00D4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Alta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4A214" w14:textId="15AFA873" w:rsidR="00D41E89" w:rsidRPr="00A91217" w:rsidRDefault="00D41E89" w:rsidP="00D4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Requiere integración con </w:t>
            </w:r>
            <w:proofErr w:type="spellStart"/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backend</w:t>
            </w:r>
            <w:proofErr w:type="spellEnd"/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para la generación de consultas y</w:t>
            </w:r>
            <w:r w:rsidR="000A40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muestra de resultados.</w:t>
            </w:r>
          </w:p>
        </w:tc>
      </w:tr>
      <w:tr w:rsidR="00D41E89" w:rsidRPr="00A91217" w14:paraId="7426D801" w14:textId="77777777" w:rsidTr="00573D75">
        <w:trPr>
          <w:trHeight w:val="1250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9ECF2" w14:textId="77777777" w:rsidR="00D41E89" w:rsidRPr="00A91217" w:rsidRDefault="00D41E89" w:rsidP="00D4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A002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3D902" w14:textId="77777777" w:rsidR="00D41E89" w:rsidRPr="00A91217" w:rsidRDefault="00D41E89" w:rsidP="00D41E8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Como un administrador, quiero gestionar los permisos de usuario y personalizar los filtros que usarán los mismos </w:t>
            </w:r>
            <w:proofErr w:type="gramStart"/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 acuerdo a</w:t>
            </w:r>
            <w:proofErr w:type="gramEnd"/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su nivel de acceso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8D414" w14:textId="37F4B5E9" w:rsidR="00D41E89" w:rsidRPr="00A91217" w:rsidRDefault="00D41E89" w:rsidP="00D41E8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Administrar los permisos de usuario </w:t>
            </w:r>
            <w:proofErr w:type="gramStart"/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 acuerdo a</w:t>
            </w:r>
            <w:proofErr w:type="gramEnd"/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su nivel de acceso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CDF80" w14:textId="0A55177E" w:rsidR="00D41E89" w:rsidRPr="00A91217" w:rsidRDefault="00D41E89" w:rsidP="00D4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7301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 iniciado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72257" w14:textId="77777777" w:rsidR="00D41E89" w:rsidRPr="00A91217" w:rsidRDefault="00D41E89" w:rsidP="00D4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9 1/2 días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D5293" w14:textId="77777777" w:rsidR="00D41E89" w:rsidRPr="00A91217" w:rsidRDefault="00D41E89" w:rsidP="00D4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Sprint 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5AB9E" w14:textId="77777777" w:rsidR="00D41E89" w:rsidRPr="00A91217" w:rsidRDefault="00D41E89" w:rsidP="00D4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Alta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59A8D" w14:textId="0EDE11A2" w:rsidR="00D41E89" w:rsidRPr="00A91217" w:rsidRDefault="00D41E89" w:rsidP="00D4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Requiere integración con </w:t>
            </w:r>
            <w:proofErr w:type="spellStart"/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backend</w:t>
            </w:r>
            <w:proofErr w:type="spellEnd"/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para la generación de consultas y</w:t>
            </w:r>
            <w:r w:rsidR="000A40D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muestra de resultados.</w:t>
            </w:r>
          </w:p>
        </w:tc>
      </w:tr>
      <w:tr w:rsidR="00D41E89" w:rsidRPr="00A91217" w14:paraId="02FC30F9" w14:textId="77777777" w:rsidTr="00573D75">
        <w:trPr>
          <w:trHeight w:val="971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994D4" w14:textId="77777777" w:rsidR="00D41E89" w:rsidRPr="00A91217" w:rsidRDefault="00D41E89" w:rsidP="00D4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US003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F433C" w14:textId="77777777" w:rsidR="00D41E89" w:rsidRPr="00A91217" w:rsidRDefault="00D41E89" w:rsidP="00D41E8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Como un usuario, quiero ver el </w:t>
            </w:r>
            <w:proofErr w:type="spellStart"/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dashboard</w:t>
            </w:r>
            <w:proofErr w:type="spellEnd"/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actualizado con sus gadgets, gráficas, mapas y tablas.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333CF" w14:textId="77777777" w:rsidR="00D41E89" w:rsidRPr="00A91217" w:rsidRDefault="00D41E89" w:rsidP="00D41E8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Generación de los gadgets, gráficas, mapas y tablas.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74BF6" w14:textId="3BF38A62" w:rsidR="00D41E89" w:rsidRPr="00A91217" w:rsidRDefault="00D41E89" w:rsidP="00D4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7301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 iniciado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A0C50" w14:textId="77777777" w:rsidR="00D41E89" w:rsidRPr="00A91217" w:rsidRDefault="00D41E89" w:rsidP="00D4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18 1/2 días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71AEC" w14:textId="77777777" w:rsidR="00D41E89" w:rsidRPr="00A91217" w:rsidRDefault="00D41E89" w:rsidP="00D4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Sprint 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0C2F9" w14:textId="77777777" w:rsidR="00D41E89" w:rsidRPr="00A91217" w:rsidRDefault="00D41E89" w:rsidP="00D4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Alta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4B262" w14:textId="77777777" w:rsidR="00D41E89" w:rsidRPr="00A91217" w:rsidRDefault="00D41E89" w:rsidP="00D4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Requiere integración con </w:t>
            </w:r>
            <w:proofErr w:type="spellStart"/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backend</w:t>
            </w:r>
            <w:proofErr w:type="spellEnd"/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, </w:t>
            </w:r>
            <w:proofErr w:type="spellStart"/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plug-ins</w:t>
            </w:r>
            <w:proofErr w:type="spellEnd"/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y librerías de uso libre para representar datos estadísticos y espaciales</w:t>
            </w:r>
          </w:p>
        </w:tc>
      </w:tr>
      <w:tr w:rsidR="00D41E89" w:rsidRPr="00A91217" w14:paraId="4FF69E95" w14:textId="77777777" w:rsidTr="00573D75">
        <w:trPr>
          <w:trHeight w:val="971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F6BFE" w14:textId="77777777" w:rsidR="00D41E89" w:rsidRPr="00A91217" w:rsidRDefault="00D41E89" w:rsidP="00D4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D001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EB735" w14:textId="77777777" w:rsidR="00D41E89" w:rsidRPr="00A91217" w:rsidRDefault="00D41E89" w:rsidP="00D41E8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Como un desarrollador, quiero probar los niveles de seguridad del sistema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7451F" w14:textId="77777777" w:rsidR="00D41E89" w:rsidRPr="00A91217" w:rsidRDefault="00D41E89" w:rsidP="00D41E8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Seguridad del sistema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437A12" w14:textId="5CA28159" w:rsidR="00D41E89" w:rsidRPr="00A91217" w:rsidRDefault="00D41E89" w:rsidP="00D4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73012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 iniciado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EED23" w14:textId="77777777" w:rsidR="00D41E89" w:rsidRPr="00A91217" w:rsidRDefault="00D41E89" w:rsidP="00D4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21 1/2 días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C476F" w14:textId="77777777" w:rsidR="00D41E89" w:rsidRPr="00A91217" w:rsidRDefault="00D41E89" w:rsidP="00D4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Sprint 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D4080" w14:textId="77777777" w:rsidR="00D41E89" w:rsidRPr="00A91217" w:rsidRDefault="00D41E89" w:rsidP="00D4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Alta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01370" w14:textId="77777777" w:rsidR="00D41E89" w:rsidRPr="00A91217" w:rsidRDefault="00D41E89" w:rsidP="00D41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Requiere integración con </w:t>
            </w:r>
            <w:proofErr w:type="spellStart"/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backend</w:t>
            </w:r>
            <w:proofErr w:type="spellEnd"/>
            <w:r w:rsidRPr="00A9121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, especialistas en ciber seguridad.</w:t>
            </w:r>
          </w:p>
        </w:tc>
      </w:tr>
    </w:tbl>
    <w:p w14:paraId="3E2B5F44" w14:textId="77777777" w:rsidR="000A0300" w:rsidRDefault="000A0300" w:rsidP="003C4F7C">
      <w:pPr>
        <w:jc w:val="both"/>
      </w:pPr>
    </w:p>
    <w:sectPr w:rsidR="000A0300" w:rsidSect="003C4F7C">
      <w:headerReference w:type="default" r:id="rId6"/>
      <w:pgSz w:w="15840" w:h="12240" w:orient="landscape"/>
      <w:pgMar w:top="851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8586C" w14:textId="77777777" w:rsidR="007D78FD" w:rsidRDefault="007D78FD" w:rsidP="003C4F7C">
      <w:pPr>
        <w:spacing w:after="0" w:line="240" w:lineRule="auto"/>
      </w:pPr>
      <w:r>
        <w:separator/>
      </w:r>
    </w:p>
  </w:endnote>
  <w:endnote w:type="continuationSeparator" w:id="0">
    <w:p w14:paraId="476D9EF7" w14:textId="77777777" w:rsidR="007D78FD" w:rsidRDefault="007D78FD" w:rsidP="003C4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1210A" w14:textId="77777777" w:rsidR="007D78FD" w:rsidRDefault="007D78FD" w:rsidP="003C4F7C">
      <w:pPr>
        <w:spacing w:after="0" w:line="240" w:lineRule="auto"/>
      </w:pPr>
      <w:r>
        <w:separator/>
      </w:r>
    </w:p>
  </w:footnote>
  <w:footnote w:type="continuationSeparator" w:id="0">
    <w:p w14:paraId="0E2A6EC9" w14:textId="77777777" w:rsidR="007D78FD" w:rsidRDefault="007D78FD" w:rsidP="003C4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5963C" w14:textId="42DC62C8" w:rsidR="003C4F7C" w:rsidRDefault="00BB090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3B21E3" wp14:editId="61F0FCC9">
              <wp:simplePos x="0" y="0"/>
              <wp:positionH relativeFrom="margin">
                <wp:posOffset>5948680</wp:posOffset>
              </wp:positionH>
              <wp:positionV relativeFrom="paragraph">
                <wp:posOffset>-430530</wp:posOffset>
              </wp:positionV>
              <wp:extent cx="3166110" cy="550545"/>
              <wp:effectExtent l="0" t="0" r="0" b="1905"/>
              <wp:wrapNone/>
              <wp:docPr id="233" name="Cuadro de text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66110" cy="5505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EFB48F" w14:textId="77777777" w:rsidR="003C4F7C" w:rsidRPr="00960BF8" w:rsidRDefault="003C4F7C" w:rsidP="003C4F7C">
                          <w:pPr>
                            <w:pStyle w:val="Sinespaciado"/>
                            <w:jc w:val="right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 w:rsidRPr="00960BF8">
                            <w:rPr>
                              <w:color w:val="FFFFFF"/>
                              <w:sz w:val="20"/>
                              <w:szCs w:val="20"/>
                            </w:rPr>
                            <w:t>CÓDIGO: 223371413</w:t>
                          </w:r>
                        </w:p>
                        <w:p w14:paraId="232C591E" w14:textId="4494052E" w:rsidR="00BB090E" w:rsidRDefault="00BB090E" w:rsidP="003C4F7C">
                          <w:pPr>
                            <w:pStyle w:val="Sinespaciado"/>
                            <w:jc w:val="right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 w:rsidRPr="00960BF8">
                            <w:rPr>
                              <w:color w:val="FFFFFF"/>
                              <w:sz w:val="20"/>
                              <w:szCs w:val="20"/>
                            </w:rPr>
                            <w:t>PROFESORA: MTRA. DEISY ACOSTA HAM</w:t>
                          </w:r>
                        </w:p>
                        <w:p w14:paraId="312CEC68" w14:textId="5F599800" w:rsidR="00960BF8" w:rsidRPr="00960BF8" w:rsidRDefault="00960BF8" w:rsidP="003C4F7C">
                          <w:pPr>
                            <w:pStyle w:val="Sinespaciado"/>
                            <w:jc w:val="right"/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 w:rsidRPr="00960BF8">
                            <w:rPr>
                              <w:color w:val="FFFFFF"/>
                              <w:sz w:val="20"/>
                              <w:szCs w:val="20"/>
                            </w:rPr>
                            <w:t>PROYECTO II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3B21E3" id="_x0000_t202" coordsize="21600,21600" o:spt="202" path="m,l,21600r21600,l21600,xe">
              <v:stroke joinstyle="miter"/>
              <v:path gradientshapeok="t" o:connecttype="rect"/>
            </v:shapetype>
            <v:shape id="Cuadro de texto 233" o:spid="_x0000_s1026" type="#_x0000_t202" style="position:absolute;margin-left:468.4pt;margin-top:-33.9pt;width:249.3pt;height:43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" filled="f" stroked="f" strokeweight=".5pt">
              <v:textbox>
                <w:txbxContent>
                  <w:p w14:paraId="55EFB48F" w14:textId="77777777" w:rsidR="003C4F7C" w:rsidRPr="00960BF8" w:rsidRDefault="003C4F7C" w:rsidP="003C4F7C">
                    <w:pPr>
                      <w:pStyle w:val="Sinespaciado"/>
                      <w:jc w:val="right"/>
                      <w:rPr>
                        <w:color w:val="FFFFFF"/>
                        <w:sz w:val="20"/>
                        <w:szCs w:val="20"/>
                      </w:rPr>
                    </w:pPr>
                    <w:r w:rsidRPr="00960BF8">
                      <w:rPr>
                        <w:color w:val="FFFFFF"/>
                        <w:sz w:val="20"/>
                        <w:szCs w:val="20"/>
                      </w:rPr>
                      <w:t>CÓDIGO: 223371413</w:t>
                    </w:r>
                  </w:p>
                  <w:p w14:paraId="232C591E" w14:textId="4494052E" w:rsidR="00BB090E" w:rsidRDefault="00BB090E" w:rsidP="003C4F7C">
                    <w:pPr>
                      <w:pStyle w:val="Sinespaciado"/>
                      <w:jc w:val="right"/>
                      <w:rPr>
                        <w:color w:val="FFFFFF"/>
                        <w:sz w:val="20"/>
                        <w:szCs w:val="20"/>
                      </w:rPr>
                    </w:pPr>
                    <w:r w:rsidRPr="00960BF8">
                      <w:rPr>
                        <w:color w:val="FFFFFF"/>
                        <w:sz w:val="20"/>
                        <w:szCs w:val="20"/>
                      </w:rPr>
                      <w:t>PROFESORA: MTRA. DEISY ACOSTA HAM</w:t>
                    </w:r>
                  </w:p>
                  <w:p w14:paraId="312CEC68" w14:textId="5F599800" w:rsidR="00960BF8" w:rsidRPr="00960BF8" w:rsidRDefault="00960BF8" w:rsidP="003C4F7C">
                    <w:pPr>
                      <w:pStyle w:val="Sinespaciado"/>
                      <w:jc w:val="right"/>
                      <w:rPr>
                        <w:color w:val="FFFFFF"/>
                        <w:sz w:val="20"/>
                        <w:szCs w:val="20"/>
                      </w:rPr>
                    </w:pPr>
                    <w:r w:rsidRPr="00960BF8">
                      <w:rPr>
                        <w:color w:val="FFFFFF"/>
                        <w:sz w:val="20"/>
                        <w:szCs w:val="20"/>
                      </w:rPr>
                      <w:t>PROYECTO II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C4F7C">
      <w:rPr>
        <w:noProof/>
      </w:rPr>
      <w:drawing>
        <wp:anchor distT="0" distB="0" distL="114300" distR="114300" simplePos="0" relativeHeight="251662336" behindDoc="0" locked="0" layoutInCell="1" allowOverlap="1" wp14:anchorId="22CFC47F" wp14:editId="78F68F75">
          <wp:simplePos x="0" y="0"/>
          <wp:positionH relativeFrom="column">
            <wp:posOffset>-723900</wp:posOffset>
          </wp:positionH>
          <wp:positionV relativeFrom="paragraph">
            <wp:posOffset>-448310</wp:posOffset>
          </wp:positionV>
          <wp:extent cx="1914525" cy="584732"/>
          <wp:effectExtent l="0" t="0" r="0" b="6350"/>
          <wp:wrapNone/>
          <wp:docPr id="1951021960" name="Imagen 1951021960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" name="Imagen 199" descr="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5847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4F7C" w:rsidRPr="0053608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70989F" wp14:editId="7A92E006">
              <wp:simplePos x="0" y="0"/>
              <wp:positionH relativeFrom="page">
                <wp:posOffset>19050</wp:posOffset>
              </wp:positionH>
              <wp:positionV relativeFrom="paragraph">
                <wp:posOffset>-449580</wp:posOffset>
              </wp:positionV>
              <wp:extent cx="10039350" cy="581025"/>
              <wp:effectExtent l="0" t="0" r="0" b="9525"/>
              <wp:wrapNone/>
              <wp:docPr id="195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39350" cy="581025"/>
                      </a:xfrm>
                      <a:prstGeom prst="rect">
                        <a:avLst/>
                      </a:prstGeom>
                      <a:solidFill>
                        <a:srgbClr val="00558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A00011" id="Rectángulo 3" o:spid="_x0000_s1026" style="position:absolute;margin-left:1.5pt;margin-top:-35.4pt;width:790.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" fillcolor="#058" stroked="f" strokeweight="1pt"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00"/>
    <w:rsid w:val="000A0300"/>
    <w:rsid w:val="000A40D7"/>
    <w:rsid w:val="003C4F7C"/>
    <w:rsid w:val="00695904"/>
    <w:rsid w:val="007B6BA9"/>
    <w:rsid w:val="007D78FD"/>
    <w:rsid w:val="0080252A"/>
    <w:rsid w:val="00960BF8"/>
    <w:rsid w:val="00A91217"/>
    <w:rsid w:val="00BB090E"/>
    <w:rsid w:val="00D4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CCE9E"/>
  <w15:chartTrackingRefBased/>
  <w15:docId w15:val="{AC199A58-63F2-4475-8E0F-A5C1B7D7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C4F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4F7C"/>
  </w:style>
  <w:style w:type="paragraph" w:styleId="Piedepgina">
    <w:name w:val="footer"/>
    <w:basedOn w:val="Normal"/>
    <w:link w:val="PiedepginaCar"/>
    <w:uiPriority w:val="99"/>
    <w:unhideWhenUsed/>
    <w:rsid w:val="003C4F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4F7C"/>
  </w:style>
  <w:style w:type="paragraph" w:styleId="Sinespaciado">
    <w:name w:val="No Spacing"/>
    <w:link w:val="SinespaciadoCar"/>
    <w:uiPriority w:val="1"/>
    <w:qFormat/>
    <w:rsid w:val="003C4F7C"/>
    <w:pPr>
      <w:spacing w:after="0" w:line="240" w:lineRule="auto"/>
    </w:pPr>
    <w:rPr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4F7C"/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0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Alex Escoto</cp:lastModifiedBy>
  <cp:revision>3</cp:revision>
  <dcterms:created xsi:type="dcterms:W3CDTF">2023-09-05T16:16:00Z</dcterms:created>
  <dcterms:modified xsi:type="dcterms:W3CDTF">2023-09-08T02:46:00Z</dcterms:modified>
</cp:coreProperties>
</file>