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B6929" w14:textId="77777777" w:rsidR="0001076C" w:rsidRPr="0001076C" w:rsidRDefault="0001076C" w:rsidP="0001076C">
      <w:proofErr w:type="spellStart"/>
      <w:r w:rsidRPr="0001076C">
        <w:rPr>
          <w:b/>
          <w:bCs/>
        </w:rPr>
        <w:t>CrySites</w:t>
      </w:r>
      <w:proofErr w:type="spellEnd"/>
      <w:r w:rsidRPr="0001076C">
        <w:rPr>
          <w:b/>
          <w:bCs/>
        </w:rPr>
        <w:t xml:space="preserve"> Invoice</w:t>
      </w:r>
      <w:r w:rsidRPr="0001076C">
        <w:br/>
      </w:r>
      <w:proofErr w:type="spellStart"/>
      <w:r w:rsidRPr="0001076C">
        <w:t>Invoice</w:t>
      </w:r>
      <w:proofErr w:type="spellEnd"/>
      <w:r w:rsidRPr="0001076C">
        <w:t xml:space="preserve"> No: [#]</w:t>
      </w:r>
      <w:r w:rsidRPr="0001076C">
        <w:br/>
        <w:t>Date: [DD/MM/YYYY]</w:t>
      </w:r>
      <w:r w:rsidRPr="0001076C">
        <w:br/>
        <w:t>Due Date: [DD/MM/YYYY]</w:t>
      </w:r>
    </w:p>
    <w:p w14:paraId="193DF415" w14:textId="77777777" w:rsidR="0001076C" w:rsidRPr="0001076C" w:rsidRDefault="0001076C" w:rsidP="0001076C">
      <w:r w:rsidRPr="0001076C">
        <w:rPr>
          <w:b/>
          <w:bCs/>
        </w:rPr>
        <w:t>Bill To:</w:t>
      </w:r>
      <w:r w:rsidRPr="0001076C">
        <w:br/>
        <w:t>Client Name: ____________________</w:t>
      </w:r>
      <w:r w:rsidRPr="0001076C">
        <w:br/>
        <w:t>Email: ____________________</w:t>
      </w:r>
    </w:p>
    <w:p w14:paraId="78C98738" w14:textId="77777777" w:rsidR="0001076C" w:rsidRPr="0001076C" w:rsidRDefault="0001076C" w:rsidP="0001076C">
      <w:r w:rsidRPr="0001076C">
        <w:rPr>
          <w:b/>
          <w:bCs/>
        </w:rPr>
        <w:t>Description of Services:</w:t>
      </w:r>
    </w:p>
    <w:p w14:paraId="66556C06" w14:textId="77777777" w:rsidR="0001076C" w:rsidRPr="0001076C" w:rsidRDefault="0001076C" w:rsidP="0001076C">
      <w:pPr>
        <w:numPr>
          <w:ilvl w:val="0"/>
          <w:numId w:val="1"/>
        </w:numPr>
      </w:pPr>
      <w:r w:rsidRPr="0001076C">
        <w:t>Website Design &amp; Development – R[amount]</w:t>
      </w:r>
    </w:p>
    <w:p w14:paraId="761E059B" w14:textId="77777777" w:rsidR="0001076C" w:rsidRPr="0001076C" w:rsidRDefault="0001076C" w:rsidP="0001076C">
      <w:pPr>
        <w:numPr>
          <w:ilvl w:val="0"/>
          <w:numId w:val="1"/>
        </w:numPr>
      </w:pPr>
      <w:r w:rsidRPr="0001076C">
        <w:t xml:space="preserve">Revisions (X included) – </w:t>
      </w:r>
      <w:proofErr w:type="gramStart"/>
      <w:r w:rsidRPr="0001076C">
        <w:t>R[</w:t>
      </w:r>
      <w:proofErr w:type="gramEnd"/>
      <w:r w:rsidRPr="0001076C">
        <w:t>0]</w:t>
      </w:r>
    </w:p>
    <w:p w14:paraId="78CA0CEE" w14:textId="77777777" w:rsidR="0001076C" w:rsidRPr="0001076C" w:rsidRDefault="0001076C" w:rsidP="0001076C">
      <w:pPr>
        <w:numPr>
          <w:ilvl w:val="0"/>
          <w:numId w:val="1"/>
        </w:numPr>
      </w:pPr>
      <w:r w:rsidRPr="0001076C">
        <w:t xml:space="preserve">Additional Work – </w:t>
      </w:r>
      <w:proofErr w:type="gramStart"/>
      <w:r w:rsidRPr="0001076C">
        <w:t>R[</w:t>
      </w:r>
      <w:proofErr w:type="gramEnd"/>
      <w:r w:rsidRPr="0001076C">
        <w:t>amount if any]</w:t>
      </w:r>
    </w:p>
    <w:p w14:paraId="7A5F0FF3" w14:textId="77777777" w:rsidR="0001076C" w:rsidRPr="0001076C" w:rsidRDefault="0001076C" w:rsidP="0001076C">
      <w:r w:rsidRPr="0001076C">
        <w:rPr>
          <w:b/>
          <w:bCs/>
        </w:rPr>
        <w:t>Total Due: R[amount]</w:t>
      </w:r>
    </w:p>
    <w:p w14:paraId="2BF3E978" w14:textId="77777777" w:rsidR="0001076C" w:rsidRPr="0001076C" w:rsidRDefault="0001076C" w:rsidP="0001076C">
      <w:r w:rsidRPr="0001076C">
        <w:rPr>
          <w:b/>
          <w:bCs/>
        </w:rPr>
        <w:t>Payment Instructions:</w:t>
      </w:r>
      <w:r w:rsidRPr="0001076C">
        <w:br/>
        <w:t>Bank: [Bank Name]</w:t>
      </w:r>
      <w:r w:rsidRPr="0001076C">
        <w:br/>
        <w:t xml:space="preserve">Account Holder: </w:t>
      </w:r>
      <w:proofErr w:type="spellStart"/>
      <w:r w:rsidRPr="0001076C">
        <w:t>CrySites</w:t>
      </w:r>
      <w:proofErr w:type="spellEnd"/>
      <w:r w:rsidRPr="0001076C">
        <w:br/>
        <w:t>Account No: [XXXX]</w:t>
      </w:r>
      <w:r w:rsidRPr="0001076C">
        <w:br/>
        <w:t>Branch Code: [XXXX]</w:t>
      </w:r>
      <w:r w:rsidRPr="0001076C">
        <w:br/>
        <w:t>Reference: [Invoice No]</w:t>
      </w:r>
    </w:p>
    <w:p w14:paraId="475074BD" w14:textId="77777777" w:rsidR="0001076C" w:rsidRPr="0001076C" w:rsidRDefault="0001076C" w:rsidP="0001076C">
      <w:r w:rsidRPr="0001076C">
        <w:rPr>
          <w:i/>
          <w:iCs/>
        </w:rPr>
        <w:t>Please make payment within 7 days of invoice date. Work may be paused for overdue accounts.</w:t>
      </w:r>
    </w:p>
    <w:p w14:paraId="2FF44965" w14:textId="77777777" w:rsidR="00C84D8F" w:rsidRDefault="00C84D8F"/>
    <w:sectPr w:rsidR="00C8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81738"/>
    <w:multiLevelType w:val="multilevel"/>
    <w:tmpl w:val="D122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8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6C"/>
    <w:rsid w:val="0001076C"/>
    <w:rsid w:val="00124371"/>
    <w:rsid w:val="007A115C"/>
    <w:rsid w:val="00C84D8F"/>
    <w:rsid w:val="00D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4F161"/>
  <w15:chartTrackingRefBased/>
  <w15:docId w15:val="{4031A2C4-AA4B-435C-B22B-67B128D5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Tiffany Ndogeni</dc:creator>
  <cp:keywords/>
  <dc:description/>
  <cp:lastModifiedBy>Shantel Tiffany Ndogeni</cp:lastModifiedBy>
  <cp:revision>1</cp:revision>
  <dcterms:created xsi:type="dcterms:W3CDTF">2025-08-19T19:39:00Z</dcterms:created>
  <dcterms:modified xsi:type="dcterms:W3CDTF">2025-08-19T19:40:00Z</dcterms:modified>
</cp:coreProperties>
</file>