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07B39E" w14:textId="77777777" w:rsidR="006B2B78" w:rsidRPr="006B2B78" w:rsidRDefault="006B2B78" w:rsidP="006B2B78">
      <w:pP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ZA"/>
          <w14:ligatures w14:val="none"/>
        </w:rPr>
      </w:pPr>
      <w:proofErr w:type="spellStart"/>
      <w:r w:rsidRPr="006B2B7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ZA"/>
          <w14:ligatures w14:val="none"/>
        </w:rPr>
        <w:t>CrySites</w:t>
      </w:r>
      <w:proofErr w:type="spellEnd"/>
      <w:r w:rsidRPr="006B2B7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ZA"/>
          <w14:ligatures w14:val="none"/>
        </w:rPr>
        <w:t xml:space="preserve"> Quotation</w:t>
      </w:r>
      <w:r w:rsidRPr="006B2B7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ZA"/>
          <w14:ligatures w14:val="none"/>
        </w:rPr>
        <w:br/>
      </w:r>
      <w:proofErr w:type="spellStart"/>
      <w:r w:rsidRPr="006B2B7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ZA"/>
          <w14:ligatures w14:val="none"/>
        </w:rPr>
        <w:t>Quotation</w:t>
      </w:r>
      <w:proofErr w:type="spellEnd"/>
      <w:r w:rsidRPr="006B2B7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ZA"/>
          <w14:ligatures w14:val="none"/>
        </w:rPr>
        <w:t xml:space="preserve"> No: [#]</w:t>
      </w:r>
      <w:r w:rsidRPr="006B2B7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ZA"/>
          <w14:ligatures w14:val="none"/>
        </w:rPr>
        <w:br/>
        <w:t>Date: [DD/MM/YYYY]</w:t>
      </w:r>
    </w:p>
    <w:p w14:paraId="2F82919C" w14:textId="77777777" w:rsidR="006B2B78" w:rsidRPr="006B2B78" w:rsidRDefault="006B2B78" w:rsidP="006B2B78">
      <w:pP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ZA"/>
          <w14:ligatures w14:val="none"/>
        </w:rPr>
      </w:pPr>
      <w:r w:rsidRPr="006B2B7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ZA"/>
          <w14:ligatures w14:val="none"/>
        </w:rPr>
        <w:t>Client:</w:t>
      </w:r>
      <w:r w:rsidRPr="006B2B7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ZA"/>
          <w14:ligatures w14:val="none"/>
        </w:rPr>
        <w:br/>
        <w:t>Name: ____________________</w:t>
      </w:r>
      <w:r w:rsidRPr="006B2B7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ZA"/>
          <w14:ligatures w14:val="none"/>
        </w:rPr>
        <w:br/>
        <w:t>Email: ____________________</w:t>
      </w:r>
    </w:p>
    <w:p w14:paraId="3F18E603" w14:textId="77777777" w:rsidR="006B2B78" w:rsidRPr="006B2B78" w:rsidRDefault="006B2B78" w:rsidP="006B2B78">
      <w:pP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ZA"/>
          <w14:ligatures w14:val="none"/>
        </w:rPr>
      </w:pPr>
      <w:r w:rsidRPr="006B2B7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ZA"/>
          <w14:ligatures w14:val="none"/>
        </w:rPr>
        <w:t>Project Details:</w:t>
      </w:r>
    </w:p>
    <w:p w14:paraId="393CE0D9" w14:textId="77777777" w:rsidR="006B2B78" w:rsidRPr="006B2B78" w:rsidRDefault="006B2B78" w:rsidP="006B2B78">
      <w:pPr>
        <w:numPr>
          <w:ilvl w:val="0"/>
          <w:numId w:val="8"/>
        </w:numP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ZA"/>
          <w14:ligatures w14:val="none"/>
        </w:rPr>
      </w:pPr>
      <w:r w:rsidRPr="006B2B7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ZA"/>
          <w14:ligatures w14:val="none"/>
        </w:rPr>
        <w:t>Service Type: [Web Design / Redesign / Refurbishment]</w:t>
      </w:r>
    </w:p>
    <w:p w14:paraId="6F8AC3EA" w14:textId="77777777" w:rsidR="006B2B78" w:rsidRPr="006B2B78" w:rsidRDefault="006B2B78" w:rsidP="006B2B78">
      <w:pPr>
        <w:numPr>
          <w:ilvl w:val="0"/>
          <w:numId w:val="8"/>
        </w:numP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ZA"/>
          <w14:ligatures w14:val="none"/>
        </w:rPr>
      </w:pPr>
      <w:r w:rsidRPr="006B2B7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ZA"/>
          <w14:ligatures w14:val="none"/>
        </w:rPr>
        <w:t>Estimated Timeline: [X weeks]</w:t>
      </w:r>
    </w:p>
    <w:p w14:paraId="398AD51B" w14:textId="77777777" w:rsidR="006B2B78" w:rsidRPr="006B2B78" w:rsidRDefault="006B2B78" w:rsidP="006B2B78">
      <w:pPr>
        <w:numPr>
          <w:ilvl w:val="0"/>
          <w:numId w:val="8"/>
        </w:numP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ZA"/>
          <w14:ligatures w14:val="none"/>
        </w:rPr>
      </w:pPr>
      <w:r w:rsidRPr="006B2B7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ZA"/>
          <w14:ligatures w14:val="none"/>
        </w:rPr>
        <w:t>Deliverables: [Landing Page, Portfolio, E-commerce, etc.]</w:t>
      </w:r>
    </w:p>
    <w:p w14:paraId="1E1E3245" w14:textId="77777777" w:rsidR="006B2B78" w:rsidRPr="006B2B78" w:rsidRDefault="006B2B78" w:rsidP="006B2B78">
      <w:pP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ZA"/>
          <w14:ligatures w14:val="none"/>
        </w:rPr>
      </w:pPr>
      <w:r w:rsidRPr="006B2B7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ZA"/>
          <w14:ligatures w14:val="none"/>
        </w:rPr>
        <w:t>Cost Breakdown:</w:t>
      </w:r>
    </w:p>
    <w:p w14:paraId="077B4328" w14:textId="77777777" w:rsidR="006B2B78" w:rsidRPr="006B2B78" w:rsidRDefault="006B2B78" w:rsidP="006B2B78">
      <w:pPr>
        <w:numPr>
          <w:ilvl w:val="0"/>
          <w:numId w:val="9"/>
        </w:numP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ZA"/>
          <w14:ligatures w14:val="none"/>
        </w:rPr>
      </w:pPr>
      <w:r w:rsidRPr="006B2B7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ZA"/>
          <w14:ligatures w14:val="none"/>
        </w:rPr>
        <w:t>Design &amp; Development: R[amount]</w:t>
      </w:r>
    </w:p>
    <w:p w14:paraId="1ECC10F4" w14:textId="77777777" w:rsidR="006B2B78" w:rsidRPr="006B2B78" w:rsidRDefault="006B2B78" w:rsidP="006B2B78">
      <w:pPr>
        <w:numPr>
          <w:ilvl w:val="0"/>
          <w:numId w:val="9"/>
        </w:numP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ZA"/>
          <w14:ligatures w14:val="none"/>
        </w:rPr>
      </w:pPr>
      <w:r w:rsidRPr="006B2B7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ZA"/>
          <w14:ligatures w14:val="none"/>
        </w:rPr>
        <w:t>Revisions (up to [X] rounds): Included</w:t>
      </w:r>
    </w:p>
    <w:p w14:paraId="15B315B1" w14:textId="77777777" w:rsidR="006B2B78" w:rsidRPr="006B2B78" w:rsidRDefault="006B2B78" w:rsidP="006B2B78">
      <w:pPr>
        <w:numPr>
          <w:ilvl w:val="0"/>
          <w:numId w:val="9"/>
        </w:numP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ZA"/>
          <w14:ligatures w14:val="none"/>
        </w:rPr>
      </w:pPr>
      <w:r w:rsidRPr="006B2B7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ZA"/>
          <w14:ligatures w14:val="none"/>
        </w:rPr>
        <w:t>Additional Work (per hour): R[amount]</w:t>
      </w:r>
    </w:p>
    <w:p w14:paraId="1253F1DC" w14:textId="77777777" w:rsidR="006B2B78" w:rsidRPr="006B2B78" w:rsidRDefault="006B2B78" w:rsidP="006B2B78">
      <w:pP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ZA"/>
          <w14:ligatures w14:val="none"/>
        </w:rPr>
      </w:pPr>
      <w:r w:rsidRPr="006B2B7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ZA"/>
          <w14:ligatures w14:val="none"/>
        </w:rPr>
        <w:t>Total Quote (excl. VAT): R[amount]</w:t>
      </w:r>
    </w:p>
    <w:p w14:paraId="39722E22" w14:textId="77777777" w:rsidR="006B2B78" w:rsidRPr="006B2B78" w:rsidRDefault="006B2B78" w:rsidP="006B2B78">
      <w:pP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ZA"/>
          <w14:ligatures w14:val="none"/>
        </w:rPr>
      </w:pPr>
      <w:r w:rsidRPr="006B2B78">
        <w:rPr>
          <w:rFonts w:ascii="Times New Roman" w:eastAsia="Times New Roman" w:hAnsi="Times New Roman" w:cs="Times New Roman"/>
          <w:b/>
          <w:bCs/>
          <w:i/>
          <w:iCs/>
          <w:kern w:val="0"/>
          <w:sz w:val="27"/>
          <w:szCs w:val="27"/>
          <w:lang w:eastAsia="en-ZA"/>
          <w14:ligatures w14:val="none"/>
        </w:rPr>
        <w:t>This quotation is valid for 14 days from the issue date.</w:t>
      </w:r>
    </w:p>
    <w:p w14:paraId="44965017" w14:textId="77777777" w:rsidR="00C84D8F" w:rsidRPr="006B2B78" w:rsidRDefault="00C84D8F" w:rsidP="006B2B78"/>
    <w:sectPr w:rsidR="00C84D8F" w:rsidRPr="006B2B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193F17"/>
    <w:multiLevelType w:val="multilevel"/>
    <w:tmpl w:val="32462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AB07FA"/>
    <w:multiLevelType w:val="multilevel"/>
    <w:tmpl w:val="5B6EF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071197"/>
    <w:multiLevelType w:val="multilevel"/>
    <w:tmpl w:val="09009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3E120F"/>
    <w:multiLevelType w:val="multilevel"/>
    <w:tmpl w:val="EA7AE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9900B2"/>
    <w:multiLevelType w:val="multilevel"/>
    <w:tmpl w:val="BABAE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30E2B7E"/>
    <w:multiLevelType w:val="multilevel"/>
    <w:tmpl w:val="694AD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7012214"/>
    <w:multiLevelType w:val="multilevel"/>
    <w:tmpl w:val="403CA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76820B9"/>
    <w:multiLevelType w:val="multilevel"/>
    <w:tmpl w:val="06D44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CF80933"/>
    <w:multiLevelType w:val="multilevel"/>
    <w:tmpl w:val="4A96A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72433501">
    <w:abstractNumId w:val="6"/>
  </w:num>
  <w:num w:numId="2" w16cid:durableId="1730300899">
    <w:abstractNumId w:val="3"/>
  </w:num>
  <w:num w:numId="3" w16cid:durableId="590236890">
    <w:abstractNumId w:val="1"/>
  </w:num>
  <w:num w:numId="4" w16cid:durableId="1469664220">
    <w:abstractNumId w:val="0"/>
  </w:num>
  <w:num w:numId="5" w16cid:durableId="1740715113">
    <w:abstractNumId w:val="7"/>
  </w:num>
  <w:num w:numId="6" w16cid:durableId="358512544">
    <w:abstractNumId w:val="2"/>
  </w:num>
  <w:num w:numId="7" w16cid:durableId="383719856">
    <w:abstractNumId w:val="8"/>
  </w:num>
  <w:num w:numId="8" w16cid:durableId="718869100">
    <w:abstractNumId w:val="4"/>
  </w:num>
  <w:num w:numId="9" w16cid:durableId="128334537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F7F"/>
    <w:rsid w:val="006B2B78"/>
    <w:rsid w:val="00772F7F"/>
    <w:rsid w:val="007A115C"/>
    <w:rsid w:val="00A95352"/>
    <w:rsid w:val="00C84D8F"/>
    <w:rsid w:val="00D93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DD1554F"/>
  <w15:chartTrackingRefBased/>
  <w15:docId w15:val="{D8F4C8EF-BC8B-498C-8BC1-295DD0D97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2F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2F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2F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2F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2F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2F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2F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2F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2F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2F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2F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2F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2F7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2F7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2F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2F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2F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2F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2F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2F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2F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2F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2F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2F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2F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2F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2F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2F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2F7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74</Words>
  <Characters>422</Characters>
  <Application>Microsoft Office Word</Application>
  <DocSecurity>0</DocSecurity>
  <Lines>3</Lines>
  <Paragraphs>1</Paragraphs>
  <ScaleCrop>false</ScaleCrop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Shantel Tiffany Ndogeni</dc:creator>
  <cp:keywords/>
  <dc:description/>
  <cp:lastModifiedBy>Shantel Tiffany Ndogeni</cp:lastModifiedBy>
  <cp:revision>2</cp:revision>
  <dcterms:created xsi:type="dcterms:W3CDTF">2025-08-19T19:38:00Z</dcterms:created>
  <dcterms:modified xsi:type="dcterms:W3CDTF">2025-08-19T19:38:00Z</dcterms:modified>
</cp:coreProperties>
</file>