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6230C2A" w:rsidP="7ADEFB39" w:rsidRDefault="06230C2A" w14:paraId="5549CA62" w14:textId="37AA9ED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EFB39" w:rsidR="06230C2A">
        <w:rPr>
          <w:rFonts w:ascii="Aptos" w:hAnsi="Aptos" w:eastAsia="Aptos" w:cs="Aptos"/>
          <w:noProof w:val="0"/>
          <w:sz w:val="24"/>
          <w:szCs w:val="24"/>
          <w:lang w:val="en-US"/>
        </w:rPr>
        <w:t>Liz Beltran, TL 6</w:t>
      </w:r>
    </w:p>
    <w:p w:rsidR="6E34D75C" w:rsidP="7ADEFB39" w:rsidRDefault="6E34D75C" w14:paraId="18C2769D" w14:textId="3B39F899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commentRangeStart w:id="1875922650"/>
      <w:r w:rsidRPr="7ADEFB39" w:rsidR="6E34D75C">
        <w:rPr>
          <w:rFonts w:ascii="Aptos" w:hAnsi="Aptos" w:eastAsia="Aptos" w:cs="Aptos"/>
          <w:noProof w:val="0"/>
          <w:sz w:val="24"/>
          <w:szCs w:val="24"/>
          <w:lang w:val="en-US"/>
        </w:rPr>
        <w:t>Menu and User Interface</w:t>
      </w:r>
      <w:commentRangeEnd w:id="1875922650"/>
      <w:r>
        <w:rPr>
          <w:rStyle w:val="CommentReference"/>
        </w:rPr>
        <w:commentReference w:id="1875922650"/>
      </w:r>
    </w:p>
    <w:p w:rsidR="7ED3EF06" w:rsidP="7ADEFB39" w:rsidRDefault="7ED3EF06" w14:paraId="1A6DF5E6" w14:textId="05D12A3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EFB39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Brief Introduction</w:t>
      </w:r>
      <w:r w:rsidRPr="7ADEFB39" w:rsidR="7ED3EF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27948B9" w:rsidP="7ADEFB39" w:rsidRDefault="027948B9" w14:paraId="7CC52051" w14:textId="67445DE2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EFB39" w:rsidR="027948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My feature for the </w:t>
      </w:r>
      <w:r w:rsidRPr="7ADEFB39" w:rsidR="027948B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Breaking Red </w:t>
      </w:r>
      <w:r w:rsidRPr="7ADEFB39" w:rsidR="0EFE78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game is the Menu and the User Interface. </w:t>
      </w:r>
    </w:p>
    <w:p w:rsidR="0EFE782C" w:rsidP="7ADEFB39" w:rsidRDefault="0EFE782C" w14:paraId="419FD590" w14:textId="1EEC39D4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EFB39" w:rsidR="0EFE78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the game is initially loaded, my job is to make sure </w:t>
      </w:r>
      <w:r w:rsidRPr="7ADEFB39" w:rsidR="7C691A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player has the </w:t>
      </w:r>
      <w:r w:rsidRPr="7ADEFB39" w:rsidR="7C691A1D">
        <w:rPr>
          <w:rFonts w:ascii="Aptos" w:hAnsi="Aptos" w:eastAsia="Aptos" w:cs="Aptos"/>
          <w:noProof w:val="0"/>
          <w:sz w:val="24"/>
          <w:szCs w:val="24"/>
          <w:lang w:val="en-US"/>
        </w:rPr>
        <w:t>option</w:t>
      </w:r>
      <w:r w:rsidRPr="7ADEFB39" w:rsidR="7C691A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start </w:t>
      </w:r>
      <w:r w:rsidRPr="7ADEFB39" w:rsidR="75882A66">
        <w:rPr>
          <w:rFonts w:ascii="Aptos" w:hAnsi="Aptos" w:eastAsia="Aptos" w:cs="Aptos"/>
          <w:noProof w:val="0"/>
          <w:sz w:val="24"/>
          <w:szCs w:val="24"/>
          <w:lang w:val="en-US"/>
        </w:rPr>
        <w:t>a new</w:t>
      </w:r>
      <w:r w:rsidRPr="7ADEFB39" w:rsidR="7C691A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game</w:t>
      </w:r>
      <w:r w:rsidRPr="7ADEFB39" w:rsidR="79FEA1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that a returning player can resume the game where they left off. </w:t>
      </w:r>
    </w:p>
    <w:p w:rsidR="3767EBDB" w:rsidP="7ADEFB39" w:rsidRDefault="3767EBDB" w14:paraId="1160E43F" w14:textId="1A2B687F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EFB39" w:rsidR="3767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player also has the </w:t>
      </w:r>
      <w:r w:rsidRPr="7ADEFB39" w:rsidR="3767EBDB">
        <w:rPr>
          <w:rFonts w:ascii="Aptos" w:hAnsi="Aptos" w:eastAsia="Aptos" w:cs="Aptos"/>
          <w:noProof w:val="0"/>
          <w:sz w:val="24"/>
          <w:szCs w:val="24"/>
          <w:lang w:val="en-US"/>
        </w:rPr>
        <w:t>option</w:t>
      </w:r>
      <w:r w:rsidRPr="7ADEFB39" w:rsidR="3767EB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pull up the menu when pausing the game. From here</w:t>
      </w:r>
      <w:r w:rsidRPr="7ADEFB39" w:rsidR="447441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they have the </w:t>
      </w:r>
      <w:r w:rsidRPr="7ADEFB39" w:rsidR="44744134">
        <w:rPr>
          <w:rFonts w:ascii="Aptos" w:hAnsi="Aptos" w:eastAsia="Aptos" w:cs="Aptos"/>
          <w:noProof w:val="0"/>
          <w:sz w:val="24"/>
          <w:szCs w:val="24"/>
          <w:lang w:val="en-US"/>
        </w:rPr>
        <w:t>option</w:t>
      </w:r>
      <w:r w:rsidRPr="7ADEFB39" w:rsidR="447441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resume the game, save the game, restart a new game, and to exit. </w:t>
      </w:r>
    </w:p>
    <w:p w:rsidR="02AC00EE" w:rsidP="7ADEFB39" w:rsidRDefault="02AC00EE" w14:paraId="18D65E16" w14:textId="2B9E4D60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EFB39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Key Responsibilities: </w:t>
      </w:r>
    </w:p>
    <w:p w:rsidR="02AC00EE" w:rsidP="7ADEFB39" w:rsidRDefault="02AC00EE" w14:paraId="3CC29C12" w14:textId="14002B3F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EFB39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>Main Menu Design</w:t>
      </w:r>
    </w:p>
    <w:p w:rsidR="02AC00EE" w:rsidP="7ADEFB39" w:rsidRDefault="02AC00EE" w14:paraId="6F832FFB" w14:textId="4DDFA2D2">
      <w:pPr>
        <w:pStyle w:val="ListParagraph"/>
        <w:numPr>
          <w:ilvl w:val="1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EFB39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 clear instructions to start the new game or continue an existing one. </w:t>
      </w:r>
    </w:p>
    <w:p w:rsidR="02AC00EE" w:rsidP="7ADEFB39" w:rsidRDefault="02AC00EE" w14:paraId="346B13C1" w14:textId="79216215">
      <w:pPr>
        <w:pStyle w:val="ListParagraph"/>
        <w:numPr>
          <w:ilvl w:val="1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EFB39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an intuitive and visually appealing layout. </w:t>
      </w:r>
    </w:p>
    <w:p w:rsidR="02AC00EE" w:rsidP="7ADEFB39" w:rsidRDefault="02AC00EE" w14:paraId="5D98C517" w14:textId="241CA742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EFB39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>User Interface Elements</w:t>
      </w:r>
    </w:p>
    <w:p w:rsidR="02AC00EE" w:rsidP="7ADEFB39" w:rsidRDefault="02AC00EE" w14:paraId="188F18A7" w14:textId="46A39539">
      <w:pPr>
        <w:pStyle w:val="ListParagraph"/>
        <w:numPr>
          <w:ilvl w:val="1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EFB39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essential information such as player statistics. </w:t>
      </w:r>
    </w:p>
    <w:p w:rsidR="187C615D" w:rsidP="7ADEFB39" w:rsidRDefault="187C615D" w14:paraId="4248DA52" w14:textId="6AD06FB5">
      <w:pPr>
        <w:pStyle w:val="ListParagraph"/>
        <w:numPr>
          <w:ilvl w:val="1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EFB39" w:rsidR="187C61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the inventory of the character. </w:t>
      </w:r>
    </w:p>
    <w:p w:rsidR="187C615D" w:rsidP="7ADEFB39" w:rsidRDefault="187C615D" w14:paraId="38864F11" w14:textId="5A53AB73">
      <w:pPr>
        <w:pStyle w:val="ListParagraph"/>
        <w:numPr>
          <w:ilvl w:val="1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EFB39" w:rsidR="187C61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Subtitles for the dialogue with the Non-Player Characters. </w:t>
      </w:r>
    </w:p>
    <w:p w:rsidR="02AC00EE" w:rsidP="7ADEFB39" w:rsidRDefault="02AC00EE" w14:paraId="1FD30333" w14:textId="6B2FF8FC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EFB39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Save and Load Functionality </w:t>
      </w:r>
    </w:p>
    <w:p w:rsidR="02AC00EE" w:rsidP="7ADEFB39" w:rsidRDefault="02AC00EE" w14:paraId="159E0A15" w14:textId="1DB83F64">
      <w:pPr>
        <w:pStyle w:val="ListParagraph"/>
        <w:numPr>
          <w:ilvl w:val="1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EFB39" w:rsidR="02AC00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Enable players to save their progress and reload it seamlessly. </w:t>
      </w:r>
    </w:p>
    <w:p w:rsidR="7ED3EF06" w:rsidP="7ADEFB39" w:rsidRDefault="7ED3EF06" w14:paraId="0E01A86F" w14:textId="6DF1AC2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EFB39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 Case Diagram with </w:t>
      </w:r>
      <w:r w:rsidRPr="7ADEFB39" w:rsidR="65D0AA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</w:t>
      </w:r>
      <w:r w:rsidRPr="7ADEFB39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cenario</w:t>
      </w:r>
      <w:r w:rsidRPr="7ADEFB39" w:rsidR="7E17D7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</w:t>
      </w:r>
    </w:p>
    <w:p w:rsidR="7ED3EF06" w:rsidP="7ADEFB39" w:rsidRDefault="7ED3EF06" w14:paraId="5396429D" w14:textId="03F99B2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EFB39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 Case Diagram #1 </w:t>
      </w:r>
    </w:p>
    <w:p w:rsidR="578C46FA" w:rsidP="7ADEFB39" w:rsidRDefault="578C46FA" w14:paraId="755FCB8A" w14:textId="786E90FB">
      <w:pPr>
        <w:pStyle w:val="Normal"/>
        <w:ind w:left="720"/>
      </w:pPr>
      <w:r w:rsidRPr="7ADEFB39" w:rsidR="578C46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4A287385">
        <w:drawing>
          <wp:inline wp14:editId="488CD444" wp14:anchorId="6BFB8D43">
            <wp:extent cx="4486275" cy="3436602"/>
            <wp:effectExtent l="0" t="0" r="0" b="0"/>
            <wp:docPr id="171985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f4fe2efbe448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3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8C46FA" w:rsidP="7ADEFB39" w:rsidRDefault="578C46FA" w14:paraId="72168FE9" w14:textId="1E56CED0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EFB39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Scenario (Use case Diagram #1) </w:t>
      </w:r>
    </w:p>
    <w:p w:rsidR="578C46FA" w:rsidP="7ADEFB39" w:rsidRDefault="578C46FA" w14:paraId="6D159393" w14:textId="052FCFAD">
      <w:pPr>
        <w:pStyle w:val="Normal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Name: </w:t>
      </w:r>
      <w:r w:rsidRPr="7ADEFB39" w:rsidR="56DD9B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Game Initial Load </w:t>
      </w:r>
    </w:p>
    <w:p w:rsidR="578C46FA" w:rsidP="7ADEFB39" w:rsidRDefault="578C46FA" w14:paraId="46AF2FD0" w14:textId="51FE86BA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DEFB39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Summary: </w:t>
      </w:r>
      <w:r w:rsidRPr="7ADEFB39" w:rsidR="578C46F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game loads and the </w:t>
      </w:r>
      <w:r w:rsidRPr="7ADEFB39" w:rsidR="54BE371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will see the menu screen. </w:t>
      </w:r>
    </w:p>
    <w:p w:rsidR="578C46FA" w:rsidP="7ADEFB39" w:rsidRDefault="578C46FA" w14:paraId="0E3017F7" w14:textId="42A61AB5">
      <w:pPr>
        <w:pStyle w:val="Normal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Actors: </w:t>
      </w:r>
      <w:r w:rsidRPr="7ADEFB39" w:rsidR="578C46F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</w:t>
      </w:r>
    </w:p>
    <w:p w:rsidR="578C46FA" w:rsidP="7ADEFB39" w:rsidRDefault="578C46FA" w14:paraId="6801AF1C" w14:textId="277E97DE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Preconditions: </w:t>
      </w:r>
    </w:p>
    <w:p w:rsidR="578C46FA" w:rsidP="7ADEFB39" w:rsidRDefault="578C46FA" w14:paraId="0708665A" w14:textId="5913DD08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Basic Sequence: </w:t>
      </w:r>
    </w:p>
    <w:p w:rsidR="6BDFDDB2" w:rsidP="7ADEFB39" w:rsidRDefault="6BDFDDB2" w14:paraId="0C153806" w14:textId="44DD54F4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6BDFDD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</w:t>
      </w:r>
    </w:p>
    <w:p w:rsidR="6BDFDDB2" w:rsidP="7ADEFB39" w:rsidRDefault="6BDFDDB2" w14:paraId="15FB71F7" w14:textId="2E062DEE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6BDFDD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2: </w:t>
      </w:r>
    </w:p>
    <w:p w:rsidR="6BDFDDB2" w:rsidP="7ADEFB39" w:rsidRDefault="6BDFDDB2" w14:paraId="185B7870" w14:textId="3F5A574B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6BDFDD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3: </w:t>
      </w:r>
    </w:p>
    <w:p w:rsidR="578C46FA" w:rsidP="7ADEFB39" w:rsidRDefault="578C46FA" w14:paraId="0481A1E9" w14:textId="61955392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Exceptions: </w:t>
      </w:r>
    </w:p>
    <w:p w:rsidR="0FAF834B" w:rsidP="7ADEFB39" w:rsidRDefault="0FAF834B" w14:paraId="39006F87" w14:textId="54C1C003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0FAF83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#: </w:t>
      </w:r>
    </w:p>
    <w:p w:rsidR="0FAF834B" w:rsidP="7ADEFB39" w:rsidRDefault="0FAF834B" w14:paraId="494BD9C1" w14:textId="64AE07E2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0FAF83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#: </w:t>
      </w:r>
    </w:p>
    <w:p w:rsidR="578C46FA" w:rsidP="7ADEFB39" w:rsidRDefault="578C46FA" w14:paraId="0E5D9657" w14:textId="42B4F548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Post conditions: </w:t>
      </w:r>
    </w:p>
    <w:p w:rsidR="578C46FA" w:rsidP="7ADEFB39" w:rsidRDefault="578C46FA" w14:paraId="650303CB" w14:textId="56F839EF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Priority: 2 </w:t>
      </w:r>
    </w:p>
    <w:p w:rsidR="578C46FA" w:rsidP="7ADEFB39" w:rsidRDefault="578C46FA" w14:paraId="0B924009" w14:textId="57EE3D68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578C4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</w:t>
      </w:r>
      <w:r w:rsidRPr="7ADEFB39" w:rsidR="2D22E9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</w:t>
      </w:r>
    </w:p>
    <w:p w:rsidR="578C46FA" w:rsidP="7ADEFB39" w:rsidRDefault="578C46FA" w14:paraId="1E95FEF2" w14:textId="05124671">
      <w:pPr>
        <w:pStyle w:val="Normal"/>
        <w:ind w:left="21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DEFB39" w:rsidR="578C46F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priorities are 1 = Must have, 2 = Essential, 3= Nice to have</w:t>
      </w:r>
    </w:p>
    <w:p w:rsidR="3A05617A" w:rsidP="7ADEFB39" w:rsidRDefault="3A05617A" w14:paraId="4F0DC279" w14:textId="619D285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EFB39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Case Diagram #2</w:t>
      </w:r>
      <w:r w:rsidRPr="7ADEFB39" w:rsidR="3A0561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A05617A" w:rsidP="7ADEFB39" w:rsidRDefault="3A05617A" w14:paraId="7F7CFB11" w14:textId="0BE7AF90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270196C">
        <w:drawing>
          <wp:inline wp14:editId="1EA5E34B" wp14:anchorId="2F80B566">
            <wp:extent cx="4857750" cy="3518755"/>
            <wp:effectExtent l="0" t="0" r="0" b="0"/>
            <wp:docPr id="585682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b172b41a384a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ADEFB39" w:rsidR="701614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DEFB39" w:rsidR="3A0561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A05617A" w:rsidP="7ADEFB39" w:rsidRDefault="3A05617A" w14:paraId="5283C46B" w14:textId="293FE263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EFB39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Scenario (Use case Diagram #2) </w:t>
      </w:r>
      <w:r w:rsidRPr="7ADEFB39" w:rsidR="70933C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3A05617A" w:rsidP="7ADEFB39" w:rsidRDefault="3A05617A" w14:paraId="03488380" w14:textId="00D760AB">
      <w:pPr>
        <w:pStyle w:val="Normal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Name: </w:t>
      </w:r>
      <w:r w:rsidRPr="7ADEFB39" w:rsidR="3A056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pulls up menu screen while playing. </w:t>
      </w:r>
    </w:p>
    <w:p w:rsidR="3A05617A" w:rsidP="7ADEFB39" w:rsidRDefault="3A05617A" w14:paraId="1353BAFD" w14:textId="54142BA5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DEFB39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Summary: </w:t>
      </w:r>
      <w:r w:rsidRPr="7ADEFB39" w:rsidR="3A056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player pulls up the menu while playing the game. </w:t>
      </w:r>
    </w:p>
    <w:p w:rsidR="3A05617A" w:rsidP="7ADEFB39" w:rsidRDefault="3A05617A" w14:paraId="6BFF6597" w14:textId="42A61AB5">
      <w:pPr>
        <w:pStyle w:val="Normal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Actors: </w:t>
      </w:r>
      <w:r w:rsidRPr="7ADEFB39" w:rsidR="3A056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</w:t>
      </w:r>
    </w:p>
    <w:p w:rsidR="3A05617A" w:rsidP="7ADEFB39" w:rsidRDefault="3A05617A" w14:paraId="1006383F" w14:textId="7C94A22B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Preconditions: </w:t>
      </w:r>
      <w:r w:rsidRPr="7ADEFB39" w:rsidR="7815A46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has already started the game. </w:t>
      </w:r>
    </w:p>
    <w:p w:rsidR="3A05617A" w:rsidP="7ADEFB39" w:rsidRDefault="3A05617A" w14:paraId="4241520C" w14:textId="5913DD08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Basic Sequence: </w:t>
      </w:r>
    </w:p>
    <w:p w:rsidR="3A05617A" w:rsidP="7ADEFB39" w:rsidRDefault="3A05617A" w14:paraId="0B1C3A64" w14:textId="44DD54F4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</w:t>
      </w:r>
    </w:p>
    <w:p w:rsidR="3A05617A" w:rsidP="7ADEFB39" w:rsidRDefault="3A05617A" w14:paraId="39E637C0" w14:textId="2E062DEE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2: </w:t>
      </w:r>
    </w:p>
    <w:p w:rsidR="3A05617A" w:rsidP="7ADEFB39" w:rsidRDefault="3A05617A" w14:paraId="259540F3" w14:textId="3F5A574B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3: </w:t>
      </w:r>
    </w:p>
    <w:p w:rsidR="3A05617A" w:rsidP="7ADEFB39" w:rsidRDefault="3A05617A" w14:paraId="51C665ED" w14:textId="61955392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Exceptions: </w:t>
      </w:r>
    </w:p>
    <w:p w:rsidR="3A05617A" w:rsidP="7ADEFB39" w:rsidRDefault="3A05617A" w14:paraId="50053509" w14:textId="54C1C003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#: </w:t>
      </w:r>
    </w:p>
    <w:p w:rsidR="3A05617A" w:rsidP="7ADEFB39" w:rsidRDefault="3A05617A" w14:paraId="366416B9" w14:textId="64AE07E2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#: </w:t>
      </w:r>
    </w:p>
    <w:p w:rsidR="3A05617A" w:rsidP="7ADEFB39" w:rsidRDefault="3A05617A" w14:paraId="5B5ED8F0" w14:textId="42B4F548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Post conditions: </w:t>
      </w:r>
    </w:p>
    <w:p w:rsidR="3A05617A" w:rsidP="7ADEFB39" w:rsidRDefault="3A05617A" w14:paraId="6D4EC615" w14:textId="56F839EF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Priority: 2 </w:t>
      </w:r>
    </w:p>
    <w:p w:rsidR="3A05617A" w:rsidP="7ADEFB39" w:rsidRDefault="3A05617A" w14:paraId="51CC9504" w14:textId="57EE3D68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A05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ID: </w:t>
      </w:r>
    </w:p>
    <w:p w:rsidR="3A05617A" w:rsidP="7ADEFB39" w:rsidRDefault="3A05617A" w14:paraId="29AD350C" w14:textId="05124671">
      <w:pPr>
        <w:pStyle w:val="Normal"/>
        <w:ind w:left="21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DEFB39" w:rsidR="3A0561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priorities are 1 = Must have, 2 = Essential, 3= Nice to have</w:t>
      </w:r>
    </w:p>
    <w:p w:rsidR="34A3965A" w:rsidP="7ADEFB39" w:rsidRDefault="34A3965A" w14:paraId="5E413B33" w14:textId="44F9BFED">
      <w:pPr>
        <w:pStyle w:val="Normal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Case Diagram # 3</w:t>
      </w:r>
    </w:p>
    <w:p w:rsidR="34A3965A" w:rsidP="7ADEFB39" w:rsidRDefault="34A3965A" w14:paraId="0C4B7BFD" w14:textId="1EDEB814">
      <w:pPr>
        <w:pStyle w:val="Normal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Picture here </w:t>
      </w:r>
    </w:p>
    <w:p w:rsidR="34A3965A" w:rsidP="7ADEFB39" w:rsidRDefault="34A3965A" w14:paraId="0E89EC98" w14:textId="4C13B1A4">
      <w:pPr>
        <w:pStyle w:val="Normal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(Use case Diagram #3)</w:t>
      </w:r>
    </w:p>
    <w:p w:rsidR="34A3965A" w:rsidP="7ADEFB39" w:rsidRDefault="34A3965A" w14:paraId="5ED1B377" w14:textId="73FB39C2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DEFB39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Name: </w:t>
      </w:r>
    </w:p>
    <w:p w:rsidR="34A3965A" w:rsidP="7ADEFB39" w:rsidRDefault="34A3965A" w14:paraId="2CA50F93" w14:textId="5D361D82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DEFB39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Summary: </w:t>
      </w:r>
      <w:r w:rsidRPr="7ADEFB39" w:rsidR="34A396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4A3965A" w:rsidP="7ADEFB39" w:rsidRDefault="34A3965A" w14:paraId="44FDCFAB" w14:textId="42A61AB5">
      <w:pPr>
        <w:pStyle w:val="Normal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Actors: </w:t>
      </w:r>
      <w:r w:rsidRPr="7ADEFB39" w:rsidR="34A396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</w:t>
      </w:r>
    </w:p>
    <w:p w:rsidR="34A3965A" w:rsidP="7ADEFB39" w:rsidRDefault="34A3965A" w14:paraId="12118BB5" w14:textId="7C94A22B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Preconditions: </w:t>
      </w:r>
      <w:r w:rsidRPr="7ADEFB39" w:rsidR="34A396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Player has already started the game. </w:t>
      </w:r>
    </w:p>
    <w:p w:rsidR="34A3965A" w:rsidP="7ADEFB39" w:rsidRDefault="34A3965A" w14:paraId="06DB2177" w14:textId="5913DD08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Basic Sequence: </w:t>
      </w:r>
    </w:p>
    <w:p w:rsidR="34A3965A" w:rsidP="7ADEFB39" w:rsidRDefault="34A3965A" w14:paraId="7E71C02C" w14:textId="44DD54F4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</w:t>
      </w:r>
    </w:p>
    <w:p w:rsidR="34A3965A" w:rsidP="7ADEFB39" w:rsidRDefault="34A3965A" w14:paraId="33E5D566" w14:textId="2E062DEE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2: </w:t>
      </w:r>
    </w:p>
    <w:p w:rsidR="34A3965A" w:rsidP="7ADEFB39" w:rsidRDefault="34A3965A" w14:paraId="033F5D4A" w14:textId="3F5A574B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3: </w:t>
      </w:r>
    </w:p>
    <w:p w:rsidR="34A3965A" w:rsidP="7ADEFB39" w:rsidRDefault="34A3965A" w14:paraId="3E82350D" w14:textId="61955392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Exceptions: </w:t>
      </w:r>
    </w:p>
    <w:p w:rsidR="34A3965A" w:rsidP="7ADEFB39" w:rsidRDefault="34A3965A" w14:paraId="1B57DE47" w14:textId="54C1C003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#: </w:t>
      </w:r>
    </w:p>
    <w:p w:rsidR="34A3965A" w:rsidP="7ADEFB39" w:rsidRDefault="34A3965A" w14:paraId="3C87546F" w14:textId="64AE07E2">
      <w:pPr>
        <w:pStyle w:val="Normal"/>
        <w:ind w:left="288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 #: </w:t>
      </w:r>
    </w:p>
    <w:p w:rsidR="34A3965A" w:rsidP="7ADEFB39" w:rsidRDefault="34A3965A" w14:paraId="5E03A687" w14:textId="42B4F548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Post conditions: </w:t>
      </w:r>
    </w:p>
    <w:p w:rsidR="34A3965A" w:rsidP="7ADEFB39" w:rsidRDefault="34A3965A" w14:paraId="7E65F5BF" w14:textId="56F839EF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Priority: 2 </w:t>
      </w:r>
    </w:p>
    <w:p w:rsidR="34A3965A" w:rsidP="7ADEFB39" w:rsidRDefault="34A3965A" w14:paraId="5036AD8D" w14:textId="57EE3D68">
      <w:pPr>
        <w:pStyle w:val="Normal"/>
        <w:ind w:left="21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34A39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ID: </w:t>
      </w:r>
    </w:p>
    <w:p w:rsidR="34A3965A" w:rsidP="7ADEFB39" w:rsidRDefault="34A3965A" w14:paraId="34F5E5D6" w14:textId="05124671">
      <w:pPr>
        <w:pStyle w:val="Normal"/>
        <w:ind w:left="21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DEFB39" w:rsidR="34A396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priorities are 1 = Must have, 2 = Essential, 3= Nice to have</w:t>
      </w:r>
    </w:p>
    <w:p w:rsidR="7ADEFB39" w:rsidP="7ADEFB39" w:rsidRDefault="7ADEFB39" w14:paraId="22333BA4" w14:textId="3E437E91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ED3EF06" w:rsidP="7ADEFB39" w:rsidRDefault="7ED3EF06" w14:paraId="4FC5E705" w14:textId="2782B91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Data Flow diagram from level 0 to process description for feature. </w:t>
      </w:r>
    </w:p>
    <w:p w:rsidR="7154C784" w:rsidP="7ADEFB39" w:rsidRDefault="7154C784" w14:paraId="033ED3E1" w14:textId="505AF008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DEFB39" w:rsidR="7154C78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In the data flow diagrams below, I will be covering the </w:t>
      </w:r>
      <w:r w:rsidRPr="7ADEFB39" w:rsidR="19456A7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Menu and User Interface </w:t>
      </w:r>
      <w:r w:rsidRPr="7ADEFB39" w:rsidR="7154C78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Feature entirely. </w:t>
      </w:r>
    </w:p>
    <w:p w:rsidR="7154C784" w:rsidP="7ADEFB39" w:rsidRDefault="7154C784" w14:paraId="29316F5A" w14:textId="3FDCCA6B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DEFB39" w:rsidR="7154C78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Data Flow Diagrams </w:t>
      </w:r>
    </w:p>
    <w:p w:rsidR="4B461E59" w:rsidP="7ADEFB39" w:rsidRDefault="4B461E59" w14:paraId="07D2E1D8" w14:textId="16E93CFE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DEFB39" w:rsidR="4B461E5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Diagram 0 </w:t>
      </w:r>
    </w:p>
    <w:p w:rsidR="248D5E95" w:rsidP="7ADEFB39" w:rsidRDefault="248D5E95" w14:paraId="6D072711" w14:textId="0982F59C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DEFB39" w:rsidR="248D5E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Diagram 1 </w:t>
      </w:r>
    </w:p>
    <w:p w:rsidR="7ED3EF06" w:rsidP="7ADEFB39" w:rsidRDefault="7ED3EF06" w14:paraId="6EE44124" w14:textId="755734E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 Description</w:t>
      </w:r>
    </w:p>
    <w:p w:rsidR="7ED3EF06" w:rsidP="7ADEFB39" w:rsidRDefault="7ED3EF06" w14:paraId="6671E7CC" w14:textId="71AC6F4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</w:t>
      </w:r>
      <w:r w:rsidRPr="7ADEFB39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Tasks </w:t>
      </w:r>
    </w:p>
    <w:p w:rsidR="7ED3EF06" w:rsidP="7ADEFB39" w:rsidRDefault="7ED3EF06" w14:paraId="731C817D" w14:textId="51A8ECF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EFB39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Timeline</w:t>
      </w:r>
      <w:r w:rsidRPr="7ADEFB39" w:rsidR="7ED3EF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105DB9F" w:rsidP="7ADEFB39" w:rsidRDefault="5105DB9F" w14:paraId="65C5D0FA" w14:textId="29FF41EB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EFB39" w:rsidR="5105DB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Work Items: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251"/>
        <w:gridCol w:w="2509"/>
        <w:gridCol w:w="2880"/>
      </w:tblGrid>
      <w:tr w:rsidR="7ADEFB39" w:rsidTr="7ADEFB39" w14:paraId="740C43F3">
        <w:trPr>
          <w:trHeight w:val="300"/>
        </w:trPr>
        <w:tc>
          <w:tcPr>
            <w:tcW w:w="3251" w:type="dxa"/>
            <w:tcMar/>
          </w:tcPr>
          <w:p w:rsidR="5105DB9F" w:rsidP="7ADEFB39" w:rsidRDefault="5105DB9F" w14:paraId="2F23054A" w14:textId="4A1ABA6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DEFB39" w:rsidR="5105DB9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Task </w:t>
            </w:r>
          </w:p>
        </w:tc>
        <w:tc>
          <w:tcPr>
            <w:tcW w:w="2509" w:type="dxa"/>
            <w:tcMar/>
          </w:tcPr>
          <w:p w:rsidR="5105DB9F" w:rsidP="7ADEFB39" w:rsidRDefault="5105DB9F" w14:paraId="32E5770C" w14:textId="01D57B0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DEFB39" w:rsidR="5105DB9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Duration (Hours)</w:t>
            </w:r>
          </w:p>
        </w:tc>
        <w:tc>
          <w:tcPr>
            <w:tcW w:w="2880" w:type="dxa"/>
            <w:tcMar/>
          </w:tcPr>
          <w:p w:rsidR="5105DB9F" w:rsidP="7ADEFB39" w:rsidRDefault="5105DB9F" w14:paraId="08FADCA1" w14:textId="2CA0B75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ADEFB39" w:rsidR="5105DB9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Predecessor Task(s)</w:t>
            </w:r>
          </w:p>
        </w:tc>
      </w:tr>
      <w:tr w:rsidR="7ADEFB39" w:rsidTr="7ADEFB39" w14:paraId="54889F9E">
        <w:trPr>
          <w:trHeight w:val="300"/>
        </w:trPr>
        <w:tc>
          <w:tcPr>
            <w:tcW w:w="3251" w:type="dxa"/>
            <w:tcMar/>
          </w:tcPr>
          <w:p w:rsidR="7ADEFB39" w:rsidP="7ADEFB39" w:rsidRDefault="7ADEFB39" w14:paraId="4C1A0096" w14:textId="19C3089D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509" w:type="dxa"/>
            <w:tcMar/>
          </w:tcPr>
          <w:p w:rsidR="7ADEFB39" w:rsidP="7ADEFB39" w:rsidRDefault="7ADEFB39" w14:paraId="128497A2" w14:textId="130E0E1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tcMar/>
          </w:tcPr>
          <w:p w:rsidR="7ADEFB39" w:rsidP="7ADEFB39" w:rsidRDefault="7ADEFB39" w14:paraId="175234BC" w14:textId="130E0E1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7ADEFB39" w:rsidTr="7ADEFB39" w14:paraId="16294950">
        <w:trPr>
          <w:trHeight w:val="300"/>
        </w:trPr>
        <w:tc>
          <w:tcPr>
            <w:tcW w:w="3251" w:type="dxa"/>
            <w:tcMar/>
          </w:tcPr>
          <w:p w:rsidR="7ADEFB39" w:rsidP="7ADEFB39" w:rsidRDefault="7ADEFB39" w14:paraId="349D2895" w14:textId="5F96DA48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509" w:type="dxa"/>
            <w:tcMar/>
          </w:tcPr>
          <w:p w:rsidR="7ADEFB39" w:rsidP="7ADEFB39" w:rsidRDefault="7ADEFB39" w14:paraId="0332ACD0" w14:textId="130E0E1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tcMar/>
          </w:tcPr>
          <w:p w:rsidR="7ADEFB39" w:rsidP="7ADEFB39" w:rsidRDefault="7ADEFB39" w14:paraId="1AECC07B" w14:textId="130E0E1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7ADEFB39" w:rsidTr="7ADEFB39" w14:paraId="72C9F4F8">
        <w:trPr>
          <w:trHeight w:val="300"/>
        </w:trPr>
        <w:tc>
          <w:tcPr>
            <w:tcW w:w="3251" w:type="dxa"/>
            <w:tcMar/>
          </w:tcPr>
          <w:p w:rsidR="7ADEFB39" w:rsidP="7ADEFB39" w:rsidRDefault="7ADEFB39" w14:paraId="77062C2B" w14:textId="3F52E4D7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509" w:type="dxa"/>
            <w:tcMar/>
          </w:tcPr>
          <w:p w:rsidR="7ADEFB39" w:rsidP="7ADEFB39" w:rsidRDefault="7ADEFB39" w14:paraId="194FD73F" w14:textId="130E0E1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tcMar/>
          </w:tcPr>
          <w:p w:rsidR="7ADEFB39" w:rsidP="7ADEFB39" w:rsidRDefault="7ADEFB39" w14:paraId="3C5D73DA" w14:textId="130E0E1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7ADEFB39" w:rsidTr="7ADEFB39" w14:paraId="34E344CF">
        <w:trPr>
          <w:trHeight w:val="300"/>
        </w:trPr>
        <w:tc>
          <w:tcPr>
            <w:tcW w:w="3251" w:type="dxa"/>
            <w:tcMar/>
          </w:tcPr>
          <w:p w:rsidR="7ADEFB39" w:rsidP="7ADEFB39" w:rsidRDefault="7ADEFB39" w14:paraId="033870B5" w14:textId="495406EB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509" w:type="dxa"/>
            <w:tcMar/>
          </w:tcPr>
          <w:p w:rsidR="7ADEFB39" w:rsidP="7ADEFB39" w:rsidRDefault="7ADEFB39" w14:paraId="63BBAEE0" w14:textId="130E0E1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tcMar/>
          </w:tcPr>
          <w:p w:rsidR="7ADEFB39" w:rsidP="7ADEFB39" w:rsidRDefault="7ADEFB39" w14:paraId="20373CC7" w14:textId="130E0E1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7ED3EF06" w:rsidP="7ADEFB39" w:rsidRDefault="7ED3EF06" w14:paraId="2FE73EF2" w14:textId="55F38D3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Pert Diagram </w:t>
      </w:r>
    </w:p>
    <w:p w:rsidR="281283E4" w:rsidP="7ADEFB39" w:rsidRDefault="281283E4" w14:paraId="2E4D4712" w14:textId="0F96E42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281283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picture here </w:t>
      </w:r>
    </w:p>
    <w:p w:rsidR="7ED3EF06" w:rsidP="7ADEFB39" w:rsidRDefault="7ED3EF06" w14:paraId="7CBC4D07" w14:textId="06AA860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DEFB39" w:rsidR="7ED3EF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Gantt Timeline </w:t>
      </w:r>
    </w:p>
    <w:p w:rsidR="3500AAEA" w:rsidP="7ADEFB39" w:rsidRDefault="3500AAEA" w14:paraId="67EC63D1" w14:textId="747B622C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DEFB39" w:rsidR="3500AAE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Key: </w:t>
      </w:r>
    </w:p>
    <w:p w:rsidR="3500AAEA" w:rsidP="7ADEFB39" w:rsidRDefault="3500AAEA" w14:paraId="6E2CFA07" w14:textId="7FCEB86D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DEFB39" w:rsidR="3500AAE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Picture here </w:t>
      </w:r>
    </w:p>
    <w:p w:rsidR="7ADEFB39" w:rsidP="7ADEFB39" w:rsidRDefault="7ADEFB39" w14:paraId="543E6F2D" w14:textId="53775D3B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ADEFB39" w:rsidP="7ADEFB39" w:rsidRDefault="7ADEFB39" w14:paraId="2CD2A1F3" w14:textId="7F510781">
      <w:pPr>
        <w:pStyle w:val="Normal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75F1168" w:rsidP="7ADEFB39" w:rsidRDefault="375F1168" w14:paraId="4F860E3B" w14:textId="182A0516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DEFB39" w:rsidR="375F11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References</w:t>
      </w:r>
      <w:r w:rsidRPr="7ADEFB39" w:rsidR="20EFFED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code the Menu and some of the UI </w:t>
      </w:r>
      <w:r w:rsidRPr="7ADEFB39" w:rsidR="375F11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: </w:t>
      </w:r>
    </w:p>
    <w:p w:rsidR="375F1168" w:rsidP="7ADEFB39" w:rsidRDefault="375F1168" w14:paraId="27735BAB" w14:textId="5E78497C">
      <w:pPr>
        <w:pStyle w:val="Normal"/>
        <w:ind w:left="0"/>
      </w:pPr>
      <w:hyperlink r:id="R7325270895654fec">
        <w:r w:rsidRPr="7ADEFB39" w:rsidR="375F116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https://www.red-gate.com/simple-talk/development/dotnet-development/how-to-create-a-settings-menu-in-unity/</w:t>
        </w:r>
      </w:hyperlink>
      <w:r w:rsidRPr="7ADEFB39" w:rsidR="375F11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6D31826" w:rsidP="7ADEFB39" w:rsidRDefault="46D31826" w14:paraId="76036AA9" w14:textId="17775345">
      <w:pPr>
        <w:pStyle w:val="Normal"/>
        <w:ind w:left="0"/>
      </w:pPr>
      <w:hyperlink r:id="Rec4cee6489c94ec9">
        <w:r w:rsidRPr="7ADEFB39" w:rsidR="46D3182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https://gamedevacademy.org/unity-start-menu-tutorial/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r="http://schemas.openxmlformats.org/officeDocument/2006/relationships" xmlns:w="http://schemas.openxmlformats.org/wordprocessingml/2006/main">
  <w:comment xmlns:w="http://schemas.openxmlformats.org/wordprocessingml/2006/main" w:initials="BL" w:author="Beltran, Liz (hern0718@vandals.uidaho.edu)" w:date="2025-02-06T13:37:36" w:id="1875922650">
    <w:p xmlns:w14="http://schemas.microsoft.com/office/word/2010/wordml" xmlns:w="http://schemas.openxmlformats.org/wordprocessingml/2006/main" w:rsidR="47DAB3D9" w:rsidRDefault="7A59B4F0" w14:paraId="28534C16" w14:textId="557CF926">
      <w:pPr>
        <w:pStyle w:val="CommentText"/>
      </w:pPr>
      <w:r>
        <w:rPr>
          <w:rStyle w:val="CommentReference"/>
        </w:rPr>
        <w:annotationRef/>
      </w:r>
      <w:r w:rsidRPr="5F3F4F53" w:rsidR="3C5B78FC">
        <w:t xml:space="preserve">Aggregation important  </w:t>
      </w:r>
    </w:p>
    <w:p xmlns:w14="http://schemas.microsoft.com/office/word/2010/wordml" xmlns:w="http://schemas.openxmlformats.org/wordprocessingml/2006/main" w:rsidR="77662BA9" w:rsidRDefault="40457E35" w14:paraId="24C2D849" w14:textId="089637A6">
      <w:pPr>
        <w:pStyle w:val="CommentText"/>
      </w:pPr>
    </w:p>
    <w:p xmlns:w14="http://schemas.microsoft.com/office/word/2010/wordml" xmlns:w="http://schemas.openxmlformats.org/wordprocessingml/2006/main" w:rsidR="75BE4B5B" w:rsidRDefault="7F5AD515" w14:paraId="6CF4616C" w14:textId="6561AD8F">
      <w:pPr>
        <w:pStyle w:val="CommentText"/>
      </w:pPr>
      <w:hyperlink xmlns:r="http://schemas.openxmlformats.org/officeDocument/2006/relationships" r:id="Rd4933e9a013c4036">
        <w:r w:rsidRPr="5F628DB4" w:rsidR="002FF461">
          <w:rPr>
            <w:rStyle w:val="Hyperlink"/>
            <w:u w:val="single"/>
          </w:rPr>
          <w:t>https://www.gleek.io/blog/class-diagram-arrows</w:t>
        </w:r>
      </w:hyperlink>
      <w:r w:rsidRPr="7B6A355A" w:rsidR="41690057">
        <w:t xml:space="preserve">  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CF4616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21A72B9" w16cex:dateUtc="2025-02-06T21:37:36.23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CF4616C" w16cid:durableId="721A72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f6668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9e26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2aadc8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151ce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d0e2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c687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eltran, Liz (hern0718@vandals.uidaho.edu)">
    <w15:presenceInfo w15:providerId="AD" w15:userId="S::hern0718@vandals.uidaho.edu::ec6d2bc0-96a4-4af0-865c-2af5771f1f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871AE5"/>
    <w:rsid w:val="001FA4DB"/>
    <w:rsid w:val="027948B9"/>
    <w:rsid w:val="02AC00EE"/>
    <w:rsid w:val="04EC2D0C"/>
    <w:rsid w:val="06230C2A"/>
    <w:rsid w:val="08BFEFA8"/>
    <w:rsid w:val="0EF90DEB"/>
    <w:rsid w:val="0EFE782C"/>
    <w:rsid w:val="0FAF834B"/>
    <w:rsid w:val="112BC265"/>
    <w:rsid w:val="1270196C"/>
    <w:rsid w:val="12D41723"/>
    <w:rsid w:val="1335AA08"/>
    <w:rsid w:val="147E4F43"/>
    <w:rsid w:val="178D0ACA"/>
    <w:rsid w:val="187C615D"/>
    <w:rsid w:val="189D724B"/>
    <w:rsid w:val="19456A75"/>
    <w:rsid w:val="1C6AD6DC"/>
    <w:rsid w:val="1D5C3175"/>
    <w:rsid w:val="1DD682CA"/>
    <w:rsid w:val="1F136384"/>
    <w:rsid w:val="1FB5B38C"/>
    <w:rsid w:val="20EFFED1"/>
    <w:rsid w:val="211BE2F8"/>
    <w:rsid w:val="237C2530"/>
    <w:rsid w:val="248D5E95"/>
    <w:rsid w:val="264D41EE"/>
    <w:rsid w:val="275E904F"/>
    <w:rsid w:val="2771ABC1"/>
    <w:rsid w:val="281283E4"/>
    <w:rsid w:val="2C9B5FF4"/>
    <w:rsid w:val="2D22E92C"/>
    <w:rsid w:val="2E32079A"/>
    <w:rsid w:val="2ED437C1"/>
    <w:rsid w:val="2F39427C"/>
    <w:rsid w:val="322D71A6"/>
    <w:rsid w:val="329315F1"/>
    <w:rsid w:val="338E5E30"/>
    <w:rsid w:val="340CEDC5"/>
    <w:rsid w:val="34A3965A"/>
    <w:rsid w:val="3500AAEA"/>
    <w:rsid w:val="371976BD"/>
    <w:rsid w:val="375F1168"/>
    <w:rsid w:val="3767EBDB"/>
    <w:rsid w:val="382BDD4F"/>
    <w:rsid w:val="3944BE5F"/>
    <w:rsid w:val="3A05617A"/>
    <w:rsid w:val="3A680225"/>
    <w:rsid w:val="3BA89520"/>
    <w:rsid w:val="41BDBC74"/>
    <w:rsid w:val="42871AE5"/>
    <w:rsid w:val="434729CF"/>
    <w:rsid w:val="44744134"/>
    <w:rsid w:val="46A73275"/>
    <w:rsid w:val="46D31826"/>
    <w:rsid w:val="47FEC364"/>
    <w:rsid w:val="4A287385"/>
    <w:rsid w:val="4B461E59"/>
    <w:rsid w:val="4C1C0EA7"/>
    <w:rsid w:val="4F1B65B5"/>
    <w:rsid w:val="5105DB9F"/>
    <w:rsid w:val="52C4CA59"/>
    <w:rsid w:val="539986D1"/>
    <w:rsid w:val="5472C962"/>
    <w:rsid w:val="549E7112"/>
    <w:rsid w:val="54B52571"/>
    <w:rsid w:val="54BE371F"/>
    <w:rsid w:val="55AFC9DB"/>
    <w:rsid w:val="5659FF27"/>
    <w:rsid w:val="56DD9B6E"/>
    <w:rsid w:val="578C46FA"/>
    <w:rsid w:val="5B6FF91A"/>
    <w:rsid w:val="5D7492F9"/>
    <w:rsid w:val="5EE7C96C"/>
    <w:rsid w:val="5F1180AB"/>
    <w:rsid w:val="5F6B7048"/>
    <w:rsid w:val="618462F1"/>
    <w:rsid w:val="6205021A"/>
    <w:rsid w:val="637AD6E0"/>
    <w:rsid w:val="654C7DA8"/>
    <w:rsid w:val="65D0AA9D"/>
    <w:rsid w:val="6A2FD305"/>
    <w:rsid w:val="6A9FB619"/>
    <w:rsid w:val="6B6179BA"/>
    <w:rsid w:val="6BDFDDB2"/>
    <w:rsid w:val="6C18131C"/>
    <w:rsid w:val="6C950CF5"/>
    <w:rsid w:val="6E34D75C"/>
    <w:rsid w:val="7016144C"/>
    <w:rsid w:val="70933CF1"/>
    <w:rsid w:val="7154C784"/>
    <w:rsid w:val="71F71CE3"/>
    <w:rsid w:val="75281B59"/>
    <w:rsid w:val="753A6C74"/>
    <w:rsid w:val="75882A66"/>
    <w:rsid w:val="7815A46A"/>
    <w:rsid w:val="79FEA11D"/>
    <w:rsid w:val="7ADEFB39"/>
    <w:rsid w:val="7B67E5F8"/>
    <w:rsid w:val="7C691A1D"/>
    <w:rsid w:val="7E17D7B8"/>
    <w:rsid w:val="7ED3E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1AE5"/>
  <w15:chartTrackingRefBased/>
  <w15:docId w15:val="{E023D828-7144-4D87-82A9-471472B97C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ADEFB39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ADEFB3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&#65279;<?xml version="1.0" encoding="utf-8"?><Relationships xmlns="http://schemas.openxmlformats.org/package/2006/relationships"><Relationship Type="http://schemas.openxmlformats.org/officeDocument/2006/relationships/hyperlink" Target="https://www.gleek.io/blog/class-diagram-arrows" TargetMode="External" Id="Rd4933e9a013c4036" 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88911c6da5dc4f92" /><Relationship Type="http://schemas.microsoft.com/office/2011/relationships/people" Target="people.xml" Id="Raa9650de76e14347" /><Relationship Type="http://schemas.microsoft.com/office/2011/relationships/commentsExtended" Target="commentsExtended.xml" Id="R93fbd72169e04f38" /><Relationship Type="http://schemas.microsoft.com/office/2016/09/relationships/commentsIds" Target="commentsIds.xml" Id="Rae7973b49f284306" /><Relationship Type="http://schemas.microsoft.com/office/2018/08/relationships/commentsExtensible" Target="commentsExtensible.xml" Id="Re58914cab56c4ea2" /><Relationship Type="http://schemas.openxmlformats.org/officeDocument/2006/relationships/image" Target="/media/image.png" Id="R3bf4fe2efbe448b4" /><Relationship Type="http://schemas.openxmlformats.org/officeDocument/2006/relationships/image" Target="/media/image2.png" Id="Rbcb172b41a384aaf" /><Relationship Type="http://schemas.openxmlformats.org/officeDocument/2006/relationships/hyperlink" Target="https://www.red-gate.com/simple-talk/development/dotnet-development/how-to-create-a-settings-menu-in-unity/" TargetMode="External" Id="R7325270895654fec" /><Relationship Type="http://schemas.openxmlformats.org/officeDocument/2006/relationships/hyperlink" Target="https://gamedevacademy.org/unity-start-menu-tutorial/" TargetMode="External" Id="Rec4cee6489c94ec9" /><Relationship Type="http://schemas.openxmlformats.org/officeDocument/2006/relationships/numbering" Target="numbering.xml" Id="Raa11a5010f904b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2025-02-06T00:51:23.3596760Z</dcterms:created>
  <dcterms:modified xsi:type="dcterms:W3CDTF">2025-02-07T07:53:42.6122604Z</dcterms:modified>
  <dc:creator>Beltran, Liz (hern0718@vandals.uidaho.edu)</dc:creator>
  <lastModifiedBy>Beltran, Liz (hern0718@vandals.uidaho.edu)</lastModifiedBy>
</coreProperties>
</file>