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6230C2A" w:rsidP="5DDF7DFC" w:rsidRDefault="06230C2A" w14:paraId="5549CA62" w14:textId="37AA9ED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06230C2A">
        <w:rPr>
          <w:rFonts w:ascii="Aptos" w:hAnsi="Aptos" w:eastAsia="Aptos" w:cs="Aptos"/>
          <w:noProof w:val="0"/>
          <w:sz w:val="24"/>
          <w:szCs w:val="24"/>
          <w:lang w:val="en-US"/>
        </w:rPr>
        <w:t>Liz Beltran, TL 6</w:t>
      </w:r>
    </w:p>
    <w:p w:rsidR="6E34D75C" w:rsidP="5DDF7DFC" w:rsidRDefault="6E34D75C" w14:paraId="18C2769D" w14:textId="75702941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6E34D75C">
        <w:rPr>
          <w:rFonts w:ascii="Aptos" w:hAnsi="Aptos" w:eastAsia="Aptos" w:cs="Aptos"/>
          <w:noProof w:val="0"/>
          <w:sz w:val="24"/>
          <w:szCs w:val="24"/>
          <w:lang w:val="en-US"/>
        </w:rPr>
        <w:t>Menu</w:t>
      </w:r>
      <w:r w:rsidRPr="5DDF7DFC" w:rsidR="12E36F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DDF7DFC" w:rsidR="6E34D75C">
        <w:rPr>
          <w:rFonts w:ascii="Aptos" w:hAnsi="Aptos" w:eastAsia="Aptos" w:cs="Aptos"/>
          <w:noProof w:val="0"/>
          <w:sz w:val="24"/>
          <w:szCs w:val="24"/>
          <w:lang w:val="en-US"/>
        </w:rPr>
        <w:t>User Interface</w:t>
      </w:r>
      <w:r w:rsidRPr="5DDF7DFC" w:rsidR="229E02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Features</w:t>
      </w:r>
    </w:p>
    <w:p w:rsidR="7ED3EF06" w:rsidP="5DDF7DFC" w:rsidRDefault="7ED3EF06" w14:paraId="1A6DF5E6" w14:textId="05D12A3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Brief Introduction</w:t>
      </w:r>
      <w:r w:rsidRPr="5DDF7DFC" w:rsidR="7ED3EF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27948B9" w:rsidP="5DDF7DFC" w:rsidRDefault="027948B9" w14:paraId="7CC52051" w14:textId="67445DE2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027948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feature for the </w:t>
      </w:r>
      <w:r w:rsidRPr="5DDF7DFC" w:rsidR="027948B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Breaking Red </w:t>
      </w:r>
      <w:r w:rsidRPr="5DDF7DFC" w:rsidR="0EFE78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game is the Menu and the User Interface. </w:t>
      </w:r>
    </w:p>
    <w:p w:rsidR="0EFE782C" w:rsidP="5DDF7DFC" w:rsidRDefault="0EFE782C" w14:paraId="419FD590" w14:textId="1EEC39D4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0EFE78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the game is initially loaded, my job is to make sure </w:t>
      </w:r>
      <w:r w:rsidRPr="5DDF7DFC" w:rsidR="7C691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player has the </w:t>
      </w:r>
      <w:r w:rsidRPr="5DDF7DFC" w:rsidR="7C691A1D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5DDF7DFC" w:rsidR="7C691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start </w:t>
      </w:r>
      <w:r w:rsidRPr="5DDF7DFC" w:rsidR="75882A66">
        <w:rPr>
          <w:rFonts w:ascii="Aptos" w:hAnsi="Aptos" w:eastAsia="Aptos" w:cs="Aptos"/>
          <w:noProof w:val="0"/>
          <w:sz w:val="24"/>
          <w:szCs w:val="24"/>
          <w:lang w:val="en-US"/>
        </w:rPr>
        <w:t>a new</w:t>
      </w:r>
      <w:r w:rsidRPr="5DDF7DFC" w:rsidR="7C691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game</w:t>
      </w:r>
      <w:r w:rsidRPr="5DDF7DFC" w:rsidR="79FEA1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that a returning player can resume the game where they left off. </w:t>
      </w:r>
    </w:p>
    <w:p w:rsidR="3767EBDB" w:rsidP="5DDF7DFC" w:rsidRDefault="3767EBDB" w14:paraId="1160E43F" w14:textId="1A2B687F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3767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player also has the </w:t>
      </w:r>
      <w:r w:rsidRPr="5DDF7DFC" w:rsidR="3767EBDB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5DDF7DFC" w:rsidR="3767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pull up the menu when pausing the game. From here</w:t>
      </w:r>
      <w:r w:rsidRPr="5DDF7DFC" w:rsidR="447441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they have the </w:t>
      </w:r>
      <w:r w:rsidRPr="5DDF7DFC" w:rsidR="44744134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5DDF7DFC" w:rsidR="447441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resume the game, save the game, restart a new game, and to exit. </w:t>
      </w:r>
    </w:p>
    <w:p w:rsidR="02AC00EE" w:rsidP="5DDF7DFC" w:rsidRDefault="02AC00EE" w14:paraId="18D65E16" w14:textId="2B9E4D60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Key Responsibilities: </w:t>
      </w:r>
    </w:p>
    <w:p w:rsidR="02AC00EE" w:rsidP="5DDF7DFC" w:rsidRDefault="02AC00EE" w14:paraId="3CC29C12" w14:textId="14002B3F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>Main Menu Design</w:t>
      </w:r>
    </w:p>
    <w:p w:rsidR="02AC00EE" w:rsidP="5DDF7DFC" w:rsidRDefault="02AC00EE" w14:paraId="6F832FFB" w14:textId="4DDFA2D2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clear instructions to start the new game or continue an existing one. </w:t>
      </w:r>
    </w:p>
    <w:p w:rsidR="02AC00EE" w:rsidP="5DDF7DFC" w:rsidRDefault="02AC00EE" w14:paraId="346B13C1" w14:textId="79216215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an intuitive and visually appealing layout. </w:t>
      </w:r>
    </w:p>
    <w:p w:rsidR="02AC00EE" w:rsidP="5DDF7DFC" w:rsidRDefault="02AC00EE" w14:paraId="5D98C517" w14:textId="241CA742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>User Interface Elements</w:t>
      </w:r>
    </w:p>
    <w:p w:rsidR="02AC00EE" w:rsidP="5DDF7DFC" w:rsidRDefault="02AC00EE" w14:paraId="188F18A7" w14:textId="46A39539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essential information such as player statistics. </w:t>
      </w:r>
    </w:p>
    <w:p w:rsidR="187C615D" w:rsidP="5DDF7DFC" w:rsidRDefault="187C615D" w14:paraId="4248DA52" w14:textId="6AD06FB5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187C61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the inventory of the character. </w:t>
      </w:r>
    </w:p>
    <w:p w:rsidR="187C615D" w:rsidP="5DDF7DFC" w:rsidRDefault="187C615D" w14:paraId="38864F11" w14:textId="7E065D9F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187C61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Subtitles for the dialogue with the </w:t>
      </w:r>
      <w:r w:rsidRPr="5DDF7DFC" w:rsidR="4F70B690">
        <w:rPr>
          <w:rFonts w:ascii="Aptos" w:hAnsi="Aptos" w:eastAsia="Aptos" w:cs="Aptos"/>
          <w:noProof w:val="0"/>
          <w:sz w:val="24"/>
          <w:szCs w:val="24"/>
          <w:lang w:val="en-US"/>
        </w:rPr>
        <w:t>non-Player Characters</w:t>
      </w:r>
      <w:r w:rsidRPr="5DDF7DFC" w:rsidR="187C61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02AC00EE" w:rsidP="5DDF7DFC" w:rsidRDefault="02AC00EE" w14:paraId="1FD30333" w14:textId="6B2FF8FC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Save and Load Functionality </w:t>
      </w:r>
    </w:p>
    <w:p w:rsidR="02AC00EE" w:rsidP="5DDF7DFC" w:rsidRDefault="02AC00EE" w14:paraId="159E0A15" w14:textId="1DB83F64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players to save their progress and reload it seamlessly. </w:t>
      </w:r>
    </w:p>
    <w:p w:rsidR="7ED3EF06" w:rsidP="5DDF7DFC" w:rsidRDefault="7ED3EF06" w14:paraId="0FF51B3A" w14:textId="60F6A58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Case Diagram with </w:t>
      </w:r>
      <w:r w:rsidRPr="5DDF7DFC" w:rsidR="65D0A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  <w:r w:rsidRPr="5DDF7DFC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cenario</w:t>
      </w:r>
      <w:r w:rsidRPr="5DDF7DFC" w:rsidR="7E17D7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</w:p>
    <w:p w:rsidR="7ED3EF06" w:rsidP="5DDF7DFC" w:rsidRDefault="7ED3EF06" w14:paraId="755FCB8A" w14:textId="2B82388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 Diagram</w:t>
      </w:r>
      <w:r w:rsidRPr="5DDF7DFC" w:rsidR="1DD06B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5DDF7DFC" w:rsidR="1DD06B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Includes all the game menu items and the user interface</w:t>
      </w:r>
      <w:r w:rsidRPr="5DDF7DFC" w:rsidR="2161F7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5DDF7DFC" w:rsidR="75F25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map and inventory). </w:t>
      </w:r>
      <w:r w:rsidRPr="5DDF7DFC" w:rsidR="578C46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31D3996" w:rsidRDefault="031D3996" w14:paraId="57BEC0E4" w14:textId="4B127B7C">
      <w:r w:rsidR="031D3996">
        <w:drawing>
          <wp:inline wp14:editId="68C9A518" wp14:anchorId="2DE2D898">
            <wp:extent cx="5943600" cy="3124200"/>
            <wp:effectExtent l="0" t="0" r="0" b="0"/>
            <wp:docPr id="1986234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29a030467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C46FA" w:rsidP="5DDF7DFC" w:rsidRDefault="578C46FA" w14:paraId="72168FE9" w14:textId="0554992D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#1</w:t>
      </w:r>
    </w:p>
    <w:p w:rsidR="578C46FA" w:rsidP="5DDF7DFC" w:rsidRDefault="578C46FA" w14:paraId="6D159393" w14:textId="2EA99B33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Name: </w:t>
      </w:r>
      <w:r w:rsidRPr="5DDF7DFC" w:rsidR="6C69A5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Start Game</w:t>
      </w:r>
    </w:p>
    <w:p w:rsidR="578C46FA" w:rsidP="5DDF7DFC" w:rsidRDefault="578C46FA" w14:paraId="46AF2FD0" w14:textId="1E9577BF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Summary: </w:t>
      </w:r>
      <w:r w:rsidRPr="5DDF7DFC" w:rsidR="578C46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5DDF7DFC" w:rsidR="591EA880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Breaking Red </w:t>
      </w:r>
      <w:r w:rsidRPr="5DDF7DFC" w:rsidR="591EA88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game</w:t>
      </w:r>
      <w:r w:rsidRPr="5DDF7DFC" w:rsidR="578C46F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loads and the </w:t>
      </w:r>
      <w:r w:rsidRPr="5DDF7DFC" w:rsidR="54BE37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 will see the menu screen</w:t>
      </w:r>
      <w:r w:rsidRPr="5DDF7DFC" w:rsidR="15D3FCC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before starting the game. </w:t>
      </w:r>
    </w:p>
    <w:p w:rsidR="578C46FA" w:rsidP="5DDF7DFC" w:rsidRDefault="578C46FA" w14:paraId="0E3017F7" w14:textId="42A61AB5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Actors: </w:t>
      </w:r>
      <w:r w:rsidRPr="5DDF7DFC" w:rsidR="578C46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</w:p>
    <w:p w:rsidR="578C46FA" w:rsidP="5DDF7DFC" w:rsidRDefault="578C46FA" w14:paraId="6801AF1C" w14:textId="7CE367E6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Preconditions: </w:t>
      </w:r>
      <w:r w:rsidRPr="5DDF7DFC" w:rsidR="52E25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Game initialized. </w:t>
      </w:r>
    </w:p>
    <w:p w:rsidR="578C46FA" w:rsidP="5DDF7DFC" w:rsidRDefault="578C46FA" w14:paraId="0708665A" w14:textId="5913DD0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Basic Sequence: </w:t>
      </w:r>
    </w:p>
    <w:p w:rsidR="6BDFDDB2" w:rsidP="5DDF7DFC" w:rsidRDefault="6BDFDDB2" w14:paraId="0C153806" w14:textId="6E16B2A5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6BDFDD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  <w:r w:rsidRPr="5DDF7DFC" w:rsidR="36F332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DF7DFC" w:rsidR="14EEF9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selects </w:t>
      </w:r>
      <w:r w:rsidRPr="5DDF7DFC" w:rsidR="30CF33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Start </w:t>
      </w:r>
      <w:r w:rsidRPr="5DDF7DFC" w:rsidR="30CF33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Game </w:t>
      </w:r>
      <w:r w:rsidRPr="5DDF7DFC" w:rsidR="2143F1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</w:t>
      </w:r>
      <w:r w:rsidRPr="5DDF7DFC" w:rsidR="30CF33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utton</w:t>
      </w:r>
      <w:r w:rsidRPr="5DDF7DFC" w:rsidR="02D6588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5DDF7DFC" w:rsidR="0E666C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BDFDDB2" w:rsidP="5DDF7DFC" w:rsidRDefault="6BDFDDB2" w14:paraId="15FB71F7" w14:textId="3A1397A0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6BDFDD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2: </w:t>
      </w:r>
      <w:r w:rsidRPr="5DDF7DFC" w:rsidR="2942F4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 begins playing the game.</w:t>
      </w:r>
      <w:r w:rsidRPr="5DDF7DFC" w:rsidR="2942F4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78C46FA" w:rsidP="5DDF7DFC" w:rsidRDefault="578C46FA" w14:paraId="0481A1E9" w14:textId="6195539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Exceptions: </w:t>
      </w:r>
    </w:p>
    <w:p w:rsidR="0FAF834B" w:rsidP="5DDF7DFC" w:rsidRDefault="0FAF834B" w14:paraId="28D49F2C" w14:textId="5F925C65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0FAF83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</w:t>
      </w:r>
      <w:r w:rsidRPr="5DDF7DFC" w:rsidR="1B13A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5DDF7DFC" w:rsidR="0FAF83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5DDF7DFC" w:rsidR="3EA2270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Resume </w:t>
      </w:r>
      <w:r w:rsidRPr="5DDF7DFC" w:rsidR="1D758E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</w:t>
      </w:r>
      <w:r w:rsidRPr="5DDF7DFC" w:rsidR="3EA2270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utton </w:t>
      </w:r>
      <w:r w:rsidRPr="5DDF7DFC" w:rsidR="37F10B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selected;</w:t>
      </w:r>
      <w:r w:rsidRPr="5DDF7DFC" w:rsidR="165531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Pause menu is closed and </w:t>
      </w:r>
      <w:r w:rsidRPr="5DDF7DFC" w:rsidR="51307B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5DDF7DFC" w:rsidR="3EA2270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previous</w:t>
      </w:r>
      <w:r w:rsidRPr="5DDF7DFC" w:rsidR="3EA2270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game</w:t>
      </w:r>
      <w:r w:rsidRPr="5DDF7DFC" w:rsidR="1F2DD1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session is resumed. </w:t>
      </w:r>
    </w:p>
    <w:p w:rsidR="3EA2270A" w:rsidP="5DDF7DFC" w:rsidRDefault="3EA2270A" w14:paraId="14A27311" w14:textId="6E7CCB8C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3EA227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1: </w:t>
      </w:r>
      <w:r w:rsidRPr="5DDF7DFC" w:rsidR="12063F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Start New Game button selected</w:t>
      </w:r>
      <w:r w:rsidRPr="5DDF7DFC" w:rsidR="52A65E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 w:rsidRPr="5DDF7DFC" w:rsidR="12063F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DF7DFC" w:rsidR="4B2776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Pause menu is closed and a </w:t>
      </w:r>
      <w:r w:rsidRPr="5DDF7DFC" w:rsidR="2D6228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new game </w:t>
      </w:r>
      <w:r w:rsidRPr="5DDF7DFC" w:rsidR="6EE35B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session begins. </w:t>
      </w:r>
    </w:p>
    <w:p w:rsidR="578C46FA" w:rsidP="5DDF7DFC" w:rsidRDefault="578C46FA" w14:paraId="0E5D9657" w14:textId="079F6E5C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Post conditions: </w:t>
      </w:r>
      <w:r w:rsidRPr="5DDF7DFC" w:rsidR="54980E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game has begun. </w:t>
      </w:r>
    </w:p>
    <w:p w:rsidR="578C46FA" w:rsidP="5DDF7DFC" w:rsidRDefault="578C46FA" w14:paraId="650303CB" w14:textId="78A0C160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Priority: </w:t>
      </w:r>
      <w:r w:rsidRPr="5DDF7DFC" w:rsidR="466845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</w:t>
      </w:r>
      <w:r w:rsidRPr="5DDF7DFC" w:rsidR="7119B9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(Must have) </w:t>
      </w:r>
    </w:p>
    <w:p w:rsidR="578C46FA" w:rsidP="5DDF7DFC" w:rsidRDefault="578C46FA" w14:paraId="0B924009" w14:textId="7B95F6CB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</w:t>
      </w:r>
      <w:r w:rsidRPr="5DDF7DFC" w:rsidR="2D22E9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DDF7DFC" w:rsidR="39B37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DF7DFC" w:rsidR="6CBBCF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</w:t>
      </w:r>
    </w:p>
    <w:p w:rsidR="3A05617A" w:rsidP="5DDF7DFC" w:rsidRDefault="3A05617A" w14:paraId="5283C46B" w14:textId="4FD34C9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Scenario </w:t>
      </w:r>
      <w:r w:rsidRPr="5DDF7DFC" w:rsidR="3AF9D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#2 </w:t>
      </w: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DF7DFC" w:rsidR="70933C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A05617A" w:rsidP="5DDF7DFC" w:rsidRDefault="3A05617A" w14:paraId="03488380" w14:textId="15ED5B2F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Name: </w:t>
      </w:r>
      <w:r w:rsidRPr="5DDF7DFC" w:rsidR="4D1D169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Pause Menu</w:t>
      </w:r>
      <w:r w:rsidRPr="5DDF7DFC" w:rsidR="4E47F9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Called </w:t>
      </w:r>
    </w:p>
    <w:p w:rsidR="3A05617A" w:rsidP="5DDF7DFC" w:rsidRDefault="3A05617A" w14:paraId="1353BAFD" w14:textId="4FD52906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Summary: </w:t>
      </w:r>
      <w:r w:rsidRPr="5DDF7DFC" w:rsidR="3A056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player </w:t>
      </w:r>
      <w:r w:rsidRPr="5DDF7DFC" w:rsidR="54EB3B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pauses the game, pause menu </w:t>
      </w:r>
      <w:r w:rsidRPr="5DDF7DFC" w:rsidR="46AAEC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appears</w:t>
      </w:r>
      <w:r w:rsidRPr="5DDF7DFC" w:rsidR="54EB3B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3A05617A" w:rsidP="5DDF7DFC" w:rsidRDefault="3A05617A" w14:paraId="6BFF6597" w14:textId="42A61AB5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Actors: </w:t>
      </w:r>
      <w:r w:rsidRPr="5DDF7DFC" w:rsidR="3A056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</w:p>
    <w:p w:rsidR="3A05617A" w:rsidP="5DDF7DFC" w:rsidRDefault="3A05617A" w14:paraId="1006383F" w14:textId="18BF1453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Preconditions: </w:t>
      </w:r>
      <w:r w:rsidRPr="5DDF7DFC" w:rsidR="7815A46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 has already started</w:t>
      </w:r>
      <w:r w:rsidRPr="5DDF7DFC" w:rsidR="744060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playing</w:t>
      </w:r>
      <w:r w:rsidRPr="5DDF7DFC" w:rsidR="7815A46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game. </w:t>
      </w:r>
    </w:p>
    <w:p w:rsidR="3A05617A" w:rsidP="5DDF7DFC" w:rsidRDefault="3A05617A" w14:paraId="4241520C" w14:textId="5913DD0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Basic Sequence: </w:t>
      </w:r>
    </w:p>
    <w:p w:rsidR="3A05617A" w:rsidP="5DDF7DFC" w:rsidRDefault="3A05617A" w14:paraId="0B1C3A64" w14:textId="7CAD9183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  <w:r w:rsidRPr="5DDF7DFC" w:rsidR="771F64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DF7DFC" w:rsidR="75D917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triggers </w:t>
      </w:r>
      <w:r w:rsidRPr="5DDF7DFC" w:rsidR="691A95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5DDF7DFC" w:rsidR="75D917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pause</w:t>
      </w:r>
      <w:r w:rsidRPr="5DDF7DFC" w:rsidR="1B926B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function</w:t>
      </w:r>
      <w:r w:rsidRPr="5DDF7DFC" w:rsidR="53837B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3A05617A" w:rsidP="5DDF7DFC" w:rsidRDefault="3A05617A" w14:paraId="39E637C0" w14:textId="62D60AE0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</w:t>
      </w:r>
      <w:r w:rsidRPr="5DDF7DFC" w:rsidR="3A056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DF7DFC" w:rsidR="7B7548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Pause </w:t>
      </w:r>
      <w:r w:rsidRPr="5DDF7DFC" w:rsidR="786C0B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</w:t>
      </w:r>
      <w:r w:rsidRPr="5DDF7DFC" w:rsidR="7B7548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enu</w:t>
      </w:r>
      <w:r w:rsidRPr="5DDF7DFC" w:rsidR="58D92A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displayed</w:t>
      </w:r>
      <w:r w:rsidRPr="5DDF7DFC" w:rsidR="322F37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0553D41A" w:rsidP="5DDF7DFC" w:rsidRDefault="0553D41A" w14:paraId="4EFD41FA" w14:textId="5326EC45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0553D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</w:t>
      </w:r>
      <w:r w:rsidRPr="5DDF7DFC" w:rsidR="0553D4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DF7DFC" w:rsidR="6344B6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  <w:r w:rsidRPr="5DDF7DFC" w:rsidR="6344B6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makes a selection</w:t>
      </w:r>
      <w:r w:rsidRPr="5DDF7DFC" w:rsidR="6344B6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from the pause menu.</w:t>
      </w:r>
      <w:r w:rsidRPr="5DDF7DFC" w:rsidR="6344B6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A05617A" w:rsidP="5DDF7DFC" w:rsidRDefault="3A05617A" w14:paraId="51C665ED" w14:textId="6195539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Exceptions: </w:t>
      </w:r>
    </w:p>
    <w:p w:rsidR="3A05617A" w:rsidP="5DDF7DFC" w:rsidRDefault="3A05617A" w14:paraId="50053509" w14:textId="36AC41B2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</w:t>
      </w:r>
      <w:r w:rsidRPr="5DDF7DFC" w:rsidR="7ABD09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5DDF7DFC" w:rsidR="2B0466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 selects resume</w:t>
      </w:r>
      <w:r w:rsidRPr="5DDF7DFC" w:rsidR="5D006C4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p</w:t>
      </w:r>
      <w:r w:rsidRPr="5DDF7DFC" w:rsidR="2B0466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ause </w:t>
      </w:r>
      <w:r w:rsidRPr="5DDF7DFC" w:rsidR="2B0466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menu</w:t>
      </w:r>
      <w:r w:rsidRPr="5DDF7DFC" w:rsidR="5DD98F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closed and the</w:t>
      </w:r>
      <w:r w:rsidRPr="5DDF7DFC" w:rsidR="683515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DF7DFC" w:rsidR="0242C0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game resumes</w:t>
      </w:r>
      <w:r w:rsidRPr="5DDF7DFC" w:rsidR="683515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5DDF7DFC" w:rsidR="2B0466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88C882E" w:rsidP="5DDF7DFC" w:rsidRDefault="188C882E" w14:paraId="0CE8D14E" w14:textId="6C698E3D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88C88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3: </w:t>
      </w:r>
      <w:r w:rsidRPr="5DDF7DFC" w:rsidR="188C88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selects the Save Game button; the game progress and state is saved. </w:t>
      </w:r>
    </w:p>
    <w:p w:rsidR="188C882E" w:rsidP="5DDF7DFC" w:rsidRDefault="188C882E" w14:paraId="478F6CB1" w14:textId="5CD9081D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88C88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</w:t>
      </w:r>
      <w:r w:rsidRPr="5DDF7DFC" w:rsidR="188C88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Player selects Exit Game button; Pause menu closes and the game ends.  </w:t>
      </w:r>
    </w:p>
    <w:p w:rsidR="188C882E" w:rsidP="5DDF7DFC" w:rsidRDefault="188C882E" w14:paraId="2DDC239C" w14:textId="18FCCC7A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88C88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</w:t>
      </w:r>
      <w:r w:rsidRPr="5DDF7DFC" w:rsidR="188C88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Player selects Start New Game button; the Pause menu is </w:t>
      </w:r>
      <w:r w:rsidRPr="5DDF7DFC" w:rsidR="733B70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closed,</w:t>
      </w:r>
      <w:r w:rsidRPr="5DDF7DFC" w:rsidR="188C88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a new game is started from the beginning.</w:t>
      </w:r>
    </w:p>
    <w:p w:rsidR="3A05617A" w:rsidP="5DDF7DFC" w:rsidRDefault="3A05617A" w14:paraId="5B5ED8F0" w14:textId="4DBC50D0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Post conditions: </w:t>
      </w:r>
      <w:r w:rsidRPr="5DDF7DFC" w:rsidR="3AFD0A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Game has been paused by the player. </w:t>
      </w:r>
    </w:p>
    <w:p w:rsidR="3A05617A" w:rsidP="5DDF7DFC" w:rsidRDefault="3A05617A" w14:paraId="6D4EC615" w14:textId="421C0BE5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Priority: </w:t>
      </w:r>
      <w:r w:rsidRPr="5DDF7DFC" w:rsidR="3A056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2 </w:t>
      </w:r>
      <w:r w:rsidRPr="5DDF7DFC" w:rsidR="67F40B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(Essential) </w:t>
      </w:r>
    </w:p>
    <w:p w:rsidR="3A05617A" w:rsidP="5DDF7DFC" w:rsidRDefault="3A05617A" w14:paraId="51CC9504" w14:textId="4FA269F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ID: </w:t>
      </w:r>
      <w:r w:rsidRPr="5DDF7DFC" w:rsidR="7E05E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</w:t>
      </w:r>
    </w:p>
    <w:p w:rsidR="34A3965A" w:rsidP="5DDF7DFC" w:rsidRDefault="34A3965A" w14:paraId="0E89EC98" w14:textId="171C348B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#3</w:t>
      </w:r>
    </w:p>
    <w:p w:rsidR="34A3965A" w:rsidP="5DDF7DFC" w:rsidRDefault="34A3965A" w14:paraId="5ED1B377" w14:textId="4FC08F23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Name: </w:t>
      </w:r>
      <w:r w:rsidRPr="5DDF7DFC" w:rsidR="18FD52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  <w:r w:rsidRPr="5DDF7DFC" w:rsidR="0F0D8B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</w:t>
      </w:r>
      <w:r w:rsidRPr="5DDF7DFC" w:rsidR="18FD52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aves the game. </w:t>
      </w:r>
    </w:p>
    <w:p w:rsidR="34A3965A" w:rsidP="5DDF7DFC" w:rsidRDefault="34A3965A" w14:paraId="2CA50F93" w14:textId="04E0112E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Summary: </w:t>
      </w:r>
      <w:r w:rsidRPr="5DDF7DFC" w:rsidR="34A396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DF7DFC" w:rsidR="55E247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Player chooses to save the game progress while the </w:t>
      </w:r>
      <w:r>
        <w:tab/>
      </w:r>
      <w:r w:rsidRPr="5DDF7DFC" w:rsidR="55E247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game is paused </w:t>
      </w:r>
    </w:p>
    <w:p w:rsidR="34A3965A" w:rsidP="5DDF7DFC" w:rsidRDefault="34A3965A" w14:paraId="44FDCFAB" w14:textId="42A61AB5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Actors: </w:t>
      </w:r>
      <w:r w:rsidRPr="5DDF7DFC" w:rsidR="34A396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</w:p>
    <w:p w:rsidR="34A3965A" w:rsidP="5DDF7DFC" w:rsidRDefault="34A3965A" w14:paraId="12118BB5" w14:textId="61869228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Preconditions: </w:t>
      </w:r>
      <w:r w:rsidRPr="5DDF7DFC" w:rsidR="72C429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5DDF7DFC" w:rsidR="72C429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Pl</w:t>
      </w:r>
      <w:r w:rsidRPr="5DDF7DFC" w:rsidR="34A396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ayer </w:t>
      </w:r>
      <w:r w:rsidRPr="5DDF7DFC" w:rsidR="0F3008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paused the game</w:t>
      </w:r>
      <w:r w:rsidRPr="5DDF7DFC" w:rsidR="34A396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34A3965A" w:rsidP="5DDF7DFC" w:rsidRDefault="34A3965A" w14:paraId="06DB2177" w14:textId="5913DD0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Basic Sequence: </w:t>
      </w:r>
    </w:p>
    <w:p w:rsidR="34A3965A" w:rsidP="5DDF7DFC" w:rsidRDefault="34A3965A" w14:paraId="1FF7EA54" w14:textId="6B6773D4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  <w:r w:rsidRPr="5DDF7DFC" w:rsidR="3E6748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DF7DFC" w:rsidR="3E6748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triggers </w:t>
      </w:r>
      <w:r w:rsidRPr="5DDF7DFC" w:rsidR="3F1D31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5DDF7DFC" w:rsidR="3E6748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pause</w:t>
      </w:r>
      <w:r w:rsidRPr="5DDF7DFC" w:rsidR="74AAD9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function</w:t>
      </w:r>
      <w:r w:rsidRPr="5DDF7DFC" w:rsidR="3E6748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34A3965A" w:rsidP="5DDF7DFC" w:rsidRDefault="34A3965A" w14:paraId="33E5D566" w14:textId="137B92CF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2: </w:t>
      </w:r>
      <w:r w:rsidRPr="5DDF7DFC" w:rsidR="2211F8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Pause menu is displayed</w:t>
      </w:r>
      <w:r w:rsidRPr="5DDF7DFC" w:rsidR="2211F8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34A3965A" w:rsidP="5DDF7DFC" w:rsidRDefault="34A3965A" w14:paraId="033F5D4A" w14:textId="347D3F8F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3: </w:t>
      </w:r>
      <w:r w:rsidRPr="5DDF7DFC" w:rsidR="2FC94E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selects Save Game button. </w:t>
      </w:r>
    </w:p>
    <w:p w:rsidR="2FC94E64" w:rsidP="5DDF7DFC" w:rsidRDefault="2FC94E64" w14:paraId="0890C1B2" w14:textId="21B1399B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2FC94E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</w:t>
      </w:r>
      <w:r w:rsidRPr="5DDF7DFC" w:rsidR="2FC94E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DF7DFC" w:rsidR="4086B6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g</w:t>
      </w:r>
      <w:r w:rsidRPr="5DDF7DFC" w:rsidR="2FC94E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ame </w:t>
      </w:r>
      <w:r w:rsidRPr="5DDF7DFC" w:rsidR="2FC94E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progress</w:t>
      </w:r>
      <w:r w:rsidRPr="5DDF7DFC" w:rsidR="2FC94E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state </w:t>
      </w:r>
      <w:r w:rsidRPr="5DDF7DFC" w:rsidR="08C327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are </w:t>
      </w:r>
      <w:r w:rsidRPr="5DDF7DFC" w:rsidR="2FC94E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save</w:t>
      </w:r>
      <w:r w:rsidRPr="5DDF7DFC" w:rsidR="2FC94E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d. </w:t>
      </w:r>
    </w:p>
    <w:p w:rsidR="1EFA7EDA" w:rsidP="5DDF7DFC" w:rsidRDefault="1EFA7EDA" w14:paraId="3B360FAF" w14:textId="024EAEAB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EFA7E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</w:t>
      </w:r>
      <w:r w:rsidRPr="5DDF7DFC" w:rsidR="1EFA7ED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DF7DFC" w:rsidR="143EFA0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  <w:r w:rsidRPr="5DDF7DFC" w:rsidR="44EBDB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makes another </w:t>
      </w:r>
      <w:r w:rsidRPr="5DDF7DFC" w:rsidR="44EBDB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selection</w:t>
      </w:r>
      <w:r w:rsidRPr="5DDF7DFC" w:rsidR="44EBDB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from the Pause menu. </w:t>
      </w:r>
      <w:r w:rsidRPr="5DDF7DFC" w:rsidR="143EFA0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4A3965A" w:rsidP="5DDF7DFC" w:rsidRDefault="34A3965A" w14:paraId="3E82350D" w14:textId="6195539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Exceptions: </w:t>
      </w:r>
    </w:p>
    <w:p w:rsidR="43635192" w:rsidP="5DDF7DFC" w:rsidRDefault="43635192" w14:paraId="70C7AF2A" w14:textId="083C39F5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43635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</w:t>
      </w:r>
      <w:r w:rsidRPr="5DDF7DFC" w:rsidR="6938C6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5DDF7DFC" w:rsidR="43635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5DDF7DFC" w:rsidR="436351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selects Resume Game button; Pause menu closes and </w:t>
      </w:r>
      <w:r w:rsidRPr="5DDF7DFC" w:rsidR="436351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5DDF7DFC" w:rsidR="436351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game starts from the beginning.</w:t>
      </w:r>
    </w:p>
    <w:p w:rsidR="34A3965A" w:rsidP="5DDF7DFC" w:rsidRDefault="34A3965A" w14:paraId="3C87546F" w14:textId="3B2BD29D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</w:t>
      </w:r>
      <w:r w:rsidRPr="5DDF7DFC" w:rsidR="534B09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5DDF7DFC" w:rsidR="640D6A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  <w:r w:rsidRPr="5DDF7DFC" w:rsidR="5F21C9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selects</w:t>
      </w:r>
      <w:r w:rsidRPr="5DDF7DFC" w:rsidR="726FE9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Start New game button; </w:t>
      </w:r>
      <w:r w:rsidRPr="5DDF7DFC" w:rsidR="19654D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Pause menu closes and </w:t>
      </w:r>
      <w:r w:rsidRPr="5DDF7DFC" w:rsidR="726FE9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game starts from the beginning</w:t>
      </w:r>
      <w:r w:rsidRPr="5DDF7DFC" w:rsidR="5F21C9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5F21C930" w:rsidP="5DDF7DFC" w:rsidRDefault="5F21C930" w14:paraId="42DF6817" w14:textId="4C05C2AC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21C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</w:t>
      </w:r>
      <w:r w:rsidRPr="5DDF7DFC" w:rsidR="6639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5DDF7DFC" w:rsidR="5F21C9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DDF7DFC" w:rsidR="5F21C9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Player selects </w:t>
      </w:r>
      <w:r w:rsidRPr="5DDF7DFC" w:rsidR="5C4046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Exit Game </w:t>
      </w:r>
      <w:r w:rsidRPr="5DDF7DFC" w:rsidR="79E340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button</w:t>
      </w:r>
      <w:r w:rsidRPr="5DDF7DFC" w:rsidR="590E3FB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; Pause menu closes and </w:t>
      </w:r>
      <w:r w:rsidRPr="5DDF7DFC" w:rsidR="2BBF0A4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game ends</w:t>
      </w:r>
      <w:r w:rsidRPr="5DDF7DFC" w:rsidR="79E340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5DDF7DFC" w:rsidR="3FDD707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4A3965A" w:rsidP="5DDF7DFC" w:rsidRDefault="34A3965A" w14:paraId="5E03A687" w14:textId="0EF7FF7B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Post conditions: </w:t>
      </w:r>
      <w:r w:rsidRPr="5DDF7DFC" w:rsidR="0C093F7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game progress is successfully saved.</w:t>
      </w:r>
      <w:r w:rsidRPr="5DDF7DFC" w:rsidR="0C093F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4A3965A" w:rsidP="5DDF7DFC" w:rsidRDefault="34A3965A" w14:paraId="7E65F5BF" w14:textId="069AE16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Priority: </w:t>
      </w:r>
      <w:r w:rsidRPr="5DDF7DFC" w:rsidR="34A396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2 </w:t>
      </w:r>
      <w:r w:rsidRPr="5DDF7DFC" w:rsidR="618400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(Essential) </w:t>
      </w:r>
    </w:p>
    <w:p w:rsidR="34A3965A" w:rsidP="5DDF7DFC" w:rsidRDefault="34A3965A" w14:paraId="22333BA4" w14:textId="742336EA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ID:</w:t>
      </w:r>
      <w:r w:rsidRPr="5DDF7DFC" w:rsidR="34A396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DF7DFC" w:rsidR="7D6255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3</w:t>
      </w:r>
    </w:p>
    <w:p w:rsidR="548F4FA6" w:rsidP="5DDF7DFC" w:rsidRDefault="548F4FA6" w14:paraId="1EDE6566" w14:textId="29A2F5CD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#4</w:t>
      </w:r>
    </w:p>
    <w:p w:rsidR="548F4FA6" w:rsidP="5DDF7DFC" w:rsidRDefault="548F4FA6" w14:paraId="1DAD3EC6" w14:textId="23EC3061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Name: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Starts a New Game. </w:t>
      </w:r>
    </w:p>
    <w:p w:rsidR="548F4FA6" w:rsidP="5DDF7DFC" w:rsidRDefault="548F4FA6" w14:paraId="13EAEFA3" w14:textId="0B8CE542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Summary</w:t>
      </w:r>
      <w:r w:rsidRPr="5DDF7DFC" w:rsidR="5A6367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5DDF7DFC" w:rsidR="5A6367B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chooses to start a new game while the game is </w:t>
      </w:r>
      <w:r>
        <w:tab/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paused</w:t>
      </w:r>
      <w:r w:rsidRPr="5DDF7DFC" w:rsidR="627B9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48F4FA6" w:rsidP="5DDF7DFC" w:rsidRDefault="548F4FA6" w14:paraId="636F8D07" w14:textId="42A61AB5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Actors: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</w:p>
    <w:p w:rsidR="548F4FA6" w:rsidP="5DDF7DFC" w:rsidRDefault="548F4FA6" w14:paraId="73693A18" w14:textId="61869228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Preconditions: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Player paused the game. </w:t>
      </w:r>
    </w:p>
    <w:p w:rsidR="548F4FA6" w:rsidP="5DDF7DFC" w:rsidRDefault="548F4FA6" w14:paraId="766A7E92" w14:textId="5913DD0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Basic Sequence: </w:t>
      </w:r>
    </w:p>
    <w:p w:rsidR="548F4FA6" w:rsidP="5DDF7DFC" w:rsidRDefault="548F4FA6" w14:paraId="60A9EABD" w14:textId="6B6773D4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1: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triggers the pause function. </w:t>
      </w:r>
    </w:p>
    <w:p w:rsidR="548F4FA6" w:rsidP="5DDF7DFC" w:rsidRDefault="548F4FA6" w14:paraId="704A0F57" w14:textId="137B92CF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2: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Pause menu is displayed.</w:t>
      </w:r>
    </w:p>
    <w:p w:rsidR="548F4FA6" w:rsidP="5DDF7DFC" w:rsidRDefault="548F4FA6" w14:paraId="12EDDFDB" w14:textId="29D12F31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3: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selects </w:t>
      </w:r>
      <w:r w:rsidRPr="5DDF7DFC" w:rsidR="5C69E89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Start New Game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button. </w:t>
      </w:r>
    </w:p>
    <w:p w:rsidR="7B11D513" w:rsidP="5DDF7DFC" w:rsidRDefault="7B11D513" w14:paraId="7F15691E" w14:textId="31787245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7B11D5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</w:t>
      </w:r>
      <w:r w:rsidRPr="5DDF7DFC" w:rsidR="7B11D5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Pause menu closes. </w:t>
      </w:r>
    </w:p>
    <w:p w:rsidR="548F4FA6" w:rsidP="5DDF7DFC" w:rsidRDefault="548F4FA6" w14:paraId="5EB191B8" w14:textId="5F37B9BA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</w:t>
      </w:r>
      <w:r w:rsidRPr="5DDF7DFC" w:rsidR="76577D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game starts from the beginning.</w:t>
      </w:r>
    </w:p>
    <w:p w:rsidR="548F4FA6" w:rsidP="5DDF7DFC" w:rsidRDefault="548F4FA6" w14:paraId="222B1A8C" w14:textId="6195539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Exceptions: </w:t>
      </w:r>
    </w:p>
    <w:p w:rsidR="548F4FA6" w:rsidP="5DDF7DFC" w:rsidRDefault="548F4FA6" w14:paraId="18163BBB" w14:textId="6C698E3D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</w:t>
      </w:r>
      <w:r w:rsidRPr="5DDF7DFC" w:rsidR="402926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selects </w:t>
      </w:r>
      <w:r w:rsidRPr="5DDF7DFC" w:rsidR="6E77D0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Save Game button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; the game </w:t>
      </w:r>
      <w:r w:rsidRPr="5DDF7DFC" w:rsidR="621D3D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progress</w:t>
      </w:r>
      <w:r w:rsidRPr="5DDF7DFC" w:rsidR="621D3D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state is saved. </w:t>
      </w:r>
    </w:p>
    <w:p w:rsidR="548F4FA6" w:rsidP="5DDF7DFC" w:rsidRDefault="548F4FA6" w14:paraId="7AFCDC23" w14:textId="5CD9081D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</w:t>
      </w:r>
      <w:r w:rsidRPr="5DDF7DFC" w:rsidR="191B7B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Player selects Exit Game button</w:t>
      </w:r>
      <w:r w:rsidRPr="5DDF7DFC" w:rsidR="757115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; Pause menu closes and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game ends.  </w:t>
      </w:r>
    </w:p>
    <w:p w:rsidR="5DA6881F" w:rsidP="5DDF7DFC" w:rsidRDefault="5DA6881F" w14:paraId="29F6C00C" w14:textId="4264838B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DA68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</w:t>
      </w:r>
      <w:r w:rsidRPr="5DDF7DFC" w:rsidR="76D86A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5DDF7DFC" w:rsidR="5DA688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DDF7DFC" w:rsidR="5DA688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Player selects</w:t>
      </w:r>
      <w:r w:rsidRPr="5DDF7DFC" w:rsidR="2C2F85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Resume</w:t>
      </w:r>
      <w:r w:rsidRPr="5DDF7DFC" w:rsidR="5DA688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butto</w:t>
      </w:r>
      <w:r w:rsidRPr="5DDF7DFC" w:rsidR="183DE2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n; the Pause menu is closed </w:t>
      </w:r>
      <w:r w:rsidRPr="5DDF7DFC" w:rsidR="5DA688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5DDF7DFC" w:rsidR="2256EAB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game </w:t>
      </w:r>
      <w:r w:rsidRPr="5DDF7DFC" w:rsidR="2256EAB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resumes</w:t>
      </w:r>
      <w:r w:rsidRPr="5DDF7DFC" w:rsidR="5DA688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48F4FA6" w:rsidP="5DDF7DFC" w:rsidRDefault="548F4FA6" w14:paraId="78D7E389" w14:textId="0EF7FF7B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Post conditions: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game progress is successfully saved.</w:t>
      </w: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48F4FA6" w:rsidP="5DDF7DFC" w:rsidRDefault="548F4FA6" w14:paraId="2335217F" w14:textId="069AE16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Priority: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2 (Essential) </w:t>
      </w:r>
    </w:p>
    <w:p w:rsidR="548F4FA6" w:rsidP="5DDF7DFC" w:rsidRDefault="548F4FA6" w14:paraId="2F5053A8" w14:textId="28E2AD4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ID:</w:t>
      </w:r>
      <w:r w:rsidRPr="5DDF7DFC" w:rsidR="0CC927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DF7DFC" w:rsidR="0CC927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4</w:t>
      </w:r>
    </w:p>
    <w:p w:rsidR="548F4FA6" w:rsidP="5DDF7DFC" w:rsidRDefault="548F4FA6" w14:paraId="50C8523C" w14:textId="4AD704E1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#</w:t>
      </w:r>
      <w:r w:rsidRPr="5DDF7DFC" w:rsidR="4DE7D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</w:p>
    <w:p w:rsidR="548F4FA6" w:rsidP="5DDF7DFC" w:rsidRDefault="548F4FA6" w14:paraId="5A8E62FC" w14:textId="3AB45867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Name: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exits the game. </w:t>
      </w:r>
    </w:p>
    <w:p w:rsidR="548F4FA6" w:rsidP="5DDF7DFC" w:rsidRDefault="548F4FA6" w14:paraId="68BFC400" w14:textId="69C1431D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Summary: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Player chooses to exit the game while the game is paused </w:t>
      </w:r>
    </w:p>
    <w:p w:rsidR="548F4FA6" w:rsidP="5DDF7DFC" w:rsidRDefault="548F4FA6" w14:paraId="2832B277" w14:textId="42A61AB5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Actors: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</w:p>
    <w:p w:rsidR="548F4FA6" w:rsidP="5DDF7DFC" w:rsidRDefault="548F4FA6" w14:paraId="5E3E1E53" w14:textId="61869228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Preconditions: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Player paused the game. </w:t>
      </w:r>
    </w:p>
    <w:p w:rsidR="548F4FA6" w:rsidP="5DDF7DFC" w:rsidRDefault="548F4FA6" w14:paraId="669A50DA" w14:textId="5913DD0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Basic Sequence: </w:t>
      </w:r>
    </w:p>
    <w:p w:rsidR="548F4FA6" w:rsidP="5DDF7DFC" w:rsidRDefault="548F4FA6" w14:paraId="583BCC7B" w14:textId="6B6773D4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1: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triggers the pause function. </w:t>
      </w:r>
    </w:p>
    <w:p w:rsidR="548F4FA6" w:rsidP="5DDF7DFC" w:rsidRDefault="548F4FA6" w14:paraId="59DF268D" w14:textId="137B92CF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2: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Pause menu is displayed.</w:t>
      </w:r>
    </w:p>
    <w:p w:rsidR="548F4FA6" w:rsidP="5DDF7DFC" w:rsidRDefault="548F4FA6" w14:paraId="12299236" w14:textId="347D3F8F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3: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selects Save Game button. </w:t>
      </w:r>
    </w:p>
    <w:p w:rsidR="548F4FA6" w:rsidP="5DDF7DFC" w:rsidRDefault="548F4FA6" w14:paraId="7FD7A824" w14:textId="21B1399B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game progress and state are saved. </w:t>
      </w:r>
    </w:p>
    <w:p w:rsidR="548F4FA6" w:rsidP="5DDF7DFC" w:rsidRDefault="548F4FA6" w14:paraId="4D87E53A" w14:textId="2C0B8BE1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Player </w:t>
      </w:r>
      <w:r w:rsidRPr="5DDF7DFC" w:rsidR="0647EB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makes another </w:t>
      </w:r>
      <w:r w:rsidRPr="5DDF7DFC" w:rsidR="0647EB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selection</w:t>
      </w:r>
      <w:r w:rsidRPr="5DDF7DFC" w:rsidR="0647EB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from the Pause menu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548F4FA6" w:rsidP="5DDF7DFC" w:rsidRDefault="548F4FA6" w14:paraId="34333E6E" w14:textId="6195539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Exceptions: </w:t>
      </w:r>
    </w:p>
    <w:p w:rsidR="548F4FA6" w:rsidP="5DDF7DFC" w:rsidRDefault="548F4FA6" w14:paraId="5BF25DC9" w14:textId="2852D627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5: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selects Start New game button; the game starts from the beginning. </w:t>
      </w:r>
    </w:p>
    <w:p w:rsidR="548F4FA6" w:rsidP="5DDF7DFC" w:rsidRDefault="548F4FA6" w14:paraId="6ED9EBF4" w14:textId="3F64E12E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Player selects </w:t>
      </w:r>
      <w:r w:rsidRPr="5DDF7DFC" w:rsidR="04D8DD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Resume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Game butto</w:t>
      </w:r>
      <w:r w:rsidRPr="5DDF7DFC" w:rsidR="0BC73B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n; Pause menu closes and the game resumes. </w:t>
      </w:r>
    </w:p>
    <w:p w:rsidR="0BC73BEB" w:rsidP="5DDF7DFC" w:rsidRDefault="0BC73BEB" w14:paraId="4C0968F7" w14:textId="4F81CC12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0BC73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5: </w:t>
      </w:r>
      <w:r w:rsidRPr="5DDF7DFC" w:rsidR="0BC73B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 selects the Save Game button; the game progress and state is saved</w:t>
      </w:r>
    </w:p>
    <w:p w:rsidR="548F4FA6" w:rsidP="5DDF7DFC" w:rsidRDefault="548F4FA6" w14:paraId="5BBE2DA1" w14:textId="5CD0E3D9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Post conditions: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game progress is successfully saved.</w:t>
      </w: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48F4FA6" w:rsidP="5DDF7DFC" w:rsidRDefault="548F4FA6" w14:paraId="4791C187" w14:textId="069AE16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Priority: </w:t>
      </w:r>
      <w:r w:rsidRPr="5DDF7DFC" w:rsidR="548F4F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2 (Essential) </w:t>
      </w:r>
    </w:p>
    <w:p w:rsidR="548F4FA6" w:rsidP="5DDF7DFC" w:rsidRDefault="548F4FA6" w14:paraId="4036F8A8" w14:textId="638762AB">
      <w:pPr>
        <w:pStyle w:val="Normal"/>
        <w:ind w:left="1440"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48F4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ID:</w:t>
      </w:r>
      <w:r w:rsidRPr="5DDF7DFC" w:rsidR="686064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DF7DFC" w:rsidR="6860647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5</w:t>
      </w:r>
    </w:p>
    <w:p w:rsidR="5FF354A3" w:rsidP="5DDF7DFC" w:rsidRDefault="5FF354A3" w14:paraId="7BE27054" w14:textId="38365006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#</w:t>
      </w:r>
      <w:r w:rsidRPr="5DDF7DFC" w:rsidR="430D37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</w:t>
      </w:r>
    </w:p>
    <w:p w:rsidR="5FF354A3" w:rsidP="5DDF7DFC" w:rsidRDefault="5FF354A3" w14:paraId="611D1278" w14:textId="003A57C0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Name: </w:t>
      </w:r>
      <w:r w:rsidRPr="5DDF7DFC" w:rsidR="5FF354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views the character inventory. </w:t>
      </w:r>
    </w:p>
    <w:p w:rsidR="5FF354A3" w:rsidP="5DDF7DFC" w:rsidRDefault="5FF354A3" w14:paraId="181705E9" w14:textId="19123222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Summary: </w:t>
      </w:r>
      <w:r w:rsidRPr="5DDF7DFC" w:rsidR="5FF354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Player chooses to exit the game while the game is paused </w:t>
      </w:r>
    </w:p>
    <w:p w:rsidR="5FF354A3" w:rsidP="5DDF7DFC" w:rsidRDefault="5FF354A3" w14:paraId="225D2541" w14:textId="42A61AB5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Actors: </w:t>
      </w:r>
      <w:r w:rsidRPr="5DDF7DFC" w:rsidR="5FF354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</w:p>
    <w:p w:rsidR="5FF354A3" w:rsidP="5DDF7DFC" w:rsidRDefault="5FF354A3" w14:paraId="11649450" w14:textId="58B7FE9B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Preconditions: </w:t>
      </w:r>
      <w:r w:rsidRPr="5DDF7DFC" w:rsidR="5FF354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game has been </w:t>
      </w:r>
      <w:r w:rsidRPr="5DDF7DFC" w:rsidR="321531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initialized and the game has </w:t>
      </w:r>
      <w:r w:rsidRPr="5DDF7DFC" w:rsidR="5FF354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started</w:t>
      </w:r>
      <w:r w:rsidRPr="5DDF7DFC" w:rsidR="5FF354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5FF354A3" w:rsidP="5DDF7DFC" w:rsidRDefault="5FF354A3" w14:paraId="3692523C" w14:textId="5913DD0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Basic Sequence: </w:t>
      </w:r>
    </w:p>
    <w:p w:rsidR="5FF354A3" w:rsidP="5DDF7DFC" w:rsidRDefault="5FF354A3" w14:paraId="51F691F7" w14:textId="16B35486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1: </w:t>
      </w:r>
      <w:r w:rsidRPr="5DDF7DFC" w:rsidR="7AC64F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Display the</w:t>
      </w:r>
      <w:r w:rsidRPr="5DDF7DFC" w:rsidR="7AC64F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</w:t>
      </w:r>
      <w:r w:rsidRPr="5DDF7DFC" w:rsidR="7AC64F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iew Inventory button</w:t>
      </w:r>
      <w:r w:rsidRPr="5DDF7DFC" w:rsidR="5FF354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5FF354A3" w:rsidP="5DDF7DFC" w:rsidRDefault="5FF354A3" w14:paraId="67406143" w14:textId="214CCDBF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2: </w:t>
      </w:r>
      <w:r w:rsidRPr="5DDF7DFC" w:rsidR="308DE9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selects the inventory button. </w:t>
      </w:r>
    </w:p>
    <w:p w:rsidR="5FF354A3" w:rsidP="5DDF7DFC" w:rsidRDefault="5FF354A3" w14:paraId="53AC7498" w14:textId="0F2C49DA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3: </w:t>
      </w:r>
      <w:r w:rsidRPr="5DDF7DFC" w:rsidR="16D359A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Display the character’s inventory. </w:t>
      </w:r>
    </w:p>
    <w:p w:rsidR="5FF354A3" w:rsidP="5DDF7DFC" w:rsidRDefault="5FF354A3" w14:paraId="4DD2F3E3" w14:textId="7C9C975B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</w:t>
      </w:r>
      <w:r w:rsidRPr="5DDF7DFC" w:rsidR="5FF354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DF7DFC" w:rsidR="3E76D4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Give </w:t>
      </w:r>
      <w:r w:rsidRPr="5DDF7DFC" w:rsidR="3E76D4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</w:t>
      </w:r>
      <w:r w:rsidRPr="5DDF7DFC" w:rsidR="3E76D4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DF7DFC" w:rsidR="065666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 option</w:t>
      </w:r>
      <w:r w:rsidRPr="5DDF7DFC" w:rsidR="3E76D4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use the item. </w:t>
      </w:r>
      <w:r w:rsidRPr="5DDF7DFC" w:rsidR="5FF354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FF354A3" w:rsidP="5DDF7DFC" w:rsidRDefault="5FF354A3" w14:paraId="341711A8" w14:textId="1A0ADA9B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</w:t>
      </w:r>
      <w:r w:rsidRPr="5DDF7DFC" w:rsidR="5FF354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DF7DFC" w:rsidR="693DF0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Use item and close the Inventory, </w:t>
      </w:r>
      <w:r w:rsidRPr="5DDF7DFC" w:rsidR="5FF354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FF354A3" w:rsidP="5DDF7DFC" w:rsidRDefault="5FF354A3" w14:paraId="276ACEF5" w14:textId="6195539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Exceptions: </w:t>
      </w:r>
    </w:p>
    <w:p w:rsidR="5FF354A3" w:rsidP="5DDF7DFC" w:rsidRDefault="5FF354A3" w14:paraId="6ACB1C8E" w14:textId="01C111C3">
      <w:pPr>
        <w:pStyle w:val="Normal"/>
        <w:ind w:left="28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</w:t>
      </w:r>
      <w:r w:rsidRPr="5DDF7DFC" w:rsidR="15FA9E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</w:t>
      </w: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5DDF7DFC" w:rsidR="7E5F252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selects close inventory and does not use </w:t>
      </w:r>
      <w:r w:rsidRPr="5DDF7DFC" w:rsidR="7E5F252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</w:t>
      </w:r>
      <w:r w:rsidRPr="5DDF7DFC" w:rsidR="7E5F252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time: inventory screen closed. </w:t>
      </w:r>
    </w:p>
    <w:p w:rsidR="5FF354A3" w:rsidP="5DDF7DFC" w:rsidRDefault="5FF354A3" w14:paraId="42586E28" w14:textId="3245C156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Post conditions: </w:t>
      </w:r>
      <w:r w:rsidRPr="5DDF7DFC" w:rsidR="43D78F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Item has been used by the player</w:t>
      </w:r>
      <w:r w:rsidRPr="5DDF7DFC" w:rsidR="5FF354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FF354A3" w:rsidP="5DDF7DFC" w:rsidRDefault="5FF354A3" w14:paraId="16A667BA" w14:textId="069AE16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Priority: </w:t>
      </w:r>
      <w:r w:rsidRPr="5DDF7DFC" w:rsidR="5FF354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2 (Essential) </w:t>
      </w:r>
    </w:p>
    <w:p w:rsidR="5FF354A3" w:rsidP="5DDF7DFC" w:rsidRDefault="5FF354A3" w14:paraId="1EF0B8B2" w14:textId="326FA756">
      <w:pPr>
        <w:pStyle w:val="Normal"/>
        <w:ind w:left="1440"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5FF35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ID:</w:t>
      </w:r>
      <w:r w:rsidRPr="5DDF7DFC" w:rsidR="2E1728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DF7DFC" w:rsidR="2E17287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6 </w:t>
      </w:r>
    </w:p>
    <w:p w:rsidR="7ED3EF06" w:rsidP="5DDF7DFC" w:rsidRDefault="7ED3EF06" w14:paraId="4FC5E705" w14:textId="2782B91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Data Flow diagram from level 0 to process description for feature. </w:t>
      </w:r>
    </w:p>
    <w:p w:rsidR="2D81D22A" w:rsidP="5DDF7DFC" w:rsidRDefault="2D81D22A" w14:paraId="5FD66DA2" w14:textId="3D3F2BF2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2D81D2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 the data flow diagrams below, I will be covering the Menu and User Interface Feature entirely.</w:t>
      </w:r>
    </w:p>
    <w:p w:rsidR="1AF2A70D" w:rsidP="5DDF7DFC" w:rsidRDefault="1AF2A70D" w14:paraId="02BF25D8" w14:textId="07836C8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1AF2A7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 Diagram</w:t>
      </w:r>
    </w:p>
    <w:p w:rsidR="1AF2A70D" w:rsidP="5DDF7DFC" w:rsidRDefault="1AF2A70D" w14:paraId="47531E00" w14:textId="3729D6C6">
      <w:pPr>
        <w:pStyle w:val="Normal"/>
      </w:pPr>
      <w:r w:rsidR="1AF2A70D">
        <w:drawing>
          <wp:inline wp14:editId="443CD5CF" wp14:anchorId="4B066DFD">
            <wp:extent cx="3314812" cy="1143038"/>
            <wp:effectExtent l="0" t="0" r="0" b="0"/>
            <wp:docPr id="2001935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cd26dd9a7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12" cy="11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F2A70D">
        <w:rPr/>
        <w:t xml:space="preserve"> </w:t>
      </w:r>
    </w:p>
    <w:p w:rsidR="1AF2A70D" w:rsidP="5DDF7DFC" w:rsidRDefault="1AF2A70D" w14:paraId="64877CE3" w14:textId="04E89D6C">
      <w:pPr>
        <w:pStyle w:val="Normal"/>
      </w:pPr>
      <w:r w:rsidRPr="5DDF7DFC" w:rsidR="5AB579C8">
        <w:rPr>
          <w:b w:val="1"/>
          <w:bCs w:val="1"/>
        </w:rPr>
        <w:t>Data Flow Diagram 0</w:t>
      </w:r>
    </w:p>
    <w:p w:rsidR="5AB579C8" w:rsidP="5DDF7DFC" w:rsidRDefault="5AB579C8" w14:paraId="059934E7" w14:textId="6D64DBEB">
      <w:pPr>
        <w:pStyle w:val="Normal"/>
      </w:pPr>
      <w:r w:rsidR="3F7BDCC3">
        <w:drawing>
          <wp:inline wp14:editId="45E2281C" wp14:anchorId="69A4A1CC">
            <wp:extent cx="5943600" cy="3543300"/>
            <wp:effectExtent l="0" t="0" r="0" b="0"/>
            <wp:docPr id="521112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2639f3fd75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579C8" w:rsidP="5DDF7DFC" w:rsidRDefault="5AB579C8" w14:paraId="39C9BC4E" w14:textId="1ACF2D1C">
      <w:pPr>
        <w:pStyle w:val="Normal"/>
        <w:ind w:firstLine="720"/>
        <w:rPr>
          <w:b w:val="1"/>
          <w:bCs w:val="1"/>
        </w:rPr>
      </w:pPr>
      <w:r w:rsidRPr="5DDF7DFC" w:rsidR="5AB579C8">
        <w:rPr>
          <w:b w:val="1"/>
          <w:bCs w:val="1"/>
        </w:rPr>
        <w:t xml:space="preserve">Data Flow Diagram Level 1 </w:t>
      </w:r>
      <w:r>
        <w:tab/>
      </w:r>
    </w:p>
    <w:p w:rsidR="6FEE4CBC" w:rsidP="5DDF7DFC" w:rsidRDefault="6FEE4CBC" w14:paraId="0B19DDEC" w14:textId="20BA7859">
      <w:pPr>
        <w:ind w:firstLine="720"/>
        <w:rPr>
          <w:b w:val="0"/>
          <w:bCs w:val="0"/>
        </w:rPr>
      </w:pPr>
      <w:r w:rsidR="6FEE4CBC">
        <w:drawing>
          <wp:inline wp14:editId="415584B0" wp14:anchorId="50DACA4C">
            <wp:extent cx="5181643" cy="3946375"/>
            <wp:effectExtent l="0" t="0" r="0" b="0"/>
            <wp:docPr id="1882335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2b7717409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9848" r="3329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43" cy="39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3EF06" w:rsidP="5DDF7DFC" w:rsidRDefault="7ED3EF06" w14:paraId="6EE44124" w14:textId="755734E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Description</w:t>
      </w:r>
    </w:p>
    <w:p w:rsidR="43EBEBF3" w:rsidP="5DDF7DFC" w:rsidRDefault="43EBEBF3" w14:paraId="56D68C3A" w14:textId="4F0F9409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43EBEBF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Display Main Menu: </w:t>
      </w:r>
    </w:p>
    <w:p w:rsidR="74566993" w:rsidP="5DDF7DFC" w:rsidRDefault="74566993" w14:paraId="5B09BE73" w14:textId="1AA3BA1F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Accept Player menu </w:t>
      </w: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selection</w:t>
      </w: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4566993" w:rsidP="5DDF7DFC" w:rsidRDefault="74566993" w14:paraId="77B21D4C" w14:textId="196E7170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Display Main Menu </w:t>
      </w:r>
    </w:p>
    <w:p w:rsidR="74566993" w:rsidP="5DDF7DFC" w:rsidRDefault="74566993" w14:paraId="46097967" w14:textId="0BF638EC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player </w:t>
      </w: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selection</w:t>
      </w: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== Start game: </w:t>
      </w:r>
    </w:p>
    <w:p w:rsidR="74566993" w:rsidP="5DDF7DFC" w:rsidRDefault="74566993" w14:paraId="673B9CF8" w14:textId="674C5A4C">
      <w:pPr>
        <w:pStyle w:val="Normal"/>
        <w:ind w:left="144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Game starts </w:t>
      </w:r>
      <w:r w:rsidRPr="5DDF7DFC" w:rsidR="5A482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from beginning </w:t>
      </w:r>
      <w:r>
        <w:tab/>
      </w:r>
    </w:p>
    <w:p w:rsidR="74566993" w:rsidP="5DDF7DFC" w:rsidRDefault="74566993" w14:paraId="4571AEBB" w14:textId="395D3AF3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Else if Player </w:t>
      </w: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selection</w:t>
      </w: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== resume game: </w:t>
      </w:r>
    </w:p>
    <w:p w:rsidR="74566993" w:rsidP="5DDF7DFC" w:rsidRDefault="74566993" w14:paraId="4FBBA9EA" w14:textId="03DAD23C">
      <w:pPr>
        <w:pStyle w:val="Normal"/>
        <w:ind w:left="144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Game state = Game data </w:t>
      </w:r>
    </w:p>
    <w:p w:rsidR="74566993" w:rsidP="5DDF7DFC" w:rsidRDefault="74566993" w14:paraId="5E0B813F" w14:textId="6B55AE95">
      <w:pPr>
        <w:pStyle w:val="Normal"/>
        <w:ind w:left="144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Game starts </w:t>
      </w:r>
    </w:p>
    <w:p w:rsidR="74566993" w:rsidP="5DDF7DFC" w:rsidRDefault="74566993" w14:paraId="6463208C" w14:textId="04114E83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Else player </w:t>
      </w: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selection</w:t>
      </w: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== quit game:  </w:t>
      </w:r>
    </w:p>
    <w:p w:rsidR="74566993" w:rsidP="5DDF7DFC" w:rsidRDefault="74566993" w14:paraId="6D4E3B35" w14:textId="2EAF2539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745669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Application.Quit()</w:t>
      </w:r>
    </w:p>
    <w:p w:rsidR="43EBEBF3" w:rsidP="5DDF7DFC" w:rsidRDefault="43EBEBF3" w14:paraId="0BB52DE5" w14:textId="70E36939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43EBEBF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 Game: </w:t>
      </w:r>
    </w:p>
    <w:p w:rsidR="5F9E8678" w:rsidP="5DDF7DFC" w:rsidRDefault="5F9E8678" w14:paraId="21BA14E5" w14:textId="35D82BE9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9E86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new Player:</w:t>
      </w:r>
    </w:p>
    <w:p w:rsidR="5F9E8678" w:rsidP="5DDF7DFC" w:rsidRDefault="5F9E8678" w14:paraId="2232BF82" w14:textId="4C34AD89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9E86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game begins from beginning</w:t>
      </w:r>
    </w:p>
    <w:p w:rsidR="081736D4" w:rsidP="5DDF7DFC" w:rsidRDefault="081736D4" w14:paraId="5DCF0EE3" w14:textId="750D2288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081736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returning player: </w:t>
      </w:r>
    </w:p>
    <w:p w:rsidR="081736D4" w:rsidP="5DDF7DFC" w:rsidRDefault="081736D4" w14:paraId="3AFC867C" w14:textId="1C4BFDEE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081736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game starts at </w:t>
      </w:r>
      <w:r w:rsidRPr="5DDF7DFC" w:rsidR="09AA5E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saved</w:t>
      </w:r>
      <w:r w:rsidRPr="5DDF7DFC" w:rsidR="081736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state. </w:t>
      </w:r>
    </w:p>
    <w:p w:rsidR="43EBEBF3" w:rsidP="5DDF7DFC" w:rsidRDefault="43EBEBF3" w14:paraId="24EDB7F3" w14:textId="49FE0A4D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43EBEBF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Display Pause Menu: </w:t>
      </w:r>
    </w:p>
    <w:p w:rsidR="3222EE52" w:rsidP="5DDF7DFC" w:rsidRDefault="3222EE52" w14:paraId="45F0923E" w14:textId="0D9D1806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4147BE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game started: </w:t>
      </w:r>
    </w:p>
    <w:p w:rsidR="4147BE91" w:rsidP="5DDF7DFC" w:rsidRDefault="4147BE91" w14:paraId="5C1F3D45" w14:textId="77ACF075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489EF2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isPaused: </w:t>
      </w:r>
    </w:p>
    <w:p w:rsidR="489EF236" w:rsidP="5DDF7DFC" w:rsidRDefault="489EF236" w14:paraId="0A611800" w14:textId="5D045FB4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489EF2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display pause menu</w:t>
      </w:r>
    </w:p>
    <w:p w:rsidR="489EF236" w:rsidP="5DDF7DFC" w:rsidRDefault="489EF236" w14:paraId="577C42A5" w14:textId="4CEEA57B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489EF2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</w:t>
      </w:r>
      <w:r w:rsidRPr="5DDF7DFC" w:rsidR="625670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resume selected:</w:t>
      </w:r>
    </w:p>
    <w:p w:rsidR="62567013" w:rsidP="5DDF7DFC" w:rsidRDefault="62567013" w14:paraId="152C22CA" w14:textId="197512C9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625670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isPaused == false; //game resumes </w:t>
      </w:r>
    </w:p>
    <w:p w:rsidR="62567013" w:rsidP="5DDF7DFC" w:rsidRDefault="62567013" w14:paraId="239CC65E" w14:textId="35997999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625670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exit game selected: </w:t>
      </w:r>
    </w:p>
    <w:p w:rsidR="62567013" w:rsidP="5DDF7DFC" w:rsidRDefault="62567013" w14:paraId="51E7F230" w14:textId="72DEF5AD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625670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Quit.Application()</w:t>
      </w:r>
    </w:p>
    <w:p w:rsidR="62567013" w:rsidP="5DDF7DFC" w:rsidRDefault="62567013" w14:paraId="0A9E7C29" w14:textId="227782EF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625670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save selected: </w:t>
      </w:r>
    </w:p>
    <w:p w:rsidR="62567013" w:rsidP="5DDF7DFC" w:rsidRDefault="62567013" w14:paraId="1395CFE8" w14:textId="651DC0B5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625670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SaveGame(); </w:t>
      </w:r>
    </w:p>
    <w:p w:rsidR="62567013" w:rsidP="5DDF7DFC" w:rsidRDefault="62567013" w14:paraId="6725EDD5" w14:textId="448418E6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625670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start new selected:</w:t>
      </w:r>
    </w:p>
    <w:p w:rsidR="62567013" w:rsidP="5DDF7DFC" w:rsidRDefault="62567013" w14:paraId="6E048C7F" w14:textId="3F87E07B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625670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game starts at 0 </w:t>
      </w:r>
    </w:p>
    <w:p w:rsidR="43EBEBF3" w:rsidP="5DDF7DFC" w:rsidRDefault="43EBEBF3" w14:paraId="288A7103" w14:textId="54E32297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43EBEBF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Save Game Process: </w:t>
      </w:r>
    </w:p>
    <w:p w:rsidR="6FD137AB" w:rsidP="5DDF7DFC" w:rsidRDefault="6FD137AB" w14:paraId="4B53205F" w14:textId="0EC9DC42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6FD137A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Save game level</w:t>
      </w:r>
    </w:p>
    <w:p w:rsidR="6FD137AB" w:rsidP="5DDF7DFC" w:rsidRDefault="6FD137AB" w14:paraId="466718F0" w14:textId="7D2BB024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6FD137A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Save player stats</w:t>
      </w:r>
    </w:p>
    <w:p w:rsidR="6FD137AB" w:rsidP="5DDF7DFC" w:rsidRDefault="6FD137AB" w14:paraId="2F78B8C6" w14:textId="59122D59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6FD137A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Save </w:t>
      </w:r>
      <w:r w:rsidRPr="5DDF7DFC" w:rsidR="6FD137A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 position</w:t>
      </w:r>
    </w:p>
    <w:p w:rsidR="43EBEBF3" w:rsidP="5DDF7DFC" w:rsidRDefault="43EBEBF3" w14:paraId="1A85A3B3" w14:textId="7F618E85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43EBEBF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Display Game Victory Screen: </w:t>
      </w:r>
    </w:p>
    <w:p w:rsidR="5F9FA66D" w:rsidP="5DDF7DFC" w:rsidRDefault="5F9FA66D" w14:paraId="1DB79191" w14:textId="5F31C7DE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9FA6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</w:t>
      </w:r>
      <w:r w:rsidRPr="5DDF7DFC" w:rsidR="5F9FA6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winConditions</w:t>
      </w:r>
      <w:r w:rsidRPr="5DDF7DFC" w:rsidR="5F9FA6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== true:</w:t>
      </w:r>
    </w:p>
    <w:p w:rsidR="5F9FA66D" w:rsidP="5DDF7DFC" w:rsidRDefault="5F9FA66D" w14:paraId="767EAAE5" w14:textId="15D9186E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9FA6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display victory screen </w:t>
      </w:r>
    </w:p>
    <w:p w:rsidR="5F9FA66D" w:rsidP="5DDF7DFC" w:rsidRDefault="5F9FA66D" w14:paraId="646B5692" w14:textId="64C0446E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9FA6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Else:</w:t>
      </w:r>
    </w:p>
    <w:p w:rsidR="5F9FA66D" w:rsidP="5DDF7DFC" w:rsidRDefault="5F9FA66D" w14:paraId="1BF3E086" w14:textId="4FD65927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5F9FA6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game continues</w:t>
      </w:r>
    </w:p>
    <w:p w:rsidR="43EBEBF3" w:rsidP="5DDF7DFC" w:rsidRDefault="43EBEBF3" w14:paraId="567B9BE7" w14:textId="27C4A895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43EBEBF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Display Game Over Screen: </w:t>
      </w:r>
    </w:p>
    <w:p w:rsidR="13B7E66B" w:rsidP="5DDF7DFC" w:rsidRDefault="13B7E66B" w14:paraId="607C6D00" w14:textId="0EB61AB3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3B7E6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</w:t>
      </w:r>
      <w:r w:rsidRPr="5DDF7DFC" w:rsidR="13B7E6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loseConditions</w:t>
      </w:r>
      <w:r w:rsidRPr="5DDF7DFC" w:rsidR="13B7E6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== true:</w:t>
      </w:r>
    </w:p>
    <w:p w:rsidR="13B7E66B" w:rsidP="5DDF7DFC" w:rsidRDefault="13B7E66B" w14:paraId="5C1749AF" w14:textId="1BACE5AC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3B7E6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display game over screen</w:t>
      </w:r>
    </w:p>
    <w:p w:rsidR="13B7E66B" w:rsidP="5DDF7DFC" w:rsidRDefault="13B7E66B" w14:paraId="0D92129C" w14:textId="473B4A35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3B7E6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Main Menu selected: </w:t>
      </w:r>
    </w:p>
    <w:p w:rsidR="13B7E66B" w:rsidP="5DDF7DFC" w:rsidRDefault="13B7E66B" w14:paraId="50904368" w14:textId="6E726843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3B7E6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Main Menu displayed</w:t>
      </w:r>
    </w:p>
    <w:p w:rsidR="13B7E66B" w:rsidP="5DDF7DFC" w:rsidRDefault="13B7E66B" w14:paraId="4E392529" w14:textId="569F2D28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3B7E6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quit game selected:</w:t>
      </w:r>
    </w:p>
    <w:p w:rsidR="13B7E66B" w:rsidP="5DDF7DFC" w:rsidRDefault="13B7E66B" w14:paraId="5D9275D4" w14:textId="58169F9E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3B7E6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Quit.Application()</w:t>
      </w:r>
    </w:p>
    <w:p w:rsidR="7ED3EF06" w:rsidP="5DDF7DFC" w:rsidRDefault="7ED3EF06" w14:paraId="6671E7CC" w14:textId="71AC6F4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</w:t>
      </w:r>
      <w:r w:rsidRPr="5DDF7DFC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Tasks</w:t>
      </w:r>
      <w:r w:rsidRPr="5DDF7DFC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0203631" w:rsidP="5DDF7DFC" w:rsidRDefault="10203631" w14:paraId="1AEC7CCA" w14:textId="08B46334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0203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Game Navigation:</w:t>
      </w:r>
    </w:p>
    <w:p w:rsidR="10203631" w:rsidP="5DDF7DFC" w:rsidRDefault="10203631" w14:paraId="5EE6EC8E" w14:textId="08AB2AE1">
      <w:pPr>
        <w:pStyle w:val="ListParagraph"/>
        <w:numPr>
          <w:ilvl w:val="1"/>
          <w:numId w:val="11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0203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All buttons using different in</w:t>
      </w:r>
      <w:r w:rsidRPr="5DDF7DFC" w:rsidR="4DC14D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put devices </w:t>
      </w:r>
      <w:r w:rsidRPr="5DDF7DFC" w:rsidR="10203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lead to the correct screen. </w:t>
      </w:r>
    </w:p>
    <w:p w:rsidR="10203631" w:rsidP="5DDF7DFC" w:rsidRDefault="10203631" w14:paraId="71BD8264" w14:textId="618C6523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0203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Visual Clarity Tests: </w:t>
      </w:r>
    </w:p>
    <w:p w:rsidR="10203631" w:rsidP="5DDF7DFC" w:rsidRDefault="10203631" w14:paraId="32D9A893" w14:textId="54BA396A">
      <w:pPr>
        <w:pStyle w:val="ListParagraph"/>
        <w:numPr>
          <w:ilvl w:val="1"/>
          <w:numId w:val="11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0203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Text and buttons are legible. </w:t>
      </w:r>
    </w:p>
    <w:p w:rsidR="10203631" w:rsidP="5DDF7DFC" w:rsidRDefault="10203631" w14:paraId="1253360C" w14:textId="3D8A6CDC">
      <w:pPr>
        <w:pStyle w:val="ListParagraph"/>
        <w:numPr>
          <w:ilvl w:val="1"/>
          <w:numId w:val="11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0203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Buttons change appearance </w:t>
      </w:r>
      <w:r w:rsidRPr="5DDF7DFC" w:rsidR="10203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when</w:t>
      </w:r>
      <w:r w:rsidRPr="5DDF7DFC" w:rsidR="10203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hovered over, </w:t>
      </w:r>
      <w:r w:rsidRPr="5DDF7DFC" w:rsidR="10203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selected</w:t>
      </w:r>
      <w:r w:rsidRPr="5DDF7DFC" w:rsidR="10203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clicked. </w:t>
      </w:r>
    </w:p>
    <w:p w:rsidR="10203631" w:rsidP="5DDF7DFC" w:rsidRDefault="10203631" w14:paraId="7552C5EE" w14:textId="4FF723ED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10203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Input and Accessibility Tests:</w:t>
      </w:r>
    </w:p>
    <w:p w:rsidR="459E5A2F" w:rsidP="5DDF7DFC" w:rsidRDefault="459E5A2F" w14:paraId="22989ACE" w14:textId="1738DABC">
      <w:pPr>
        <w:pStyle w:val="ListParagraph"/>
        <w:numPr>
          <w:ilvl w:val="1"/>
          <w:numId w:val="11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DF7DFC" w:rsidR="459E5A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Ensure all buttons work with various input devices. </w:t>
      </w:r>
    </w:p>
    <w:p w:rsidR="7ED3EF06" w:rsidP="5DDF7DFC" w:rsidRDefault="7ED3EF06" w14:paraId="731C817D" w14:textId="51A8ECF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Timeline</w:t>
      </w:r>
      <w:r w:rsidRPr="5DDF7DFC" w:rsidR="7ED3EF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105DB9F" w:rsidP="5DDF7DFC" w:rsidRDefault="5105DB9F" w14:paraId="65C5D0FA" w14:textId="29FF41EB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DF7DFC" w:rsidR="5105DB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 Items: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2044"/>
        <w:gridCol w:w="2385"/>
      </w:tblGrid>
      <w:tr w:rsidR="5DDF7DFC" w:rsidTr="5DDF7DFC" w14:paraId="740C43F3">
        <w:trPr>
          <w:trHeight w:val="300"/>
        </w:trPr>
        <w:tc>
          <w:tcPr>
            <w:tcW w:w="4320" w:type="dxa"/>
            <w:tcMar/>
          </w:tcPr>
          <w:p w:rsidR="5105DB9F" w:rsidP="5DDF7DFC" w:rsidRDefault="5105DB9F" w14:paraId="2F23054A" w14:textId="4A1ABA6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5105DB9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Task </w:t>
            </w:r>
          </w:p>
        </w:tc>
        <w:tc>
          <w:tcPr>
            <w:tcW w:w="2044" w:type="dxa"/>
            <w:tcMar/>
          </w:tcPr>
          <w:p w:rsidR="5105DB9F" w:rsidP="5DDF7DFC" w:rsidRDefault="5105DB9F" w14:paraId="32E5770C" w14:textId="01D57B0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5105DB9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Duration (Hours)</w:t>
            </w:r>
          </w:p>
        </w:tc>
        <w:tc>
          <w:tcPr>
            <w:tcW w:w="2385" w:type="dxa"/>
            <w:tcMar/>
          </w:tcPr>
          <w:p w:rsidR="5105DB9F" w:rsidP="5DDF7DFC" w:rsidRDefault="5105DB9F" w14:paraId="08FADCA1" w14:textId="2CA0B75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5105DB9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Predecessor Task(s)</w:t>
            </w:r>
          </w:p>
        </w:tc>
      </w:tr>
      <w:tr w:rsidR="5DDF7DFC" w:rsidTr="5DDF7DFC" w14:paraId="54889F9E">
        <w:trPr>
          <w:trHeight w:val="300"/>
        </w:trPr>
        <w:tc>
          <w:tcPr>
            <w:tcW w:w="4320" w:type="dxa"/>
            <w:tcMar/>
          </w:tcPr>
          <w:p w:rsidR="129B48C4" w:rsidP="5DDF7DFC" w:rsidRDefault="129B48C4" w14:paraId="4C1A0096" w14:textId="437824D8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129B48C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Requirements </w:t>
            </w:r>
          </w:p>
        </w:tc>
        <w:tc>
          <w:tcPr>
            <w:tcW w:w="2044" w:type="dxa"/>
            <w:tcMar/>
          </w:tcPr>
          <w:p w:rsidR="0E246DD4" w:rsidP="5DDF7DFC" w:rsidRDefault="0E246DD4" w14:paraId="128497A2" w14:textId="39C144E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0E246DD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2385" w:type="dxa"/>
            <w:tcMar/>
          </w:tcPr>
          <w:p w:rsidR="5DDF7DFC" w:rsidP="5DDF7DFC" w:rsidRDefault="5DDF7DFC" w14:paraId="175234BC" w14:textId="298D566F">
            <w:pPr>
              <w:pStyle w:val="ListParagraph"/>
              <w:numPr>
                <w:ilvl w:val="0"/>
                <w:numId w:val="8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5DDF7DFC" w:rsidTr="5DDF7DFC" w14:paraId="16294950">
        <w:trPr>
          <w:trHeight w:val="300"/>
        </w:trPr>
        <w:tc>
          <w:tcPr>
            <w:tcW w:w="4320" w:type="dxa"/>
            <w:tcMar/>
          </w:tcPr>
          <w:p w:rsidR="6481EC49" w:rsidP="5DDF7DFC" w:rsidRDefault="6481EC49" w14:paraId="349D2895" w14:textId="5B9FB7E7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6481EC4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Creating </w:t>
            </w:r>
            <w:r w:rsidRPr="5DDF7DFC" w:rsidR="1AB76BE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Visual Main </w:t>
            </w:r>
            <w:r w:rsidRPr="5DDF7DFC" w:rsidR="6481EC4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Menu Screen </w:t>
            </w:r>
          </w:p>
        </w:tc>
        <w:tc>
          <w:tcPr>
            <w:tcW w:w="2044" w:type="dxa"/>
            <w:tcMar/>
          </w:tcPr>
          <w:p w:rsidR="2B792582" w:rsidP="5DDF7DFC" w:rsidRDefault="2B792582" w14:paraId="0332ACD0" w14:textId="6FDF769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2B79258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385" w:type="dxa"/>
            <w:tcMar/>
          </w:tcPr>
          <w:p w:rsidR="5DDF7DFC" w:rsidP="5DDF7DFC" w:rsidRDefault="5DDF7DFC" w14:paraId="1AECC07B" w14:textId="5FDF6198">
            <w:pPr>
              <w:pStyle w:val="ListParagraph"/>
              <w:numPr>
                <w:ilvl w:val="0"/>
                <w:numId w:val="9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5DDF7DFC" w:rsidTr="5DDF7DFC" w14:paraId="72C9F4F8">
        <w:trPr>
          <w:trHeight w:val="300"/>
        </w:trPr>
        <w:tc>
          <w:tcPr>
            <w:tcW w:w="4320" w:type="dxa"/>
            <w:tcMar/>
          </w:tcPr>
          <w:p w:rsidR="6481EC49" w:rsidP="5DDF7DFC" w:rsidRDefault="6481EC49" w14:paraId="77062C2B" w14:textId="0C49675B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6481EC4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Coding </w:t>
            </w:r>
            <w:r w:rsidRPr="5DDF7DFC" w:rsidR="1FFC35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Main Menu behavior scripts </w:t>
            </w:r>
          </w:p>
        </w:tc>
        <w:tc>
          <w:tcPr>
            <w:tcW w:w="2044" w:type="dxa"/>
            <w:tcMar/>
          </w:tcPr>
          <w:p w:rsidR="619DFD75" w:rsidP="5DDF7DFC" w:rsidRDefault="619DFD75" w14:paraId="194FD73F" w14:textId="3A5441F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619DFD7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385" w:type="dxa"/>
            <w:tcMar/>
          </w:tcPr>
          <w:p w:rsidR="48F906B4" w:rsidP="5DDF7DFC" w:rsidRDefault="48F906B4" w14:paraId="3C5D73DA" w14:textId="768FD8D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48F906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1, 2</w:t>
            </w:r>
          </w:p>
        </w:tc>
      </w:tr>
      <w:tr w:rsidR="5DDF7DFC" w:rsidTr="5DDF7DFC" w14:paraId="34E344CF">
        <w:trPr>
          <w:trHeight w:val="300"/>
        </w:trPr>
        <w:tc>
          <w:tcPr>
            <w:tcW w:w="4320" w:type="dxa"/>
            <w:tcMar/>
          </w:tcPr>
          <w:p w:rsidR="1FFC355C" w:rsidP="5DDF7DFC" w:rsidRDefault="1FFC355C" w14:paraId="033870B5" w14:textId="6D5678BA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1FFC35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Creating Pause menu Screen</w:t>
            </w:r>
          </w:p>
        </w:tc>
        <w:tc>
          <w:tcPr>
            <w:tcW w:w="2044" w:type="dxa"/>
            <w:tcMar/>
          </w:tcPr>
          <w:p w:rsidR="3548205E" w:rsidP="5DDF7DFC" w:rsidRDefault="3548205E" w14:paraId="63BBAEE0" w14:textId="2588F01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354820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385" w:type="dxa"/>
            <w:tcMar/>
          </w:tcPr>
          <w:p w:rsidR="5B1EB533" w:rsidP="5DDF7DFC" w:rsidRDefault="5B1EB533" w14:paraId="20373CC7" w14:textId="79A52C82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5B1EB53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5DDF7DFC" w:rsidTr="5DDF7DFC" w14:paraId="6FD8625A">
        <w:trPr>
          <w:trHeight w:val="300"/>
        </w:trPr>
        <w:tc>
          <w:tcPr>
            <w:tcW w:w="4320" w:type="dxa"/>
            <w:tcMar/>
          </w:tcPr>
          <w:p w:rsidR="1FFC355C" w:rsidP="5DDF7DFC" w:rsidRDefault="1FFC355C" w14:paraId="1A924BDF" w14:textId="198861B4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1FFC35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Coding Pause menu behavior and scripts </w:t>
            </w:r>
          </w:p>
        </w:tc>
        <w:tc>
          <w:tcPr>
            <w:tcW w:w="2044" w:type="dxa"/>
            <w:tcMar/>
          </w:tcPr>
          <w:p w:rsidR="644023D2" w:rsidP="5DDF7DFC" w:rsidRDefault="644023D2" w14:paraId="1F94DBE2" w14:textId="485735B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644023D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385" w:type="dxa"/>
            <w:tcMar/>
          </w:tcPr>
          <w:p w:rsidR="6D5550AB" w:rsidP="5DDF7DFC" w:rsidRDefault="6D5550AB" w14:paraId="24B7EB0A" w14:textId="058C733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6D5550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1, 4</w:t>
            </w:r>
          </w:p>
        </w:tc>
      </w:tr>
      <w:tr w:rsidR="5DDF7DFC" w:rsidTr="5DDF7DFC" w14:paraId="6050E4B0">
        <w:trPr>
          <w:trHeight w:val="300"/>
        </w:trPr>
        <w:tc>
          <w:tcPr>
            <w:tcW w:w="4320" w:type="dxa"/>
            <w:tcMar/>
          </w:tcPr>
          <w:p w:rsidR="1FFC355C" w:rsidP="5DDF7DFC" w:rsidRDefault="1FFC355C" w14:paraId="47C25672" w14:textId="7FA3D729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1FFC35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Creating inventory button and menu </w:t>
            </w:r>
          </w:p>
        </w:tc>
        <w:tc>
          <w:tcPr>
            <w:tcW w:w="2044" w:type="dxa"/>
            <w:tcMar/>
          </w:tcPr>
          <w:p w:rsidR="513C4084" w:rsidP="5DDF7DFC" w:rsidRDefault="513C4084" w14:paraId="2B273DC9" w14:textId="18DED67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513C408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385" w:type="dxa"/>
            <w:tcMar/>
          </w:tcPr>
          <w:p w:rsidR="32CF93DA" w:rsidP="5DDF7DFC" w:rsidRDefault="32CF93DA" w14:paraId="486A5A90" w14:textId="1D088E1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32CF93D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1, 4, 5</w:t>
            </w:r>
          </w:p>
        </w:tc>
      </w:tr>
      <w:tr w:rsidR="5DDF7DFC" w:rsidTr="5DDF7DFC" w14:paraId="0B33C508">
        <w:trPr>
          <w:trHeight w:val="300"/>
        </w:trPr>
        <w:tc>
          <w:tcPr>
            <w:tcW w:w="4320" w:type="dxa"/>
            <w:tcMar/>
          </w:tcPr>
          <w:p w:rsidR="4AFC2282" w:rsidP="5DDF7DFC" w:rsidRDefault="4AFC2282" w14:paraId="7EDC1DFD" w14:textId="378DCFBB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4AFC228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Coding Inventory button behavior script </w:t>
            </w:r>
          </w:p>
        </w:tc>
        <w:tc>
          <w:tcPr>
            <w:tcW w:w="2044" w:type="dxa"/>
            <w:tcMar/>
          </w:tcPr>
          <w:p w:rsidR="4AFC2282" w:rsidP="5DDF7DFC" w:rsidRDefault="4AFC2282" w14:paraId="04580DD6" w14:textId="7E3C84D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4AFC228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3 </w:t>
            </w:r>
          </w:p>
        </w:tc>
        <w:tc>
          <w:tcPr>
            <w:tcW w:w="2385" w:type="dxa"/>
            <w:tcMar/>
          </w:tcPr>
          <w:p w:rsidR="79C68224" w:rsidP="5DDF7DFC" w:rsidRDefault="79C68224" w14:paraId="45F2F48D" w14:textId="00AB120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79C6822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1, 4, 5, 6 </w:t>
            </w:r>
          </w:p>
        </w:tc>
      </w:tr>
      <w:tr w:rsidR="5DDF7DFC" w:rsidTr="5DDF7DFC" w14:paraId="3B45770E">
        <w:trPr>
          <w:trHeight w:val="300"/>
        </w:trPr>
        <w:tc>
          <w:tcPr>
            <w:tcW w:w="4320" w:type="dxa"/>
            <w:tcMar/>
          </w:tcPr>
          <w:p w:rsidR="1FFC355C" w:rsidP="5DDF7DFC" w:rsidRDefault="1FFC355C" w14:paraId="7C44990F" w14:textId="41BAD7C0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1FFC35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Designing Victory Screen </w:t>
            </w:r>
          </w:p>
        </w:tc>
        <w:tc>
          <w:tcPr>
            <w:tcW w:w="2044" w:type="dxa"/>
            <w:tcMar/>
          </w:tcPr>
          <w:p w:rsidR="2B0CA57E" w:rsidP="5DDF7DFC" w:rsidRDefault="2B0CA57E" w14:paraId="5871700E" w14:textId="2060260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2B0CA57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85" w:type="dxa"/>
            <w:tcMar/>
          </w:tcPr>
          <w:p w:rsidR="045A7D75" w:rsidP="5DDF7DFC" w:rsidRDefault="045A7D75" w14:paraId="6F574AF8" w14:textId="41F4FB2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045A7D7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 </w:t>
            </w:r>
          </w:p>
        </w:tc>
      </w:tr>
      <w:tr w:rsidR="5DDF7DFC" w:rsidTr="5DDF7DFC" w14:paraId="79A4F0DD">
        <w:trPr>
          <w:trHeight w:val="300"/>
        </w:trPr>
        <w:tc>
          <w:tcPr>
            <w:tcW w:w="4320" w:type="dxa"/>
            <w:tcMar/>
          </w:tcPr>
          <w:p w:rsidR="43266750" w:rsidP="5DDF7DFC" w:rsidRDefault="43266750" w14:paraId="4FAD9B75" w14:textId="3829B8A9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4326675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Coding </w:t>
            </w:r>
            <w:r w:rsidRPr="5DDF7DFC" w:rsidR="4326675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Victory</w:t>
            </w:r>
            <w:r w:rsidRPr="5DDF7DFC" w:rsidR="4326675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Screen behavior scripts </w:t>
            </w:r>
          </w:p>
        </w:tc>
        <w:tc>
          <w:tcPr>
            <w:tcW w:w="2044" w:type="dxa"/>
            <w:tcMar/>
          </w:tcPr>
          <w:p w:rsidR="77C09C66" w:rsidP="5DDF7DFC" w:rsidRDefault="77C09C66" w14:paraId="7C3BA678" w14:textId="5275CA0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77C09C6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385" w:type="dxa"/>
            <w:tcMar/>
          </w:tcPr>
          <w:p w:rsidR="1C93354E" w:rsidP="5DDF7DFC" w:rsidRDefault="1C93354E" w14:paraId="203855BE" w14:textId="11E9D9A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1C93354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1, 8</w:t>
            </w:r>
          </w:p>
        </w:tc>
      </w:tr>
      <w:tr w:rsidR="5DDF7DFC" w:rsidTr="5DDF7DFC" w14:paraId="2CAE9C74">
        <w:trPr>
          <w:trHeight w:val="300"/>
        </w:trPr>
        <w:tc>
          <w:tcPr>
            <w:tcW w:w="4320" w:type="dxa"/>
            <w:tcMar/>
          </w:tcPr>
          <w:p w:rsidR="1FFC355C" w:rsidP="5DDF7DFC" w:rsidRDefault="1FFC355C" w14:paraId="2C1B7DC6" w14:textId="567EC50D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1FFC35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Designing Game Over Screen</w:t>
            </w:r>
          </w:p>
        </w:tc>
        <w:tc>
          <w:tcPr>
            <w:tcW w:w="2044" w:type="dxa"/>
            <w:tcMar/>
          </w:tcPr>
          <w:p w:rsidR="64ED1054" w:rsidP="5DDF7DFC" w:rsidRDefault="64ED1054" w14:paraId="34D507AC" w14:textId="10FF7DF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64ED10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85" w:type="dxa"/>
            <w:tcMar/>
          </w:tcPr>
          <w:p w:rsidR="3BE515EE" w:rsidP="5DDF7DFC" w:rsidRDefault="3BE515EE" w14:paraId="51E9BD1D" w14:textId="09F5244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3BE515E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 </w:t>
            </w:r>
          </w:p>
        </w:tc>
      </w:tr>
      <w:tr w:rsidR="5DDF7DFC" w:rsidTr="5DDF7DFC" w14:paraId="0ABEE7CC">
        <w:trPr>
          <w:trHeight w:val="300"/>
        </w:trPr>
        <w:tc>
          <w:tcPr>
            <w:tcW w:w="4320" w:type="dxa"/>
            <w:tcMar/>
          </w:tcPr>
          <w:p w:rsidR="3890EDA8" w:rsidP="5DDF7DFC" w:rsidRDefault="3890EDA8" w14:paraId="7B37A386" w14:textId="7EFD0158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3890EDA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Coding Game Over screen behavior scripts </w:t>
            </w:r>
          </w:p>
        </w:tc>
        <w:tc>
          <w:tcPr>
            <w:tcW w:w="2044" w:type="dxa"/>
            <w:tcMar/>
          </w:tcPr>
          <w:p w:rsidR="3321ACA8" w:rsidP="5DDF7DFC" w:rsidRDefault="3321ACA8" w14:paraId="26944891" w14:textId="358C0C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3321ACA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385" w:type="dxa"/>
            <w:tcMar/>
          </w:tcPr>
          <w:p w:rsidR="611F1035" w:rsidP="5DDF7DFC" w:rsidRDefault="611F1035" w14:paraId="6427C307" w14:textId="33D8187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611F10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1, 10</w:t>
            </w:r>
          </w:p>
        </w:tc>
      </w:tr>
      <w:tr w:rsidR="5DDF7DFC" w:rsidTr="5DDF7DFC" w14:paraId="096E4BAB">
        <w:trPr>
          <w:trHeight w:val="300"/>
        </w:trPr>
        <w:tc>
          <w:tcPr>
            <w:tcW w:w="4320" w:type="dxa"/>
            <w:tcMar/>
          </w:tcPr>
          <w:p w:rsidR="089F6B0C" w:rsidP="5DDF7DFC" w:rsidRDefault="089F6B0C" w14:paraId="67D642E4" w14:textId="153720EF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089F6B0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Testing </w:t>
            </w:r>
          </w:p>
        </w:tc>
        <w:tc>
          <w:tcPr>
            <w:tcW w:w="2044" w:type="dxa"/>
            <w:tcMar/>
          </w:tcPr>
          <w:p w:rsidR="4FB28D69" w:rsidP="5DDF7DFC" w:rsidRDefault="4FB28D69" w14:paraId="166F7F05" w14:textId="056B251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4FB28D6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4 </w:t>
            </w:r>
          </w:p>
        </w:tc>
        <w:tc>
          <w:tcPr>
            <w:tcW w:w="2385" w:type="dxa"/>
            <w:tcMar/>
          </w:tcPr>
          <w:p w:rsidR="59456521" w:rsidP="5DDF7DFC" w:rsidRDefault="59456521" w14:paraId="47772EE4" w14:textId="558C8A7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DDF7DFC" w:rsidR="594565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1, 2, 3, 4, 5, 6, 7, 8, 9, 10, 11 </w:t>
            </w:r>
          </w:p>
        </w:tc>
      </w:tr>
    </w:tbl>
    <w:p w:rsidR="7ED3EF06" w:rsidP="5DDF7DFC" w:rsidRDefault="7ED3EF06" w14:paraId="2FE73EF2" w14:textId="55F38D3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Pert Diagram </w:t>
      </w:r>
    </w:p>
    <w:p w:rsidR="281283E4" w:rsidP="5DDF7DFC" w:rsidRDefault="281283E4" w14:paraId="2E4D4712" w14:textId="1A5BEB7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5D09FA9A">
        <w:drawing>
          <wp:inline wp14:editId="00B532D1" wp14:anchorId="3EBB14DD">
            <wp:extent cx="5943600" cy="5486400"/>
            <wp:effectExtent l="0" t="0" r="0" b="0"/>
            <wp:docPr id="36921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ea820d78b40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DF7DFC" w:rsidR="281283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DF7DFC" w:rsidR="792FC99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Tasks with red arrows are the critical path. </w:t>
      </w:r>
    </w:p>
    <w:p w:rsidR="7ED3EF06" w:rsidP="5DDF7DFC" w:rsidRDefault="7ED3EF06" w14:paraId="7CBC4D07" w14:textId="06AA860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DF7DFC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Gantt Timeline </w:t>
      </w:r>
    </w:p>
    <w:p w:rsidR="3835E729" w:rsidRDefault="3835E729" w14:paraId="76036AA9" w14:textId="38FED22A">
      <w:r w:rsidR="3835E729">
        <w:drawing>
          <wp:inline wp14:editId="698ED2EE" wp14:anchorId="475B8374">
            <wp:extent cx="6829936" cy="1630866"/>
            <wp:effectExtent l="0" t="0" r="0" b="0"/>
            <wp:docPr id="2077791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586dd3d20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936" cy="16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9cc6b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68ab9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e78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80a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ffe1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4f666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9e2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2aadc8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51ce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d0e2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c68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71AE5"/>
    <w:rsid w:val="001FA4DB"/>
    <w:rsid w:val="002616A0"/>
    <w:rsid w:val="004BC3DA"/>
    <w:rsid w:val="0242C0D5"/>
    <w:rsid w:val="02790158"/>
    <w:rsid w:val="027948B9"/>
    <w:rsid w:val="02AC00EE"/>
    <w:rsid w:val="02D65881"/>
    <w:rsid w:val="031D3996"/>
    <w:rsid w:val="03FAC535"/>
    <w:rsid w:val="045A7D75"/>
    <w:rsid w:val="04D8DDFD"/>
    <w:rsid w:val="04E7BBBE"/>
    <w:rsid w:val="04EC2D0C"/>
    <w:rsid w:val="04F6321D"/>
    <w:rsid w:val="04F64E3F"/>
    <w:rsid w:val="0553D41A"/>
    <w:rsid w:val="0597B225"/>
    <w:rsid w:val="05F19AF8"/>
    <w:rsid w:val="06230C2A"/>
    <w:rsid w:val="0647EB6D"/>
    <w:rsid w:val="065666FF"/>
    <w:rsid w:val="0673EB59"/>
    <w:rsid w:val="06A5ED36"/>
    <w:rsid w:val="0738A38C"/>
    <w:rsid w:val="077CA044"/>
    <w:rsid w:val="0803AE91"/>
    <w:rsid w:val="0817153A"/>
    <w:rsid w:val="081736D4"/>
    <w:rsid w:val="08204E73"/>
    <w:rsid w:val="089F6B0C"/>
    <w:rsid w:val="08BFEFA8"/>
    <w:rsid w:val="08C327E8"/>
    <w:rsid w:val="08F588C7"/>
    <w:rsid w:val="09752EBB"/>
    <w:rsid w:val="09809695"/>
    <w:rsid w:val="098721A7"/>
    <w:rsid w:val="09AA5EA8"/>
    <w:rsid w:val="0A267E11"/>
    <w:rsid w:val="0A65BFA1"/>
    <w:rsid w:val="0AB5ECA4"/>
    <w:rsid w:val="0B7C5068"/>
    <w:rsid w:val="0BC73BEB"/>
    <w:rsid w:val="0C093F74"/>
    <w:rsid w:val="0C4FF0C8"/>
    <w:rsid w:val="0C8E0A00"/>
    <w:rsid w:val="0CC92752"/>
    <w:rsid w:val="0CD54FD4"/>
    <w:rsid w:val="0DCD6D91"/>
    <w:rsid w:val="0E246DD4"/>
    <w:rsid w:val="0E666C3D"/>
    <w:rsid w:val="0EF90DEB"/>
    <w:rsid w:val="0EFE782C"/>
    <w:rsid w:val="0F0D8B83"/>
    <w:rsid w:val="0F15A677"/>
    <w:rsid w:val="0F300808"/>
    <w:rsid w:val="0FAF834B"/>
    <w:rsid w:val="0FBBB8FC"/>
    <w:rsid w:val="10203631"/>
    <w:rsid w:val="10E693E0"/>
    <w:rsid w:val="112BC265"/>
    <w:rsid w:val="11FA8A5D"/>
    <w:rsid w:val="12063F14"/>
    <w:rsid w:val="126E28F0"/>
    <w:rsid w:val="129B48C4"/>
    <w:rsid w:val="12D41723"/>
    <w:rsid w:val="12E36F0E"/>
    <w:rsid w:val="1335AA08"/>
    <w:rsid w:val="13B7E66B"/>
    <w:rsid w:val="143EFA06"/>
    <w:rsid w:val="147E4F43"/>
    <w:rsid w:val="14A29DB5"/>
    <w:rsid w:val="14EEF93D"/>
    <w:rsid w:val="14F7399A"/>
    <w:rsid w:val="151F89F4"/>
    <w:rsid w:val="159EE007"/>
    <w:rsid w:val="15D3FCCA"/>
    <w:rsid w:val="15FA9E90"/>
    <w:rsid w:val="165199D2"/>
    <w:rsid w:val="165531AC"/>
    <w:rsid w:val="16D359A0"/>
    <w:rsid w:val="178D0ACA"/>
    <w:rsid w:val="181098D0"/>
    <w:rsid w:val="183DE299"/>
    <w:rsid w:val="187C615D"/>
    <w:rsid w:val="188C882E"/>
    <w:rsid w:val="189D724B"/>
    <w:rsid w:val="18A2B172"/>
    <w:rsid w:val="18EC6431"/>
    <w:rsid w:val="18FD52FC"/>
    <w:rsid w:val="191B7BA4"/>
    <w:rsid w:val="1945537C"/>
    <w:rsid w:val="195E6BD8"/>
    <w:rsid w:val="19654D66"/>
    <w:rsid w:val="1A389F87"/>
    <w:rsid w:val="1AB76BEF"/>
    <w:rsid w:val="1AF2A70D"/>
    <w:rsid w:val="1B13AD22"/>
    <w:rsid w:val="1B926B00"/>
    <w:rsid w:val="1C01FAFF"/>
    <w:rsid w:val="1C32B6CE"/>
    <w:rsid w:val="1C6AD6DC"/>
    <w:rsid w:val="1C93354E"/>
    <w:rsid w:val="1D3145C5"/>
    <w:rsid w:val="1D5C3175"/>
    <w:rsid w:val="1D758E19"/>
    <w:rsid w:val="1DB5966D"/>
    <w:rsid w:val="1DD06B2D"/>
    <w:rsid w:val="1DD682CA"/>
    <w:rsid w:val="1E4999A2"/>
    <w:rsid w:val="1E6E64CF"/>
    <w:rsid w:val="1E8686CC"/>
    <w:rsid w:val="1E8BDDEA"/>
    <w:rsid w:val="1EABC955"/>
    <w:rsid w:val="1EFA7EDA"/>
    <w:rsid w:val="1F136384"/>
    <w:rsid w:val="1F2DD14A"/>
    <w:rsid w:val="1FB5B38C"/>
    <w:rsid w:val="1FFC355C"/>
    <w:rsid w:val="2113EADE"/>
    <w:rsid w:val="211BE2F8"/>
    <w:rsid w:val="2143F1A6"/>
    <w:rsid w:val="2153BE16"/>
    <w:rsid w:val="2161F711"/>
    <w:rsid w:val="219A3144"/>
    <w:rsid w:val="2211F8CD"/>
    <w:rsid w:val="2256EAB1"/>
    <w:rsid w:val="229E022D"/>
    <w:rsid w:val="237C2530"/>
    <w:rsid w:val="241BD9FE"/>
    <w:rsid w:val="26328718"/>
    <w:rsid w:val="264D41EE"/>
    <w:rsid w:val="26D0DC3B"/>
    <w:rsid w:val="26D1CA81"/>
    <w:rsid w:val="275E904F"/>
    <w:rsid w:val="2771ABC1"/>
    <w:rsid w:val="281283E4"/>
    <w:rsid w:val="28C635D8"/>
    <w:rsid w:val="29342503"/>
    <w:rsid w:val="2942F485"/>
    <w:rsid w:val="29D2F542"/>
    <w:rsid w:val="2A09B6B8"/>
    <w:rsid w:val="2A09FFBE"/>
    <w:rsid w:val="2A71344A"/>
    <w:rsid w:val="2ADE48E1"/>
    <w:rsid w:val="2AF32EF7"/>
    <w:rsid w:val="2B046604"/>
    <w:rsid w:val="2B0CA57E"/>
    <w:rsid w:val="2B792582"/>
    <w:rsid w:val="2B7FBF42"/>
    <w:rsid w:val="2BBF0A46"/>
    <w:rsid w:val="2C287056"/>
    <w:rsid w:val="2C2F851A"/>
    <w:rsid w:val="2C9B5FF4"/>
    <w:rsid w:val="2CE50669"/>
    <w:rsid w:val="2D22E92C"/>
    <w:rsid w:val="2D62289F"/>
    <w:rsid w:val="2D81D22A"/>
    <w:rsid w:val="2E17287E"/>
    <w:rsid w:val="2ED437C1"/>
    <w:rsid w:val="2F39427C"/>
    <w:rsid w:val="2FBE4817"/>
    <w:rsid w:val="2FC94E64"/>
    <w:rsid w:val="2FECF338"/>
    <w:rsid w:val="308DE9CB"/>
    <w:rsid w:val="30CF33C7"/>
    <w:rsid w:val="318ED9D7"/>
    <w:rsid w:val="32153110"/>
    <w:rsid w:val="3222EE52"/>
    <w:rsid w:val="322D71A6"/>
    <w:rsid w:val="322F373B"/>
    <w:rsid w:val="329315F1"/>
    <w:rsid w:val="32CF93DA"/>
    <w:rsid w:val="3321ACA8"/>
    <w:rsid w:val="338E5E30"/>
    <w:rsid w:val="34126B05"/>
    <w:rsid w:val="34A3965A"/>
    <w:rsid w:val="3500AAEA"/>
    <w:rsid w:val="3548205E"/>
    <w:rsid w:val="357DDB61"/>
    <w:rsid w:val="358D4382"/>
    <w:rsid w:val="3620F720"/>
    <w:rsid w:val="36270A47"/>
    <w:rsid w:val="366279F3"/>
    <w:rsid w:val="36F3321B"/>
    <w:rsid w:val="371976BD"/>
    <w:rsid w:val="372E9361"/>
    <w:rsid w:val="373DF7F1"/>
    <w:rsid w:val="3767EBDB"/>
    <w:rsid w:val="37F10B34"/>
    <w:rsid w:val="382BDD4F"/>
    <w:rsid w:val="3835E729"/>
    <w:rsid w:val="3890EDA8"/>
    <w:rsid w:val="3944BE5F"/>
    <w:rsid w:val="39B377E3"/>
    <w:rsid w:val="39D4A8F4"/>
    <w:rsid w:val="3A05617A"/>
    <w:rsid w:val="3A680225"/>
    <w:rsid w:val="3AF9DACB"/>
    <w:rsid w:val="3AFD0A99"/>
    <w:rsid w:val="3B4FE897"/>
    <w:rsid w:val="3BA89520"/>
    <w:rsid w:val="3BE515EE"/>
    <w:rsid w:val="3BE9E477"/>
    <w:rsid w:val="3BEFC65D"/>
    <w:rsid w:val="3C9CD9CE"/>
    <w:rsid w:val="3CEC37F8"/>
    <w:rsid w:val="3DA6A07A"/>
    <w:rsid w:val="3E67487A"/>
    <w:rsid w:val="3E76D4A4"/>
    <w:rsid w:val="3E7FF03A"/>
    <w:rsid w:val="3EA2270A"/>
    <w:rsid w:val="3F1D31DD"/>
    <w:rsid w:val="3F261863"/>
    <w:rsid w:val="3F7BDCC3"/>
    <w:rsid w:val="3FDD7074"/>
    <w:rsid w:val="402926D8"/>
    <w:rsid w:val="4086B671"/>
    <w:rsid w:val="40BBACD4"/>
    <w:rsid w:val="4104B0C9"/>
    <w:rsid w:val="4147BE91"/>
    <w:rsid w:val="41BDBC74"/>
    <w:rsid w:val="41F4DC3A"/>
    <w:rsid w:val="42871AE5"/>
    <w:rsid w:val="42B00A49"/>
    <w:rsid w:val="42D79D3E"/>
    <w:rsid w:val="430D3772"/>
    <w:rsid w:val="431EF540"/>
    <w:rsid w:val="43266750"/>
    <w:rsid w:val="434729CF"/>
    <w:rsid w:val="43635192"/>
    <w:rsid w:val="43D78F71"/>
    <w:rsid w:val="43EBEBF3"/>
    <w:rsid w:val="44744134"/>
    <w:rsid w:val="44EBDB30"/>
    <w:rsid w:val="459E5A2F"/>
    <w:rsid w:val="45B40C41"/>
    <w:rsid w:val="45BB2BF9"/>
    <w:rsid w:val="4652AEA7"/>
    <w:rsid w:val="466845CD"/>
    <w:rsid w:val="46A73275"/>
    <w:rsid w:val="46AAEC93"/>
    <w:rsid w:val="472B0E63"/>
    <w:rsid w:val="47E0F64D"/>
    <w:rsid w:val="47FEC364"/>
    <w:rsid w:val="489EF236"/>
    <w:rsid w:val="48BA18B9"/>
    <w:rsid w:val="48F906B4"/>
    <w:rsid w:val="49EAE7E0"/>
    <w:rsid w:val="4A03FDD8"/>
    <w:rsid w:val="4A6E2CD8"/>
    <w:rsid w:val="4A76999E"/>
    <w:rsid w:val="4AFC2282"/>
    <w:rsid w:val="4B2776AD"/>
    <w:rsid w:val="4B76A1B4"/>
    <w:rsid w:val="4BF32F3C"/>
    <w:rsid w:val="4C08069C"/>
    <w:rsid w:val="4C1C0EA7"/>
    <w:rsid w:val="4D1D1697"/>
    <w:rsid w:val="4DC14DE5"/>
    <w:rsid w:val="4DE7DCA9"/>
    <w:rsid w:val="4E1814AD"/>
    <w:rsid w:val="4E47F950"/>
    <w:rsid w:val="4EDC7897"/>
    <w:rsid w:val="4F1B65B5"/>
    <w:rsid w:val="4F70B690"/>
    <w:rsid w:val="4F96F035"/>
    <w:rsid w:val="4FB28D69"/>
    <w:rsid w:val="4FEE5CA5"/>
    <w:rsid w:val="5105DB9F"/>
    <w:rsid w:val="510FE0FF"/>
    <w:rsid w:val="5127D530"/>
    <w:rsid w:val="51307B84"/>
    <w:rsid w:val="513C4084"/>
    <w:rsid w:val="51922F14"/>
    <w:rsid w:val="51FEC6DA"/>
    <w:rsid w:val="5274AC69"/>
    <w:rsid w:val="52A65E22"/>
    <w:rsid w:val="52C4CA59"/>
    <w:rsid w:val="52E2543F"/>
    <w:rsid w:val="53067B19"/>
    <w:rsid w:val="534B0995"/>
    <w:rsid w:val="536C9BAA"/>
    <w:rsid w:val="53837B5C"/>
    <w:rsid w:val="539986D1"/>
    <w:rsid w:val="5472C962"/>
    <w:rsid w:val="548F4FA6"/>
    <w:rsid w:val="54980EE9"/>
    <w:rsid w:val="549E7112"/>
    <w:rsid w:val="54B52571"/>
    <w:rsid w:val="54BE371F"/>
    <w:rsid w:val="54EB3BAD"/>
    <w:rsid w:val="557CF50E"/>
    <w:rsid w:val="55AFC9DB"/>
    <w:rsid w:val="55E2474B"/>
    <w:rsid w:val="5659FF27"/>
    <w:rsid w:val="5666C772"/>
    <w:rsid w:val="56C6426A"/>
    <w:rsid w:val="56DD9B6E"/>
    <w:rsid w:val="57798BFC"/>
    <w:rsid w:val="578C46FA"/>
    <w:rsid w:val="58D92AA1"/>
    <w:rsid w:val="590E3FBA"/>
    <w:rsid w:val="591EA880"/>
    <w:rsid w:val="59456521"/>
    <w:rsid w:val="5A48254F"/>
    <w:rsid w:val="5A6367B7"/>
    <w:rsid w:val="5AB579C8"/>
    <w:rsid w:val="5B1EB533"/>
    <w:rsid w:val="5B66F6A2"/>
    <w:rsid w:val="5B6FF91A"/>
    <w:rsid w:val="5BB018A2"/>
    <w:rsid w:val="5C4046C2"/>
    <w:rsid w:val="5C69E897"/>
    <w:rsid w:val="5CD44C49"/>
    <w:rsid w:val="5D006C44"/>
    <w:rsid w:val="5D09FA9A"/>
    <w:rsid w:val="5D49E4D2"/>
    <w:rsid w:val="5D4EF469"/>
    <w:rsid w:val="5D5980B3"/>
    <w:rsid w:val="5D7492F9"/>
    <w:rsid w:val="5DA6881F"/>
    <w:rsid w:val="5DB5D2FA"/>
    <w:rsid w:val="5DD98F20"/>
    <w:rsid w:val="5DDF7DFC"/>
    <w:rsid w:val="5EE7C96C"/>
    <w:rsid w:val="5EF24431"/>
    <w:rsid w:val="5F0EC068"/>
    <w:rsid w:val="5F1180AB"/>
    <w:rsid w:val="5F21C930"/>
    <w:rsid w:val="5F6B7048"/>
    <w:rsid w:val="5F9E8678"/>
    <w:rsid w:val="5F9FA66D"/>
    <w:rsid w:val="5FF354A3"/>
    <w:rsid w:val="6018FD53"/>
    <w:rsid w:val="604829CB"/>
    <w:rsid w:val="60549DF4"/>
    <w:rsid w:val="6099E1F7"/>
    <w:rsid w:val="60E15CF7"/>
    <w:rsid w:val="611F1035"/>
    <w:rsid w:val="618400CE"/>
    <w:rsid w:val="618462F1"/>
    <w:rsid w:val="619DFD75"/>
    <w:rsid w:val="6205021A"/>
    <w:rsid w:val="621D3DE7"/>
    <w:rsid w:val="62567013"/>
    <w:rsid w:val="6271B774"/>
    <w:rsid w:val="627B9418"/>
    <w:rsid w:val="62C484D1"/>
    <w:rsid w:val="6330216C"/>
    <w:rsid w:val="6344B61B"/>
    <w:rsid w:val="637AD6E0"/>
    <w:rsid w:val="640D6AB6"/>
    <w:rsid w:val="644023D2"/>
    <w:rsid w:val="6481EC49"/>
    <w:rsid w:val="64ED1054"/>
    <w:rsid w:val="654C7DA8"/>
    <w:rsid w:val="65AA0CF3"/>
    <w:rsid w:val="65D0AA9D"/>
    <w:rsid w:val="66390DA5"/>
    <w:rsid w:val="67F40BA6"/>
    <w:rsid w:val="67F895E2"/>
    <w:rsid w:val="683515B5"/>
    <w:rsid w:val="684D3460"/>
    <w:rsid w:val="6860647E"/>
    <w:rsid w:val="691A9502"/>
    <w:rsid w:val="6938C6C2"/>
    <w:rsid w:val="693DF0C2"/>
    <w:rsid w:val="69BFB9D2"/>
    <w:rsid w:val="6A2FD305"/>
    <w:rsid w:val="6A834AC4"/>
    <w:rsid w:val="6A87354C"/>
    <w:rsid w:val="6A9FB619"/>
    <w:rsid w:val="6B046B8B"/>
    <w:rsid w:val="6B6179BA"/>
    <w:rsid w:val="6BDFDDB2"/>
    <w:rsid w:val="6C18131C"/>
    <w:rsid w:val="6C468920"/>
    <w:rsid w:val="6C69A575"/>
    <w:rsid w:val="6C950CF5"/>
    <w:rsid w:val="6CBBCFFF"/>
    <w:rsid w:val="6D5550AB"/>
    <w:rsid w:val="6D568700"/>
    <w:rsid w:val="6E34D75C"/>
    <w:rsid w:val="6E77D0E7"/>
    <w:rsid w:val="6E995082"/>
    <w:rsid w:val="6EB5CA8D"/>
    <w:rsid w:val="6EE35B2A"/>
    <w:rsid w:val="6EF71600"/>
    <w:rsid w:val="6FAE92CB"/>
    <w:rsid w:val="6FD137AB"/>
    <w:rsid w:val="6FEE4CBC"/>
    <w:rsid w:val="702F2F2A"/>
    <w:rsid w:val="7043A789"/>
    <w:rsid w:val="707444DB"/>
    <w:rsid w:val="70933CF1"/>
    <w:rsid w:val="70B04A40"/>
    <w:rsid w:val="70DD1F83"/>
    <w:rsid w:val="7119B9EB"/>
    <w:rsid w:val="711DE2E5"/>
    <w:rsid w:val="71F71CE3"/>
    <w:rsid w:val="72441319"/>
    <w:rsid w:val="72666975"/>
    <w:rsid w:val="726FE97F"/>
    <w:rsid w:val="72C429C5"/>
    <w:rsid w:val="731C3497"/>
    <w:rsid w:val="7333FCCB"/>
    <w:rsid w:val="733B70B9"/>
    <w:rsid w:val="73E2921B"/>
    <w:rsid w:val="743A1EF1"/>
    <w:rsid w:val="74406037"/>
    <w:rsid w:val="74566993"/>
    <w:rsid w:val="74AAD93D"/>
    <w:rsid w:val="75281B59"/>
    <w:rsid w:val="753A6C74"/>
    <w:rsid w:val="757115ED"/>
    <w:rsid w:val="75882A66"/>
    <w:rsid w:val="75D91716"/>
    <w:rsid w:val="75F25202"/>
    <w:rsid w:val="75F95F58"/>
    <w:rsid w:val="76577DE7"/>
    <w:rsid w:val="76D86A8D"/>
    <w:rsid w:val="771F6469"/>
    <w:rsid w:val="772E90FE"/>
    <w:rsid w:val="77C09C66"/>
    <w:rsid w:val="7815A46A"/>
    <w:rsid w:val="786C0B04"/>
    <w:rsid w:val="792FC996"/>
    <w:rsid w:val="7942F4EE"/>
    <w:rsid w:val="7976EF56"/>
    <w:rsid w:val="79C68224"/>
    <w:rsid w:val="79DD91E1"/>
    <w:rsid w:val="79DE8A6B"/>
    <w:rsid w:val="79E3409F"/>
    <w:rsid w:val="79ECC698"/>
    <w:rsid w:val="79FEA11D"/>
    <w:rsid w:val="7ABD09CD"/>
    <w:rsid w:val="7AC64F4B"/>
    <w:rsid w:val="7ADEFB39"/>
    <w:rsid w:val="7B11D513"/>
    <w:rsid w:val="7B67E5F8"/>
    <w:rsid w:val="7B7548E9"/>
    <w:rsid w:val="7B7D6252"/>
    <w:rsid w:val="7B9F972A"/>
    <w:rsid w:val="7C691A1D"/>
    <w:rsid w:val="7D6255AC"/>
    <w:rsid w:val="7E056EE2"/>
    <w:rsid w:val="7E05E30B"/>
    <w:rsid w:val="7E0942C1"/>
    <w:rsid w:val="7E17D7B8"/>
    <w:rsid w:val="7E5F2526"/>
    <w:rsid w:val="7E7D158D"/>
    <w:rsid w:val="7ED3EF06"/>
    <w:rsid w:val="7F3B9197"/>
    <w:rsid w:val="7F47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1AE5"/>
  <w15:chartTrackingRefBased/>
  <w15:docId w15:val="{E023D828-7144-4D87-82A9-471472B97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DDF7DFC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DDF7DF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729a03046748b1" /><Relationship Type="http://schemas.openxmlformats.org/officeDocument/2006/relationships/image" Target="/media/image2.png" Id="Reb1cd26dd9a74b19" /><Relationship Type="http://schemas.openxmlformats.org/officeDocument/2006/relationships/image" Target="/media/image3.png" Id="R8a2639f3fd754549" /><Relationship Type="http://schemas.openxmlformats.org/officeDocument/2006/relationships/image" Target="/media/image4.png" Id="R0f42b77174094ad0" /><Relationship Type="http://schemas.openxmlformats.org/officeDocument/2006/relationships/image" Target="/media/image5.png" Id="R9bfea820d78b4088" /><Relationship Type="http://schemas.openxmlformats.org/officeDocument/2006/relationships/image" Target="/media/image6.png" Id="R734586dd3d204c6c" /><Relationship Type="http://schemas.openxmlformats.org/officeDocument/2006/relationships/numbering" Target="numbering.xml" Id="R20ba6e77948b4b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2025-02-06T00:51:23.3596760Z</dcterms:created>
  <dcterms:modified xsi:type="dcterms:W3CDTF">2025-02-09T10:26:06.8389600Z</dcterms:modified>
  <dc:creator>Beltran, Liz (hern0718@vandals.uidaho.edu)</dc:creator>
  <lastModifiedBy>Beltran, Liz (hern0718@vandals.uidaho.edu)</lastModifiedBy>
</coreProperties>
</file>